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02EFB" w14:textId="4C20946A" w:rsidR="00245EE0" w:rsidRPr="00245EE0" w:rsidRDefault="00245EE0" w:rsidP="00245EE0">
      <w:pPr>
        <w:pStyle w:val="a8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>session-based recommender system</w:t>
      </w:r>
      <w:bookmarkStart w:id="0" w:name="_GoBack"/>
      <w:bookmarkEnd w:id="0"/>
    </w:p>
    <w:p w14:paraId="48212ECB" w14:textId="77EB1773" w:rsidR="0024799C" w:rsidRDefault="0024799C" w:rsidP="0024799C">
      <w:pPr>
        <w:pStyle w:val="1"/>
        <w:spacing w:before="360" w:after="120"/>
      </w:pPr>
      <w:r>
        <w:t>example code</w:t>
      </w:r>
      <w:r w:rsidR="00FA1FF5">
        <w:t>(</w:t>
      </w:r>
      <w:r w:rsidR="00245EE0">
        <w:rPr>
          <w:rFonts w:hint="eastAsia"/>
        </w:rPr>
        <w:t>Main</w:t>
      </w:r>
      <w:r w:rsidR="00FA1FF5">
        <w:rPr>
          <w:rFonts w:hint="eastAsia"/>
        </w:rPr>
        <w:t>.py)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1E39615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MKM_SR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MKM_SR</w:t>
            </w:r>
          </w:p>
          <w:p w14:paraId="1A5731A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trans_to_cuda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MKM_DATA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train_predict_mkm</w:t>
            </w:r>
          </w:p>
          <w:p w14:paraId="1E18834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pandas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as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pd</w:t>
            </w:r>
          </w:p>
          <w:p w14:paraId="2D6FEED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</w:p>
          <w:p w14:paraId="3A2A779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</w:p>
          <w:p w14:paraId="0A3B7CC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datetime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datetime</w:t>
            </w:r>
          </w:p>
          <w:p w14:paraId="272EC7B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argparse</w:t>
            </w:r>
          </w:p>
          <w:p w14:paraId="48B0A72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C0842D4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get_n_entity_relation_item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23F88E7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entity2id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read_csv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'entity2id'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sep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17D4D3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entity2id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entity2id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'type'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'item'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0F07C10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.mode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'MKM_SR'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3784C3B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relation2id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read_csv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'relation_operation2id'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sep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B54463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n_entity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entity2id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6B15F7C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n_relation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relation2id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44CE903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4380480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return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n_entity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n_relation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n_item</w:t>
            </w:r>
          </w:p>
          <w:p w14:paraId="2B57320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br/>
            </w:r>
          </w:p>
          <w:p w14:paraId="4B26B39F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__name__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'__main__'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26C5B16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932AF2F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#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인자값을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받을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수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있는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인스턴스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생성</w:t>
            </w:r>
          </w:p>
          <w:p w14:paraId="7877427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argparse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ArgumentParser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23E99E4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6A289A3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#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입력받을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인자값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등록</w:t>
            </w:r>
          </w:p>
          <w:p w14:paraId="2486E27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'--dataset'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'demo'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'dataset name:jdata2018/kkbox/demo'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5AAEE8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'--batch_size'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128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'input batch size'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98DC88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'--hidden_size'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'hidden state size'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F53875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'--epoch'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50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epochs to train for'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27BDE5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'--kg_loss_rate'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 the rate of kg_loss'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50D58E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  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[0.001, 0.0005, 0.0001]</w:t>
            </w:r>
          </w:p>
          <w:p w14:paraId="0C17FFE4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'--l2'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1e-3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'l2 penalty'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  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[0.001, 0.0005, 0.0001, 0.00005, 0.00001]</w:t>
            </w:r>
          </w:p>
          <w:p w14:paraId="0FC0983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'--step'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'gnn propogation steps'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A9CF76F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'--patience'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epoch to wait before early stop 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2CD3BA9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'--remove_new_items'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'whether remove new items:if add argument,it will be true'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#if add argument,it will be true,no new item</w:t>
            </w:r>
          </w:p>
          <w:p w14:paraId="3676902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'--mode'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'MKM_SR'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'which mode:MKM_SR'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D85B049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CC8EB9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#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입력받을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인자값을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opt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에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저장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(type: namespace)</w:t>
            </w:r>
          </w:p>
          <w:p w14:paraId="1302B82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parse_args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([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'--remove_new_items'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])</w:t>
            </w:r>
          </w:p>
          <w:p w14:paraId="6A5E8D4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85E949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#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입력받은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인자값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출력</w:t>
            </w:r>
          </w:p>
          <w:p w14:paraId="6F78313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mode is :'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.mode)</w:t>
            </w:r>
          </w:p>
          <w:p w14:paraId="7105C1B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"the dataset is :"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.dataset)</w:t>
            </w:r>
          </w:p>
          <w:p w14:paraId="04E520CA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'remove new item'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.remove_new_items)</w:t>
            </w:r>
          </w:p>
          <w:p w14:paraId="6527856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834A33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'kkbox'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56667209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'./data/kkbox/'</w:t>
            </w:r>
          </w:p>
          <w:p w14:paraId="3331A32E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'jdata2018'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124DE25F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'./data/jdata2018/'</w:t>
            </w:r>
          </w:p>
          <w:p w14:paraId="50F2150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.dataset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'demo'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721C8D9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'./data/demo/'</w:t>
            </w:r>
          </w:p>
          <w:p w14:paraId="4C6FFB7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F0E235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.remove_new_items:</w:t>
            </w:r>
          </w:p>
          <w:p w14:paraId="5C6EEC7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'no_new_item/'</w:t>
            </w:r>
          </w:p>
          <w:p w14:paraId="26736BA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else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34F4A86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'with_new_item/'</w:t>
            </w:r>
          </w:p>
          <w:p w14:paraId="28ED31A4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E96193A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.mode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'MKM_SR'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4F5285D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mode is :'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.mode)</w:t>
            </w:r>
          </w:p>
          <w:p w14:paraId="2BE52C53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data_path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'MKM_SR/'</w:t>
            </w:r>
          </w:p>
          <w:p w14:paraId="11E22DDE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kg2id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read_csv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'kg2id'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sep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D065C9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kg2id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'head'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unique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681AD68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'len(kg items):'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68A4284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itemid2index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{}</w:t>
            </w:r>
          </w:p>
          <w:p w14:paraId="7CA9C03F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index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enumerate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1741214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itemid2index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index</w:t>
            </w:r>
          </w:p>
          <w:p w14:paraId="38A68C5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train_processed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MKM_DATA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load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open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data_path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'train_processed.pkl'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'rb'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)))</w:t>
            </w:r>
          </w:p>
          <w:p w14:paraId="6861CC00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test_processed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MKM_DATA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pickle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load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open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data_path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'test_processed.pkl'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'rb'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)))</w:t>
            </w:r>
          </w:p>
          <w:p w14:paraId="0ADC0E4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n_entity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n_relation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get_n_entity_relation_item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dataset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71C209E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'n_entity: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{}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n_relation: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{}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n_item: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{}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format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n_entity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n_relation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4D1C260A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trans_to_cuda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MKM_SR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n_entity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n_relation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n_item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4BEC22E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start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D03C68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'start time: 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datetime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now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())</w:t>
            </w:r>
          </w:p>
          <w:p w14:paraId="54E3A48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3C2C6C9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0F4EE5FA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60D96ABB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.epoch):</w:t>
            </w:r>
          </w:p>
          <w:p w14:paraId="0FE069A5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epoch_start_time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F418D06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'-------------------------------------------------------'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0CBEDD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'epoch: 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str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2A70B9C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train_predict_mkm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train_processed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test_processed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item_ids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itemid2index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193211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'the epoch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Recall@20: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MMR@20: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44695DF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194780F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]:</w:t>
            </w:r>
          </w:p>
          <w:p w14:paraId="672C27B9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hit</w:t>
            </w:r>
          </w:p>
          <w:p w14:paraId="23FCDECB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</w:p>
          <w:p w14:paraId="36FBCB84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74BB6283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]:</w:t>
            </w:r>
          </w:p>
          <w:p w14:paraId="53BF3A71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mrr</w:t>
            </w:r>
          </w:p>
          <w:p w14:paraId="6A31EED2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</w:p>
          <w:p w14:paraId="18A3CC1A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</w:p>
          <w:p w14:paraId="5ED9C4CE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'Best Result:'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35FF7F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Recall@20: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MMR@20: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Epoch: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\t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</w:p>
          <w:p w14:paraId="73B986FD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best_result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best_epoch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]))</w:t>
            </w:r>
          </w:p>
          <w:p w14:paraId="2F7C8F33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flag</w:t>
            </w:r>
          </w:p>
          <w:p w14:paraId="588E5198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single epoch time is :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s'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epoch_start_time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66DD2BA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bad_counter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&gt;=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.patience:</w:t>
            </w:r>
          </w:p>
          <w:p w14:paraId="4DE09409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</w:t>
            </w:r>
            <w:r w:rsidRPr="002303BB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break</w:t>
            </w:r>
          </w:p>
          <w:p w14:paraId="3B9C0C77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'-------------------------------------------------------'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C96F9FC" w14:textId="77777777" w:rsidR="002303BB" w:rsidRPr="002303BB" w:rsidRDefault="002303BB" w:rsidP="002303BB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"now time: 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{}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,running time:</w:t>
            </w:r>
            <w:r w:rsidRPr="002303BB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{}</w:t>
            </w:r>
            <w:r w:rsidRPr="002303BB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format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datetime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now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2303BB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2303BB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time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 </w:t>
            </w:r>
            <w:r w:rsidRPr="002303BB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2303BB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start</w:t>
            </w:r>
            <w:r w:rsidRPr="002303BB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11943282" w14:textId="77777777" w:rsidR="00FA1FF5" w:rsidRPr="002303BB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9CD9981" w14:textId="77777777" w:rsidR="00A23843" w:rsidRPr="00E6111B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3326D5" w14:textId="77777777" w:rsidR="00A23843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0F86E606" w:rsidR="00A23843" w:rsidRPr="0003232E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0EDD4DAD" w14:textId="77777777" w:rsid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3BE87F4B" w14:textId="4A969BA1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26</w:t>
            </w:r>
          </w:p>
          <w:p w14:paraId="61683D61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[0/165] Loss: 1.7602 2022-02-13 13:22:24.0</w:t>
            </w:r>
          </w:p>
          <w:p w14:paraId="7707A9F8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[100/165] Loss: 2.2120 2022-02-13 13:22:30</w:t>
            </w:r>
          </w:p>
          <w:p w14:paraId="7C109955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lastRenderedPageBreak/>
              <w:t xml:space="preserve">        Loss:   375.299</w:t>
            </w:r>
          </w:p>
          <w:p w14:paraId="23D75707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13:22:34.670</w:t>
            </w:r>
          </w:p>
          <w:p w14:paraId="173278D8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epoch       Recall@20:      17.2330 MM</w:t>
            </w:r>
          </w:p>
          <w:p w14:paraId="0652AD05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2CC4554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18.2646 MMR@20: 7.</w:t>
            </w:r>
          </w:p>
          <w:p w14:paraId="03089B67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single epoch time is :11 s</w:t>
            </w:r>
          </w:p>
          <w:p w14:paraId="7C3E75A3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</w:t>
            </w:r>
          </w:p>
          <w:p w14:paraId="0333E967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27</w:t>
            </w:r>
          </w:p>
          <w:p w14:paraId="798DD048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[0/165] Loss: 1.6613 2022-02-13 13:22:35.1</w:t>
            </w:r>
          </w:p>
          <w:p w14:paraId="507C5F61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[100/165] Loss: 2.0937 2022-02-13 13:22:41</w:t>
            </w:r>
          </w:p>
          <w:p w14:paraId="4E63FB82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340.263</w:t>
            </w:r>
          </w:p>
          <w:p w14:paraId="6CB479F3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13:22:46.224</w:t>
            </w:r>
          </w:p>
          <w:p w14:paraId="62B7434E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epoch       Recall@20:      16.3228 MM</w:t>
            </w:r>
          </w:p>
          <w:p w14:paraId="2B9DF40F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65A8AC6D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18.2646 MMR@20: 7.</w:t>
            </w:r>
          </w:p>
          <w:p w14:paraId="12EBCEA8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single epoch time is :11 s</w:t>
            </w:r>
          </w:p>
          <w:p w14:paraId="7B63BC93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------------------------------------------</w:t>
            </w:r>
          </w:p>
          <w:p w14:paraId="3C46406C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epoch: 28</w:t>
            </w:r>
          </w:p>
          <w:p w14:paraId="6E22542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[0/165] Loss: 1.3601 2022-02-13 13:22:46.7</w:t>
            </w:r>
          </w:p>
          <w:p w14:paraId="36039C6F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[100/165] Loss: 1.8730 2022-02-13 13:22:53</w:t>
            </w:r>
          </w:p>
          <w:p w14:paraId="43952BC3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306.053</w:t>
            </w:r>
          </w:p>
          <w:p w14:paraId="4CBC9EB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13:22:57.365</w:t>
            </w:r>
          </w:p>
          <w:p w14:paraId="7B21F29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epoch       Recall@20:      16.2015 MM</w:t>
            </w:r>
          </w:p>
          <w:p w14:paraId="6064DE27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04.827887</w:t>
            </w:r>
          </w:p>
          <w:p w14:paraId="18AB60B4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Loss:   277.073</w:t>
            </w:r>
          </w:p>
          <w:p w14:paraId="01A98767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start predicting:  2022-02-13 13:23:09.035639</w:t>
            </w:r>
          </w:p>
          <w:p w14:paraId="5FBC1BC2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epoch       Recall@20:      16.3835 MMR@20: 6.5698</w:t>
            </w:r>
          </w:p>
          <w:p w14:paraId="4E81DB2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Best Result:</w:t>
            </w:r>
          </w:p>
          <w:p w14:paraId="66C19899" w14:textId="77777777" w:rsidR="005B73E9" w:rsidRPr="005B73E9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 xml:space="preserve">        Recall@20:      18.2646 MMR@20: 7.3558  Epoch:  23,     23</w:t>
            </w:r>
          </w:p>
          <w:p w14:paraId="54BEFF60" w14:textId="2C080438" w:rsidR="00F856FF" w:rsidRDefault="005B73E9" w:rsidP="005B73E9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5B73E9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the single epoch time is :11 s</w:t>
            </w:r>
          </w:p>
          <w:p w14:paraId="4AC6F151" w14:textId="77777777" w:rsidR="00F856FF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62EBE558" w14:textId="59E839F9" w:rsidR="00AA7987" w:rsidRPr="003F1E89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4BCFF48E" w14:textId="77777777" w:rsidR="007B1DF2" w:rsidRPr="0024799C" w:rsidRDefault="007B1DF2" w:rsidP="00FA1FF5"/>
    <w:sectPr w:rsidR="007B1DF2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63FD3" w14:textId="77777777" w:rsidR="004E1E74" w:rsidRDefault="004E1E74" w:rsidP="00855C1F">
      <w:pPr>
        <w:spacing w:after="0" w:line="240" w:lineRule="auto"/>
      </w:pPr>
      <w:r>
        <w:separator/>
      </w:r>
    </w:p>
  </w:endnote>
  <w:endnote w:type="continuationSeparator" w:id="0">
    <w:p w14:paraId="5EEEDE52" w14:textId="77777777" w:rsidR="004E1E74" w:rsidRDefault="004E1E74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3C0A8A" w14:textId="77777777" w:rsidR="004E1E74" w:rsidRDefault="004E1E74" w:rsidP="00855C1F">
      <w:pPr>
        <w:spacing w:after="0" w:line="240" w:lineRule="auto"/>
      </w:pPr>
      <w:r>
        <w:separator/>
      </w:r>
    </w:p>
  </w:footnote>
  <w:footnote w:type="continuationSeparator" w:id="0">
    <w:p w14:paraId="2CB17804" w14:textId="77777777" w:rsidR="004E1E74" w:rsidRDefault="004E1E74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B"/>
    <w:rsid w:val="000266DE"/>
    <w:rsid w:val="0003232E"/>
    <w:rsid w:val="001207ED"/>
    <w:rsid w:val="00192E75"/>
    <w:rsid w:val="00195B44"/>
    <w:rsid w:val="0022566C"/>
    <w:rsid w:val="002303BB"/>
    <w:rsid w:val="00245EE0"/>
    <w:rsid w:val="0024799C"/>
    <w:rsid w:val="0028347A"/>
    <w:rsid w:val="00342DDD"/>
    <w:rsid w:val="00370CE7"/>
    <w:rsid w:val="003976D9"/>
    <w:rsid w:val="003A584F"/>
    <w:rsid w:val="004940F8"/>
    <w:rsid w:val="004B6FAE"/>
    <w:rsid w:val="004C072B"/>
    <w:rsid w:val="004D3194"/>
    <w:rsid w:val="004E1E74"/>
    <w:rsid w:val="004F5A5C"/>
    <w:rsid w:val="005B73E9"/>
    <w:rsid w:val="005C5569"/>
    <w:rsid w:val="006239C4"/>
    <w:rsid w:val="00683E0C"/>
    <w:rsid w:val="006857D4"/>
    <w:rsid w:val="00712480"/>
    <w:rsid w:val="00757748"/>
    <w:rsid w:val="007809F4"/>
    <w:rsid w:val="007B1DF2"/>
    <w:rsid w:val="007C0EBC"/>
    <w:rsid w:val="007E7E86"/>
    <w:rsid w:val="008327AE"/>
    <w:rsid w:val="00855C1F"/>
    <w:rsid w:val="00893C88"/>
    <w:rsid w:val="008A7EAA"/>
    <w:rsid w:val="008F0590"/>
    <w:rsid w:val="008F102C"/>
    <w:rsid w:val="009602CA"/>
    <w:rsid w:val="009E439F"/>
    <w:rsid w:val="00A23843"/>
    <w:rsid w:val="00A7137B"/>
    <w:rsid w:val="00A73141"/>
    <w:rsid w:val="00A870C5"/>
    <w:rsid w:val="00AA7987"/>
    <w:rsid w:val="00AE06B0"/>
    <w:rsid w:val="00B143F0"/>
    <w:rsid w:val="00BD2BB0"/>
    <w:rsid w:val="00C06503"/>
    <w:rsid w:val="00CA4FA2"/>
    <w:rsid w:val="00E246F1"/>
    <w:rsid w:val="00E27283"/>
    <w:rsid w:val="00E32BAA"/>
    <w:rsid w:val="00E54AE8"/>
    <w:rsid w:val="00E54E3C"/>
    <w:rsid w:val="00E6111B"/>
    <w:rsid w:val="00E73345"/>
    <w:rsid w:val="00EB7404"/>
    <w:rsid w:val="00EE32E9"/>
    <w:rsid w:val="00F17A1F"/>
    <w:rsid w:val="00F856FF"/>
    <w:rsid w:val="00F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UnresolvedMention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0"/>
    <w:rsid w:val="00FA1F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2022-02-13T05:10:00Z</dcterms:created>
  <dcterms:modified xsi:type="dcterms:W3CDTF">2022-02-13T06:22:00Z</dcterms:modified>
  <cp:version>0900.0001.01</cp:version>
</cp:coreProperties>
</file>