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02EFB" w14:textId="4C20946A" w:rsidR="00245EE0" w:rsidRPr="00245EE0" w:rsidRDefault="00245EE0" w:rsidP="00245EE0">
      <w:pPr>
        <w:pStyle w:val="a8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session-based recommender system</w:t>
      </w:r>
    </w:p>
    <w:p w14:paraId="48212ECB" w14:textId="77EB1773" w:rsidR="0024799C" w:rsidRDefault="0024799C" w:rsidP="0024799C">
      <w:pPr>
        <w:pStyle w:val="1"/>
        <w:spacing w:before="360" w:after="120"/>
      </w:pPr>
      <w:r>
        <w:t>example code</w:t>
      </w:r>
      <w:r w:rsidR="00FA1FF5">
        <w:t>(</w:t>
      </w:r>
      <w:r w:rsidR="00245EE0">
        <w:rPr>
          <w:rFonts w:hint="eastAsia"/>
        </w:rPr>
        <w:t>Main</w:t>
      </w:r>
      <w:r w:rsidR="00FA1FF5">
        <w:rPr>
          <w:rFonts w:hint="eastAsia"/>
        </w:rPr>
        <w:t>.py)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05BFEBF7" w14:textId="77777777" w:rsid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</w:pPr>
          </w:p>
          <w:p w14:paraId="0CD2DB56" w14:textId="0A0F3DBB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#!/usr/bin/env python36</w:t>
            </w:r>
          </w:p>
          <w:p w14:paraId="103529B1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-*- coding: utf-8 -*-</w:t>
            </w:r>
          </w:p>
          <w:p w14:paraId="628D2EA9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"""</w:t>
            </w:r>
          </w:p>
          <w:p w14:paraId="5D43EE8C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Created on July, 2018</w:t>
            </w:r>
          </w:p>
          <w:p w14:paraId="122352F2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031B879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@author: Tangrizzly</w:t>
            </w:r>
          </w:p>
          <w:p w14:paraId="3E7EDA64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"""</w:t>
            </w:r>
          </w:p>
          <w:p w14:paraId="238CFF7A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331BA4B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argparse</w:t>
            </w:r>
          </w:p>
          <w:p w14:paraId="55C4BA51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pickle</w:t>
            </w:r>
          </w:p>
          <w:p w14:paraId="772CA4FE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time</w:t>
            </w:r>
          </w:p>
          <w:p w14:paraId="06C28FE0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from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utils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build_graph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split_validation</w:t>
            </w:r>
          </w:p>
          <w:p w14:paraId="7116318E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from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model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</w:p>
          <w:p w14:paraId="7B7802BA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60D9A5F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argparse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ArgumentParser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12E811A5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'--dataset'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'sample'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'dataset name: diginetica/yoochoose1_4/yoochoose1_64/sample'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BF9A654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'--batchSize'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'input batch size'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36ED7FA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'--hiddenSize'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'hidden state size'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E608E94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'--epoch'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30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number of epochs to train for'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94A87CD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'--lr'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0.001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'learning rate'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  </w:t>
            </w:r>
            <w:r w:rsidRPr="00C1707A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[0.001, 0.0005, 0.0001]</w:t>
            </w:r>
          </w:p>
          <w:p w14:paraId="4B489A9D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'--lr_dc'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'learning rate decay rate'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B605C64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'--lr_dc_step'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3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number of steps after which the learning rate decay'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AC53C9F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'--l2'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1e-5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'l2 penalty'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  </w:t>
            </w:r>
            <w:r w:rsidRPr="00C1707A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[0.001, 0.0005, 0.0001, 0.00005, 0.00001]</w:t>
            </w:r>
          </w:p>
          <w:p w14:paraId="7BB386DC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'--step'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'gnn propogation steps'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149A3BA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'--patience'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number of epoch to wait before early stop 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11AEF82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'--nonhybrid'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action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'store_true'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'only use the global preference to predict'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1633F5F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'--validation'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action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'store_true'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'validation'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782DDC7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lastRenderedPageBreak/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'--valid_portion'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'split the portion of training set as validation set'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282F2F7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parse_args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4AF8EC5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E051FBF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59F9675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C678DD"/>
                <w:kern w:val="0"/>
                <w:sz w:val="21"/>
                <w:szCs w:val="21"/>
              </w:rPr>
              <w:t>def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main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</w:t>
            </w:r>
          </w:p>
          <w:p w14:paraId="065C0FED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pickle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load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open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'../datasets/'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.dataset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'/train.txt'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'rb'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14DBAFAC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.validation:</w:t>
            </w:r>
          </w:p>
          <w:p w14:paraId="4AEF1248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valid_data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split_validation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.valid_portion)</w:t>
            </w:r>
          </w:p>
          <w:p w14:paraId="509D21DB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test_data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valid_data</w:t>
            </w:r>
          </w:p>
          <w:p w14:paraId="3728B643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else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2FE4EACD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test_data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pickle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load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open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'../datasets/'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.dataset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'/test.txt'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'rb'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7C1098BB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all_train_seq = pickle.load(open('../datasets/' + opt.dataset + '/all_train_seq.txt', 'rb'))</w:t>
            </w:r>
          </w:p>
          <w:p w14:paraId="23C02B1B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g = build_graph(all_train_seq)</w:t>
            </w:r>
          </w:p>
          <w:p w14:paraId="1E427750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shuffle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6E7FCFE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test_data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test_data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shuffle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False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CE1A0AC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del all_train_seq, g</w:t>
            </w:r>
          </w:p>
          <w:p w14:paraId="36DDBED3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.dataset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'diginetica'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73EE8468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n_node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43098</w:t>
            </w:r>
          </w:p>
          <w:p w14:paraId="205A8F3B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elif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.dataset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'yoochoose1_64'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or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.dataset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'yoochoose1_4'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4D35913E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n_node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37484</w:t>
            </w:r>
          </w:p>
          <w:p w14:paraId="1B11C3F4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else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1397259C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n_node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310</w:t>
            </w:r>
          </w:p>
          <w:p w14:paraId="288A8D77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661E61F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model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trans_to_cuda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SessionGraph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n_node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54C60F93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D504BD9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start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time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time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1C7AAEAF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</w:p>
          <w:p w14:paraId="298C23CD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</w:p>
          <w:p w14:paraId="00463A1B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bad_counter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</w:p>
          <w:p w14:paraId="212FCDFD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range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.epoch):</w:t>
            </w:r>
          </w:p>
          <w:p w14:paraId="41FE34E2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'-------------------------------------------------------'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03F9F63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'epoch: 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3D27846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hit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mrr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train_test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model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test_data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C5CF112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flag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</w:p>
          <w:p w14:paraId="0498F8A3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hit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&gt;=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]:</w:t>
            </w:r>
          </w:p>
          <w:p w14:paraId="7B87486C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hit</w:t>
            </w:r>
          </w:p>
          <w:p w14:paraId="0FF254D1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</w:p>
          <w:p w14:paraId="5EAC99E2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flag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</w:p>
          <w:p w14:paraId="1E9869A4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mrr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&gt;=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]:</w:t>
            </w:r>
          </w:p>
          <w:p w14:paraId="581979B1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mrr</w:t>
            </w:r>
          </w:p>
          <w:p w14:paraId="645E4F38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</w:p>
          <w:p w14:paraId="111201F8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flag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</w:p>
          <w:p w14:paraId="7AE24CC6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'Best Result:'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6A84549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Recall@20: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MMR@20: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Epoch: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%d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,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%d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],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]))</w:t>
            </w:r>
          </w:p>
          <w:p w14:paraId="1076D704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bad_counter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flag</w:t>
            </w:r>
          </w:p>
          <w:p w14:paraId="3A237198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bad_counter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&gt;=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.patience:</w:t>
            </w:r>
          </w:p>
          <w:p w14:paraId="7CC9B672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break</w:t>
            </w:r>
          </w:p>
          <w:p w14:paraId="616938A3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'-------------------------------------------------------'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CAE9D8F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end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time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time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1DF3057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"Run time: </w:t>
            </w:r>
            <w:r w:rsidRPr="00C1707A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%f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 s"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end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start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1A4E7F0E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506D02E4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__name__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C1707A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'__main__'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0114D79F" w14:textId="77777777" w:rsidR="00C1707A" w:rsidRPr="00C1707A" w:rsidRDefault="00C1707A" w:rsidP="00C1707A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C1707A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main</w:t>
            </w:r>
            <w:r w:rsidRPr="00C1707A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453326D5" w14:textId="79DB82C0" w:rsidR="00A23843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  <w:bookmarkStart w:id="0" w:name="_GoBack"/>
            <w:bookmarkEnd w:id="0"/>
          </w:p>
          <w:p w14:paraId="30025506" w14:textId="0F86E606" w:rsidR="00A23843" w:rsidRPr="0003232E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0EDD4DAD" w14:textId="77777777" w:rsid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</w:p>
          <w:p w14:paraId="40EBF63D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epoch:  25</w:t>
            </w:r>
          </w:p>
          <w:p w14:paraId="3752526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training:  2022-02-13 22:28:02.557892</w:t>
            </w:r>
          </w:p>
          <w:p w14:paraId="6C304E3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[0/13] Loss: 5.2257</w:t>
            </w:r>
          </w:p>
          <w:p w14:paraId="1435D6DF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[3/13] Loss: 5.3453</w:t>
            </w:r>
          </w:p>
          <w:p w14:paraId="7080EDB8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[6/13] Loss: 5.1560</w:t>
            </w:r>
          </w:p>
          <w:p w14:paraId="1D2C9B57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[9/13] Loss: 5.3873</w:t>
            </w:r>
          </w:p>
          <w:p w14:paraId="535016DF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[12/13] Loss: 5.1533</w:t>
            </w:r>
          </w:p>
          <w:p w14:paraId="428A40AE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Loss:   67.961</w:t>
            </w:r>
          </w:p>
          <w:p w14:paraId="4CE01A9E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22:28:03.031626</w:t>
            </w:r>
          </w:p>
          <w:p w14:paraId="4C69FD35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Best Result:</w:t>
            </w:r>
          </w:p>
          <w:p w14:paraId="1923C3FB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Recall@20:      7.0707  MMR@20: </w:t>
            </w:r>
          </w:p>
          <w:p w14:paraId="0C2232FA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1.3564  Epoch:  25,     25      </w:t>
            </w:r>
          </w:p>
          <w:p w14:paraId="170A5C8A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-------------------------------------------------------</w:t>
            </w:r>
          </w:p>
          <w:p w14:paraId="038CEB0F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epoch:  26</w:t>
            </w:r>
          </w:p>
          <w:p w14:paraId="50225885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training:  2022-02-13 22:28:03.050575</w:t>
            </w:r>
          </w:p>
          <w:p w14:paraId="50AAB763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[0/13] Loss: 5.1157</w:t>
            </w:r>
          </w:p>
          <w:p w14:paraId="404A3F56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[3/13] Loss: 5.3555</w:t>
            </w:r>
          </w:p>
          <w:p w14:paraId="7B6C8F12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[6/13] Loss: 5.2118</w:t>
            </w:r>
          </w:p>
          <w:p w14:paraId="0EB994A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[9/13] Loss: 5.2416</w:t>
            </w:r>
          </w:p>
          <w:p w14:paraId="0088D943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[12/13] Loss: 5.6071</w:t>
            </w:r>
          </w:p>
          <w:p w14:paraId="1D0385DB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Loss:   68.393</w:t>
            </w:r>
          </w:p>
          <w:p w14:paraId="2B32E3F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22:28:03.518323</w:t>
            </w:r>
          </w:p>
          <w:p w14:paraId="5A609C63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Best Result:</w:t>
            </w:r>
          </w:p>
          <w:p w14:paraId="475C6AC0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Recall@20:      7.0707  MMR@20: </w:t>
            </w:r>
          </w:p>
          <w:p w14:paraId="3F7835BF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1.3564  Epoch:  26,     26      </w:t>
            </w:r>
          </w:p>
          <w:p w14:paraId="01B2ACBE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-------------------------------------------------------</w:t>
            </w:r>
          </w:p>
          <w:p w14:paraId="3E99AC05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epoch:  27</w:t>
            </w:r>
          </w:p>
          <w:p w14:paraId="2869221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training:  2022-02-13 22:28:03.535277</w:t>
            </w:r>
          </w:p>
          <w:p w14:paraId="644DE13C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[0/13] Loss: 5.1427</w:t>
            </w:r>
          </w:p>
          <w:p w14:paraId="1AC6B7EE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[3/13] Loss: 5.0680</w:t>
            </w:r>
          </w:p>
          <w:p w14:paraId="548AE5F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[6/13] Loss: 5.1106</w:t>
            </w:r>
          </w:p>
          <w:p w14:paraId="6FA56A5B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lastRenderedPageBreak/>
              <w:t>[9/13] Loss: 5.2602</w:t>
            </w:r>
          </w:p>
          <w:p w14:paraId="37EE0A4A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[12/13] Loss: 5.5889</w:t>
            </w:r>
          </w:p>
          <w:p w14:paraId="420D7BA5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Loss:   68.375</w:t>
            </w:r>
          </w:p>
          <w:p w14:paraId="1A4D3CB7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22:28:04.015992</w:t>
            </w:r>
          </w:p>
          <w:p w14:paraId="201EEECE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Best Result:</w:t>
            </w:r>
          </w:p>
          <w:p w14:paraId="5DBC22C3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Recall@20:      7.0707  MMR@20: </w:t>
            </w:r>
          </w:p>
          <w:p w14:paraId="158E6916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1.3564  Epoch:  27,     27      </w:t>
            </w:r>
          </w:p>
          <w:p w14:paraId="13622718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-------------------------------------------------------</w:t>
            </w:r>
          </w:p>
          <w:p w14:paraId="37827CBD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epoch:  28</w:t>
            </w:r>
          </w:p>
          <w:p w14:paraId="23F84145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training:  2022-02-13 22:28:04.035939</w:t>
            </w:r>
          </w:p>
          <w:p w14:paraId="05ECA90B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[0/13] Loss: 5.3350</w:t>
            </w:r>
          </w:p>
          <w:p w14:paraId="631DCE94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[3/13] Loss: 5.2369</w:t>
            </w:r>
          </w:p>
          <w:p w14:paraId="098AFDD4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[6/13] Loss: 5.3851</w:t>
            </w:r>
          </w:p>
          <w:p w14:paraId="34385D5F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[9/13] Loss: 5.2038</w:t>
            </w:r>
          </w:p>
          <w:p w14:paraId="7162D78E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[12/13] Loss: 4.7483</w:t>
            </w:r>
          </w:p>
          <w:p w14:paraId="77F45ED0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Loss:   67.577</w:t>
            </w:r>
          </w:p>
          <w:p w14:paraId="74E6580E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22:28:04.486733</w:t>
            </w:r>
          </w:p>
          <w:p w14:paraId="43CD1316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Best Result:</w:t>
            </w:r>
          </w:p>
          <w:p w14:paraId="2D621287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Recall@20:      7.0707  MMR@20: </w:t>
            </w:r>
          </w:p>
          <w:p w14:paraId="266D8F3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1.3564  Epoch:  28,     28      </w:t>
            </w:r>
          </w:p>
          <w:p w14:paraId="541C50CD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-------------------------------------------------------</w:t>
            </w:r>
          </w:p>
          <w:p w14:paraId="5D54B32B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epoch:  29</w:t>
            </w:r>
          </w:p>
          <w:p w14:paraId="156A6BA4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training:  2022-02-13 22:28:04.507677</w:t>
            </w:r>
          </w:p>
          <w:p w14:paraId="2EB01F16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[0/13] Loss: 5.1630</w:t>
            </w:r>
          </w:p>
          <w:p w14:paraId="35A564C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[3/13] Loss: 5.2649</w:t>
            </w:r>
          </w:p>
          <w:p w14:paraId="25184C09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[6/13] Loss: 5.2858</w:t>
            </w:r>
          </w:p>
          <w:p w14:paraId="3029C705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[9/13] Loss: 5.3507</w:t>
            </w:r>
          </w:p>
          <w:p w14:paraId="4DC4C4CF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[12/13] Loss: 5.4910</w:t>
            </w:r>
          </w:p>
          <w:p w14:paraId="10BF29AB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Loss:   68.282</w:t>
            </w:r>
          </w:p>
          <w:p w14:paraId="10AE5140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22:28:04.988390</w:t>
            </w:r>
          </w:p>
          <w:p w14:paraId="0A6FCCB6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Best Result:</w:t>
            </w:r>
          </w:p>
          <w:p w14:paraId="7E0D0807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Recall@20:      7.0707  MMR@20:</w:t>
            </w:r>
          </w:p>
          <w:p w14:paraId="54F9F14C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1.3564  Epoch:  29,     29</w:t>
            </w:r>
          </w:p>
          <w:p w14:paraId="13AADB16" w14:textId="77777777" w:rsidR="00C1707A" w:rsidRPr="00C1707A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-------------------------------------------------------</w:t>
            </w:r>
          </w:p>
          <w:p w14:paraId="4AC6F151" w14:textId="1CA392BE" w:rsidR="00F856FF" w:rsidRDefault="00C1707A" w:rsidP="00C1707A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C1707A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Run time: 15.415760 s</w:t>
            </w:r>
          </w:p>
          <w:p w14:paraId="62EBE558" w14:textId="59E839F9" w:rsidR="00AA7987" w:rsidRPr="003F1E89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4BCFF48E" w14:textId="77777777" w:rsidR="007B1DF2" w:rsidRPr="0024799C" w:rsidRDefault="007B1DF2" w:rsidP="00FA1FF5"/>
    <w:sectPr w:rsidR="007B1DF2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96A31" w14:textId="77777777" w:rsidR="005500F9" w:rsidRDefault="005500F9" w:rsidP="00855C1F">
      <w:pPr>
        <w:spacing w:after="0" w:line="240" w:lineRule="auto"/>
      </w:pPr>
      <w:r>
        <w:separator/>
      </w:r>
    </w:p>
  </w:endnote>
  <w:endnote w:type="continuationSeparator" w:id="0">
    <w:p w14:paraId="771FF0E7" w14:textId="77777777" w:rsidR="005500F9" w:rsidRDefault="005500F9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74CC3" w14:textId="77777777" w:rsidR="005500F9" w:rsidRDefault="005500F9" w:rsidP="00855C1F">
      <w:pPr>
        <w:spacing w:after="0" w:line="240" w:lineRule="auto"/>
      </w:pPr>
      <w:r>
        <w:separator/>
      </w:r>
    </w:p>
  </w:footnote>
  <w:footnote w:type="continuationSeparator" w:id="0">
    <w:p w14:paraId="32A4093F" w14:textId="77777777" w:rsidR="005500F9" w:rsidRDefault="005500F9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2B"/>
    <w:rsid w:val="000266DE"/>
    <w:rsid w:val="0003232E"/>
    <w:rsid w:val="001207ED"/>
    <w:rsid w:val="00192E75"/>
    <w:rsid w:val="00195B44"/>
    <w:rsid w:val="0022566C"/>
    <w:rsid w:val="002303BB"/>
    <w:rsid w:val="00245EE0"/>
    <w:rsid w:val="0024799C"/>
    <w:rsid w:val="0028347A"/>
    <w:rsid w:val="00342DDD"/>
    <w:rsid w:val="00370CE7"/>
    <w:rsid w:val="003976D9"/>
    <w:rsid w:val="003A584F"/>
    <w:rsid w:val="004940F8"/>
    <w:rsid w:val="004B6FAE"/>
    <w:rsid w:val="004C072B"/>
    <w:rsid w:val="004D3194"/>
    <w:rsid w:val="004E1E74"/>
    <w:rsid w:val="004F5A5C"/>
    <w:rsid w:val="005500F9"/>
    <w:rsid w:val="005B73E9"/>
    <w:rsid w:val="005C5569"/>
    <w:rsid w:val="006239C4"/>
    <w:rsid w:val="00683E0C"/>
    <w:rsid w:val="006857D4"/>
    <w:rsid w:val="00712480"/>
    <w:rsid w:val="00757748"/>
    <w:rsid w:val="007809F4"/>
    <w:rsid w:val="007B1DF2"/>
    <w:rsid w:val="007C0EBC"/>
    <w:rsid w:val="007E7E86"/>
    <w:rsid w:val="008327AE"/>
    <w:rsid w:val="00855C1F"/>
    <w:rsid w:val="00893C88"/>
    <w:rsid w:val="008A7EAA"/>
    <w:rsid w:val="008F0590"/>
    <w:rsid w:val="008F102C"/>
    <w:rsid w:val="009602CA"/>
    <w:rsid w:val="009E439F"/>
    <w:rsid w:val="00A23843"/>
    <w:rsid w:val="00A7137B"/>
    <w:rsid w:val="00A73141"/>
    <w:rsid w:val="00A870C5"/>
    <w:rsid w:val="00AA7987"/>
    <w:rsid w:val="00AD5632"/>
    <w:rsid w:val="00AE06B0"/>
    <w:rsid w:val="00B143F0"/>
    <w:rsid w:val="00BD2BB0"/>
    <w:rsid w:val="00C06503"/>
    <w:rsid w:val="00C1707A"/>
    <w:rsid w:val="00CA4FA2"/>
    <w:rsid w:val="00E246F1"/>
    <w:rsid w:val="00E27283"/>
    <w:rsid w:val="00E32BAA"/>
    <w:rsid w:val="00E54AE8"/>
    <w:rsid w:val="00E54E3C"/>
    <w:rsid w:val="00E6111B"/>
    <w:rsid w:val="00E73345"/>
    <w:rsid w:val="00EB7404"/>
    <w:rsid w:val="00EE32E9"/>
    <w:rsid w:val="00F17A1F"/>
    <w:rsid w:val="00F856FF"/>
    <w:rsid w:val="00FA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customStyle="1" w:styleId="UnresolvedMention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855C1F"/>
  </w:style>
  <w:style w:type="paragraph" w:styleId="a7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8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9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a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msonormal0">
    <w:name w:val="msonormal"/>
    <w:basedOn w:val="a0"/>
    <w:rsid w:val="00FA1F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2022-02-13T05:10:00Z</dcterms:created>
  <dcterms:modified xsi:type="dcterms:W3CDTF">2022-02-13T13:31:00Z</dcterms:modified>
  <cp:version>0900.0001.01</cp:version>
</cp:coreProperties>
</file>