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706E" w14:textId="65662C48" w:rsidR="007D1AF2" w:rsidRPr="00A97C02" w:rsidRDefault="00091B97" w:rsidP="00A97C02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</w:t>
      </w:r>
      <w:r>
        <w:rPr>
          <w:rFonts w:ascii="맑은 고딕" w:eastAsia="맑은 고딕" w:hAnsi="맑은 고딕"/>
        </w:rPr>
        <w:t>lp</w:t>
      </w:r>
    </w:p>
    <w:p w14:paraId="09D4BD3C" w14:textId="77777777" w:rsidR="007D1AF2" w:rsidRDefault="007D1AF2" w:rsidP="007D1AF2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7D1AF2" w14:paraId="6F2C3834" w14:textId="77777777" w:rsidTr="00E25C3E">
        <w:trPr>
          <w:trHeight w:val="761"/>
        </w:trPr>
        <w:tc>
          <w:tcPr>
            <w:tcW w:w="9129" w:type="dxa"/>
          </w:tcPr>
          <w:p w14:paraId="726A7003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 1. Module Import '''</w:t>
            </w:r>
          </w:p>
          <w:p w14:paraId="78581E7E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6796CE45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1F7408B5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17EC0D9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</w:p>
          <w:p w14:paraId="36B92E68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</w:p>
          <w:p w14:paraId="793622FF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functional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</w:p>
          <w:p w14:paraId="2CE97AF6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</w:p>
          <w:p w14:paraId="31852B51" w14:textId="5054F67B" w:rsidR="007D1AF2" w:rsidRPr="0074103D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6A9955"/>
                <w:kern w:val="0"/>
                <w:sz w:val="22"/>
              </w:rPr>
            </w:pPr>
          </w:p>
          <w:p w14:paraId="74356268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2.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딥러닝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모델을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설계할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때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활용하는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장비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확인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'''</w:t>
            </w:r>
          </w:p>
          <w:p w14:paraId="3F0D2186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.cuda.is_available():</w:t>
            </w:r>
          </w:p>
          <w:p w14:paraId="75CBE153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device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'cuda'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9903094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1BA46852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device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'cpu'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D42E15E" w14:textId="5E6DB1F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'Using PyTorch version:'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__version__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 Device:'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1513297" w14:textId="130E86E0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450BED0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BATCH_SIZE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</w:p>
          <w:p w14:paraId="28B4F41A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EPOCHS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</w:p>
          <w:p w14:paraId="2F5905CF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  <w:p w14:paraId="35E0BFEE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3. MNIST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데이터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다운로드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(Train set, Test set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분리하기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) '''</w:t>
            </w:r>
          </w:p>
          <w:p w14:paraId="0A2FEA3A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train_dataset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MNIST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root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"../data/MNIST"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6B396199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  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13622312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  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download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36E82003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  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ToTensor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())</w:t>
            </w:r>
          </w:p>
          <w:p w14:paraId="0220EEF5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47BD4A4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test_dataset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MNIST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root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"../data/MNIST"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5D9974CA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632258B9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ToTensor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())</w:t>
            </w:r>
          </w:p>
          <w:p w14:paraId="37B2AE43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CD4203F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.utils.data.DataLoader(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train_dataset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50E5FDE8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              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BATCH_SIZE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224A9223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              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shuffle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1D50EED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5AA5525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.utils.data.DataLoader(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test_dataset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72912502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    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BATCH_SIZE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545C340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    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shuffle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680B7AE" w14:textId="77777777" w:rsidR="0074103D" w:rsidRPr="0074103D" w:rsidRDefault="0074103D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6A9955"/>
                <w:kern w:val="0"/>
                <w:sz w:val="22"/>
              </w:rPr>
            </w:pPr>
          </w:p>
          <w:p w14:paraId="6403E6DE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4.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데이터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확인하기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(1) '''</w:t>
            </w:r>
          </w:p>
          <w:p w14:paraId="04BCBC87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57992D68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'X_train:'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.size(),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'type:'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.type())</w:t>
            </w:r>
          </w:p>
          <w:p w14:paraId="2A6FC89F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'y_train:'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.size(),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'type:'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.type())</w:t>
            </w:r>
          </w:p>
          <w:p w14:paraId="1D704D70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break</w:t>
            </w:r>
          </w:p>
          <w:p w14:paraId="793F7433" w14:textId="77777777" w:rsidR="007D1AF2" w:rsidRPr="0074103D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4DB9AFB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5.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데이터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확인하기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(2) '''</w:t>
            </w:r>
          </w:p>
          <w:p w14:paraId="07D56727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pltsize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</w:p>
          <w:p w14:paraId="20E30016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figure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figsize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pltsize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pltsize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F871952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CE323A6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subplot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0DB6E5E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axis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'off'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D260EE6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imshow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:, :, :].numpy().reshape(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cmap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"gray_r"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816660C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'Class: '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].item()))</w:t>
            </w:r>
          </w:p>
          <w:p w14:paraId="1A84B387" w14:textId="77777777" w:rsidR="0074103D" w:rsidRPr="0074103D" w:rsidRDefault="0074103D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D4577B6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6. Multi Layer Perceptron (MLP)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모델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설계하기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'''</w:t>
            </w:r>
          </w:p>
          <w:p w14:paraId="7D0E54A9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Net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Module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9D2C58A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5F11993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Net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D6ED918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fc1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08B4C82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fc2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B02C215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fc3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3DC9BF0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dropout_prob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0.5</w:t>
            </w:r>
          </w:p>
          <w:p w14:paraId="31571264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batch_norm1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BatchNorm1d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46955C0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batch_norm2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BatchNorm1d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80B9546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F6A4EE9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forward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C620820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.view(-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7DE9868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fc1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1898D1A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batch_norm1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4F6BE38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relu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8EC1E6B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dropout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training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training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dropout_prob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557DD6D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fc2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6D68BFE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batch_norm2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FC5709B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relu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47DC246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dropout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training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training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dropout_prob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792DAB6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fc3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7DD4571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log_softmax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EBDEB47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</w:p>
          <w:p w14:paraId="1C411B73" w14:textId="77777777" w:rsidR="0074103D" w:rsidRPr="0074103D" w:rsidRDefault="0074103D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B0CC552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7. Optimizer, Objective Function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설정하기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'''</w:t>
            </w:r>
          </w:p>
          <w:p w14:paraId="63FAC8DB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</w:p>
          <w:p w14:paraId="26F87352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weight_init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46CCAA3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isinstance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CA68B61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kaiming_uniform_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weight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C3E02F9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204D251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Net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E052851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apply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weight_init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6E8A2CA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.optim.Adam(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parameters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0.01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5B9E06C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lastRenderedPageBreak/>
              <w:t>criterion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CrossEntropyLoss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66E35C2F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B5465D2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BA8B358" w14:textId="77777777" w:rsidR="0074103D" w:rsidRPr="0074103D" w:rsidRDefault="0074103D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E0857EF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8. MLP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모델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학습을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진행하며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학습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데이터에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대한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모델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성능을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확인하는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함수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정의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'''</w:t>
            </w:r>
          </w:p>
          <w:p w14:paraId="41223867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log_interval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58DA9352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.train()</w:t>
            </w:r>
          </w:p>
          <w:p w14:paraId="54528AB4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batch_idx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enumerate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D9FF407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74103D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C61AC2C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74103D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A170919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.zero_grad()</w:t>
            </w:r>
          </w:p>
          <w:p w14:paraId="70C4DA52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AF87E9D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A1E2C92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.backward()</w:t>
            </w:r>
          </w:p>
          <w:p w14:paraId="32A0A738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.step()</w:t>
            </w:r>
          </w:p>
          <w:p w14:paraId="583BE270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C6ACD64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batch_idx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log_interval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78561B9D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"Train Epoch: 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[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/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(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{:.0f}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%)]</w:t>
            </w:r>
            <w:r w:rsidRPr="0074103D">
              <w:rPr>
                <w:rFonts w:ascii="Consolas" w:eastAsia="굴림" w:hAnsi="Consolas" w:cs="굴림"/>
                <w:color w:val="D7BA7D"/>
                <w:kern w:val="0"/>
                <w:sz w:val="22"/>
              </w:rPr>
              <w:t>\t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Train Loss: 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{:.6f}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1A6E4F46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batch_idx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</w:p>
          <w:p w14:paraId="14E3E003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.dataset),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 *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batch_idx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</w:p>
          <w:p w14:paraId="051593AF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.item()))</w:t>
            </w:r>
          </w:p>
          <w:p w14:paraId="2A9EBBA7" w14:textId="77777777" w:rsidR="0074103D" w:rsidRPr="0074103D" w:rsidRDefault="0074103D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0C75770" w14:textId="77777777" w:rsidR="0074103D" w:rsidRPr="0074103D" w:rsidRDefault="0074103D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AC0C3DD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9.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학습되는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과정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속에서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검증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데이터에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대한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모델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성능을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확인하는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함수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정의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'''</w:t>
            </w:r>
          </w:p>
          <w:p w14:paraId="0026ECCD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evaluate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0571D15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.eval()</w:t>
            </w:r>
          </w:p>
          <w:p w14:paraId="590399B4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test_loss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</w:p>
          <w:p w14:paraId="7A2C65FB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</w:p>
          <w:p w14:paraId="145134FD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A6A897B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with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no_grad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3428F6AC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228BE6CC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74103D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C21F06E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74103D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D11A15F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868ABA0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test_loss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).item()</w:t>
            </w:r>
          </w:p>
          <w:p w14:paraId="428D0B8A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prediction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.max(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keepdim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380094FC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prediction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.eq(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.view_as(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prediction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)).sum().item()</w:t>
            </w:r>
          </w:p>
          <w:p w14:paraId="096057F3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501AB4EE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test_loss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/= (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.dataset) / </w:t>
            </w:r>
            <w:r w:rsidRPr="0074103D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BATCH_SIZE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B9BFC62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test_accuracy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 *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.dataset)</w:t>
            </w:r>
          </w:p>
          <w:p w14:paraId="1A2E00FD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test_loss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test_accuracy</w:t>
            </w:r>
          </w:p>
          <w:p w14:paraId="7A17A473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lastRenderedPageBreak/>
              <w:t xml:space="preserve">''' 10. MLP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학습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실행하며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Train, Test set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의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Loss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및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Test set Accuracy 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확인하기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'''</w:t>
            </w:r>
          </w:p>
          <w:p w14:paraId="780CCC28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4103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EPOCHS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E010874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log_interval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200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8AE0F9A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test_loss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test_accuracy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evaluate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8994908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74103D">
              <w:rPr>
                <w:rFonts w:ascii="Consolas" w:eastAsia="굴림" w:hAnsi="Consolas" w:cs="굴림"/>
                <w:color w:val="D7BA7D"/>
                <w:kern w:val="0"/>
                <w:sz w:val="22"/>
              </w:rPr>
              <w:t>\n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[EPOCH: 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], </w:t>
            </w:r>
            <w:r w:rsidRPr="0074103D">
              <w:rPr>
                <w:rFonts w:ascii="Consolas" w:eastAsia="굴림" w:hAnsi="Consolas" w:cs="굴림"/>
                <w:color w:val="D7BA7D"/>
                <w:kern w:val="0"/>
                <w:sz w:val="22"/>
              </w:rPr>
              <w:t>\t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Test Loss: 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{:.4f}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D7BA7D"/>
                <w:kern w:val="0"/>
                <w:sz w:val="22"/>
              </w:rPr>
              <w:t>\t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Test Accuracy: </w:t>
            </w:r>
            <w:r w:rsidRPr="0074103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{:.2f}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% </w:t>
            </w:r>
            <w:r w:rsidRPr="0074103D">
              <w:rPr>
                <w:rFonts w:ascii="Consolas" w:eastAsia="굴림" w:hAnsi="Consolas" w:cs="굴림"/>
                <w:color w:val="D7BA7D"/>
                <w:kern w:val="0"/>
                <w:sz w:val="22"/>
              </w:rPr>
              <w:t>\n</w:t>
            </w:r>
            <w:r w:rsidRPr="0074103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4103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6B9399AF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test_loss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4103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test_accuracy</w:t>
            </w:r>
            <w:r w:rsidRPr="0074103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CDB9692" w14:textId="2691C1DF" w:rsidR="0074103D" w:rsidRPr="0074103D" w:rsidRDefault="0074103D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</w:tc>
      </w:tr>
    </w:tbl>
    <w:p w14:paraId="0E750294" w14:textId="77777777" w:rsidR="007D1AF2" w:rsidRDefault="007D1AF2" w:rsidP="007D1AF2">
      <w:pPr>
        <w:jc w:val="left"/>
        <w:rPr>
          <w:b/>
          <w:bCs/>
          <w:sz w:val="22"/>
          <w:szCs w:val="24"/>
        </w:rPr>
      </w:pPr>
    </w:p>
    <w:p w14:paraId="39F09998" w14:textId="77777777" w:rsidR="007D1AF2" w:rsidRDefault="007D1AF2" w:rsidP="007D1AF2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7D1AF2" w14:paraId="711D996B" w14:textId="77777777" w:rsidTr="00E25C3E">
        <w:trPr>
          <w:trHeight w:val="761"/>
        </w:trPr>
        <w:tc>
          <w:tcPr>
            <w:tcW w:w="9129" w:type="dxa"/>
          </w:tcPr>
          <w:p w14:paraId="4C9380DF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1 [0/60000 (0%)]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3.139114</w:t>
            </w:r>
          </w:p>
          <w:p w14:paraId="51C3C839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1 [6400/60000 (11%)]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0.327335</w:t>
            </w:r>
          </w:p>
          <w:p w14:paraId="5EE50B0C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1 [12800/60000 (21%)]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0.487634</w:t>
            </w:r>
          </w:p>
          <w:p w14:paraId="13E5AB1F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1 [19200/60000 (32%)]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0.096294</w:t>
            </w:r>
          </w:p>
          <w:p w14:paraId="6CE27CFB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1 [25600/60000 (43%)]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0.271720</w:t>
            </w:r>
          </w:p>
          <w:p w14:paraId="47E19647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1 [32000/60000 (53%)]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0.315437</w:t>
            </w:r>
          </w:p>
          <w:p w14:paraId="344F0D9E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1 [38400/60000 (64%)]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0.444940</w:t>
            </w:r>
          </w:p>
          <w:p w14:paraId="57CA287C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1 [44800/60000 (75%)]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0.229398</w:t>
            </w:r>
          </w:p>
          <w:p w14:paraId="017FFED5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1 [51200/60000 (85%)]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0.063530</w:t>
            </w:r>
          </w:p>
          <w:p w14:paraId="265FE66E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1 [57600/60000 (96%)]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0.425345</w:t>
            </w:r>
          </w:p>
          <w:p w14:paraId="4817D484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</w:p>
          <w:p w14:paraId="5540A707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 xml:space="preserve">[EPOCH: 1], 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 xml:space="preserve">Test Loss: 0.1392, 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 xml:space="preserve">Test Accuracy: 95.78 % </w:t>
            </w:r>
          </w:p>
          <w:p w14:paraId="2C549C40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</w:p>
          <w:p w14:paraId="44FAFB85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2 [0/60000 (0%)]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0.130689</w:t>
            </w:r>
          </w:p>
          <w:p w14:paraId="6B9006F7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2 [6400/60000 (11%)]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0.238156</w:t>
            </w:r>
          </w:p>
          <w:p w14:paraId="0F680FEB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2 [12800/60000 (21%)]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0.282381</w:t>
            </w:r>
          </w:p>
          <w:p w14:paraId="26376A49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2 [19200/60000 (32%)]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0.267445</w:t>
            </w:r>
          </w:p>
          <w:p w14:paraId="36F54A09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2 [25600/60000 (43%)]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0.132703</w:t>
            </w:r>
          </w:p>
          <w:p w14:paraId="7B261B19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2 [32000/60000 (53%)]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0.212889</w:t>
            </w:r>
          </w:p>
          <w:p w14:paraId="7FEA9A7E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2 [38400/60000 (64%)]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0.223224</w:t>
            </w:r>
          </w:p>
          <w:p w14:paraId="6635E342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2 [44800/60000 (75%)]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0.216119</w:t>
            </w:r>
          </w:p>
          <w:p w14:paraId="3C5C552F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2 [51200/60000 (85%)]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0.102152</w:t>
            </w:r>
          </w:p>
          <w:p w14:paraId="3D3CCFBB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Epoch: 2 [57600/60000 (96%)]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Train Loss: 0.092976</w:t>
            </w:r>
          </w:p>
          <w:p w14:paraId="60FA02BC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</w:p>
          <w:p w14:paraId="7247E346" w14:textId="77777777" w:rsidR="0074103D" w:rsidRPr="0074103D" w:rsidRDefault="0074103D" w:rsidP="0074103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 xml:space="preserve">[EPOCH: 2], 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 xml:space="preserve">Test Loss: 0.1033, </w:t>
            </w:r>
            <w:r w:rsidRPr="0074103D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ab/>
              <w:t>Test Accuracy: 96.88 %</w:t>
            </w:r>
          </w:p>
          <w:p w14:paraId="4AE6F3BC" w14:textId="77777777" w:rsidR="0074103D" w:rsidRPr="0074103D" w:rsidRDefault="0074103D" w:rsidP="0074103D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2"/>
              </w:rPr>
            </w:pPr>
            <w:r w:rsidRPr="0074103D">
              <w:rPr>
                <w:rFonts w:ascii="Consolas" w:eastAsia="굴림" w:hAnsi="Consolas" w:cs="굴림"/>
                <w:color w:val="CCCCCC"/>
                <w:kern w:val="0"/>
                <w:sz w:val="22"/>
              </w:rPr>
              <w:t xml:space="preserve">Train Epoch: 10 [51200/60000 (85%)] Train Loss: 0.055804 Train Epoch: 10 [57600/60000 (96%)] Train Loss: 0.062006 [EPOCH: 10], Test Loss: 0.0628, Test Accuracy: 98.14 % </w:t>
            </w:r>
          </w:p>
          <w:p w14:paraId="0037A0B9" w14:textId="77777777" w:rsidR="007D1AF2" w:rsidRPr="0074103D" w:rsidRDefault="007D1AF2" w:rsidP="0074103D">
            <w:pPr>
              <w:shd w:val="clear" w:color="auto" w:fill="1E1E1E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17939144" w14:textId="77777777" w:rsidR="007D1AF2" w:rsidRDefault="007D1AF2" w:rsidP="007D1AF2">
      <w:pPr>
        <w:jc w:val="left"/>
        <w:rPr>
          <w:b/>
          <w:bCs/>
          <w:sz w:val="22"/>
          <w:szCs w:val="24"/>
        </w:rPr>
      </w:pPr>
    </w:p>
    <w:p w14:paraId="2030C3D0" w14:textId="77777777" w:rsidR="007D1AF2" w:rsidRPr="007D1AF2" w:rsidRDefault="007D1AF2" w:rsidP="007D1AF2">
      <w:pPr>
        <w:pStyle w:val="aa"/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</w:p>
    <w:sectPr w:rsidR="007D1AF2" w:rsidRPr="007D1AF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B191" w14:textId="77777777" w:rsidR="004431B0" w:rsidRDefault="004431B0" w:rsidP="00855C1F">
      <w:pPr>
        <w:spacing w:after="0" w:line="240" w:lineRule="auto"/>
      </w:pPr>
      <w:r>
        <w:separator/>
      </w:r>
    </w:p>
  </w:endnote>
  <w:endnote w:type="continuationSeparator" w:id="0">
    <w:p w14:paraId="1F2BE5D1" w14:textId="77777777" w:rsidR="004431B0" w:rsidRDefault="004431B0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3558" w14:textId="77777777" w:rsidR="004431B0" w:rsidRDefault="004431B0" w:rsidP="00855C1F">
      <w:pPr>
        <w:spacing w:after="0" w:line="240" w:lineRule="auto"/>
      </w:pPr>
      <w:r>
        <w:separator/>
      </w:r>
    </w:p>
  </w:footnote>
  <w:footnote w:type="continuationSeparator" w:id="0">
    <w:p w14:paraId="486D0AD5" w14:textId="77777777" w:rsidR="004431B0" w:rsidRDefault="004431B0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3136"/>
    <w:rsid w:val="00091B97"/>
    <w:rsid w:val="00192E75"/>
    <w:rsid w:val="001D65F2"/>
    <w:rsid w:val="0024799C"/>
    <w:rsid w:val="004431B0"/>
    <w:rsid w:val="004940F8"/>
    <w:rsid w:val="004C072B"/>
    <w:rsid w:val="004D3194"/>
    <w:rsid w:val="004F5A5C"/>
    <w:rsid w:val="006239C4"/>
    <w:rsid w:val="00712480"/>
    <w:rsid w:val="0074103D"/>
    <w:rsid w:val="007D1AF2"/>
    <w:rsid w:val="008327AE"/>
    <w:rsid w:val="00855C1F"/>
    <w:rsid w:val="00A870C5"/>
    <w:rsid w:val="00A97C02"/>
    <w:rsid w:val="00B143F0"/>
    <w:rsid w:val="00B604D8"/>
    <w:rsid w:val="00E246F1"/>
    <w:rsid w:val="00E27283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styleId="ac">
    <w:name w:val="Normal (Web)"/>
    <w:basedOn w:val="a0"/>
    <w:uiPriority w:val="99"/>
    <w:semiHidden/>
    <w:unhideWhenUsed/>
    <w:rsid w:val="007D1A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2022-01-16T05:26:00Z</dcterms:modified>
  <cp:version>0900.0001.01</cp:version>
</cp:coreProperties>
</file>