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706E" w14:textId="21A04930" w:rsidR="007D1AF2" w:rsidRPr="00A97C02" w:rsidRDefault="00EA00D2" w:rsidP="00A97C02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NN</w:t>
      </w:r>
    </w:p>
    <w:p w14:paraId="09D4BD3C" w14:textId="77777777" w:rsidR="007D1AF2" w:rsidRDefault="007D1AF2" w:rsidP="007D1AF2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6F2C3834" w14:textId="77777777" w:rsidTr="00E25C3E">
        <w:trPr>
          <w:trHeight w:val="761"/>
        </w:trPr>
        <w:tc>
          <w:tcPr>
            <w:tcW w:w="9129" w:type="dxa"/>
          </w:tcPr>
          <w:p w14:paraId="2A3D14E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''' 1. Module Import '''</w:t>
            </w:r>
          </w:p>
          <w:p w14:paraId="04578EF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numpy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</w:p>
          <w:p w14:paraId="2E13E07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matplotlib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pyplot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</w:p>
          <w:p w14:paraId="4B97D79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361D2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</w:p>
          <w:p w14:paraId="06088F6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</w:p>
          <w:p w14:paraId="1172F58F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functional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</w:p>
          <w:p w14:paraId="024321D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torchvision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</w:p>
          <w:p w14:paraId="06890209" w14:textId="77777777" w:rsidR="0074103D" w:rsidRDefault="0074103D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FA53CF2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2.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딥러닝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모델을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설계할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때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활용하는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장비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312009AC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.cuda.is_available():</w:t>
            </w:r>
          </w:p>
          <w:p w14:paraId="351FEBC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'cuda'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4A4A7B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BC274A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'cpu'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E017FA9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'Using PyTorch version:'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__version__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Device:'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916B19A" w14:textId="77777777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F317B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</w:p>
          <w:p w14:paraId="0EE0AA3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EPOCHS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</w:p>
          <w:p w14:paraId="2D9A71B2" w14:textId="77777777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2EF310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3. CIFAR10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다운로드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(Train set, Test set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분리하기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) '''</w:t>
            </w:r>
          </w:p>
          <w:p w14:paraId="3D3920E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train_dataset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CIFAR10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"../data/CIFAR_10"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3B10B3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4A077AF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download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C0554F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transform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ToTensor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1399252E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53417F2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test_dataset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datasets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CIFAR10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root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"../data/CIFAR_10"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A878EA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D77B01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transform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transforms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ToTensor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</w:t>
            </w:r>
          </w:p>
          <w:p w14:paraId="23AB815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58E449F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.utils.data.DataLoader(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dataset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train_dataset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DEB42F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0574778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shuffle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019B38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50850A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.utils.data.DataLoader(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dataset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test_dataset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B0BDD8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13D83D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          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shuffle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934EBD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E138B5C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4.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(1) '''</w:t>
            </w:r>
          </w:p>
          <w:p w14:paraId="7ED6306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A0C7D9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'X_train:'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.size(),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'type:'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.type())</w:t>
            </w:r>
          </w:p>
          <w:p w14:paraId="4C3A17E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'y_train:'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.size(),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'type:'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.type())</w:t>
            </w:r>
          </w:p>
          <w:p w14:paraId="6BB3552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48BA426D" w14:textId="77777777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1DE38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5.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(2) '''</w:t>
            </w:r>
          </w:p>
          <w:p w14:paraId="08ADC3E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pltsize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0D4127F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figure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figsize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pltsize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pltsize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17A63D2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F8459D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73770C5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subplot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921DFF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axis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'off'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398F52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imshow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transpose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 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)))</w:t>
            </w:r>
          </w:p>
          <w:p w14:paraId="7E01690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plt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title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'Class: '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str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y_train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].item()))</w:t>
            </w:r>
          </w:p>
          <w:p w14:paraId="23D1E910" w14:textId="0B7EF262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2D479E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6. Convolutional Neural Network (CNN)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설계하기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6C547BC9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class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Module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001DC01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__init__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105DEAF9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super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__init__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E0C1F0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Conv2d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in_channels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out_channels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20F768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Conv2d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in_channels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out_channels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643691F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pool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MaxPool2d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kernel_size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stride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3248DB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fc1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Linear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64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C5CD1C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fc2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Linear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64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FE8E9F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fc3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Linear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565137C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61A9329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forward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3306D40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801C09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relu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646B18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pool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115833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conv2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1581339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relu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AE652A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pool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0FE1F6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4007452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.view(-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8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1F4AC60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fc1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285DC7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relu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467387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fc2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6EDFD6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relu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31F400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fc3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0E8C7D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log_softmax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D47D89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</w:p>
          <w:p w14:paraId="2025522D" w14:textId="52CE4124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F77BF7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7. Optimizer, Objective Function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설정하기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7FF81D3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C8534D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.optim.Adam(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parameters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0.001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D49447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criterion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CrossEntropyLoss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0ED48F2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83AF2C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4DA5F624" w14:textId="04441B5E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1D3658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8. CNN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학습을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진행하며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데이터에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성능을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확인하는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함수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정의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25EA52DE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log_interval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979E74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.train()</w:t>
            </w:r>
          </w:p>
          <w:p w14:paraId="44AAEE2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enumerate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C7F3A10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67E3673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9FC202C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.zero_grad()</w:t>
            </w:r>
          </w:p>
          <w:p w14:paraId="786AF460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A2DF02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criterion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F62C39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.backward()</w:t>
            </w:r>
          </w:p>
          <w:p w14:paraId="5AF62CE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.step()</w:t>
            </w:r>
          </w:p>
          <w:p w14:paraId="31258AD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84C0352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%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log_interval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6728108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"Train Epoch: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[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/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(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{:.0f}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%)]</w:t>
            </w:r>
            <w:r w:rsidRPr="00EA00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\t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Train Loss: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{:.6f}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format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070E8CD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epoch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</w:p>
          <w:p w14:paraId="543DFBBB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.dataset),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*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batch_idx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</w:p>
          <w:p w14:paraId="68EF16C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.item()))</w:t>
            </w:r>
          </w:p>
          <w:p w14:paraId="43DA91A8" w14:textId="3312AFD3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3D13DEA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9.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학습되는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과정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속에서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검증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데이터에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대한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모델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성능을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확인하는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함수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정의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5D40F2A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evaluate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1FA9D6CC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.eval()</w:t>
            </w:r>
          </w:p>
          <w:p w14:paraId="51A219B0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52C05D0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correct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38BD216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AB6E958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torch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no_grad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():</w:t>
            </w:r>
          </w:p>
          <w:p w14:paraId="6622C40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5EC6884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0166AF7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.to(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DEVICE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B66070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image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428641E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criterion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).item()</w:t>
            </w:r>
          </w:p>
          <w:p w14:paraId="4C95D0A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prediction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.max(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keepdim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)[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2A718289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correct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prediction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.eq(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label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.view_as(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prediction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)).sum().item()</w:t>
            </w:r>
          </w:p>
          <w:p w14:paraId="5FA997A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082B283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/= (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.dataset) / 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BATCH_SIZE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AB1FA26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. *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correct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/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.dataset)</w:t>
            </w:r>
          </w:p>
          <w:p w14:paraId="18D68AE7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</w:p>
          <w:p w14:paraId="6EF00AAA" w14:textId="09D613DF" w:rsid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4BB6F1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''' 10. CNN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학습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실행하며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Train, Test set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의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Loss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및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Test set Accuracy 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확인하기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'''</w:t>
            </w:r>
          </w:p>
          <w:p w14:paraId="45B640A0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epoch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A00D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EPOCHS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7BDA0460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train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train_loader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log_interval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75E6D74D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evaluate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model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test_loader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3DE8BB3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A00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[EPOCH: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], </w:t>
            </w:r>
            <w:r w:rsidRPr="00EA00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\t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Test Loss: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{:.4f}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\t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Test Accuracy: </w:t>
            </w:r>
            <w:r w:rsidRPr="00EA00D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{:.2f}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% </w:t>
            </w:r>
            <w:r w:rsidRPr="00EA00D2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EA00D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A00D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format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</w:p>
          <w:p w14:paraId="7BA22D10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epoch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test_loss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A00D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test_accuracy</w:t>
            </w:r>
            <w:r w:rsidRPr="00EA00D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74C50C14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5CDB9692" w14:textId="2C9323D2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</w:tc>
      </w:tr>
    </w:tbl>
    <w:p w14:paraId="0E75029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39F09998" w14:textId="77777777" w:rsidR="007D1AF2" w:rsidRDefault="007D1AF2" w:rsidP="007D1AF2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7D1AF2" w14:paraId="711D996B" w14:textId="77777777" w:rsidTr="00E25C3E">
        <w:trPr>
          <w:trHeight w:val="761"/>
        </w:trPr>
        <w:tc>
          <w:tcPr>
            <w:tcW w:w="9129" w:type="dxa"/>
          </w:tcPr>
          <w:p w14:paraId="4B2DB8AF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[0/50000 (0%)]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2.305517</w:t>
            </w:r>
          </w:p>
          <w:p w14:paraId="3412ECD7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[6400/50000 (13%)]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1.908107</w:t>
            </w:r>
          </w:p>
          <w:p w14:paraId="5514B0B9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[12800/50000 (26%)]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1.693745</w:t>
            </w:r>
          </w:p>
          <w:p w14:paraId="15CC8107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[19200/50000 (38%)]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1.713397</w:t>
            </w:r>
          </w:p>
          <w:p w14:paraId="617E9885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[25600/50000 (51%)]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1.586022</w:t>
            </w:r>
          </w:p>
          <w:p w14:paraId="50AE223F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[32000/50000 (64%)]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1.581453</w:t>
            </w:r>
          </w:p>
          <w:p w14:paraId="4364B55C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[38400/50000 (77%)]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1.910545</w:t>
            </w:r>
          </w:p>
          <w:p w14:paraId="098E6889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1 [44800/50000 (90%)]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1.792278</w:t>
            </w:r>
          </w:p>
          <w:p w14:paraId="374D08A4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21515040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 xml:space="preserve">[EPOCH: 1], 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Loss: 0.0472, 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Accuracy: 45.02 % </w:t>
            </w:r>
          </w:p>
          <w:p w14:paraId="47806477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239B126F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[0/50000 (0%)]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1.455860</w:t>
            </w:r>
          </w:p>
          <w:p w14:paraId="0F1EE0B4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[6400/50000 (13%)]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1.605248</w:t>
            </w:r>
          </w:p>
          <w:p w14:paraId="2E9F0B98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[12800/50000 (26%)]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1.577104</w:t>
            </w:r>
          </w:p>
          <w:p w14:paraId="268C9485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[19200/50000 (38%)]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1.809724</w:t>
            </w:r>
          </w:p>
          <w:p w14:paraId="7A2A8509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[25600/50000 (51%)]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1.520014</w:t>
            </w:r>
          </w:p>
          <w:p w14:paraId="4C3E987D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[32000/50000 (64%)]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1.443045</w:t>
            </w:r>
          </w:p>
          <w:p w14:paraId="186CD4BF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[38400/50000 (77%)]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1.241889</w:t>
            </w:r>
          </w:p>
          <w:p w14:paraId="222A54FE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2 [44800/50000 (90%)]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1.137973</w:t>
            </w:r>
          </w:p>
          <w:p w14:paraId="4D0B5131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46369220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 xml:space="preserve">[EPOCH: 2], 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Loss: 0.0414, 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 xml:space="preserve">Test Accuracy: 51.91 % </w:t>
            </w:r>
          </w:p>
          <w:p w14:paraId="3690C0D9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</w:p>
          <w:p w14:paraId="6A431BE5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3 [0/50000 (0%)]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1.196696</w:t>
            </w:r>
          </w:p>
          <w:p w14:paraId="2B9222F1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3 [6400/50000 (13%)]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1.453618</w:t>
            </w:r>
          </w:p>
          <w:p w14:paraId="20534FF8" w14:textId="77777777" w:rsidR="00EA00D2" w:rsidRPr="00EA00D2" w:rsidRDefault="00EA00D2" w:rsidP="00EA00D2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>Train Epoch: 3 [12800/50000 (26%)]</w:t>
            </w:r>
            <w:r w:rsidRPr="00EA00D2">
              <w:rPr>
                <w:rFonts w:ascii="굴림체" w:eastAsia="굴림체" w:hAnsi="굴림체" w:cs="굴림체"/>
                <w:color w:val="CCCCCC"/>
                <w:kern w:val="0"/>
                <w:sz w:val="21"/>
                <w:szCs w:val="21"/>
              </w:rPr>
              <w:tab/>
              <w:t>Train Loss: 1.258015</w:t>
            </w:r>
          </w:p>
          <w:p w14:paraId="372F9D75" w14:textId="77777777" w:rsidR="00EA00D2" w:rsidRPr="00EA00D2" w:rsidRDefault="00EA00D2" w:rsidP="00EA00D2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A00D2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Train Epoch: 10 [38400/50000 (77%)] Train Loss: 0.788162 Train Epoch: 10 [44800/50000 (90%)] Train Loss: 1.083434 [EPOCH: 10], Test Loss: 0.0314, Test Accuracy: 65.40 % </w:t>
            </w:r>
          </w:p>
          <w:p w14:paraId="0037A0B9" w14:textId="77777777" w:rsidR="007D1AF2" w:rsidRPr="00EA00D2" w:rsidRDefault="007D1AF2" w:rsidP="0074103D">
            <w:pPr>
              <w:shd w:val="clear" w:color="auto" w:fill="1E1E1E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17939144" w14:textId="77777777" w:rsidR="007D1AF2" w:rsidRDefault="007D1AF2" w:rsidP="007D1AF2">
      <w:pPr>
        <w:jc w:val="left"/>
        <w:rPr>
          <w:b/>
          <w:bCs/>
          <w:sz w:val="22"/>
          <w:szCs w:val="24"/>
        </w:rPr>
      </w:pPr>
    </w:p>
    <w:p w14:paraId="2030C3D0" w14:textId="77777777" w:rsidR="007D1AF2" w:rsidRPr="007D1AF2" w:rsidRDefault="007D1AF2" w:rsidP="007D1AF2">
      <w:pPr>
        <w:pStyle w:val="aa"/>
        <w:tabs>
          <w:tab w:val="clear" w:pos="360"/>
        </w:tabs>
        <w:spacing w:after="120"/>
        <w:rPr>
          <w:rFonts w:ascii="맑은 고딕" w:hAnsi="맑은 고딕"/>
          <w:sz w:val="22"/>
          <w:szCs w:val="22"/>
          <w:lang w:val="en-US"/>
        </w:rPr>
      </w:pPr>
    </w:p>
    <w:sectPr w:rsidR="007D1AF2" w:rsidRPr="007D1AF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D777" w14:textId="77777777" w:rsidR="008E4DFD" w:rsidRDefault="008E4DFD" w:rsidP="00855C1F">
      <w:pPr>
        <w:spacing w:after="0" w:line="240" w:lineRule="auto"/>
      </w:pPr>
      <w:r>
        <w:separator/>
      </w:r>
    </w:p>
  </w:endnote>
  <w:endnote w:type="continuationSeparator" w:id="0">
    <w:p w14:paraId="1E177860" w14:textId="77777777" w:rsidR="008E4DFD" w:rsidRDefault="008E4DFD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15D2" w14:textId="77777777" w:rsidR="008E4DFD" w:rsidRDefault="008E4DFD" w:rsidP="00855C1F">
      <w:pPr>
        <w:spacing w:after="0" w:line="240" w:lineRule="auto"/>
      </w:pPr>
      <w:r>
        <w:separator/>
      </w:r>
    </w:p>
  </w:footnote>
  <w:footnote w:type="continuationSeparator" w:id="0">
    <w:p w14:paraId="1F6C3C61" w14:textId="77777777" w:rsidR="008E4DFD" w:rsidRDefault="008E4DFD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3136"/>
    <w:rsid w:val="00091B97"/>
    <w:rsid w:val="00192E75"/>
    <w:rsid w:val="001D65F2"/>
    <w:rsid w:val="0024799C"/>
    <w:rsid w:val="004431B0"/>
    <w:rsid w:val="004940F8"/>
    <w:rsid w:val="004C072B"/>
    <w:rsid w:val="004D3194"/>
    <w:rsid w:val="004F5A5C"/>
    <w:rsid w:val="006239C4"/>
    <w:rsid w:val="00712480"/>
    <w:rsid w:val="0074103D"/>
    <w:rsid w:val="007D1AF2"/>
    <w:rsid w:val="008327AE"/>
    <w:rsid w:val="00855C1F"/>
    <w:rsid w:val="008E4DFD"/>
    <w:rsid w:val="00A870C5"/>
    <w:rsid w:val="00A97C02"/>
    <w:rsid w:val="00B143F0"/>
    <w:rsid w:val="00B604D8"/>
    <w:rsid w:val="00E246F1"/>
    <w:rsid w:val="00E27283"/>
    <w:rsid w:val="00E54E3C"/>
    <w:rsid w:val="00E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0"/>
    <w:uiPriority w:val="99"/>
    <w:semiHidden/>
    <w:unhideWhenUsed/>
    <w:rsid w:val="007D1A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2022-01-16T07:25:00Z</dcterms:modified>
  <cp:version>0900.0001.01</cp:version>
</cp:coreProperties>
</file>