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30DB2" w14:textId="395ABCFD" w:rsidR="0024799C" w:rsidRPr="00757748" w:rsidRDefault="00B00DCC" w:rsidP="00757748">
      <w:pPr>
        <w:pStyle w:val="a9"/>
        <w:ind w:left="0"/>
        <w:rPr>
          <w:rFonts w:ascii="맑은 고딕" w:eastAsia="맑은 고딕" w:hAnsi="맑은 고딕" w:hint="eastAsia"/>
        </w:rPr>
      </w:pPr>
      <w:r>
        <w:rPr>
          <w:rFonts w:ascii="맑은 고딕" w:eastAsia="맑은 고딕" w:hAnsi="맑은 고딕" w:hint="eastAsia"/>
        </w:rPr>
        <w:t>a</w:t>
      </w:r>
      <w:r>
        <w:rPr>
          <w:rFonts w:ascii="맑은 고딕" w:eastAsia="맑은 고딕" w:hAnsi="맑은 고딕"/>
        </w:rPr>
        <w:t>lexnet</w:t>
      </w:r>
    </w:p>
    <w:p w14:paraId="48212ECB" w14:textId="77777777" w:rsidR="0024799C" w:rsidRDefault="0024799C" w:rsidP="0024799C">
      <w:pPr>
        <w:pStyle w:val="1"/>
        <w:spacing w:before="360" w:after="120"/>
      </w:pPr>
      <w:r>
        <w:t>example code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0A7643B6" w14:textId="4FFD5A41" w:rsidR="0024799C" w:rsidRPr="006B5B1A" w:rsidRDefault="0024799C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27946E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파이토치와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토치비전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임포트</w:t>
            </w:r>
          </w:p>
          <w:p w14:paraId="0C761E4D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</w:p>
          <w:p w14:paraId="2A751763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</w:p>
          <w:p w14:paraId="690EF945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</w:p>
          <w:p w14:paraId="7E7DB0C4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6F35434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__version__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FF21241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__version__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BD14989" w14:textId="77777777" w:rsidR="0024799C" w:rsidRPr="007B420D" w:rsidRDefault="0024799C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CFB6406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Compose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([</w:t>
            </w:r>
          </w:p>
          <w:p w14:paraId="13390AA8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Resize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256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256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크기로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늘린다</w:t>
            </w:r>
          </w:p>
          <w:p w14:paraId="0E5A85A8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CenterCrop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224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224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중앙에서부터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자른다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아마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이미지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중에서도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물체가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실제로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존재하는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중앙부분을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잘라내는것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같습니다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                            </w:t>
            </w:r>
          </w:p>
          <w:p w14:paraId="41C64178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ToTensor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데이터셋을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Tensor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정태로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변환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동시에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값이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0 ~ 1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정규화됨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6DCA5E59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transforms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Normalize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mean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0.485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0.456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0.406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std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=[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0.229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0.224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0.225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]),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ImageNet Pytorch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공식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정규화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값이라고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합니다</w:t>
            </w:r>
          </w:p>
          <w:p w14:paraId="079280A9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])</w:t>
            </w:r>
          </w:p>
          <w:p w14:paraId="1A5E7E7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626F92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</w:p>
          <w:p w14:paraId="1031C136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FCDFF3F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토치비전을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통해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CIFAR10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데이터셋을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다운로드받고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그것을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trainset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7CC5EA6D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train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피라미터에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True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넘김으로써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이것은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train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데이터셋이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됨</w:t>
            </w:r>
          </w:p>
          <w:p w14:paraId="4FBF4FEF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CIFAR10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root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'./data'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796A52DF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FA270D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DB9093E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50000(train dataset size) / 4(batch_size) = 12500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번의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iteration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수행하면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모든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있음</w:t>
            </w:r>
          </w:p>
          <w:p w14:paraId="1EA4828A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shuffle = True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데이터들을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섞음</w:t>
            </w:r>
          </w:p>
          <w:p w14:paraId="2830BB01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num_workers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CPU, GPU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멀티쓰레딩과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관련된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부분인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것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같은데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자세한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내용은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https://jybaek.tistory.com/799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참고</w:t>
            </w:r>
          </w:p>
          <w:p w14:paraId="7082EB27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trainloader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trainset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984368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 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num_workers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02D6A9C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95F9CA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이번엔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test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데이터셋을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다운받고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변수에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할당</w:t>
            </w:r>
          </w:p>
          <w:p w14:paraId="240A163A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testset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datasets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CIFAR10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root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'./data'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32037B33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download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transform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A9A1BFC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5305ED4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lastRenderedPageBreak/>
              <w:t># testloader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shuffle = False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데이터를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섞지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않음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(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라벨과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관련이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되어있음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7BB29B0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testloader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.utils.data.DataLoader(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testset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batch_size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0DF2DF66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shuffle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False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num_workers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970FCD5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EA05ABC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class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들을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정의</w:t>
            </w:r>
          </w:p>
          <w:p w14:paraId="28C5B298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classes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(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'plane'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'car'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'bird'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'cat'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436131F5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'deer'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'dog'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'frog'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'horse'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'ship'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'truck'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FB31473" w14:textId="77777777" w:rsidR="0076615E" w:rsidRPr="007B420D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7E3BE35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</w:p>
          <w:p w14:paraId="7704FC79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556ACAA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torch hub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alexNet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가져옴</w:t>
            </w:r>
          </w:p>
          <w:p w14:paraId="392AAF3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model = torch.hub.load('pytorch/vision:v0.9.0', 'alexnet', pretrained=True)</w:t>
            </w:r>
          </w:p>
          <w:p w14:paraId="35912A20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코드는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쉽게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가져올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있지만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코랩에서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Http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요청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제한을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넘겨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오류가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발생했음</w:t>
            </w:r>
          </w:p>
          <w:p w14:paraId="1D09D03D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그래서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torchvision.models.alexnet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사용함</w:t>
            </w:r>
          </w:p>
          <w:p w14:paraId="1C8679FF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torchvision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models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alexnet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pretrained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True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E02EA33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0DF9A12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클래스가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10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개이므로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선형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회귀를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통해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10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으로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줄어들도록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AlexNet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변경</w:t>
            </w:r>
          </w:p>
          <w:p w14:paraId="1D265B9D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classifier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4096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3955CEB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classifier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6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Linear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1024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  <w:r w:rsidRPr="0076615E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41A8244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                        </w:t>
            </w:r>
          </w:p>
          <w:p w14:paraId="38045999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구조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</w:t>
            </w:r>
          </w:p>
          <w:p w14:paraId="15EC953A" w14:textId="77777777" w:rsidR="0076615E" w:rsidRPr="007B420D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eval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29DA6509" w14:textId="77777777" w:rsidR="0076615E" w:rsidRPr="007B420D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A580B92" w14:textId="77777777" w:rsidR="0076615E" w:rsidRPr="007B420D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398CF36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CUDA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</w:p>
          <w:p w14:paraId="1851EF2F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device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"cuda:0"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.cuda.is_available() </w:t>
            </w:r>
            <w:r w:rsidRPr="0076615E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else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"cpu"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A51AA21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49F8757A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BBF99B8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모델을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CUDA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맞게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작동하도록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76615E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변경</w:t>
            </w:r>
          </w:p>
          <w:p w14:paraId="6078FDDC" w14:textId="77777777" w:rsidR="0076615E" w:rsidRPr="0076615E" w:rsidRDefault="0076615E" w:rsidP="0076615E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76615E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to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76615E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76615E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68283F1D" w14:textId="636FE90F" w:rsidR="0076615E" w:rsidRPr="007B420D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8DCB8DF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import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as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</w:p>
          <w:p w14:paraId="66AD0CD0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7D1848C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크로스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엔트로피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손실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</w:t>
            </w:r>
          </w:p>
          <w:p w14:paraId="5BD6A16F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CrossEntropyLoss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53FC1077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1089B7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SGD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옵티마이저를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사용</w:t>
            </w:r>
          </w:p>
          <w:p w14:paraId="7D7FD4D8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optim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SGD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parameters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0.001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momentum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=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0.9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74CE34D" w14:textId="2166A0AA" w:rsidR="009026F3" w:rsidRPr="007B420D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F9518F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range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):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에포크를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2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설정</w:t>
            </w:r>
          </w:p>
          <w:p w14:paraId="67BA9731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7C470E23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enumerate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trainloader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):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12500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수행</w:t>
            </w:r>
          </w:p>
          <w:p w14:paraId="4CF63EAA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inputs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labels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data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나눠서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저장</w:t>
            </w:r>
          </w:p>
          <w:p w14:paraId="1DCED39B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</w:p>
          <w:p w14:paraId="22989E9A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40943C0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lastRenderedPageBreak/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inputs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labels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도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CUDA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에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맞게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변환</w:t>
            </w:r>
          </w:p>
          <w:p w14:paraId="0278F35F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51D3616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.to(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CB0DB22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27D3A2E9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zero the parameter gradients</w:t>
            </w:r>
          </w:p>
          <w:p w14:paraId="7D1D8C59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zero_grad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</w:t>
            </w:r>
          </w:p>
          <w:p w14:paraId="719E2C03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모든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매개변수의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변화도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버퍼를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0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으로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만듦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다음에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나오는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backward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와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관련이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있음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5C0B6EB1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0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으로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만들지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않으면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backward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할때마다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변화도가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누적되기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때문</w:t>
            </w:r>
          </w:p>
          <w:p w14:paraId="3DA26307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9BDDE82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inputs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inputs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model_conv(AlexNet)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신경망에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통과시킴</w:t>
            </w:r>
          </w:p>
          <w:p w14:paraId="240DE856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96ED2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전에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선언했던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크로스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엔트로피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손실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함수를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이용해서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loss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평가</w:t>
            </w:r>
          </w:p>
          <w:p w14:paraId="6D15D18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criterion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15183D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394FCC7A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오차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손실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역전파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모델의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매개변수들에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대한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손실의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변화도를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계산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)</w:t>
            </w:r>
          </w:p>
          <w:p w14:paraId="456448F3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.backward()</w:t>
            </w:r>
          </w:p>
          <w:p w14:paraId="334F69F2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</w:p>
          <w:p w14:paraId="08A03053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optimizer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step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모든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매개변수를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갱신</w:t>
            </w:r>
          </w:p>
          <w:p w14:paraId="046A979A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846B24F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statistics</w:t>
            </w:r>
          </w:p>
          <w:p w14:paraId="1B333F7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.item()</w:t>
            </w:r>
          </w:p>
          <w:p w14:paraId="1817807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1999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    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2000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번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마다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알림</w:t>
            </w:r>
          </w:p>
          <w:p w14:paraId="58A932B2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'[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%5d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] loss: 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%.3f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</w:t>
            </w:r>
          </w:p>
          <w:p w14:paraId="6E0AB718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epoch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2000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))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loss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의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평균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출력</w:t>
            </w:r>
          </w:p>
          <w:p w14:paraId="2C1F0B28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running_loss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0.0</w:t>
            </w:r>
          </w:p>
          <w:p w14:paraId="3DFBC5B0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running_loss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값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초기화</w:t>
            </w:r>
          </w:p>
          <w:p w14:paraId="7EDBC7B3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50892B44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'Finished Training'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92E5745" w14:textId="633ED7EC" w:rsidR="009026F3" w:rsidRPr="007B420D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44014C4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696987FB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</w:p>
          <w:p w14:paraId="10928DCA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():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훈련중이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아니므로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no_grad</w:t>
            </w:r>
          </w:p>
          <w:p w14:paraId="61563D8C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testloader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4484026B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].to(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].to(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75DA58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7EA4F486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.max(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.data,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1945C4E0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.size(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249E7328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+= 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).sum().item()</w:t>
            </w:r>
          </w:p>
          <w:p w14:paraId="6DB49EB2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38F259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'Accuracy of the network on the 10000 test images: 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%d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%%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>'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% (</w:t>
            </w:r>
          </w:p>
          <w:p w14:paraId="34B61886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/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7CEE6C58" w14:textId="7BE339FF" w:rsidR="009026F3" w:rsidRPr="007B420D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7B64C5E8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correct_pred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640940A7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total_pred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{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: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}</w:t>
            </w:r>
          </w:p>
          <w:p w14:paraId="52022BBF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8551980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#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여기서도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또한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필요없음</w:t>
            </w:r>
          </w:p>
          <w:p w14:paraId="33C0188B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with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no_grad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6B7A6C8D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testloader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52A3582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].to(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data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].to(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device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5F7AB965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model_conv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images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02274BFC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_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torch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.max(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outputs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</w:t>
            </w:r>
          </w:p>
          <w:p w14:paraId="389AB26D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collect the correct predictions for each class</w:t>
            </w:r>
          </w:p>
          <w:p w14:paraId="21BBDC10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zip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):</w:t>
            </w:r>
          </w:p>
          <w:p w14:paraId="3EF621D6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if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==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prediction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:</w:t>
            </w:r>
          </w:p>
          <w:p w14:paraId="037CE849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correct_pred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 +=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69E7EE51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    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total_pred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classes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label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]] +=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</w:t>
            </w:r>
          </w:p>
          <w:p w14:paraId="01AE834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1EEFEDB4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6A9955"/>
                <w:kern w:val="0"/>
                <w:sz w:val="22"/>
              </w:rPr>
              <w:t># print accuracy for each class</w:t>
            </w:r>
          </w:p>
          <w:p w14:paraId="757EC5DE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for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,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correct_count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C586C0"/>
                <w:kern w:val="0"/>
                <w:sz w:val="22"/>
              </w:rPr>
              <w:t>in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correct_pred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items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():</w:t>
            </w:r>
          </w:p>
          <w:p w14:paraId="1B79BE53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accuracy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= </w:t>
            </w:r>
            <w:r w:rsidRPr="009026F3">
              <w:rPr>
                <w:rFonts w:ascii="Consolas" w:eastAsia="굴림" w:hAnsi="Consolas" w:cs="굴림"/>
                <w:color w:val="B5CEA8"/>
                <w:kern w:val="0"/>
                <w:sz w:val="22"/>
              </w:rPr>
              <w:t>100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 * </w:t>
            </w:r>
            <w:r w:rsidRPr="009026F3">
              <w:rPr>
                <w:rFonts w:ascii="Consolas" w:eastAsia="굴림" w:hAnsi="Consolas" w:cs="굴림"/>
                <w:color w:val="4EC9B0"/>
                <w:kern w:val="0"/>
                <w:sz w:val="22"/>
              </w:rPr>
              <w:t>float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correct_count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) / 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total_pred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[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]</w:t>
            </w:r>
          </w:p>
          <w:p w14:paraId="2887468D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 xml:space="preserve">    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print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"Accuracy for class 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{:5s}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is: </w:t>
            </w:r>
            <w:r w:rsidRPr="009026F3">
              <w:rPr>
                <w:rFonts w:ascii="Consolas" w:eastAsia="굴림" w:hAnsi="Consolas" w:cs="굴림"/>
                <w:color w:val="569CD6"/>
                <w:kern w:val="0"/>
                <w:sz w:val="22"/>
              </w:rPr>
              <w:t>{:.1f}</w:t>
            </w:r>
            <w:r w:rsidRPr="009026F3">
              <w:rPr>
                <w:rFonts w:ascii="Consolas" w:eastAsia="굴림" w:hAnsi="Consolas" w:cs="굴림"/>
                <w:color w:val="CE9178"/>
                <w:kern w:val="0"/>
                <w:sz w:val="22"/>
              </w:rPr>
              <w:t xml:space="preserve"> %"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.</w:t>
            </w:r>
            <w:r w:rsidRPr="009026F3">
              <w:rPr>
                <w:rFonts w:ascii="Consolas" w:eastAsia="굴림" w:hAnsi="Consolas" w:cs="굴림"/>
                <w:color w:val="DCDCAA"/>
                <w:kern w:val="0"/>
                <w:sz w:val="22"/>
              </w:rPr>
              <w:t>format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(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classname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,</w:t>
            </w:r>
          </w:p>
          <w:p w14:paraId="68AA653D" w14:textId="77777777" w:rsidR="009026F3" w:rsidRPr="009026F3" w:rsidRDefault="009026F3" w:rsidP="009026F3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                                                   </w:t>
            </w:r>
            <w:r w:rsidRPr="009026F3">
              <w:rPr>
                <w:rFonts w:ascii="Consolas" w:eastAsia="굴림" w:hAnsi="Consolas" w:cs="굴림"/>
                <w:color w:val="9CDCFE"/>
                <w:kern w:val="0"/>
                <w:sz w:val="22"/>
              </w:rPr>
              <w:t>accuracy</w:t>
            </w:r>
            <w:r w:rsidRPr="009026F3">
              <w:rPr>
                <w:rFonts w:ascii="Consolas" w:eastAsia="굴림" w:hAnsi="Consolas" w:cs="굴림"/>
                <w:color w:val="D4D4D4"/>
                <w:kern w:val="0"/>
                <w:sz w:val="22"/>
              </w:rPr>
              <w:t>))</w:t>
            </w:r>
          </w:p>
          <w:p w14:paraId="5734DE80" w14:textId="77777777" w:rsidR="009026F3" w:rsidRPr="007B420D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2"/>
              </w:rPr>
            </w:pPr>
          </w:p>
          <w:p w14:paraId="2ED3EA55" w14:textId="12D198F3" w:rsidR="009026F3" w:rsidRPr="007B420D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0DE55322" w14:textId="31B30350" w:rsidR="009026F3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B92E43D" w14:textId="77777777" w:rsidR="009026F3" w:rsidRPr="009026F3" w:rsidRDefault="009026F3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  <w:p w14:paraId="7FF3923D" w14:textId="77777777" w:rsidR="0076615E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70970DC6" w14:textId="77777777" w:rsidR="0076615E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D4D4D4"/>
                <w:kern w:val="0"/>
                <w:sz w:val="21"/>
                <w:szCs w:val="21"/>
              </w:rPr>
            </w:pPr>
          </w:p>
          <w:p w14:paraId="30025506" w14:textId="3E3E217A" w:rsidR="0076615E" w:rsidRPr="0076615E" w:rsidRDefault="0076615E" w:rsidP="00B00DCC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 w:hint="eastAsia"/>
                <w:color w:val="D4D4D4"/>
                <w:kern w:val="0"/>
                <w:sz w:val="21"/>
                <w:szCs w:val="21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b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6D51F32B" w14:textId="77777777" w:rsidR="0024799C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  <w:r>
              <w:rPr>
                <w:rFonts w:ascii="Consolas" w:eastAsia="굴림" w:hAnsi="Consolas" w:cs="굴림"/>
                <w:color w:val="D4D4D4"/>
                <w:sz w:val="22"/>
              </w:rPr>
              <w:tab/>
            </w:r>
          </w:p>
          <w:p w14:paraId="775F615C" w14:textId="77777777" w:rsid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  <w:p w14:paraId="11457428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[1,  2000] loss: 1.157</w:t>
            </w:r>
          </w:p>
          <w:p w14:paraId="3085D8DB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[1,  4000] loss: 0.893</w:t>
            </w:r>
          </w:p>
          <w:p w14:paraId="19DD177D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[1,  6000] loss: 0.773</w:t>
            </w:r>
          </w:p>
          <w:p w14:paraId="51DAC64A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[1,  8000] loss: 0.701</w:t>
            </w:r>
          </w:p>
          <w:p w14:paraId="50F5E158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[1, 10000] loss: 0.676</w:t>
            </w:r>
          </w:p>
          <w:p w14:paraId="03D2CC5B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[1, 12000] loss: 0.628</w:t>
            </w:r>
          </w:p>
          <w:p w14:paraId="48F67B4D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[2,  2000] loss: 0.484</w:t>
            </w:r>
          </w:p>
          <w:p w14:paraId="32E51450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[2,  4000] loss: 0.496</w:t>
            </w:r>
          </w:p>
          <w:p w14:paraId="194904A7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[2,  6000] loss: 0.492</w:t>
            </w:r>
          </w:p>
          <w:p w14:paraId="21442800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lastRenderedPageBreak/>
              <w:t>[2,  8000] loss: 0.477</w:t>
            </w:r>
          </w:p>
          <w:p w14:paraId="4EBF5DB8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[2, 10000] loss: 0.472</w:t>
            </w:r>
          </w:p>
          <w:p w14:paraId="1E7B2DE5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[2, 12000] loss: 0.466</w:t>
            </w:r>
          </w:p>
          <w:p w14:paraId="769C59B1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[3,  2000] loss: 0.317</w:t>
            </w:r>
          </w:p>
          <w:p w14:paraId="6729E1A5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[3,  4000] loss: 0.330</w:t>
            </w:r>
          </w:p>
          <w:p w14:paraId="4CC26B01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[3,  6000] loss: 0.342</w:t>
            </w:r>
          </w:p>
          <w:p w14:paraId="598FED10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[3,  8000] loss: 0.352</w:t>
            </w:r>
          </w:p>
          <w:p w14:paraId="018667A4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[3, 10000] loss: 0.331</w:t>
            </w:r>
          </w:p>
          <w:p w14:paraId="1C42B67A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[3, 12000] loss: 0.343</w:t>
            </w:r>
          </w:p>
          <w:p w14:paraId="465F2D21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[4,  2000] loss: 0.201</w:t>
            </w:r>
          </w:p>
          <w:p w14:paraId="4C5322EB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[4,  4000] loss: 0.231</w:t>
            </w:r>
          </w:p>
          <w:p w14:paraId="2C6F5DF3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[4,  6000] loss: 0.242</w:t>
            </w:r>
          </w:p>
          <w:p w14:paraId="4773FF2E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[4,  8000] loss: 0.254</w:t>
            </w:r>
          </w:p>
          <w:p w14:paraId="481161A0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[4, 10000] loss: 0.264</w:t>
            </w:r>
          </w:p>
          <w:p w14:paraId="5DDB0FC4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[4, 12000] loss: 0.269</w:t>
            </w:r>
          </w:p>
          <w:p w14:paraId="37F8A779" w14:textId="67C27950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  <w:t>[5,  2000] loss: 0.162</w:t>
            </w:r>
          </w:p>
          <w:p w14:paraId="2AB4E23C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before="60" w:after="60"/>
              <w:jc w:val="left"/>
              <w:rPr>
                <w:rFonts w:asciiTheme="majorHAnsi" w:eastAsiaTheme="majorHAnsi" w:hAnsiTheme="majorHAnsi" w:cs="굴림체"/>
                <w:color w:val="CCCCCC"/>
                <w:kern w:val="0"/>
                <w:sz w:val="22"/>
              </w:rPr>
            </w:pPr>
          </w:p>
          <w:p w14:paraId="5C5A3FE0" w14:textId="77777777" w:rsidR="007B420D" w:rsidRPr="007B420D" w:rsidRDefault="007B420D" w:rsidP="007B420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  <w:t xml:space="preserve">[10, 6000] loss: 0.111 </w:t>
            </w:r>
          </w:p>
          <w:p w14:paraId="042F5A47" w14:textId="77777777" w:rsidR="007B420D" w:rsidRPr="007B420D" w:rsidRDefault="007B420D" w:rsidP="007B420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  <w:t xml:space="preserve">[10, 8000] loss: 0.105 </w:t>
            </w:r>
          </w:p>
          <w:p w14:paraId="4B6F4C84" w14:textId="77777777" w:rsidR="007B420D" w:rsidRPr="007B420D" w:rsidRDefault="007B420D" w:rsidP="007B420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  <w:t xml:space="preserve">[10, 10000] loss: 0.121 </w:t>
            </w:r>
          </w:p>
          <w:p w14:paraId="6A9AC1B0" w14:textId="77777777" w:rsidR="007B420D" w:rsidRPr="007B420D" w:rsidRDefault="007B420D" w:rsidP="007B420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  <w:t xml:space="preserve">[10, 12000] loss: 0.107 </w:t>
            </w:r>
          </w:p>
          <w:p w14:paraId="593D9B8E" w14:textId="07D75313" w:rsidR="007B420D" w:rsidRPr="007B420D" w:rsidRDefault="007B420D" w:rsidP="007B420D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</w:pPr>
            <w:r w:rsidRPr="007B420D">
              <w:rPr>
                <w:rFonts w:asciiTheme="majorHAnsi" w:eastAsiaTheme="majorHAnsi" w:hAnsiTheme="majorHAnsi" w:cs="굴림"/>
                <w:color w:val="CCCCCC"/>
                <w:kern w:val="0"/>
                <w:sz w:val="22"/>
              </w:rPr>
              <w:t>Finished Training</w:t>
            </w:r>
          </w:p>
          <w:p w14:paraId="6E059E99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2"/>
              </w:rPr>
            </w:pPr>
          </w:p>
          <w:p w14:paraId="349ACD2E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2"/>
              </w:rPr>
            </w:pPr>
          </w:p>
          <w:p w14:paraId="69D608D9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2"/>
              </w:rPr>
            </w:pPr>
          </w:p>
          <w:p w14:paraId="5021B143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2"/>
              </w:rPr>
            </w:pPr>
          </w:p>
          <w:p w14:paraId="31AB1FE4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 w:cs="굴림"/>
                <w:color w:val="D4D4D4"/>
                <w:sz w:val="22"/>
              </w:rPr>
            </w:pPr>
          </w:p>
          <w:p w14:paraId="40A20227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plane is: 87.3 % </w:t>
            </w:r>
          </w:p>
          <w:p w14:paraId="0D6D775F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car is: 85.5 % </w:t>
            </w:r>
          </w:p>
          <w:p w14:paraId="188DBA39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bird is: 71.6 % </w:t>
            </w:r>
          </w:p>
          <w:p w14:paraId="49B7DFD0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cat is: 77.3 % </w:t>
            </w:r>
          </w:p>
          <w:p w14:paraId="064358CC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deer is: 81.9 % </w:t>
            </w:r>
          </w:p>
          <w:p w14:paraId="338C5729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dog is: 80.4 % </w:t>
            </w:r>
          </w:p>
          <w:p w14:paraId="41904E92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lastRenderedPageBreak/>
              <w:t xml:space="preserve">Accuracy for class frog is: 74.4 % </w:t>
            </w:r>
          </w:p>
          <w:p w14:paraId="5639C32A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horse is: 90.0 % </w:t>
            </w:r>
          </w:p>
          <w:p w14:paraId="20C53ADF" w14:textId="77777777" w:rsidR="007B420D" w:rsidRPr="007B420D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 xml:space="preserve">Accuracy for class ship is: 89.2 % </w:t>
            </w:r>
          </w:p>
          <w:p w14:paraId="62EBE558" w14:textId="01010FBB" w:rsidR="007B420D" w:rsidRPr="003F1E89" w:rsidRDefault="007B420D" w:rsidP="007B420D">
            <w:pPr>
              <w:widowControl/>
              <w:shd w:val="clear" w:color="auto" w:fill="1E1E1E"/>
              <w:tabs>
                <w:tab w:val="left" w:pos="3960"/>
              </w:tabs>
              <w:wordWrap/>
              <w:autoSpaceDE/>
              <w:autoSpaceDN/>
              <w:jc w:val="left"/>
              <w:rPr>
                <w:rFonts w:ascii="Consolas" w:eastAsia="굴림" w:hAnsi="Consolas" w:cs="굴림" w:hint="eastAsia"/>
                <w:color w:val="D4D4D4"/>
                <w:sz w:val="22"/>
              </w:rPr>
            </w:pPr>
            <w:r w:rsidRPr="007B420D">
              <w:rPr>
                <w:rFonts w:asciiTheme="majorHAnsi" w:eastAsiaTheme="majorHAnsi" w:hAnsiTheme="majorHAnsi"/>
                <w:color w:val="CCCCCC"/>
                <w:sz w:val="22"/>
                <w:shd w:val="clear" w:color="auto" w:fill="1E1E1E"/>
              </w:rPr>
              <w:t>Accuracy for class truck is: 90.3 %</w:t>
            </w:r>
          </w:p>
        </w:tc>
      </w:tr>
    </w:tbl>
    <w:p w14:paraId="2FAC24C2" w14:textId="77777777" w:rsidR="00855C1F" w:rsidRPr="0024799C" w:rsidRDefault="00855C1F" w:rsidP="0024799C"/>
    <w:sectPr w:rsidR="00855C1F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C01FB" w14:textId="77777777" w:rsidR="00AE17D8" w:rsidRDefault="00AE17D8" w:rsidP="00855C1F">
      <w:pPr>
        <w:spacing w:after="0" w:line="240" w:lineRule="auto"/>
      </w:pPr>
      <w:r>
        <w:separator/>
      </w:r>
    </w:p>
  </w:endnote>
  <w:endnote w:type="continuationSeparator" w:id="0">
    <w:p w14:paraId="7C667FC9" w14:textId="77777777" w:rsidR="00AE17D8" w:rsidRDefault="00AE17D8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F2D1A9" w14:textId="77777777" w:rsidR="00AE17D8" w:rsidRDefault="00AE17D8" w:rsidP="00855C1F">
      <w:pPr>
        <w:spacing w:after="0" w:line="240" w:lineRule="auto"/>
      </w:pPr>
      <w:r>
        <w:separator/>
      </w:r>
    </w:p>
  </w:footnote>
  <w:footnote w:type="continuationSeparator" w:id="0">
    <w:p w14:paraId="0552CD94" w14:textId="77777777" w:rsidR="00AE17D8" w:rsidRDefault="00AE17D8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072B"/>
    <w:rsid w:val="00192E75"/>
    <w:rsid w:val="0024799C"/>
    <w:rsid w:val="004940F8"/>
    <w:rsid w:val="004C072B"/>
    <w:rsid w:val="004D3194"/>
    <w:rsid w:val="004F5A5C"/>
    <w:rsid w:val="005C5569"/>
    <w:rsid w:val="006239C4"/>
    <w:rsid w:val="00712480"/>
    <w:rsid w:val="00757748"/>
    <w:rsid w:val="0076615E"/>
    <w:rsid w:val="007B420D"/>
    <w:rsid w:val="007C0EBC"/>
    <w:rsid w:val="007E7E86"/>
    <w:rsid w:val="008327AE"/>
    <w:rsid w:val="00855C1F"/>
    <w:rsid w:val="009026F3"/>
    <w:rsid w:val="00A870C5"/>
    <w:rsid w:val="00AE17D8"/>
    <w:rsid w:val="00B00DCC"/>
    <w:rsid w:val="00B143F0"/>
    <w:rsid w:val="00E246F1"/>
    <w:rsid w:val="00E27283"/>
    <w:rsid w:val="00E5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styleId="a6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7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55C1F"/>
  </w:style>
  <w:style w:type="paragraph" w:styleId="a8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9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a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b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7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99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3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5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6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6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887</Words>
  <Characters>5061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2022-01-07T03:48:00Z</dcterms:created>
  <dcterms:modified xsi:type="dcterms:W3CDTF">2022-01-25T11:45:00Z</dcterms:modified>
  <cp:version>0900.0001.01</cp:version>
</cp:coreProperties>
</file>