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4F0FD5EA" w:rsidR="00C05C50" w:rsidRDefault="00C96620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uto encoder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20825F1B" w:rsidR="00C05C50" w:rsidRPr="007B0A26" w:rsidRDefault="002C6CA3" w:rsidP="007B0A26">
      <w:pPr>
        <w:jc w:val="left"/>
        <w:rPr>
          <w:rFonts w:asciiTheme="majorHAnsi" w:eastAsiaTheme="majorHAnsi" w:hAnsiTheme="majorHAnsi" w:hint="eastAsia"/>
          <w:sz w:val="22"/>
        </w:rPr>
      </w:pPr>
      <w:r w:rsidRPr="000D56A7">
        <w:rPr>
          <w:rFonts w:asciiTheme="majorHAnsi" w:eastAsiaTheme="majorHAnsi" w:hAnsiTheme="majorHAnsi" w:cs="Arial" w:hint="eastAsia"/>
          <w:sz w:val="22"/>
        </w:rPr>
        <w:t xml:space="preserve">직접 </w:t>
      </w:r>
      <w:r w:rsidR="003F1E89" w:rsidRPr="000D56A7">
        <w:rPr>
          <w:rFonts w:asciiTheme="majorHAnsi" w:eastAsiaTheme="majorHAnsi" w:hAnsiTheme="majorHAnsi"/>
          <w:sz w:val="22"/>
        </w:rPr>
        <w:t>구현</w:t>
      </w:r>
      <w:r w:rsidRPr="000D56A7">
        <w:rPr>
          <w:rFonts w:asciiTheme="majorHAnsi" w:eastAsiaTheme="majorHAnsi" w:hAnsiTheme="majorHAnsi"/>
          <w:sz w:val="22"/>
        </w:rPr>
        <w:t xml:space="preserve"> </w:t>
      </w:r>
      <w:r w:rsidRPr="000D56A7">
        <w:rPr>
          <w:rFonts w:asciiTheme="majorHAnsi" w:eastAsiaTheme="majorHAnsi" w:hAnsiTheme="majorHAnsi" w:hint="eastAsia"/>
          <w:sz w:val="22"/>
        </w:rPr>
        <w:t>가능</w:t>
      </w:r>
    </w:p>
    <w:p w14:paraId="2D80F971" w14:textId="63893B43" w:rsidR="009B50EB" w:rsidRPr="009B50EB" w:rsidRDefault="003F1E89" w:rsidP="009B50EB">
      <w:pPr>
        <w:pStyle w:val="1"/>
        <w:spacing w:before="360" w:after="120"/>
      </w:pPr>
      <w:r>
        <w:rPr>
          <w:rFonts w:hint="eastAsia"/>
        </w:rPr>
        <w:t>기초 설명</w:t>
      </w:r>
    </w:p>
    <w:p w14:paraId="652B5AF0" w14:textId="5F44C6B2" w:rsidR="009B50EB" w:rsidRDefault="009B50EB" w:rsidP="009B50EB">
      <w:pPr>
        <w:jc w:val="center"/>
        <w:rPr>
          <w:rFonts w:asciiTheme="majorHAnsi" w:eastAsiaTheme="majorHAnsi" w:hAnsiTheme="majorHAnsi"/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C0470B9" wp14:editId="3E1C5063">
            <wp:extent cx="4470400" cy="251651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92" cy="25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517E1" w14:textId="44875CE2" w:rsidR="00E36FA7" w:rsidRPr="007B0A26" w:rsidRDefault="00E36FA7" w:rsidP="00B83445">
      <w:pPr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 w:val="22"/>
          <w:shd w:val="clear" w:color="auto" w:fill="FFFFFF"/>
        </w:rPr>
        <w:t xml:space="preserve">차원 </w:t>
      </w:r>
      <w:r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>축소 등을 위해 표현학습 또는 특징학습을 비지도 학습의 형태로 학습하는 신경망.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5FA9062" w14:textId="18032E49" w:rsidR="000F5064" w:rsidRDefault="000F5064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>Torchvision == 0.11.2 +cu102</w:t>
      </w:r>
      <w:r w:rsidR="00EF6200">
        <w:rPr>
          <w:rFonts w:ascii="맑은 고딕" w:hAnsi="맑은 고딕"/>
          <w:sz w:val="22"/>
          <w:szCs w:val="22"/>
          <w:lang w:val="en-US"/>
        </w:rPr>
        <w:t xml:space="preserve"> (pip install torchvision)</w:t>
      </w:r>
    </w:p>
    <w:p w14:paraId="23C7EB1A" w14:textId="4D135460" w:rsidR="000F5064" w:rsidRDefault="00A3645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 &gt;= 1.10.1 + cu102</w:t>
      </w:r>
      <w:r w:rsidR="00EF6200">
        <w:rPr>
          <w:rFonts w:ascii="맑은 고딕" w:hAnsi="맑은 고딕"/>
          <w:sz w:val="22"/>
          <w:szCs w:val="22"/>
          <w:lang w:val="en-US"/>
        </w:rPr>
        <w:t xml:space="preserve"> (pip install torch)</w:t>
      </w:r>
    </w:p>
    <w:p w14:paraId="059E13C7" w14:textId="7998C701" w:rsidR="00627233" w:rsidRPr="00627233" w:rsidRDefault="0062723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</w:p>
    <w:p w14:paraId="636718DE" w14:textId="5A057002" w:rsidR="00C05C50" w:rsidRPr="007B0A26" w:rsidRDefault="00627233" w:rsidP="007B0A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m</w:t>
      </w:r>
      <w:r w:rsidRPr="00627233">
        <w:rPr>
          <w:rFonts w:ascii="맑은 고딕" w:hAnsi="맑은 고딕"/>
          <w:sz w:val="22"/>
          <w:szCs w:val="22"/>
          <w:lang w:val="en-US"/>
        </w:rPr>
        <w:t>atplotlib &gt;= 3.2.2 (pip install m</w:t>
      </w:r>
      <w:r>
        <w:rPr>
          <w:rFonts w:ascii="맑은 고딕" w:hAnsi="맑은 고딕"/>
          <w:sz w:val="22"/>
          <w:szCs w:val="22"/>
          <w:lang w:val="en-US"/>
        </w:rPr>
        <w:t>atplotlib)</w:t>
      </w:r>
      <w:bookmarkEnd w:id="0"/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7BE3151B" w14:textId="38EE7CF1" w:rsidR="008458FD" w:rsidRPr="007B0A26" w:rsidRDefault="008458FD" w:rsidP="007B0A26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F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ashio</w:t>
      </w:r>
      <w:r w:rsidR="005005B0">
        <w:rPr>
          <w:rFonts w:asciiTheme="majorHAnsi" w:eastAsiaTheme="majorHAnsi" w:hAnsiTheme="majorHAnsi"/>
          <w:color w:val="000000" w:themeColor="text1"/>
          <w:sz w:val="22"/>
          <w:szCs w:val="22"/>
        </w:rPr>
        <w:t>n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MNIST 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73C38839" w:rsidR="003D04A0" w:rsidRPr="007B0A26" w:rsidRDefault="00624D72" w:rsidP="007B0A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Auto encoder</w:t>
      </w:r>
      <w:r>
        <w:rPr>
          <w:rFonts w:ascii="맑은 고딕" w:hAnsi="맑은 고딕" w:hint="eastAsia"/>
          <w:sz w:val="22"/>
          <w:szCs w:val="22"/>
        </w:rPr>
        <w:t xml:space="preserve">를 사용하여 만들어낸 </w:t>
      </w:r>
      <w:r w:rsidR="00024F7C">
        <w:rPr>
          <w:rFonts w:ascii="맑은 고딕" w:hAnsi="맑은 고딕" w:hint="eastAsia"/>
          <w:sz w:val="22"/>
          <w:szCs w:val="22"/>
        </w:rPr>
        <w:t xml:space="preserve">이미지와 실제 </w:t>
      </w:r>
      <w:r>
        <w:rPr>
          <w:rFonts w:ascii="맑은 고딕" w:hAnsi="맑은 고딕" w:hint="eastAsia"/>
          <w:sz w:val="22"/>
          <w:szCs w:val="22"/>
        </w:rPr>
        <w:t>F</w:t>
      </w:r>
      <w:r>
        <w:rPr>
          <w:rFonts w:ascii="맑은 고딕" w:hAnsi="맑은 고딕"/>
          <w:sz w:val="22"/>
          <w:szCs w:val="22"/>
        </w:rPr>
        <w:t>ashi</w:t>
      </w:r>
      <w:r>
        <w:rPr>
          <w:rFonts w:ascii="맑은 고딕" w:hAnsi="맑은 고딕" w:hint="eastAsia"/>
          <w:sz w:val="22"/>
          <w:szCs w:val="22"/>
        </w:rPr>
        <w:t>o</w:t>
      </w:r>
      <w:r>
        <w:rPr>
          <w:rFonts w:ascii="맑은 고딕" w:hAnsi="맑은 고딕"/>
          <w:sz w:val="22"/>
          <w:szCs w:val="22"/>
        </w:rPr>
        <w:t xml:space="preserve">n </w:t>
      </w:r>
      <w:r>
        <w:rPr>
          <w:rFonts w:ascii="맑은 고딕" w:hAnsi="맑은 고딕" w:hint="eastAsia"/>
          <w:sz w:val="22"/>
          <w:szCs w:val="22"/>
        </w:rPr>
        <w:t>데이터 셋</w:t>
      </w:r>
      <w:r w:rsidR="00024F7C">
        <w:rPr>
          <w:rFonts w:ascii="맑은 고딕" w:hAnsi="맑은 고딕" w:hint="eastAsia"/>
          <w:sz w:val="22"/>
          <w:szCs w:val="22"/>
        </w:rPr>
        <w:t>을 비교하는 코드.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검증 방법</w:t>
      </w:r>
    </w:p>
    <w:p w14:paraId="7A871728" w14:textId="6F4EBC7B" w:rsidR="00C05C50" w:rsidRPr="007B0A26" w:rsidRDefault="00024F7C" w:rsidP="007B0A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테스트 데이터 셋을 바탕으로 만들어낸 이미지와 실제 </w:t>
      </w:r>
      <w:r>
        <w:rPr>
          <w:rFonts w:ascii="맑은 고딕" w:hAnsi="맑은 고딕"/>
          <w:sz w:val="22"/>
          <w:szCs w:val="22"/>
        </w:rPr>
        <w:t xml:space="preserve">Fashion </w:t>
      </w:r>
      <w:r>
        <w:rPr>
          <w:rFonts w:ascii="맑은 고딕" w:hAnsi="맑은 고딕" w:hint="eastAsia"/>
          <w:sz w:val="22"/>
          <w:szCs w:val="22"/>
        </w:rPr>
        <w:t>데이터 셋을 비교하여 검증함.</w:t>
      </w:r>
    </w:p>
    <w:sectPr w:rsidR="00C05C50" w:rsidRPr="007B0A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24F7C"/>
    <w:rsid w:val="000D56A7"/>
    <w:rsid w:val="000F5064"/>
    <w:rsid w:val="000F5620"/>
    <w:rsid w:val="001A1C47"/>
    <w:rsid w:val="001E4CE5"/>
    <w:rsid w:val="002C6CA3"/>
    <w:rsid w:val="003D04A0"/>
    <w:rsid w:val="003F1E89"/>
    <w:rsid w:val="005005B0"/>
    <w:rsid w:val="005043FB"/>
    <w:rsid w:val="00624D72"/>
    <w:rsid w:val="00627233"/>
    <w:rsid w:val="006B5B1A"/>
    <w:rsid w:val="007B0A26"/>
    <w:rsid w:val="008458FD"/>
    <w:rsid w:val="00915F48"/>
    <w:rsid w:val="009614A0"/>
    <w:rsid w:val="009B50EB"/>
    <w:rsid w:val="00A36452"/>
    <w:rsid w:val="00AD0CF5"/>
    <w:rsid w:val="00B83445"/>
    <w:rsid w:val="00C05C50"/>
    <w:rsid w:val="00C96620"/>
    <w:rsid w:val="00D73BA1"/>
    <w:rsid w:val="00E36FA7"/>
    <w:rsid w:val="00E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2022-01-26T04:17:00Z</dcterms:modified>
  <cp:version>0900.0001.01</cp:version>
</cp:coreProperties>
</file>