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41763505" w:rsidR="0024799C" w:rsidRPr="00757748" w:rsidRDefault="002B09B6" w:rsidP="00757748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ans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FB07F5D" w14:textId="72EEF98D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1533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1533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1533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0112D97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4B2CA8E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0B58927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F8B24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62DC4B1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</w:p>
          <w:p w14:paraId="3838E65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utils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</w:p>
          <w:p w14:paraId="79E9EB5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to_pil_image</w:t>
            </w:r>
          </w:p>
          <w:p w14:paraId="1DF6C1A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pylab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1E70C59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%matplotlib inline</w:t>
            </w:r>
          </w:p>
          <w:p w14:paraId="67581C9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A4DFA0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</w:p>
          <w:p w14:paraId="5C7D3C8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4B87CF0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</w:p>
          <w:p w14:paraId="341EEE8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B2865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.cuda.is_available()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3E5C1A" w14:textId="58D89FC1" w:rsidR="0024799C" w:rsidRPr="00315338" w:rsidRDefault="0024799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122857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34681F7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</w:p>
          <w:p w14:paraId="198D141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49999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9615C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CDC6D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20311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경로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지정</w:t>
            </w:r>
          </w:p>
          <w:p w14:paraId="5D085EC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'./data'</w:t>
            </w:r>
          </w:p>
          <w:p w14:paraId="2529CCB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makedirs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exist_ok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폴더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4F9E838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29D5F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MNIST dataset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</w:p>
          <w:p w14:paraId="6C6C2216" w14:textId="77777777" w:rsid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MNIST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53018C50" w14:textId="4C90DC9C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Normalize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],[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])]),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D70CC6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5D6D9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샘플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확인</w:t>
            </w:r>
          </w:p>
          <w:p w14:paraId="7A43323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EEA76D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to_pil_image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'gray'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5FFA5B" w14:textId="194BE1FC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3FBAE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로더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1FF139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43EB04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FDC5D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</w:t>
            </w:r>
          </w:p>
          <w:p w14:paraId="699AF94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lastRenderedPageBreak/>
              <w:t>for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95B147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.shape,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362C8E4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0F294017" w14:textId="3C8C6708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4D5F3A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generator: noise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입력받아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이미지를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생성합니다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EF03CE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Generator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15D6CD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824744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98DA64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'nz'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노이즈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벡터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100</w:t>
            </w:r>
          </w:p>
          <w:p w14:paraId="3A30D91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'img_size'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1x28x28</w:t>
            </w:r>
          </w:p>
          <w:p w14:paraId="7F06403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DDB7D6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58662A5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_fc_layer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normalize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62730A3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_fc_layer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25CE70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_fc_layer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117F71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_fc_layer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F6E4D5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prod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))),</w:t>
            </w:r>
          </w:p>
          <w:p w14:paraId="059B1BA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Tanh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A802C2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122AE29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44399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E6305B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DE1FF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 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7DC15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</w:p>
          <w:p w14:paraId="566FFD2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15092D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fc layer</w:t>
            </w:r>
          </w:p>
          <w:p w14:paraId="2B1F419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_fc_layer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normalize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92409C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2697316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fc layer</w:t>
            </w:r>
          </w:p>
          <w:p w14:paraId="114EA1F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normalize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0A87C5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BatchNorm1d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BN</w:t>
            </w:r>
          </w:p>
          <w:p w14:paraId="2AB7CA6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LeakyReLU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LeakyReLU</w:t>
            </w:r>
          </w:p>
          <w:p w14:paraId="67DC003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</w:p>
          <w:p w14:paraId="7E005BE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D2694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</w:t>
            </w:r>
          </w:p>
          <w:p w14:paraId="191EE52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'nz'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148C5F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'img_size'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)}</w:t>
            </w:r>
          </w:p>
          <w:p w14:paraId="6FE0015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.randn(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random noise</w:t>
            </w:r>
          </w:p>
          <w:p w14:paraId="7FA0CB5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Generator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6A6776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noise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입력받아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4B3F119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71596BFB" w14:textId="0E90605E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A0E7D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discriminator: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이미지를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분류합니다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DEA42E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Discriminator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F1542B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DACC27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7AC34B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'img_size'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1x28x28</w:t>
            </w:r>
          </w:p>
          <w:p w14:paraId="646FAEF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97388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636173B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prod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2CA1A61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LeakyReLU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506DECC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2420F35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LeakyReLU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F235BA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2A7F8E0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Sigmoid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A78682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7840703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1CE15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DFDA2D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),-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5D02F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46ED0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7100340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D9E95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</w:t>
            </w:r>
          </w:p>
          <w:p w14:paraId="55DA340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.randn(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0AE6E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Discriminator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4A120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A1662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53CDA414" w14:textId="77777777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4CF3B21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초기화</w:t>
            </w:r>
          </w:p>
          <w:p w14:paraId="3C047CD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initialize_weights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336257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__class__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__name__</w:t>
            </w:r>
          </w:p>
          <w:p w14:paraId="1F4711A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fc layer</w:t>
            </w:r>
          </w:p>
          <w:p w14:paraId="047D16F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.find(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'Linear'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!= -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DE6359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.weight.data,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A3402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.bias.data,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E188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batchnorm</w:t>
            </w:r>
          </w:p>
          <w:p w14:paraId="7F45A45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.find(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'BatchNorm'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!= -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DBDDCA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.weight.data,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0.02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C66D5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.bias.data,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5DCD2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93C7C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초기화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적용</w:t>
            </w:r>
          </w:p>
          <w:p w14:paraId="7764E89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initialize_weights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39482C">
              <w:rPr>
                <w:rFonts w:ascii="Consolas" w:eastAsia="굴림" w:hAnsi="Consolas" w:cs="굴림"/>
                <w:color w:val="F44747"/>
                <w:kern w:val="0"/>
                <w:sz w:val="22"/>
              </w:rPr>
              <w:t>;</w:t>
            </w:r>
          </w:p>
          <w:p w14:paraId="753D243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initialize_weights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39482C">
              <w:rPr>
                <w:rFonts w:ascii="Consolas" w:eastAsia="굴림" w:hAnsi="Consolas" w:cs="굴림"/>
                <w:color w:val="F44747"/>
                <w:kern w:val="0"/>
                <w:sz w:val="22"/>
              </w:rPr>
              <w:t>;</w:t>
            </w:r>
          </w:p>
          <w:p w14:paraId="5A87C908" w14:textId="77777777" w:rsidR="0024799C" w:rsidRPr="00315338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C81EA2" w14:textId="77777777" w:rsidR="0039482C" w:rsidRPr="00315338" w:rsidRDefault="0039482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FB418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손실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</w:p>
          <w:p w14:paraId="6C0CA92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BCELoss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CC265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C3B1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5684488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DE9D7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최적화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파라미터</w:t>
            </w:r>
          </w:p>
          <w:p w14:paraId="164A8EF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2e-4</w:t>
            </w:r>
          </w:p>
          <w:p w14:paraId="455BFCF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</w:p>
          <w:p w14:paraId="75054C8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55AFF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opt_dis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0.999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D4D2166" w14:textId="6876DD0E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beta1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0.999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30B42AB" w14:textId="52097921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82FA8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real_label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</w:p>
          <w:p w14:paraId="04D1691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fake_label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</w:p>
          <w:p w14:paraId="70B8F6E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'nz'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2E52FE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</w:p>
          <w:p w14:paraId="2D6B49B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F7F66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'gen'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:[],</w:t>
            </w:r>
          </w:p>
          <w:p w14:paraId="4EB4C71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'dis'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:[]}</w:t>
            </w:r>
          </w:p>
          <w:p w14:paraId="5078CD1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4076FCF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batch_count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2FD42A3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9642B3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2DAAF6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A87D4C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FA2E9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3D9D9A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77EC4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ba_si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54C6D8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139D5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886B7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ba_si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).fill_(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8EE7E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ba_si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).fill_(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462792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CDD17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Generator</w:t>
            </w:r>
          </w:p>
          <w:p w14:paraId="62E979F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zero_grad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1F94B0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noise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.randn(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ba_si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nz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노이즈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43C12CC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noise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64DECBB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판별</w:t>
            </w:r>
          </w:p>
          <w:p w14:paraId="52392E8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6B9BF3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EA5FBA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1067310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step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1D06D7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04A0F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Discriminator</w:t>
            </w:r>
          </w:p>
          <w:p w14:paraId="109ED2D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zero_grad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80AFF5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F2446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판별</w:t>
            </w:r>
          </w:p>
          <w:p w14:paraId="2138270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.detach())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판별</w:t>
            </w:r>
          </w:p>
          <w:p w14:paraId="023DDCB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48E93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26C3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loss_real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/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</w:p>
          <w:p w14:paraId="3C2DFAF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01F999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25D145F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step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874DC7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3B41C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'gen'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.item())</w:t>
            </w:r>
          </w:p>
          <w:p w14:paraId="0A57937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'dis'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.item())</w:t>
            </w:r>
          </w:p>
          <w:p w14:paraId="5CC0EEB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93661B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batch_count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61C1026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batch_count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4863F80" w14:textId="0268BEFE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'Epoch: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%.0f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G_Loss: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D_Loss: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time: 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%.2f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min'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.item(),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.item(), (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()-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)/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773CA21" w14:textId="001DFBC8" w:rsidR="0039482C" w:rsidRPr="00315338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B47C1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6E0A6EE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path2models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'./models/'</w:t>
            </w:r>
          </w:p>
          <w:p w14:paraId="214E66D2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makedirs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path2models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exist_ok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CB4F58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join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path2models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'weights_gen.pt'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AFC0A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join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path2models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'weights_dis.pt'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7DBC46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ACB6D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state_dict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EE9DF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save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state_dict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path2weights_dis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50DD13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62DB0101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불러오기</w:t>
            </w:r>
          </w:p>
          <w:p w14:paraId="06C25F1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C6425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load_state_dict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EB75F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1982AF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evaluation mode</w:t>
            </w:r>
          </w:p>
          <w:p w14:paraId="1EB75A7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B15D6A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D99014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fake image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28791207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47B56A5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fixed_noise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.randn(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5BC5BC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model_gen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fixed_noise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).detach().cpu()</w:t>
            </w:r>
          </w:p>
          <w:p w14:paraId="7618A2AC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0F7A3F33" w14:textId="77777777" w:rsidR="0039482C" w:rsidRPr="00315338" w:rsidRDefault="0039482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A78B7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가짜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시각화</w:t>
            </w:r>
          </w:p>
          <w:p w14:paraId="139F10F5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85A329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7548B70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76141E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to_pil_image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img_fake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ii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]+</w:t>
            </w:r>
            <w:r w:rsidRPr="0039482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3948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'gray'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EE80DD" w14:textId="77777777" w:rsidR="0039482C" w:rsidRPr="0039482C" w:rsidRDefault="0039482C" w:rsidP="003948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39482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48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axis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9482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'off'</w:t>
            </w:r>
            <w:r w:rsidRPr="003948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025506" w14:textId="5B20AC2E" w:rsidR="0039482C" w:rsidRPr="0039482C" w:rsidRDefault="0039482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246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0BCEBA5F" w14:textId="77777777" w:rsidR="0024799C" w:rsidRPr="00315338" w:rsidRDefault="0024799C" w:rsidP="003948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0FDBD28D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0, G_Loss: 1.225349, D_Loss: 0.325917, time: 0.25 min</w:t>
            </w:r>
          </w:p>
          <w:p w14:paraId="7F292A75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1, G_Loss: 0.158426, D_Loss: 1.034579, time: 0.50 min</w:t>
            </w:r>
          </w:p>
          <w:p w14:paraId="694ED665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1, G_Loss: 1.455488, D_Loss: 0.248437, time: 0.76 min</w:t>
            </w:r>
          </w:p>
          <w:p w14:paraId="1083BF54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2, G_Loss: 2.177262, D_Loss: 0.273030, time: 1.01 min</w:t>
            </w:r>
          </w:p>
          <w:p w14:paraId="294FBCCE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lastRenderedPageBreak/>
              <w:t>Epoch: 2, G_Loss: 2.182041, D_Loss: 0.468778, time: 1.27 min</w:t>
            </w:r>
          </w:p>
          <w:p w14:paraId="730AE2A8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3, G_Loss: 2.937927, D_Loss: 0.167037, time: 1.52 min</w:t>
            </w:r>
          </w:p>
          <w:p w14:paraId="03A62D3D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3, G_Loss: 2.943258, D_Loss: 0.126765, time: 1.77 min</w:t>
            </w:r>
          </w:p>
          <w:p w14:paraId="19222759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4, G_Loss: 2.143854, D_Loss: 0.196634, time: 2.03 min</w:t>
            </w:r>
          </w:p>
          <w:p w14:paraId="4E4C3EEC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4, G_Loss: 2.523314, D_Loss: 0.229086, time: 2.28 min</w:t>
            </w:r>
          </w:p>
          <w:p w14:paraId="5E16C969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5, G_Loss: 1.598965, D_Loss: 0.190893, time: 2.54 min</w:t>
            </w:r>
          </w:p>
          <w:p w14:paraId="2B39ADA4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5, G_Loss: 2.490905, D_Loss: 0.128028, time: 2.79 min</w:t>
            </w:r>
          </w:p>
          <w:p w14:paraId="5EC74704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6, G_Loss: 2.946451, D_Loss: 0.189892, time: 3.05 min</w:t>
            </w:r>
          </w:p>
          <w:p w14:paraId="1DFC4783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6, G_Loss: 2.453724, D_Loss: 0.220313, time: 3.30 min</w:t>
            </w:r>
          </w:p>
          <w:p w14:paraId="72502502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7, G_Loss: 2.650912, D_Loss: 0.430259, time: 3.56 min</w:t>
            </w:r>
          </w:p>
          <w:p w14:paraId="07A8B551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7, G_Loss: 3.881546, D_Loss: 0.307121, time: 3.81 min</w:t>
            </w:r>
          </w:p>
          <w:p w14:paraId="6E409401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8, G_Loss: 1.882840, D_Loss: 0.157760, time: 4.07 min</w:t>
            </w:r>
          </w:p>
          <w:p w14:paraId="3E7AD151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9, G_Loss: 2.844269, D_Loss: 0.200138, time: 4.32 min</w:t>
            </w:r>
          </w:p>
          <w:p w14:paraId="08BCDA16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9, G_Loss: 2.262634, D_Loss: 0.103063, time: 4.58 min</w:t>
            </w:r>
          </w:p>
          <w:p w14:paraId="5007204F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10, G_Loss: 1.091042, D_Loss: 0.318176, time: 4.83 min</w:t>
            </w:r>
          </w:p>
          <w:p w14:paraId="3C6F57E2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10, G_Loss: 3.054717, D_Loss: 0.157054, time: 5.09 min</w:t>
            </w:r>
          </w:p>
          <w:p w14:paraId="168B4322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11, G_Loss: 1.134031, D_Loss: 0.240978, time: 5.34 min</w:t>
            </w:r>
          </w:p>
          <w:p w14:paraId="779B3482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11, G_Loss: 4.131405, D_Loss: 0.188712, time: 5.60 min</w:t>
            </w:r>
          </w:p>
          <w:p w14:paraId="183A522B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12, G_Loss: 0.948373, D_Loss: 0.420420, time: 5.85 min</w:t>
            </w:r>
          </w:p>
          <w:p w14:paraId="106F07AD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12, G_Loss: 4.673799, D_Loss: 0.494476, time: 6.11 min</w:t>
            </w:r>
          </w:p>
          <w:p w14:paraId="0E863957" w14:textId="77777777" w:rsidR="00046AEC" w:rsidRPr="00046AEC" w:rsidRDefault="00046AEC" w:rsidP="00046AEC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046AEC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Epoch: 13, G_Loss: 4.125015, D_Loss: 0.262952, time: 6.37 min</w:t>
            </w:r>
          </w:p>
          <w:p w14:paraId="4E5268A4" w14:textId="77777777" w:rsidR="00046AEC" w:rsidRPr="00046AEC" w:rsidRDefault="00046AEC" w:rsidP="00046AE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046AEC">
              <w:rPr>
                <w:rFonts w:ascii="Consolas" w:eastAsia="굴림" w:hAnsi="Consolas" w:cs="굴림"/>
                <w:color w:val="CCCCCC"/>
                <w:kern w:val="0"/>
                <w:sz w:val="22"/>
              </w:rPr>
              <w:t>Epoch: 97, G_Loss: 2.139873, D_Loss: 0.195012, time: 46.50 min Epoch: 98, G_Loss: 2.071497, D_Loss: 0.243359, time: 46.75 min Epoch: 98, G_Loss: 2.840386, D_Loss: 0.238688, time: 47.00 min Epoch: 99, G_Loss: 1.283836, D_Loss: 0.342422, time: 47.26 min Epoch: 99, G_Loss: 3.590829, D_Loss: 0.248883, time: 47.52 min</w:t>
            </w:r>
          </w:p>
          <w:p w14:paraId="3F7FE480" w14:textId="77777777" w:rsidR="00046AEC" w:rsidRPr="00315338" w:rsidRDefault="00046AEC" w:rsidP="003948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7D07C9E" w14:textId="77777777" w:rsidR="00046AEC" w:rsidRPr="00315338" w:rsidRDefault="00046AEC" w:rsidP="003948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2EBE558" w14:textId="2F385D9D" w:rsidR="00046AEC" w:rsidRPr="00315338" w:rsidRDefault="00130123" w:rsidP="0039482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  <w:r w:rsidRPr="00315338">
              <w:rPr>
                <w:rFonts w:ascii="Consolas" w:eastAsia="굴림" w:hAnsi="Consolas" w:cs="굴림" w:hint="eastAsia"/>
                <w:noProof/>
                <w:color w:val="D4D4D4"/>
                <w:sz w:val="22"/>
              </w:rPr>
              <w:lastRenderedPageBreak/>
              <w:drawing>
                <wp:inline distT="0" distB="0" distL="0" distR="0" wp14:anchorId="642BDC2C" wp14:editId="4BDE6E40">
                  <wp:extent cx="5724525" cy="5610225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37E1" w14:textId="77777777" w:rsidR="00502D63" w:rsidRDefault="00502D63" w:rsidP="00855C1F">
      <w:pPr>
        <w:spacing w:after="0" w:line="240" w:lineRule="auto"/>
      </w:pPr>
      <w:r>
        <w:separator/>
      </w:r>
    </w:p>
  </w:endnote>
  <w:endnote w:type="continuationSeparator" w:id="0">
    <w:p w14:paraId="461FD148" w14:textId="77777777" w:rsidR="00502D63" w:rsidRDefault="00502D6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9AAA" w14:textId="77777777" w:rsidR="00502D63" w:rsidRDefault="00502D63" w:rsidP="00855C1F">
      <w:pPr>
        <w:spacing w:after="0" w:line="240" w:lineRule="auto"/>
      </w:pPr>
      <w:r>
        <w:separator/>
      </w:r>
    </w:p>
  </w:footnote>
  <w:footnote w:type="continuationSeparator" w:id="0">
    <w:p w14:paraId="45F4952B" w14:textId="77777777" w:rsidR="00502D63" w:rsidRDefault="00502D6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46AEC"/>
    <w:rsid w:val="00130123"/>
    <w:rsid w:val="00192E75"/>
    <w:rsid w:val="0024799C"/>
    <w:rsid w:val="002B09B6"/>
    <w:rsid w:val="00315338"/>
    <w:rsid w:val="0039482C"/>
    <w:rsid w:val="004940F8"/>
    <w:rsid w:val="004C072B"/>
    <w:rsid w:val="004D3194"/>
    <w:rsid w:val="004F5A5C"/>
    <w:rsid w:val="00502D63"/>
    <w:rsid w:val="005C5569"/>
    <w:rsid w:val="006239C4"/>
    <w:rsid w:val="00712480"/>
    <w:rsid w:val="00757748"/>
    <w:rsid w:val="007C0EBC"/>
    <w:rsid w:val="007E7E86"/>
    <w:rsid w:val="008327AE"/>
    <w:rsid w:val="00855C1F"/>
    <w:rsid w:val="00A870C5"/>
    <w:rsid w:val="00B143F0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2022-01-24T08:18:00Z</dcterms:modified>
  <cp:version>0900.0001.01</cp:version>
</cp:coreProperties>
</file>