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D0E3" w14:textId="4B09F45C" w:rsidR="006E2B23" w:rsidRPr="006E2B23" w:rsidRDefault="006E2B23" w:rsidP="006E2B23">
      <w:pPr>
        <w:pStyle w:val="a9"/>
        <w:ind w:left="0"/>
        <w:rPr>
          <w:rFonts w:ascii="맑은 고딕" w:eastAsia="맑은 고딕" w:hAnsi="맑은 고딕" w:hint="eastAsia"/>
        </w:rPr>
      </w:pPr>
      <w:bookmarkStart w:id="0" w:name="_Hlk93255973"/>
      <w:r w:rsidRPr="00204C72">
        <w:rPr>
          <w:rFonts w:ascii="맑은 고딕" w:eastAsia="맑은 고딕" w:hAnsi="맑은 고딕"/>
        </w:rPr>
        <w:t>k</w:t>
      </w:r>
      <w:r>
        <w:rPr>
          <w:rFonts w:ascii="맑은 고딕" w:eastAsia="맑은 고딕" w:hAnsi="맑은 고딕"/>
        </w:rPr>
        <w:t>-</w:t>
      </w:r>
      <w:r w:rsidRPr="00204C72">
        <w:rPr>
          <w:rFonts w:ascii="맑은 고딕" w:eastAsia="맑은 고딕" w:hAnsi="맑은 고딕"/>
        </w:rPr>
        <w:t>nearest neighbor</w:t>
      </w:r>
      <w:bookmarkEnd w:id="0"/>
    </w:p>
    <w:p w14:paraId="08EA40F8" w14:textId="282C5F96" w:rsidR="006678CC" w:rsidRPr="00855C1F" w:rsidRDefault="006678CC" w:rsidP="006678CC">
      <w:pPr>
        <w:pStyle w:val="1"/>
        <w:spacing w:before="360" w:after="120"/>
      </w:pPr>
      <w:r>
        <w:t>example code</w:t>
      </w:r>
    </w:p>
    <w:tbl>
      <w:tblPr>
        <w:tblStyle w:val="ab"/>
        <w:tblpPr w:leftFromText="142" w:rightFromText="142" w:vertAnchor="text" w:horzAnchor="margin" w:tblpY="87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5422FF" w14:paraId="35B6FFB1" w14:textId="77777777" w:rsidTr="00413614">
        <w:trPr>
          <w:trHeight w:val="1833"/>
        </w:trPr>
        <w:tc>
          <w:tcPr>
            <w:tcW w:w="9129" w:type="dxa"/>
          </w:tcPr>
          <w:p w14:paraId="0D88456E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numpy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</w:p>
          <w:p w14:paraId="3FDC36C5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pandas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pd</w:t>
            </w:r>
          </w:p>
          <w:p w14:paraId="7E2E0B0A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neighbors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KNeighborsClassifier</w:t>
            </w:r>
          </w:p>
          <w:p w14:paraId="476A78EA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datasets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load_breast_cancer</w:t>
            </w:r>
          </w:p>
          <w:p w14:paraId="5AAD93A1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model_selection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train_test_split</w:t>
            </w:r>
          </w:p>
          <w:p w14:paraId="50057389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matplotlib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pyplot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</w:p>
          <w:p w14:paraId="7C2E25C2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16B7F43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사이킷런에서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제공하는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심장병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불러오기</w:t>
            </w:r>
          </w:p>
          <w:p w14:paraId="63FDE383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breast_cancer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load_breast_cancer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1E0DFEF2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9FA420A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키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확인</w:t>
            </w:r>
          </w:p>
          <w:p w14:paraId="30C42EFC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breast_cancer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keys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714B399C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DEDFB1F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분류</w:t>
            </w:r>
          </w:p>
          <w:p w14:paraId="5DC7D25D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Xd_train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Xd_test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yd_train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yd_test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train_test_split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breast_cancer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5D37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'data'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breast_cancer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5D37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'target'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</w:p>
          <w:p w14:paraId="55DE2E99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test_size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37B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0.3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random_state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37B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7AE843D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D13FE24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리스트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형태로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1~11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까지의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train, test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정확도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그래프</w:t>
            </w:r>
          </w:p>
          <w:p w14:paraId="530966B8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train_acc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test_acc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[],[]</w:t>
            </w:r>
          </w:p>
          <w:p w14:paraId="2AB6912A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8EBB673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7B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5D37B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45C32A7A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clf3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KNeighborsClassifier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n_neighbors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B4155D9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clf3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Xd_train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yd_train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4874345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predict_label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clf3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predict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Xd_train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42C7507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train_acc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clf3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score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Xd_train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yd_train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0892418C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test_acc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clf3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score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Xd_test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yd_test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6DE94D95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2A523009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plot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7B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5D37B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),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train_acc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37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"train"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E099A1E" w14:textId="77777777" w:rsidR="005D37BE" w:rsidRPr="005D37BE" w:rsidRDefault="005D37BE" w:rsidP="005D37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plot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37B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5D37B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),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test_acc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D37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37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"test"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568CB3D" w14:textId="77777777" w:rsidR="005422FF" w:rsidRDefault="005D37BE" w:rsidP="005E43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7B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37B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show</w:t>
            </w:r>
            <w:r w:rsidRPr="005D37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1285E536" w14:textId="30F8D74F" w:rsidR="005E43C3" w:rsidRPr="005E43C3" w:rsidRDefault="005E43C3" w:rsidP="005E43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</w:tc>
      </w:tr>
    </w:tbl>
    <w:p w14:paraId="7218E54C" w14:textId="77777777" w:rsidR="00A6100E" w:rsidRDefault="00A6100E" w:rsidP="00A6100E">
      <w:pPr>
        <w:pStyle w:val="1"/>
        <w:spacing w:before="360" w:after="120"/>
      </w:pPr>
      <w:r>
        <w:lastRenderedPageBreak/>
        <w:t>testing result</w:t>
      </w:r>
    </w:p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A6100E" w14:paraId="607F821A" w14:textId="77777777" w:rsidTr="00A335DB">
        <w:trPr>
          <w:trHeight w:val="372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81DB" w14:textId="26C71DDD" w:rsidR="00A6100E" w:rsidRPr="00AC490C" w:rsidRDefault="00A6100E" w:rsidP="00A335DB">
            <w:pPr>
              <w:jc w:val="left"/>
              <w:rPr>
                <w:rFonts w:eastAsiaTheme="minorHAnsi" w:hint="eastAsia"/>
                <w:sz w:val="22"/>
                <w:szCs w:val="24"/>
              </w:rPr>
            </w:pPr>
            <w:r>
              <w:rPr>
                <w:b/>
                <w:bCs/>
                <w:noProof/>
                <w:sz w:val="22"/>
              </w:rPr>
              <w:drawing>
                <wp:inline distT="0" distB="0" distL="0" distR="0" wp14:anchorId="3FD166D3" wp14:editId="5F6287B0">
                  <wp:extent cx="4800600" cy="31527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A4F81" w14:textId="77777777" w:rsidR="00A6100E" w:rsidRPr="006678CC" w:rsidRDefault="00A6100E" w:rsidP="006678CC">
      <w:pPr>
        <w:rPr>
          <w:rFonts w:hint="eastAsia"/>
        </w:rPr>
      </w:pPr>
    </w:p>
    <w:sectPr w:rsidR="00A6100E" w:rsidRPr="006678C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F081D" w14:textId="77777777" w:rsidR="001D6ED2" w:rsidRDefault="001D6ED2" w:rsidP="00855C1F">
      <w:pPr>
        <w:spacing w:after="0" w:line="240" w:lineRule="auto"/>
      </w:pPr>
      <w:r>
        <w:separator/>
      </w:r>
    </w:p>
  </w:endnote>
  <w:endnote w:type="continuationSeparator" w:id="0">
    <w:p w14:paraId="1F3B91BE" w14:textId="77777777" w:rsidR="001D6ED2" w:rsidRDefault="001D6ED2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A9029" w14:textId="77777777" w:rsidR="001D6ED2" w:rsidRDefault="001D6ED2" w:rsidP="00855C1F">
      <w:pPr>
        <w:spacing w:after="0" w:line="240" w:lineRule="auto"/>
      </w:pPr>
      <w:r>
        <w:separator/>
      </w:r>
    </w:p>
  </w:footnote>
  <w:footnote w:type="continuationSeparator" w:id="0">
    <w:p w14:paraId="61569228" w14:textId="77777777" w:rsidR="001D6ED2" w:rsidRDefault="001D6ED2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92E75"/>
    <w:rsid w:val="001D6ED2"/>
    <w:rsid w:val="004940F8"/>
    <w:rsid w:val="004C072B"/>
    <w:rsid w:val="004D3194"/>
    <w:rsid w:val="004D5F7B"/>
    <w:rsid w:val="005422FF"/>
    <w:rsid w:val="005D37BE"/>
    <w:rsid w:val="005E43C3"/>
    <w:rsid w:val="006239C4"/>
    <w:rsid w:val="006678CC"/>
    <w:rsid w:val="00685FBB"/>
    <w:rsid w:val="006E2B23"/>
    <w:rsid w:val="00784891"/>
    <w:rsid w:val="008327AE"/>
    <w:rsid w:val="00855C1F"/>
    <w:rsid w:val="00A6100E"/>
    <w:rsid w:val="00A870C5"/>
    <w:rsid w:val="00B143F0"/>
    <w:rsid w:val="00B83D6B"/>
    <w:rsid w:val="00E246F1"/>
    <w:rsid w:val="00E54E3C"/>
    <w:rsid w:val="00F6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2022-01-27T02:23:00Z</dcterms:modified>
  <cp:version>0900.0001.01</cp:version>
</cp:coreProperties>
</file>