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9C0D" w14:textId="5CBBAF10" w:rsidR="006678CC" w:rsidRDefault="006657F5" w:rsidP="006678CC">
      <w:pPr>
        <w:pStyle w:val="a9"/>
        <w:ind w:left="0"/>
        <w:rPr>
          <w:rFonts w:ascii="맑은 고딕" w:eastAsia="맑은 고딕" w:hAnsi="맑은 고딕"/>
        </w:rPr>
      </w:pPr>
      <w:r w:rsidRPr="006657F5">
        <w:rPr>
          <w:rFonts w:ascii="맑은 고딕" w:eastAsia="맑은 고딕" w:hAnsi="맑은 고딕"/>
        </w:rPr>
        <w:t>support vector machine</w:t>
      </w:r>
    </w:p>
    <w:p w14:paraId="6E8D1D3E" w14:textId="77777777" w:rsidR="006678CC" w:rsidRDefault="006678CC" w:rsidP="006678C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1124076A" w14:textId="0603D482" w:rsidR="006657F5" w:rsidRPr="001D5DD8" w:rsidRDefault="003954FB" w:rsidP="006D00D4">
      <w:pPr>
        <w:pStyle w:val="a"/>
        <w:numPr>
          <w:ilvl w:val="0"/>
          <w:numId w:val="0"/>
        </w:numPr>
        <w:ind w:left="431" w:hanging="289"/>
        <w:rPr>
          <w:b/>
          <w:bCs/>
          <w:caps/>
          <w:sz w:val="22"/>
          <w:szCs w:val="22"/>
        </w:rPr>
      </w:pPr>
      <w:hyperlink r:id="rId7" w:history="1">
        <w:r w:rsidRPr="009D7B2F">
          <w:rPr>
            <w:rStyle w:val="a5"/>
            <w:sz w:val="22"/>
            <w:szCs w:val="22"/>
          </w:rPr>
          <w:t>https://github.com/scikit-learn/scikit-learn/tree/main/sklearn/svm</w:t>
        </w:r>
      </w:hyperlink>
    </w:p>
    <w:p w14:paraId="3B65B4C5" w14:textId="77777777" w:rsidR="006678CC" w:rsidRPr="00855C1F" w:rsidRDefault="006678CC" w:rsidP="006678C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455F5305" w14:textId="77777777" w:rsidR="006657F5" w:rsidRPr="006657F5" w:rsidRDefault="006657F5" w:rsidP="00041D43">
      <w:pPr>
        <w:pStyle w:val="a"/>
        <w:numPr>
          <w:ilvl w:val="0"/>
          <w:numId w:val="0"/>
        </w:numPr>
        <w:ind w:left="142"/>
        <w:rPr>
          <w:b/>
          <w:bCs/>
          <w:caps/>
          <w:sz w:val="22"/>
          <w:szCs w:val="22"/>
        </w:rPr>
      </w:pPr>
      <w:r w:rsidRPr="006657F5">
        <w:rPr>
          <w:sz w:val="22"/>
          <w:szCs w:val="22"/>
        </w:rPr>
        <w:t>Given a set of data belonging to either category, the SVM algorithm creates a non-probable binary linear classification model that determines which category new data belongs to based on the given dataset.</w:t>
      </w:r>
    </w:p>
    <w:p w14:paraId="32C7A57D" w14:textId="7CCF5B7B" w:rsidR="006657F5" w:rsidRPr="006657F5" w:rsidRDefault="00F52058" w:rsidP="00041D43">
      <w:pPr>
        <w:pStyle w:val="a"/>
        <w:numPr>
          <w:ilvl w:val="0"/>
          <w:numId w:val="0"/>
        </w:numPr>
        <w:ind w:left="431" w:hanging="289"/>
        <w:rPr>
          <w:b/>
          <w:bCs/>
          <w:caps/>
          <w:sz w:val="22"/>
          <w:szCs w:val="22"/>
        </w:rPr>
      </w:pPr>
      <w:hyperlink r:id="rId8" w:history="1">
        <w:r w:rsidRPr="009D7B2F">
          <w:rPr>
            <w:rStyle w:val="a5"/>
            <w:sz w:val="22"/>
            <w:szCs w:val="22"/>
          </w:rPr>
          <w:t>https://en.wikipedia.org/wiki/Support-vector_machine</w:t>
        </w:r>
      </w:hyperlink>
    </w:p>
    <w:p w14:paraId="2983E1A6" w14:textId="5BCF178F" w:rsidR="006678CC" w:rsidRPr="00855C1F" w:rsidRDefault="006678CC" w:rsidP="006678C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56028155" w14:textId="77777777" w:rsidR="00E040CE" w:rsidRPr="00537687" w:rsidRDefault="00E040CE" w:rsidP="00E040CE">
      <w:pPr>
        <w:pStyle w:val="a"/>
        <w:rPr>
          <w:sz w:val="22"/>
          <w:szCs w:val="22"/>
        </w:rPr>
      </w:pPr>
      <w:bookmarkStart w:id="0" w:name="_Hlk93492599"/>
      <w:r w:rsidRPr="00537687">
        <w:rPr>
          <w:sz w:val="22"/>
          <w:szCs w:val="22"/>
        </w:rPr>
        <w:t>NumPy &gt;= 1.14.6 (pip install numpy)</w:t>
      </w:r>
    </w:p>
    <w:p w14:paraId="39287FC8" w14:textId="77777777" w:rsidR="00E040CE" w:rsidRPr="00537687" w:rsidRDefault="00E040CE" w:rsidP="00E040CE">
      <w:pPr>
        <w:pStyle w:val="a"/>
        <w:rPr>
          <w:sz w:val="22"/>
          <w:szCs w:val="22"/>
        </w:rPr>
      </w:pPr>
      <w:r w:rsidRPr="00537687">
        <w:rPr>
          <w:sz w:val="22"/>
          <w:szCs w:val="22"/>
        </w:rPr>
        <w:t>matplotlib == 3.22 (pip install matplotlib)</w:t>
      </w:r>
    </w:p>
    <w:p w14:paraId="61BAF6B1" w14:textId="77777777" w:rsidR="00E040CE" w:rsidRPr="00537687" w:rsidRDefault="00E040CE" w:rsidP="00E040CE">
      <w:pPr>
        <w:pStyle w:val="a"/>
        <w:rPr>
          <w:sz w:val="22"/>
          <w:szCs w:val="22"/>
        </w:rPr>
      </w:pPr>
      <w:r w:rsidRPr="00537687">
        <w:rPr>
          <w:rFonts w:hint="eastAsia"/>
          <w:sz w:val="22"/>
          <w:szCs w:val="22"/>
        </w:rPr>
        <w:t>s</w:t>
      </w:r>
      <w:r w:rsidRPr="00537687">
        <w:rPr>
          <w:sz w:val="22"/>
          <w:szCs w:val="22"/>
        </w:rPr>
        <w:t>klearn == 1.0.2 (pip install sklearn)</w:t>
      </w:r>
    </w:p>
    <w:bookmarkEnd w:id="0"/>
    <w:p w14:paraId="19B6193E" w14:textId="77777777" w:rsidR="006678CC" w:rsidRPr="00855C1F" w:rsidRDefault="006678CC" w:rsidP="006678CC">
      <w:pPr>
        <w:pStyle w:val="1"/>
        <w:spacing w:before="360" w:after="120"/>
      </w:pPr>
      <w:r>
        <w:rPr>
          <w:rFonts w:hint="eastAsia"/>
        </w:rPr>
        <w:t>d</w:t>
      </w:r>
      <w:r>
        <w:t xml:space="preserve">ataset </w:t>
      </w:r>
    </w:p>
    <w:p w14:paraId="247B9C24" w14:textId="77777777" w:rsidR="006657F5" w:rsidRPr="006657F5" w:rsidRDefault="006657F5" w:rsidP="006657F5">
      <w:pPr>
        <w:pStyle w:val="a"/>
        <w:rPr>
          <w:b/>
          <w:bCs/>
          <w:caps/>
          <w:sz w:val="22"/>
          <w:szCs w:val="22"/>
          <w:lang w:val="ko-KR"/>
        </w:rPr>
      </w:pPr>
      <w:r w:rsidRPr="006657F5">
        <w:rPr>
          <w:sz w:val="22"/>
          <w:szCs w:val="22"/>
          <w:lang w:val="ko-KR"/>
        </w:rPr>
        <w:t>Using Sklearn modules.</w:t>
      </w:r>
    </w:p>
    <w:p w14:paraId="465EB1F0" w14:textId="4819E539" w:rsidR="006678CC" w:rsidRPr="00855C1F" w:rsidRDefault="006678CC" w:rsidP="006678CC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12FFC5F4" w14:textId="77777777" w:rsidR="006657F5" w:rsidRPr="006657F5" w:rsidRDefault="006657F5" w:rsidP="006657F5">
      <w:pPr>
        <w:pStyle w:val="a"/>
        <w:rPr>
          <w:b/>
          <w:bCs/>
          <w:caps/>
          <w:sz w:val="22"/>
          <w:szCs w:val="22"/>
        </w:rPr>
      </w:pPr>
      <w:r w:rsidRPr="006657F5">
        <w:rPr>
          <w:sz w:val="22"/>
          <w:szCs w:val="22"/>
        </w:rPr>
        <w:t>The 40 data created by Sklearn's make_blobs are binary classified using svm.</w:t>
      </w:r>
    </w:p>
    <w:p w14:paraId="391BBDED" w14:textId="3056F4F2" w:rsidR="006678CC" w:rsidRDefault="006678CC" w:rsidP="006678CC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3DC022B5" w14:textId="6B669C3D" w:rsidR="005422FF" w:rsidRPr="00136A73" w:rsidRDefault="00463183" w:rsidP="00136A73">
      <w:pPr>
        <w:pStyle w:val="a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x</w:t>
      </w:r>
    </w:p>
    <w:sectPr w:rsidR="005422FF" w:rsidRPr="00136A7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D6520" w14:textId="77777777" w:rsidR="005D5676" w:rsidRDefault="005D5676" w:rsidP="00855C1F">
      <w:pPr>
        <w:spacing w:after="0" w:line="240" w:lineRule="auto"/>
      </w:pPr>
      <w:r>
        <w:separator/>
      </w:r>
    </w:p>
  </w:endnote>
  <w:endnote w:type="continuationSeparator" w:id="0">
    <w:p w14:paraId="78773C08" w14:textId="77777777" w:rsidR="005D5676" w:rsidRDefault="005D5676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6F959" w14:textId="77777777" w:rsidR="005D5676" w:rsidRDefault="005D5676" w:rsidP="00855C1F">
      <w:pPr>
        <w:spacing w:after="0" w:line="240" w:lineRule="auto"/>
      </w:pPr>
      <w:r>
        <w:separator/>
      </w:r>
    </w:p>
  </w:footnote>
  <w:footnote w:type="continuationSeparator" w:id="0">
    <w:p w14:paraId="45B27AC9" w14:textId="77777777" w:rsidR="005D5676" w:rsidRDefault="005D5676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41D43"/>
    <w:rsid w:val="00136A73"/>
    <w:rsid w:val="00191301"/>
    <w:rsid w:val="00192E75"/>
    <w:rsid w:val="001E1E4A"/>
    <w:rsid w:val="003954FB"/>
    <w:rsid w:val="00463183"/>
    <w:rsid w:val="004940F8"/>
    <w:rsid w:val="004C072B"/>
    <w:rsid w:val="004D3194"/>
    <w:rsid w:val="004D5F7B"/>
    <w:rsid w:val="005422FF"/>
    <w:rsid w:val="005D5676"/>
    <w:rsid w:val="006239C4"/>
    <w:rsid w:val="006657F5"/>
    <w:rsid w:val="006678CC"/>
    <w:rsid w:val="006D00D4"/>
    <w:rsid w:val="00784891"/>
    <w:rsid w:val="008327AE"/>
    <w:rsid w:val="00855C1F"/>
    <w:rsid w:val="00A870C5"/>
    <w:rsid w:val="00B143F0"/>
    <w:rsid w:val="00E040CE"/>
    <w:rsid w:val="00E246F1"/>
    <w:rsid w:val="00E24C60"/>
    <w:rsid w:val="00E54E3C"/>
    <w:rsid w:val="00E87B32"/>
    <w:rsid w:val="00F5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78C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667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pport-vector_mach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ikit-learn/scikit-learn/tree/main/sklearn/sv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2022-01-27T02:46:00Z</dcterms:modified>
  <cp:version>0900.0001.01</cp:version>
</cp:coreProperties>
</file>