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25708" w14:textId="23BC7A50" w:rsidR="00245606" w:rsidRDefault="00CE54C7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Decision</w:t>
      </w:r>
      <w:r w:rsidR="00F603E3">
        <w:rPr>
          <w:rFonts w:eastAsia="맑은 고딕"/>
        </w:rPr>
        <w:t xml:space="preserve"> </w:t>
      </w:r>
      <w:r>
        <w:rPr>
          <w:rFonts w:eastAsia="맑은 고딕"/>
        </w:rPr>
        <w:t>Tree (Gini,Entropy)</w:t>
      </w:r>
    </w:p>
    <w:p w14:paraId="7A41AC63" w14:textId="77777777" w:rsidR="00245606" w:rsidRDefault="00CE54C7">
      <w:pPr>
        <w:pStyle w:val="1"/>
        <w:spacing w:before="360" w:after="120"/>
      </w:pPr>
      <w:r>
        <w:t>example code</w:t>
      </w:r>
    </w:p>
    <w:tbl>
      <w:tblPr>
        <w:tblStyle w:val="ae"/>
        <w:tblW w:w="9129" w:type="dxa"/>
        <w:tblLayout w:type="fixed"/>
        <w:tblLook w:val="04A0" w:firstRow="1" w:lastRow="0" w:firstColumn="1" w:lastColumn="0" w:noHBand="0" w:noVBand="1"/>
      </w:tblPr>
      <w:tblGrid>
        <w:gridCol w:w="9129"/>
      </w:tblGrid>
      <w:tr w:rsidR="00245606" w14:paraId="5228EA67" w14:textId="77777777">
        <w:trPr>
          <w:trHeight w:val="761"/>
        </w:trPr>
        <w:tc>
          <w:tcPr>
            <w:tcW w:w="9129" w:type="dxa"/>
          </w:tcPr>
          <w:p w14:paraId="793B65EE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import list</w:t>
            </w:r>
          </w:p>
          <w:p w14:paraId="76C24ACD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pandas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</w:p>
          <w:p w14:paraId="16BC97AE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387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tree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DecisionTreeClassifier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Import Decision Tree</w:t>
            </w:r>
          </w:p>
          <w:p w14:paraId="5C13B5C4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387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model_selection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train_test_split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Import train_test_split function</w:t>
            </w:r>
          </w:p>
          <w:p w14:paraId="7B310BF2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metrics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#Import scikit-learn metrics module</w:t>
            </w:r>
          </w:p>
          <w:p w14:paraId="23A44AC3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387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tree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export_graphviz</w:t>
            </w:r>
          </w:p>
          <w:p w14:paraId="70D4DA74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tree</w:t>
            </w:r>
          </w:p>
          <w:p w14:paraId="30CD7626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387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metrics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accuracy_score</w:t>
            </w:r>
          </w:p>
          <w:p w14:paraId="553A59C2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graphviz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</w:p>
          <w:p w14:paraId="3A924C08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97B9F9B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First you need to download data set file. check [01]data_set/diabetes.csv download.txt</w:t>
            </w:r>
          </w:p>
          <w:p w14:paraId="36A6C8D6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773972E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Load dataset</w:t>
            </w:r>
          </w:p>
          <w:p w14:paraId="687B8697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387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387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read_csv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387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"../[01]data_set/diabetes.csv"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5E7489D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4D98F3D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Split dataset in features and target variable</w:t>
            </w:r>
          </w:p>
          <w:p w14:paraId="5959200E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B2F8D88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[[</w:t>
            </w:r>
            <w:r w:rsidRPr="000A387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'Pregnancies'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387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'Insulin'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387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'BMI'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387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'Age'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387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'Glucose'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387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'BloodPressure'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387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'DiabetesPedigreeFunction'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]]</w:t>
            </w:r>
          </w:p>
          <w:p w14:paraId="7A556914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Y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.Outcome</w:t>
            </w:r>
          </w:p>
          <w:p w14:paraId="39AD19D4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0C4B3B4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Split dataset into train set and val set</w:t>
            </w:r>
          </w:p>
          <w:p w14:paraId="552EEA7D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X_val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387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train_test_split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387A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387A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Y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test_size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A387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0.2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random_state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A387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</w:p>
          <w:p w14:paraId="03E69F0C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1703679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Create Decision Tree classifer object (default = gini)</w:t>
            </w:r>
          </w:p>
          <w:p w14:paraId="08E692C2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098C4F1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decision_tree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387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DecisionTreeClassifier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4FC80853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7F42986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Train Decision Tree classifer</w:t>
            </w:r>
          </w:p>
          <w:p w14:paraId="7CE9DD8E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2E595A9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decision_tree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decision_tree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387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CAB3EA6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08F405E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Predict of val data.</w:t>
            </w:r>
          </w:p>
          <w:p w14:paraId="52A53CB9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8177899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y_pred_gini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decision_tree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387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predict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X_val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77A54EF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B191604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Create Decision Tree classifer object ( criterion="entropy" )</w:t>
            </w:r>
          </w:p>
          <w:p w14:paraId="2C6E4BFB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E659C53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decision_tree_entropy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387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DecisionTreeClassifier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criterion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A387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"entropy"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,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max_depth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387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B2AE236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7350516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Train Decision Tree classifer</w:t>
            </w:r>
          </w:p>
          <w:p w14:paraId="4811042B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FD9C41B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decision_tree_entropy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decision_tree_entropy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387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0451B85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63DA3BF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Predict of val data.</w:t>
            </w:r>
          </w:p>
          <w:p w14:paraId="25BF958E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1D920C8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y_pred_entropy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decision_tree_entropy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387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predict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X_val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1CB7B56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647748D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Model Accuracy check</w:t>
            </w:r>
          </w:p>
          <w:p w14:paraId="6E4F04AF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873A801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387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"Accuracy(Gini):"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387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metrics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387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accuracy_score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y_pred_gini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38012713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F44CF48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387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"Accuracy(entropy):"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387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metrics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387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accuracy_score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y_pred_entropy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2DD0CCA8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E481828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def for draw decision_tree</w:t>
            </w:r>
          </w:p>
          <w:p w14:paraId="6ED3892D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show_trees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tree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44426A99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dot_data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387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export_graphviz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tree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out_file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A387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class_names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0A387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"1"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387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"0"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</w:p>
          <w:p w14:paraId="4300551C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feature_names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0A387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'Pregnancies'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387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'Insulin'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387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'BMI'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387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'Age'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387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'Glucose'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387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'BloodPressure'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387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'DiabetesPedigreeFunction'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</w:p>
          <w:p w14:paraId="7ECDF1BA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precision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A387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filled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A387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rounded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A387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special_characters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A387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DBF759D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50FEA6A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tree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.predict(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X_val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EA0D14D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387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387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'Accuracy : </w:t>
            </w:r>
            <w:r w:rsidRPr="000A387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{:.2f}</w:t>
            </w:r>
            <w:r w:rsidRPr="000A387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%'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387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387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accuracy_score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* </w:t>
            </w:r>
            <w:r w:rsidRPr="000A387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7A8A6D48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B8F5C2B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graph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387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graphviz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387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Source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dot_data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5CF9E96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387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graph</w:t>
            </w:r>
          </w:p>
          <w:p w14:paraId="7903A679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C1662D3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gini_graph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387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show_trees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decision_tree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1D9FDAA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2E52166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entropy_graph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387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show_trees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decision_tree_entropy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B3F1A32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EDCEFB1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Show decision_tree in JUPYTER</w:t>
            </w:r>
          </w:p>
          <w:p w14:paraId="2CE43923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A70B37A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gini_graph</w:t>
            </w:r>
          </w:p>
          <w:p w14:paraId="60A23F43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entropy_graph</w:t>
            </w:r>
          </w:p>
          <w:p w14:paraId="4B61D56A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34528D1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make decision_tree pdf</w:t>
            </w:r>
          </w:p>
          <w:p w14:paraId="0F3B7D38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83F9606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gini_graph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387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render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387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"Gini"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A6B5C5E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387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entropy_graph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387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render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387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"Entropy"</w:t>
            </w:r>
            <w:r w:rsidRPr="000A387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3C3431D" w14:textId="77777777" w:rsidR="000A387A" w:rsidRPr="000A387A" w:rsidRDefault="000A387A" w:rsidP="000A387A">
            <w:pPr>
              <w:widowControl/>
              <w:shd w:val="clear" w:color="auto" w:fill="1E1E1E"/>
              <w:suppressAutoHyphens w:val="0"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45D3BD4" w14:textId="77777777" w:rsidR="00245606" w:rsidRPr="000A387A" w:rsidRDefault="00245606">
            <w:pPr>
              <w:shd w:val="clear" w:color="auto" w:fill="1E1E1E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7CD1845" w14:textId="77777777" w:rsidR="00245606" w:rsidRDefault="00245606">
            <w:pPr>
              <w:shd w:val="clear" w:color="auto" w:fill="1E1E1E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</w:tc>
      </w:tr>
    </w:tbl>
    <w:p w14:paraId="06B55B5F" w14:textId="77777777" w:rsidR="00245606" w:rsidRDefault="00245606">
      <w:pPr>
        <w:jc w:val="left"/>
        <w:rPr>
          <w:b/>
          <w:bCs/>
          <w:sz w:val="22"/>
          <w:szCs w:val="24"/>
        </w:rPr>
      </w:pPr>
    </w:p>
    <w:p w14:paraId="767EF8D7" w14:textId="77777777" w:rsidR="00245606" w:rsidRDefault="00CE54C7">
      <w:pPr>
        <w:pStyle w:val="1"/>
        <w:spacing w:before="360" w:after="120"/>
      </w:pPr>
      <w:r>
        <w:t>testing result</w:t>
      </w:r>
    </w:p>
    <w:tbl>
      <w:tblPr>
        <w:tblStyle w:val="ae"/>
        <w:tblW w:w="9129" w:type="dxa"/>
        <w:tblLayout w:type="fixed"/>
        <w:tblLook w:val="04A0" w:firstRow="1" w:lastRow="0" w:firstColumn="1" w:lastColumn="0" w:noHBand="0" w:noVBand="1"/>
      </w:tblPr>
      <w:tblGrid>
        <w:gridCol w:w="9129"/>
      </w:tblGrid>
      <w:tr w:rsidR="00245606" w14:paraId="328C4A12" w14:textId="77777777">
        <w:trPr>
          <w:trHeight w:val="761"/>
        </w:trPr>
        <w:tc>
          <w:tcPr>
            <w:tcW w:w="9129" w:type="dxa"/>
          </w:tcPr>
          <w:p w14:paraId="001D4C31" w14:textId="77777777" w:rsidR="00245606" w:rsidRDefault="00CE54C7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Consolas" w:eastAsia="굴림" w:hAnsi="Consolas" w:cs="굴림"/>
                <w:color w:val="D4D4D4"/>
                <w:sz w:val="22"/>
                <w:szCs w:val="22"/>
              </w:rPr>
              <w:t xml:space="preserve"> </w:t>
            </w:r>
            <w:r>
              <w:rPr>
                <w:rFonts w:ascii="Consolas" w:eastAsia="굴림" w:hAnsi="Consolas" w:cs="굴림"/>
                <w:color w:val="D4D4D4"/>
                <w:sz w:val="22"/>
              </w:rPr>
              <w:tab/>
            </w:r>
            <w:r>
              <w:rPr>
                <w:rFonts w:ascii="Droid Sans Mono;monospace;monos" w:eastAsia="굴림" w:hAnsi="Droid Sans Mono;monospace;monos" w:cs="굴림"/>
                <w:color w:val="CCCCCC"/>
                <w:sz w:val="21"/>
              </w:rPr>
              <w:t xml:space="preserve">Accuracy(Gini): 0.7272727272727273 </w:t>
            </w:r>
          </w:p>
          <w:p w14:paraId="7F009F7B" w14:textId="77777777" w:rsidR="00245606" w:rsidRDefault="00CE54C7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" w:eastAsia="굴림" w:hAnsi="Droid Sans Mono;monospace;monos" w:cs="굴림"/>
                <w:color w:val="CCCCCC"/>
                <w:sz w:val="21"/>
              </w:rPr>
              <w:t xml:space="preserve">Accuracy(entropy): 0.8051948051948052 </w:t>
            </w:r>
          </w:p>
          <w:p w14:paraId="55F32DEA" w14:textId="77777777" w:rsidR="00245606" w:rsidRDefault="00CE54C7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" w:eastAsia="굴림" w:hAnsi="Droid Sans Mono;monospace;monos" w:cs="굴림"/>
                <w:color w:val="CCCCCC"/>
                <w:sz w:val="21"/>
              </w:rPr>
              <w:t xml:space="preserve">Accuracy : 72.73 % </w:t>
            </w:r>
          </w:p>
          <w:p w14:paraId="4CB182D5" w14:textId="77777777" w:rsidR="00245606" w:rsidRDefault="00CE54C7">
            <w:pPr>
              <w:pStyle w:val="HTML"/>
              <w:widowControl w:val="0"/>
              <w:shd w:val="clear" w:color="auto" w:fill="1E1E1E"/>
              <w:spacing w:before="60" w:after="60"/>
              <w:rPr>
                <w:rFonts w:ascii="Droid Sans Mono;monospace;monos" w:eastAsia="굴림" w:hAnsi="Droid Sans Mono;monospace;monos" w:cs="굴림"/>
                <w:color w:val="CCCCCC"/>
                <w:sz w:val="21"/>
                <w:szCs w:val="21"/>
              </w:rPr>
            </w:pPr>
            <w:r>
              <w:rPr>
                <w:rFonts w:ascii="Droid Sans Mono;monospace;monos" w:eastAsia="굴림" w:hAnsi="Droid Sans Mono;monospace;monos" w:cs="굴림"/>
                <w:color w:val="CCCCCC"/>
                <w:sz w:val="21"/>
                <w:szCs w:val="21"/>
              </w:rPr>
              <w:t>Accuracy : 80.52 %</w:t>
            </w:r>
          </w:p>
          <w:p w14:paraId="60494C06" w14:textId="77777777" w:rsidR="0094122C" w:rsidRDefault="0094122C">
            <w:pPr>
              <w:pStyle w:val="HTML"/>
              <w:widowControl w:val="0"/>
              <w:shd w:val="clear" w:color="auto" w:fill="1E1E1E"/>
              <w:spacing w:before="60" w:after="60"/>
              <w:rPr>
                <w:rFonts w:ascii="Droid Sans Mono;monospace;monos" w:eastAsia="굴림" w:hAnsi="Droid Sans Mono;monospace;monos" w:cs="굴림"/>
                <w:color w:val="CCCCCC"/>
                <w:sz w:val="21"/>
                <w:szCs w:val="21"/>
              </w:rPr>
            </w:pPr>
          </w:p>
          <w:p w14:paraId="68AFE9E3" w14:textId="6ED57923" w:rsidR="0094122C" w:rsidRDefault="0094122C">
            <w:pPr>
              <w:pStyle w:val="HTML"/>
              <w:widowControl w:val="0"/>
              <w:shd w:val="clear" w:color="auto" w:fill="1E1E1E"/>
              <w:spacing w:before="60" w:after="60"/>
              <w:rPr>
                <w:rFonts w:ascii="Droid Sans Mono;monospace;monos" w:eastAsia="굴림" w:hAnsi="Droid Sans Mono;monospace;monos" w:cs="굴림"/>
                <w:color w:val="CCCCCC"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0" allowOverlap="1" wp14:anchorId="0E95223D" wp14:editId="0A4F2EA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225425</wp:posOffset>
                  </wp:positionV>
                  <wp:extent cx="5731510" cy="1936115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93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8F3D079" w14:textId="77777777" w:rsidR="0094122C" w:rsidRDefault="0094122C">
            <w:pPr>
              <w:pStyle w:val="HTML"/>
              <w:widowControl w:val="0"/>
              <w:shd w:val="clear" w:color="auto" w:fill="1E1E1E"/>
              <w:spacing w:before="60" w:after="60"/>
              <w:rPr>
                <w:rFonts w:ascii="Droid Sans Mono;monospace;monos" w:eastAsia="굴림" w:hAnsi="Droid Sans Mono;monospace;monos" w:cs="굴림"/>
                <w:color w:val="CCCCCC"/>
                <w:sz w:val="21"/>
                <w:szCs w:val="21"/>
              </w:rPr>
            </w:pPr>
          </w:p>
          <w:p w14:paraId="16176982" w14:textId="6F2DEC4C" w:rsidR="0094122C" w:rsidRDefault="0094122C">
            <w:pPr>
              <w:pStyle w:val="HTML"/>
              <w:widowControl w:val="0"/>
              <w:shd w:val="clear" w:color="auto" w:fill="1E1E1E"/>
              <w:spacing w:before="60" w:after="60"/>
              <w:rPr>
                <w:rFonts w:ascii="Droid Sans Mono;monospace;monos" w:eastAsia="굴림" w:hAnsi="Droid Sans Mono;monospace;monos" w:cs="굴림"/>
                <w:color w:val="CCCCCC"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0" locked="0" layoutInCell="0" allowOverlap="1" wp14:anchorId="4FCF1D7D" wp14:editId="57AB243E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225425</wp:posOffset>
                  </wp:positionV>
                  <wp:extent cx="5731510" cy="1946910"/>
                  <wp:effectExtent l="0" t="0" r="0" b="0"/>
                  <wp:wrapSquare wrapText="largest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94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D355860" w14:textId="1C9187E7" w:rsidR="0094122C" w:rsidRDefault="0094122C">
            <w:pPr>
              <w:pStyle w:val="HTML"/>
              <w:widowControl w:val="0"/>
              <w:shd w:val="clear" w:color="auto" w:fill="1E1E1E"/>
              <w:spacing w:before="60" w:after="60"/>
              <w:rPr>
                <w:rFonts w:hint="eastAsia"/>
                <w:color w:val="CCCCCC"/>
                <w:sz w:val="21"/>
                <w:szCs w:val="21"/>
              </w:rPr>
            </w:pPr>
          </w:p>
        </w:tc>
      </w:tr>
    </w:tbl>
    <w:p w14:paraId="4B025D4B" w14:textId="40BAFF40" w:rsidR="00245606" w:rsidRDefault="00245606">
      <w:pPr>
        <w:jc w:val="left"/>
        <w:rPr>
          <w:b/>
          <w:bCs/>
          <w:sz w:val="22"/>
          <w:szCs w:val="24"/>
        </w:rPr>
      </w:pPr>
    </w:p>
    <w:sectPr w:rsidR="00245606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66511" w14:textId="77777777" w:rsidR="00CE54C7" w:rsidRDefault="00CE54C7" w:rsidP="00E326E4">
      <w:pPr>
        <w:spacing w:after="0" w:line="240" w:lineRule="auto"/>
      </w:pPr>
      <w:r>
        <w:separator/>
      </w:r>
    </w:p>
  </w:endnote>
  <w:endnote w:type="continuationSeparator" w:id="0">
    <w:p w14:paraId="69FE213A" w14:textId="77777777" w:rsidR="00CE54C7" w:rsidRDefault="00CE54C7" w:rsidP="00E32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5070E" w14:textId="77777777" w:rsidR="00CE54C7" w:rsidRDefault="00CE54C7" w:rsidP="00E326E4">
      <w:pPr>
        <w:spacing w:after="0" w:line="240" w:lineRule="auto"/>
      </w:pPr>
      <w:r>
        <w:separator/>
      </w:r>
    </w:p>
  </w:footnote>
  <w:footnote w:type="continuationSeparator" w:id="0">
    <w:p w14:paraId="79FB88BE" w14:textId="77777777" w:rsidR="00CE54C7" w:rsidRDefault="00CE54C7" w:rsidP="00E32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01705"/>
    <w:multiLevelType w:val="multilevel"/>
    <w:tmpl w:val="9B9403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4505F83"/>
    <w:multiLevelType w:val="multilevel"/>
    <w:tmpl w:val="D4F425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606"/>
    <w:rsid w:val="000A387A"/>
    <w:rsid w:val="00245606"/>
    <w:rsid w:val="0066091C"/>
    <w:rsid w:val="0094122C"/>
    <w:rsid w:val="00CE54C7"/>
    <w:rsid w:val="00E326E4"/>
    <w:rsid w:val="00F6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FA625"/>
  <w15:docId w15:val="{2042AC06-32F3-45F3-87D2-7AA19913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  <w:lang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5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13</cp:revision>
  <dcterms:created xsi:type="dcterms:W3CDTF">2022-01-07T03:48:00Z</dcterms:created>
  <dcterms:modified xsi:type="dcterms:W3CDTF">2022-01-27T02:18:00Z</dcterms:modified>
  <dc:language>ko-KR</dc:language>
  <cp:version>0900.0001.01</cp:version>
</cp:coreProperties>
</file>