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D814" w14:textId="23FBB464" w:rsidR="004009AC" w:rsidRPr="004009AC" w:rsidRDefault="004009AC" w:rsidP="004009AC">
      <w:pPr>
        <w:pStyle w:val="a9"/>
        <w:ind w:left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logistic regression</w:t>
      </w:r>
    </w:p>
    <w:p w14:paraId="08EA40F8" w14:textId="457E82AC" w:rsidR="006678CC" w:rsidRPr="00855C1F" w:rsidRDefault="006678CC" w:rsidP="006678CC">
      <w:pPr>
        <w:pStyle w:val="1"/>
        <w:spacing w:before="360" w:after="120"/>
      </w:pPr>
      <w:r>
        <w:t>example code</w:t>
      </w:r>
    </w:p>
    <w:tbl>
      <w:tblPr>
        <w:tblStyle w:val="ab"/>
        <w:tblpPr w:leftFromText="142" w:rightFromText="142" w:vertAnchor="text" w:horzAnchor="margin" w:tblpY="87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6678CC" w14:paraId="55F19CDA" w14:textId="77777777" w:rsidTr="00860A25">
        <w:trPr>
          <w:trHeight w:val="761"/>
        </w:trPr>
        <w:tc>
          <w:tcPr>
            <w:tcW w:w="9129" w:type="dxa"/>
          </w:tcPr>
          <w:p w14:paraId="63DB6056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pandas </w:t>
            </w: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pd</w:t>
            </w:r>
          </w:p>
          <w:p w14:paraId="720BB475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matplotlib.pyplot </w:t>
            </w: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plt</w:t>
            </w:r>
          </w:p>
          <w:p w14:paraId="4616D7F3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numpy </w:t>
            </w: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np</w:t>
            </w:r>
          </w:p>
          <w:p w14:paraId="75677165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sklearn.model_selection </w:t>
            </w: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train_test_split</w:t>
            </w:r>
          </w:p>
          <w:p w14:paraId="1C763404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DB64EE6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sklearn.linear_model </w:t>
            </w: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LogisticRegression</w:t>
            </w:r>
          </w:p>
          <w:p w14:paraId="55FDB867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sklearn.preprocessing </w:t>
            </w: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StandardScaler</w:t>
            </w:r>
          </w:p>
          <w:p w14:paraId="01982229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sklearn.metrics </w:t>
            </w: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accuracy_score</w:t>
            </w:r>
          </w:p>
          <w:p w14:paraId="44633119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sklearn.datasets </w:t>
            </w: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load_breast_cancer</w:t>
            </w:r>
          </w:p>
          <w:p w14:paraId="2C5F5A63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11B3FC9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</w:t>
            </w: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셋</w:t>
            </w: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로드</w:t>
            </w:r>
          </w:p>
          <w:p w14:paraId="6D6AE838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cancer = load_breast_cancer()</w:t>
            </w:r>
          </w:p>
          <w:p w14:paraId="395BA341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B92D8A5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</w:t>
            </w: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프레임</w:t>
            </w: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만들기</w:t>
            </w:r>
          </w:p>
          <w:p w14:paraId="1B8DF83A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df = pd.DataFrame(cancer[</w:t>
            </w:r>
            <w:r w:rsidRPr="006E31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'data'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], </w:t>
            </w:r>
            <w:r w:rsidRPr="006E31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columns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=cancer[</w:t>
            </w:r>
            <w:r w:rsidRPr="006E31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'feature_names'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</w:t>
            </w:r>
          </w:p>
          <w:p w14:paraId="30788B15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df[</w:t>
            </w:r>
            <w:r w:rsidRPr="006E31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'target'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 = cancer[</w:t>
            </w:r>
            <w:r w:rsidRPr="006E31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'target'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1B7C7F72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df.head()</w:t>
            </w:r>
          </w:p>
          <w:p w14:paraId="1231F196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10DD1AC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standardization</w:t>
            </w:r>
          </w:p>
          <w:p w14:paraId="2A318695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scaler = StandardScaler()</w:t>
            </w:r>
          </w:p>
          <w:p w14:paraId="4904C677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scaled = scaler.fit_transform(df.drop(</w:t>
            </w:r>
            <w:r w:rsidRPr="006E31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'target'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E31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axis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E31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573E8FE2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622A3FA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train_test_split</w:t>
            </w:r>
          </w:p>
          <w:p w14:paraId="49F95D40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x_train, x_valid, y_train, y_valid = train_test_split(scaled, df[</w:t>
            </w:r>
            <w:r w:rsidRPr="006E31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'target'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  </w:t>
            </w:r>
            <w:r w:rsidRPr="006E31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random_state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E31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E7B3943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850B773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logistic regression</w:t>
            </w:r>
          </w:p>
          <w:p w14:paraId="2B9A9736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lr_clf = LogisticRegression()</w:t>
            </w:r>
          </w:p>
          <w:p w14:paraId="64A7C3B0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lr_clf.fit(x_train, y_train)</w:t>
            </w:r>
          </w:p>
          <w:p w14:paraId="130B254F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pred = lr_clf.predict(x_valid)</w:t>
            </w:r>
          </w:p>
          <w:p w14:paraId="2DA31088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3BDFA29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정확도</w:t>
            </w: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측정</w:t>
            </w:r>
          </w:p>
          <w:p w14:paraId="0A32DF0C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accuracy_score(y_valid, pred)</w:t>
            </w:r>
          </w:p>
          <w:p w14:paraId="5CA39544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AA23D9A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sklearn.metrics </w:t>
            </w: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confusion_matrix</w:t>
            </w:r>
          </w:p>
          <w:p w14:paraId="0D220601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IPython.display </w:t>
            </w: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Image</w:t>
            </w:r>
          </w:p>
          <w:p w14:paraId="6D4D0BA8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FC52E2F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cm = confusion_matrix(y_valid, pred)</w:t>
            </w:r>
          </w:p>
          <w:p w14:paraId="0A89882F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93A3503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seaborn </w:t>
            </w: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sns</w:t>
            </w:r>
          </w:p>
          <w:p w14:paraId="291087F0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A3BBF7A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sns.heatmap(cm, </w:t>
            </w:r>
            <w:r w:rsidRPr="006E31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annot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E313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E31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annot_kws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  <w:r w:rsidRPr="006E31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"size"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E31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}, </w:t>
            </w:r>
            <w:r w:rsidRPr="006E31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cmap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E31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'YlOrBr'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12D9B7C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plt.xlabel(</w:t>
            </w:r>
            <w:r w:rsidRPr="006E31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'Predicted'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E31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fontsize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E31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DB2E11B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plt.ylabel(</w:t>
            </w:r>
            <w:r w:rsidRPr="006E31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'Actual'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E31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fontsize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E31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272825B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DFFA3B7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TN, FP, FN, TP = cm.ravel()</w:t>
            </w:r>
          </w:p>
          <w:p w14:paraId="13388856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AD31172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tn, fp, fn, tp = confusion_matrix([</w:t>
            </w:r>
            <w:r w:rsidRPr="006E31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E31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E31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E31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 [</w:t>
            </w:r>
            <w:r w:rsidRPr="006E31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E31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E31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E31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]).ravel()</w:t>
            </w:r>
          </w:p>
          <w:p w14:paraId="0E514A30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F97CC02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precision = TP / (FP + TP)</w:t>
            </w:r>
          </w:p>
          <w:p w14:paraId="5D7A47E2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7249D2B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sklearn.metrics </w:t>
            </w: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precision_score</w:t>
            </w:r>
          </w:p>
          <w:p w14:paraId="12AE3BF6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13F0ED4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precision_score(y_valid, pred)</w:t>
            </w:r>
          </w:p>
          <w:p w14:paraId="2B28B947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4589F99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6E313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검증</w:t>
            </w:r>
          </w:p>
          <w:p w14:paraId="66EFA35F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recall = TP / (FN + TP)</w:t>
            </w:r>
          </w:p>
          <w:p w14:paraId="125B57D8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 (precision * recall) / (precision + recall)</w:t>
            </w:r>
          </w:p>
          <w:p w14:paraId="5545B543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sklearn.metrics </w:t>
            </w:r>
            <w:r w:rsidRPr="006E31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f1_score</w:t>
            </w:r>
          </w:p>
          <w:p w14:paraId="6E47A33A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31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f1_score(y_valid, pred)</w:t>
            </w:r>
          </w:p>
          <w:p w14:paraId="4D4DEABF" w14:textId="77777777" w:rsidR="006E3131" w:rsidRPr="006E3131" w:rsidRDefault="006E3131" w:rsidP="006E31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D6E2798" w14:textId="79A4F8FC" w:rsidR="006678CC" w:rsidRPr="006E3131" w:rsidRDefault="006678CC" w:rsidP="0000134A">
            <w:pPr>
              <w:pStyle w:val="HTML"/>
              <w:shd w:val="clear" w:color="auto" w:fill="1E1E1E"/>
              <w:tabs>
                <w:tab w:val="clear" w:pos="916"/>
              </w:tabs>
              <w:spacing w:before="60" w:after="60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6160227D" w14:textId="77777777" w:rsidR="00F43E45" w:rsidRDefault="00F43E45" w:rsidP="00F43E45">
      <w:pPr>
        <w:pStyle w:val="1"/>
        <w:spacing w:before="360" w:after="120"/>
      </w:pPr>
      <w:r>
        <w:lastRenderedPageBreak/>
        <w:t>testing result</w:t>
      </w:r>
    </w:p>
    <w:tbl>
      <w:tblPr>
        <w:tblW w:w="9129" w:type="dxa"/>
        <w:tblLayout w:type="fixed"/>
        <w:tblLook w:val="0000" w:firstRow="0" w:lastRow="0" w:firstColumn="0" w:lastColumn="0" w:noHBand="0" w:noVBand="0"/>
      </w:tblPr>
      <w:tblGrid>
        <w:gridCol w:w="9129"/>
      </w:tblGrid>
      <w:tr w:rsidR="00F43E45" w14:paraId="72C08AB8" w14:textId="77777777" w:rsidTr="00A335DB">
        <w:trPr>
          <w:trHeight w:val="3721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FF8B" w14:textId="3F54B2FC" w:rsidR="00F43E45" w:rsidRPr="00F43E45" w:rsidRDefault="00F43E45" w:rsidP="00F43E45">
            <w:pPr>
              <w:jc w:val="left"/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FD00FF0" wp14:editId="7C00460C">
                  <wp:extent cx="4686300" cy="34385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17F937" w14:textId="2F634DD5" w:rsidR="00F43E45" w:rsidRPr="00F43E45" w:rsidRDefault="00F43E45" w:rsidP="00F43E45">
            <w:pPr>
              <w:rPr>
                <w:rFonts w:hint="eastAsia"/>
              </w:rPr>
            </w:pPr>
            <w:r w:rsidRPr="0000134A">
              <w:t>0.9666666666666667</w:t>
            </w:r>
          </w:p>
        </w:tc>
      </w:tr>
    </w:tbl>
    <w:p w14:paraId="1B7CEA4C" w14:textId="70816ACF" w:rsidR="0000134A" w:rsidRPr="006678CC" w:rsidRDefault="0000134A" w:rsidP="00F43E45">
      <w:pPr>
        <w:rPr>
          <w:rFonts w:hint="eastAsia"/>
        </w:rPr>
      </w:pPr>
    </w:p>
    <w:sectPr w:rsidR="0000134A" w:rsidRPr="006678C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807F3" w14:textId="77777777" w:rsidR="00304003" w:rsidRDefault="00304003" w:rsidP="00855C1F">
      <w:pPr>
        <w:spacing w:after="0" w:line="240" w:lineRule="auto"/>
      </w:pPr>
      <w:r>
        <w:separator/>
      </w:r>
    </w:p>
  </w:endnote>
  <w:endnote w:type="continuationSeparator" w:id="0">
    <w:p w14:paraId="3767B355" w14:textId="77777777" w:rsidR="00304003" w:rsidRDefault="00304003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70DD" w14:textId="77777777" w:rsidR="00304003" w:rsidRDefault="00304003" w:rsidP="00855C1F">
      <w:pPr>
        <w:spacing w:after="0" w:line="240" w:lineRule="auto"/>
      </w:pPr>
      <w:r>
        <w:separator/>
      </w:r>
    </w:p>
  </w:footnote>
  <w:footnote w:type="continuationSeparator" w:id="0">
    <w:p w14:paraId="65BC73D7" w14:textId="77777777" w:rsidR="00304003" w:rsidRDefault="00304003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0134A"/>
    <w:rsid w:val="00192E75"/>
    <w:rsid w:val="001F0E41"/>
    <w:rsid w:val="00304003"/>
    <w:rsid w:val="00312D55"/>
    <w:rsid w:val="004009AC"/>
    <w:rsid w:val="004940F8"/>
    <w:rsid w:val="004C072B"/>
    <w:rsid w:val="004D3194"/>
    <w:rsid w:val="004D5F7B"/>
    <w:rsid w:val="006239C4"/>
    <w:rsid w:val="00632EEB"/>
    <w:rsid w:val="006678CC"/>
    <w:rsid w:val="006E3131"/>
    <w:rsid w:val="008327AE"/>
    <w:rsid w:val="00855C1F"/>
    <w:rsid w:val="008A7ED4"/>
    <w:rsid w:val="008F53A4"/>
    <w:rsid w:val="00A870C5"/>
    <w:rsid w:val="00B143F0"/>
    <w:rsid w:val="00E0524A"/>
    <w:rsid w:val="00E246F1"/>
    <w:rsid w:val="00E54E3C"/>
    <w:rsid w:val="00F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8C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667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2022-01-15T23:50:00Z</dcterms:created>
  <dcterms:modified xsi:type="dcterms:W3CDTF">2022-01-27T02:29:00Z</dcterms:modified>
  <cp:version>0900.0001.01</cp:version>
</cp:coreProperties>
</file>