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7B76932D" w:rsidR="0024799C" w:rsidRPr="00757748" w:rsidRDefault="00E56583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>M algorithm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139353CD" w14:textId="1A7698E4" w:rsidR="00AE1A3F" w:rsidRPr="00BD28E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D28E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D28E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D28E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BD28E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D28E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BD28E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D28E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1602A289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scipy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random</w:t>
            </w:r>
          </w:p>
          <w:p w14:paraId="7E222B0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patches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Ellipse</w:t>
            </w:r>
          </w:p>
          <w:p w14:paraId="7FDA5DE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</w:p>
          <w:p w14:paraId="77521C9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scipy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stats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multivariate_normal</w:t>
            </w:r>
          </w:p>
          <w:p w14:paraId="241FE8C9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7321A5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GMM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58298C1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init_pi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CEF49CF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12EF57AE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Define a model with known number of clusters and dimensions.</w:t>
            </w:r>
          </w:p>
          <w:p w14:paraId="03035AA6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input:</w:t>
            </w:r>
          </w:p>
          <w:p w14:paraId="32B93AC4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- k: Number of Gaussian clusters</w:t>
            </w:r>
          </w:p>
          <w:p w14:paraId="07104E5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            - dim: Dimension </w:t>
            </w:r>
          </w:p>
          <w:p w14:paraId="179A47F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- init_mu: initial value of mean of clusters (k, dim)</w:t>
            </w:r>
          </w:p>
          <w:p w14:paraId="14C84300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           (default) random from uniform[-10, 10]</w:t>
            </w:r>
          </w:p>
          <w:p w14:paraId="61BF102B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- init_sigma: initial value of covariance matrix of clusters (k, dim, dim)</w:t>
            </w:r>
          </w:p>
          <w:p w14:paraId="79DC3229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              (default) Identity matrix for each cluster</w:t>
            </w:r>
          </w:p>
          <w:p w14:paraId="0F7D485B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- init_pi: initial value of cluster weights (k,)</w:t>
            </w:r>
          </w:p>
          <w:p w14:paraId="544D8F7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           (default) equal value to all cluster i.e. 1/k</w:t>
            </w:r>
          </w:p>
          <w:p w14:paraId="3E85C237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- colors: Color valu for plotting each cluster (k, 3)</w:t>
            </w:r>
          </w:p>
          <w:p w14:paraId="2C7886BB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          (default) random from uniform[0, 1]</w:t>
            </w:r>
          </w:p>
          <w:p w14:paraId="26D58A1A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'''</w:t>
            </w:r>
          </w:p>
          <w:p w14:paraId="691FDCF0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</w:p>
          <w:p w14:paraId="066BC6B2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</w:p>
          <w:p w14:paraId="6FB25687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7AE7E44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random.rand(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)*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</w:p>
          <w:p w14:paraId="6C2ECF0B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init_mu</w:t>
            </w:r>
          </w:p>
          <w:p w14:paraId="5AC9B8C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7C1A35A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zeros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AA4620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F507D93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eye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DEE7FF7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init_sigma</w:t>
            </w:r>
          </w:p>
          <w:p w14:paraId="51B0017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init_pi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835312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init_pi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ones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)/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</w:p>
          <w:p w14:paraId="5BABC03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init_pi</w:t>
            </w:r>
          </w:p>
          <w:p w14:paraId="66F910E2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C099C5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random.rand(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7BED70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colors</w:t>
            </w:r>
          </w:p>
          <w:p w14:paraId="0F4CB883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</w:p>
          <w:p w14:paraId="0D4F2234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init_em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FDFE99A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3C118213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Initialization for EM algorithm.</w:t>
            </w:r>
          </w:p>
          <w:p w14:paraId="06B7F789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input:</w:t>
            </w:r>
          </w:p>
          <w:p w14:paraId="5A9FF412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- X: data (batch_size, dim)</w:t>
            </w:r>
          </w:p>
          <w:p w14:paraId="4563444F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'''</w:t>
            </w:r>
          </w:p>
          <w:p w14:paraId="0C406883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1DF62CF4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num_points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8274B6F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zeros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num_points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6859D0A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2EE67FE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e_step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BC63ACD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5ECAC1E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E-step of EM algorithm.</w:t>
            </w:r>
          </w:p>
          <w:p w14:paraId="237DCFA7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'''</w:t>
            </w:r>
          </w:p>
          <w:p w14:paraId="2C940280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530B14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*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multivariate_normal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pdf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80CF2C3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.sum(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keepdims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3CA0F1D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19B29125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m_step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2770876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5B8C96C5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M-step of EM algorithm.</w:t>
            </w:r>
          </w:p>
          <w:p w14:paraId="3B80DFCE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'''</w:t>
            </w:r>
          </w:p>
          <w:p w14:paraId="5A16AC50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sum_z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.sum(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2DD680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sum_z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num_points</w:t>
            </w:r>
          </w:p>
          <w:p w14:paraId="72ECD51E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matmul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.T,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2B8D46A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sum_z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7B9AB5F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8F00C37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j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expand_dims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-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C118D5D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matmul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j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.transpose([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j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868E900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matmul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.transpose(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 )</w:t>
            </w:r>
          </w:p>
          <w:p w14:paraId="2BBF7207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/=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sum_z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A8645E4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</w:p>
          <w:p w14:paraId="3C34236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log_likelihood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73E1B2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64A38120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Compute the log-likelihood of X under current parameters</w:t>
            </w:r>
          </w:p>
          <w:p w14:paraId="6F9D950B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input:</w:t>
            </w:r>
          </w:p>
          <w:p w14:paraId="0B6BC0D5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- X: Data (batch_size, dim)</w:t>
            </w:r>
          </w:p>
          <w:p w14:paraId="3FD16C5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output:</w:t>
            </w:r>
          </w:p>
          <w:p w14:paraId="603631F3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    - log-likelihood of X: Sum_n Sum_k log(pi_k * N( X_n | mu_k, sigma_k ))</w:t>
            </w:r>
          </w:p>
          <w:p w14:paraId="1A272A25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'''</w:t>
            </w:r>
          </w:p>
          <w:p w14:paraId="6B889260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ll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71644AE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F9AA4F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5AB8376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8316A4A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*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multivariate_normal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pdf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AC781DB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ll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.log(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2CD9AC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ll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B6C30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72654A2B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plot_gaussian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n_std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3.0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facecolor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'none'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**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kwargs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2DB5745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23AFD174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Utility function to plot one Gaussian from mean and covariance.</w:t>
            </w:r>
          </w:p>
          <w:p w14:paraId="2B030B62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'''</w:t>
            </w:r>
          </w:p>
          <w:p w14:paraId="2ED889F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pearson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]/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*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430A623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ell_radius_x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pearson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962606A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ell_radius_y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pearson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E1971D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ellipse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Ellipse((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6131FD54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width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ell_radius_x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5D07BD2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height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ell_radius_y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A2B0E3E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facecolor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facecolor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0CE2A08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**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kwargs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02F2FA7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scale_x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 *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n_std</w:t>
            </w:r>
          </w:p>
          <w:p w14:paraId="4D43DCBA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mean_x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F77BB37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scale_y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 *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n_std</w:t>
            </w:r>
          </w:p>
          <w:p w14:paraId="6F55F92E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mean_y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0454F7F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Affine2D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 \</w:t>
            </w:r>
          </w:p>
          <w:p w14:paraId="0E07A9A9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.rotate_deg(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45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\</w:t>
            </w:r>
          </w:p>
          <w:p w14:paraId="570468C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.scale(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scale_x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scale_y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\</w:t>
            </w:r>
          </w:p>
          <w:p w14:paraId="5F3540FC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.translate(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mean_x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mean_y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90AEC73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ellipse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.set_transform(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.transData)</w:t>
            </w:r>
          </w:p>
          <w:p w14:paraId="531DB6A4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.add_patch(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ellipse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5F49AA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DCDF4B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E1A3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draw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n_std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2.0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facecolor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'none'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**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kwargs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B6EFAB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7B9425D9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Function to draw the Gaussians.</w:t>
            </w:r>
          </w:p>
          <w:p w14:paraId="7D7CF5F5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Note: Only for two-dimensionl dataset</w:t>
            </w:r>
          </w:p>
          <w:p w14:paraId="3DF4A939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'''</w:t>
            </w:r>
          </w:p>
          <w:p w14:paraId="6E0CB4DD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!= </w:t>
            </w:r>
            <w:r w:rsidRPr="00AE1A3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8837539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"Drawing available only for 2D case."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34FE1F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</w:p>
          <w:p w14:paraId="1A05D331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E1A3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C83AFCD" w14:textId="77777777" w:rsidR="00AE1A3F" w:rsidRPr="00AE1A3F" w:rsidRDefault="00AE1A3F" w:rsidP="00AE1A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plot_gaussian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sigma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n_std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n_std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edgecolor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**</w:t>
            </w:r>
            <w:r w:rsidRPr="00AE1A3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kwargs</w:t>
            </w:r>
            <w:r w:rsidRPr="00AE1A3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EB6266" w14:textId="77777777" w:rsidR="0024799C" w:rsidRPr="00BD28EF" w:rsidRDefault="0024799C" w:rsidP="000E42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5832A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619C7820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4AB96015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scipy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random</w:t>
            </w:r>
          </w:p>
          <w:p w14:paraId="44A7D427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scipy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stats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multivariate_normal</w:t>
            </w:r>
          </w:p>
          <w:p w14:paraId="7582C3C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49E249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scipy</w:t>
            </w:r>
          </w:p>
          <w:p w14:paraId="31EF0A7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lastRenderedPageBreak/>
              <w:t>import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</w:p>
          <w:p w14:paraId="3A71BEB1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8AAEB4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gen_data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points_per_cluster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=[-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]):</w:t>
            </w:r>
          </w:p>
          <w:p w14:paraId="725D1BA9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78FB0E4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Generates data from a random mixture of Gaussians in a given range.</w:t>
            </w:r>
          </w:p>
          <w:p w14:paraId="52601C4D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Will also plot the points in case of 2D.</w:t>
            </w:r>
          </w:p>
          <w:p w14:paraId="4C2A93B5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input:</w:t>
            </w:r>
          </w:p>
          <w:p w14:paraId="18716983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- k: Number of Gaussian clusters</w:t>
            </w:r>
          </w:p>
          <w:p w14:paraId="51E98980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- dim: Dimension of generated points</w:t>
            </w:r>
          </w:p>
          <w:p w14:paraId="074CD536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- points_per_cluster: Number of points to be generated for each cluster</w:t>
            </w:r>
          </w:p>
          <w:p w14:paraId="299C26B3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- lim: Range of mean values</w:t>
            </w:r>
          </w:p>
          <w:p w14:paraId="66856FB3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output:</w:t>
            </w:r>
          </w:p>
          <w:p w14:paraId="281B1B97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- X: Generated points (points_per_cluster*k, dim)</w:t>
            </w:r>
          </w:p>
          <w:p w14:paraId="32FE4979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'''</w:t>
            </w:r>
          </w:p>
          <w:p w14:paraId="605563B9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46DF95F6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random.rand(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)*(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]-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 +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A88CB79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CF290E9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random.rand(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0AE1E13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matmul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.T)</w:t>
            </w:r>
          </w:p>
          <w:p w14:paraId="72C49A2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multivariate_normal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points_per_cluster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B5B203C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list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1F09C0C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array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9F7B1C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F42B9A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DD97617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.gca()</w:t>
            </w:r>
          </w:p>
          <w:p w14:paraId="7A942732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.scatter(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0.4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0B09703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.autoscale(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enable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</w:p>
          <w:p w14:paraId="319E0CA8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2240C4F7" w14:textId="77777777" w:rsidR="00061583" w:rsidRPr="00BD28EF" w:rsidRDefault="00061583" w:rsidP="000E42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24952B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67B77FF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79B7689F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Draw the data points and the fitted mixture model.</w:t>
            </w:r>
          </w:p>
          <w:p w14:paraId="0C3586B0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input:</w:t>
            </w:r>
          </w:p>
          <w:p w14:paraId="7C7CC934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    - title: title of plot and name with which it will be saved.</w:t>
            </w:r>
          </w:p>
          <w:p w14:paraId="5A3FC3B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'''</w:t>
            </w:r>
          </w:p>
          <w:p w14:paraId="5B44AFE1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51C277F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.gca()</w:t>
            </w:r>
          </w:p>
          <w:p w14:paraId="54242E65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.scatter(</w:t>
            </w:r>
            <w:r w:rsidRPr="000615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0615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0.4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14AAE4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.scatter(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mu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colors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2ECAA45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draw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lw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4CF0CF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.set_xlim((-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EBF0392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.set_ylim((-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0F8F818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5A527487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84D47A5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savefig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.replace(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':'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'_'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7C24E4C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4428CC8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clf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5F714D2" w14:textId="77777777" w:rsidR="00061583" w:rsidRPr="00BD28EF" w:rsidRDefault="00061583" w:rsidP="000E42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BB60F92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Generate random 2D data with 3 clusters </w:t>
            </w:r>
          </w:p>
          <w:p w14:paraId="3280226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X = gen_data(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points_per_cluster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1000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BEE92EF" w14:textId="77777777" w:rsidR="00061583" w:rsidRPr="00BD28EF" w:rsidRDefault="00061583" w:rsidP="000E42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84230E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a Gaussian Mixture Model</w:t>
            </w:r>
          </w:p>
          <w:p w14:paraId="3E5B5288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4F13A0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Training the GMM using EM</w:t>
            </w:r>
          </w:p>
          <w:p w14:paraId="3EB0B20C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BAB56CB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Initialize EM algo with data</w:t>
            </w:r>
          </w:p>
          <w:p w14:paraId="172D7AD2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init_em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6CD924C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num_iters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</w:t>
            </w:r>
          </w:p>
          <w:p w14:paraId="57723670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Saving log-likelihood</w:t>
            </w:r>
          </w:p>
          <w:p w14:paraId="539F55CE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log_likelihood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log_likelihood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</w:t>
            </w:r>
          </w:p>
          <w:p w14:paraId="22ABA7FD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plotting</w:t>
            </w:r>
          </w:p>
          <w:p w14:paraId="2E585AD2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"Iteration:  0"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A0EFD3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num_iters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F1D3AB5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E-step</w:t>
            </w:r>
          </w:p>
          <w:p w14:paraId="2F620F6A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e_step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FF6314B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M-step</w:t>
            </w:r>
          </w:p>
          <w:p w14:paraId="02CDF7A5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m_step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2A22FE9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Computing log-likelihood</w:t>
            </w:r>
          </w:p>
          <w:p w14:paraId="1314D59E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log_likelihood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gmm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log_likelihood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153BBF5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"Iteration: </w:t>
            </w:r>
            <w:r w:rsidRPr="000615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log-likelihood: </w:t>
            </w:r>
            <w:r w:rsidRPr="000615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{:.4f}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log_likelihood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[-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]))</w:t>
            </w:r>
          </w:p>
          <w:p w14:paraId="245E6A44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plotting</w:t>
            </w:r>
          </w:p>
          <w:p w14:paraId="551F7863" w14:textId="77777777" w:rsidR="00061583" w:rsidRPr="00061583" w:rsidRDefault="00061583" w:rsidP="000615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0615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0615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"Iteration: "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0615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str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615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0615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0615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21C7B96" w14:textId="72A27660" w:rsidR="00061583" w:rsidRPr="00061583" w:rsidRDefault="00061583" w:rsidP="000E42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025506" w14:textId="4A87AD9F" w:rsidR="00061583" w:rsidRPr="00061583" w:rsidRDefault="00061583" w:rsidP="000E42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lastRenderedPageBreak/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62EBE558" w14:textId="5DA443FF" w:rsidR="0024799C" w:rsidRPr="003F1E89" w:rsidRDefault="00061583" w:rsidP="000E428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noProof/>
                <w:color w:val="D4D4D4"/>
                <w:kern w:val="0"/>
                <w:sz w:val="22"/>
              </w:rPr>
              <w:drawing>
                <wp:inline distT="0" distB="0" distL="0" distR="0" wp14:anchorId="01D1890C" wp14:editId="5E834B0D">
                  <wp:extent cx="3853625" cy="38023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6743" cy="380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D997" w14:textId="77777777" w:rsidR="007F2903" w:rsidRDefault="007F2903" w:rsidP="00855C1F">
      <w:pPr>
        <w:spacing w:after="0" w:line="240" w:lineRule="auto"/>
      </w:pPr>
      <w:r>
        <w:separator/>
      </w:r>
    </w:p>
  </w:endnote>
  <w:endnote w:type="continuationSeparator" w:id="0">
    <w:p w14:paraId="67C7339C" w14:textId="77777777" w:rsidR="007F2903" w:rsidRDefault="007F2903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86B9C" w14:textId="77777777" w:rsidR="007F2903" w:rsidRDefault="007F2903" w:rsidP="00855C1F">
      <w:pPr>
        <w:spacing w:after="0" w:line="240" w:lineRule="auto"/>
      </w:pPr>
      <w:r>
        <w:separator/>
      </w:r>
    </w:p>
  </w:footnote>
  <w:footnote w:type="continuationSeparator" w:id="0">
    <w:p w14:paraId="1A3342C7" w14:textId="77777777" w:rsidR="007F2903" w:rsidRDefault="007F2903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61583"/>
    <w:rsid w:val="000E428C"/>
    <w:rsid w:val="00192E75"/>
    <w:rsid w:val="0024799C"/>
    <w:rsid w:val="004940F8"/>
    <w:rsid w:val="004C072B"/>
    <w:rsid w:val="004D3194"/>
    <w:rsid w:val="004F5A5C"/>
    <w:rsid w:val="005C5569"/>
    <w:rsid w:val="006239C4"/>
    <w:rsid w:val="00712480"/>
    <w:rsid w:val="00757748"/>
    <w:rsid w:val="007C0EBC"/>
    <w:rsid w:val="007E7E86"/>
    <w:rsid w:val="007F2903"/>
    <w:rsid w:val="008327AE"/>
    <w:rsid w:val="00855C1F"/>
    <w:rsid w:val="008A7EAA"/>
    <w:rsid w:val="009602CA"/>
    <w:rsid w:val="00A870C5"/>
    <w:rsid w:val="00AE1A3F"/>
    <w:rsid w:val="00B143F0"/>
    <w:rsid w:val="00BD28EF"/>
    <w:rsid w:val="00E246F1"/>
    <w:rsid w:val="00E27283"/>
    <w:rsid w:val="00E54E3C"/>
    <w:rsid w:val="00E5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2022-02-07T06:20:00Z</dcterms:modified>
  <cp:version>0900.0001.01</cp:version>
</cp:coreProperties>
</file>