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13B2" w14:textId="7DFC959C" w:rsidR="006425AE" w:rsidRPr="006425AE" w:rsidRDefault="006425AE" w:rsidP="006425AE">
      <w:pPr>
        <w:pStyle w:val="a6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m algoritm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41942DC" w14:textId="7507710C" w:rsidR="00C05C50" w:rsidRPr="00FA36F5" w:rsidRDefault="003F1E89" w:rsidP="00FA36F5">
      <w:pPr>
        <w:jc w:val="left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>x, 직접 구현 필요</w:t>
      </w:r>
    </w:p>
    <w:p w14:paraId="34919BEF" w14:textId="65C4ADA9" w:rsidR="00C05C50" w:rsidRPr="004C3FC0" w:rsidRDefault="003F1E89" w:rsidP="004C3FC0">
      <w:pPr>
        <w:pStyle w:val="1"/>
        <w:spacing w:before="360" w:after="120"/>
        <w:rPr>
          <w:rFonts w:hint="eastAsia"/>
        </w:rPr>
      </w:pPr>
      <w:r>
        <w:rPr>
          <w:rFonts w:hint="eastAsia"/>
        </w:rPr>
        <w:t>기초 설명</w:t>
      </w:r>
    </w:p>
    <w:p w14:paraId="0190C094" w14:textId="1EB5D244" w:rsidR="004B0A80" w:rsidRPr="00803C85" w:rsidRDefault="004B0A80" w:rsidP="004B0A80">
      <w:pPr>
        <w:jc w:val="left"/>
        <w:rPr>
          <w:rFonts w:eastAsiaTheme="minorHAnsi"/>
          <w:sz w:val="22"/>
          <w:szCs w:val="24"/>
        </w:rPr>
      </w:pPr>
      <w:r w:rsidRPr="00803C85">
        <w:rPr>
          <w:rFonts w:eastAsiaTheme="minorHAnsi"/>
          <w:sz w:val="22"/>
          <w:szCs w:val="24"/>
        </w:rPr>
        <w:t>EM 알고리즘은 모수에 관한 추정값으로 로그가능도(log likelihood)의 기댓값을 계산하는 기댓값 (E) 단계와 이 기댓값을 최대화하는 모수 추정값들을 구하는 최대화 (M) 단계를 번갈아가면서 적용한다. 최대화 단계에서 계산한 변수값은 다음 기댓값 단계의 추정값으로 쓰인다.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70264149" w:rsidR="00C05C50" w:rsidRDefault="00803C8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Numpy ==</w:t>
      </w:r>
      <w:r w:rsidR="003F1E89" w:rsidRPr="00FA36F5">
        <w:rPr>
          <w:rFonts w:ascii="맑은 고딕" w:hAnsi="맑은 고딕"/>
          <w:sz w:val="22"/>
          <w:szCs w:val="22"/>
          <w:lang w:val="en-US"/>
        </w:rPr>
        <w:t xml:space="preserve"> 1.</w:t>
      </w:r>
      <w:r>
        <w:rPr>
          <w:rFonts w:ascii="맑은 고딕" w:hAnsi="맑은 고딕"/>
          <w:sz w:val="22"/>
          <w:szCs w:val="22"/>
          <w:lang w:val="en-US"/>
        </w:rPr>
        <w:t>19.4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 xml:space="preserve"> (</w:t>
      </w:r>
      <w:r w:rsidR="00FA36F5"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 xml:space="preserve">ip install </w:t>
      </w:r>
      <w:r>
        <w:rPr>
          <w:rFonts w:ascii="맑은 고딕" w:hAnsi="맑은 고딕"/>
          <w:sz w:val="22"/>
          <w:szCs w:val="22"/>
          <w:lang w:val="en-US"/>
        </w:rPr>
        <w:t>numpy</w:t>
      </w:r>
      <w:r w:rsidR="00FA36F5">
        <w:rPr>
          <w:rFonts w:ascii="맑은 고딕" w:hAnsi="맑은 고딕"/>
          <w:sz w:val="22"/>
          <w:szCs w:val="22"/>
          <w:lang w:val="en-US"/>
        </w:rPr>
        <w:t>)</w:t>
      </w:r>
    </w:p>
    <w:p w14:paraId="7E67972E" w14:textId="31FEAD40" w:rsidR="00A84A65" w:rsidRPr="00A84A65" w:rsidRDefault="00A84A65" w:rsidP="00A84A6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Matplotlib == 3.1.3 (pip install matplotlib)</w:t>
      </w:r>
    </w:p>
    <w:p w14:paraId="636718DE" w14:textId="2EBADC94" w:rsidR="00C05C50" w:rsidRPr="00FA36F5" w:rsidRDefault="00A84A65" w:rsidP="00FA36F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scipy</w:t>
      </w:r>
      <w:r w:rsidR="003F1E89">
        <w:rPr>
          <w:rFonts w:ascii="맑은 고딕" w:hAnsi="맑은 고딕"/>
          <w:sz w:val="22"/>
          <w:szCs w:val="22"/>
        </w:rPr>
        <w:t xml:space="preserve"> &gt;= 1.</w:t>
      </w:r>
      <w:r>
        <w:rPr>
          <w:rFonts w:ascii="맑은 고딕" w:hAnsi="맑은 고딕"/>
          <w:sz w:val="22"/>
          <w:szCs w:val="22"/>
        </w:rPr>
        <w:t>4</w:t>
      </w:r>
      <w:r w:rsidR="003F1E89">
        <w:rPr>
          <w:rFonts w:ascii="맑은 고딕" w:hAnsi="맑은 고딕"/>
          <w:sz w:val="22"/>
          <w:szCs w:val="22"/>
        </w:rPr>
        <w:t>.1</w:t>
      </w:r>
      <w:r w:rsidR="00FA36F5">
        <w:rPr>
          <w:rFonts w:ascii="맑은 고딕" w:hAnsi="맑은 고딕"/>
          <w:sz w:val="22"/>
          <w:szCs w:val="22"/>
        </w:rPr>
        <w:t xml:space="preserve"> (pip install</w:t>
      </w:r>
      <w:r>
        <w:rPr>
          <w:rFonts w:ascii="맑은 고딕" w:hAnsi="맑은 고딕"/>
          <w:sz w:val="22"/>
          <w:szCs w:val="22"/>
        </w:rPr>
        <w:t xml:space="preserve"> scipy</w:t>
      </w:r>
      <w:r w:rsidR="00FA36F5">
        <w:rPr>
          <w:rFonts w:ascii="맑은 고딕" w:hAnsi="맑은 고딕"/>
          <w:sz w:val="22"/>
          <w:szCs w:val="22"/>
        </w:rPr>
        <w:t>)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47843B70" w:rsidR="00C05C50" w:rsidRPr="00F76D26" w:rsidRDefault="003E3134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랜덤 좌표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2E0CC6A3" w:rsidR="003D04A0" w:rsidRPr="00F76D26" w:rsidRDefault="005F0F98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가우시안 혼합 모델에 대해서 </w:t>
      </w:r>
      <w:r>
        <w:rPr>
          <w:rFonts w:ascii="맑은 고딕" w:hAnsi="맑은 고딕"/>
          <w:sz w:val="22"/>
          <w:szCs w:val="22"/>
        </w:rPr>
        <w:t xml:space="preserve">Expectation-Maximization </w:t>
      </w:r>
      <w:r>
        <w:rPr>
          <w:rFonts w:ascii="맑은 고딕" w:hAnsi="맑은 고딕" w:hint="eastAsia"/>
          <w:sz w:val="22"/>
          <w:szCs w:val="22"/>
        </w:rPr>
        <w:t>알고리즘을 적용하여 c</w:t>
      </w:r>
      <w:r>
        <w:rPr>
          <w:rFonts w:ascii="맑은 고딕" w:hAnsi="맑은 고딕"/>
          <w:sz w:val="22"/>
          <w:szCs w:val="22"/>
        </w:rPr>
        <w:t>lustering</w:t>
      </w:r>
      <w:r>
        <w:rPr>
          <w:rFonts w:ascii="맑은 고딕" w:hAnsi="맑은 고딕" w:hint="eastAsia"/>
          <w:sz w:val="22"/>
          <w:szCs w:val="22"/>
        </w:rPr>
        <w:t>하는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7C8EA38D" w:rsidR="00C05C50" w:rsidRPr="00F76D26" w:rsidRDefault="003F1E89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D7A75"/>
    <w:rsid w:val="001E4CE5"/>
    <w:rsid w:val="003D04A0"/>
    <w:rsid w:val="003E3134"/>
    <w:rsid w:val="003F1E89"/>
    <w:rsid w:val="004B0A80"/>
    <w:rsid w:val="004C3FC0"/>
    <w:rsid w:val="005043FB"/>
    <w:rsid w:val="005F0F98"/>
    <w:rsid w:val="006425AE"/>
    <w:rsid w:val="006B5B1A"/>
    <w:rsid w:val="00803C85"/>
    <w:rsid w:val="00915F48"/>
    <w:rsid w:val="00A84A65"/>
    <w:rsid w:val="00C05C50"/>
    <w:rsid w:val="00D73BA1"/>
    <w:rsid w:val="00F76D26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2022-02-07T06:28:00Z</dcterms:modified>
  <cp:version>0900.0001.01</cp:version>
</cp:coreProperties>
</file>