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13B2" w14:textId="587DB023" w:rsidR="006425AE" w:rsidRPr="006425AE" w:rsidRDefault="00F72480" w:rsidP="006425AE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>bscan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369438FC" w14:textId="64C4943E" w:rsidR="00A5647B" w:rsidRPr="00FA36F5" w:rsidRDefault="000478D8" w:rsidP="00FA36F5">
      <w:pPr>
        <w:jc w:val="left"/>
        <w:rPr>
          <w:rFonts w:eastAsiaTheme="minorHAnsi"/>
          <w:sz w:val="22"/>
          <w:szCs w:val="24"/>
        </w:rPr>
      </w:pPr>
      <w:hyperlink r:id="rId7" w:anchor="L164" w:history="1">
        <w:r w:rsidR="00A5647B" w:rsidRPr="00570598">
          <w:rPr>
            <w:rStyle w:val="aa"/>
            <w:rFonts w:eastAsiaTheme="minorHAnsi"/>
            <w:sz w:val="22"/>
            <w:szCs w:val="24"/>
          </w:rPr>
          <w:t>https://github.com/scikit-learn/scikit-learn/blob/7e1e6d09b/sklearn/cluster/_dbscan.py#L164</w:t>
        </w:r>
      </w:hyperlink>
    </w:p>
    <w:p w14:paraId="34919BEF" w14:textId="65C4ADA9" w:rsidR="00C05C50" w:rsidRPr="004C3FC0" w:rsidRDefault="003F1E89" w:rsidP="004C3FC0">
      <w:pPr>
        <w:pStyle w:val="1"/>
        <w:spacing w:before="360" w:after="120"/>
      </w:pPr>
      <w:r>
        <w:rPr>
          <w:rFonts w:hint="eastAsia"/>
        </w:rPr>
        <w:t>기초 설명</w:t>
      </w:r>
    </w:p>
    <w:p w14:paraId="3F2CF61D" w14:textId="48FCE262" w:rsidR="00496A7F" w:rsidRPr="005D32CC" w:rsidRDefault="00496A7F" w:rsidP="004B0A80">
      <w:pPr>
        <w:jc w:val="left"/>
        <w:rPr>
          <w:rFonts w:asciiTheme="majorEastAsia" w:eastAsiaTheme="majorEastAsia" w:hAnsiTheme="majorEastAsia"/>
          <w:sz w:val="22"/>
        </w:rPr>
      </w:pPr>
      <w:r w:rsidRPr="005D32CC">
        <w:rPr>
          <w:rFonts w:asciiTheme="majorEastAsia" w:eastAsiaTheme="majorEastAsia" w:hAnsiTheme="majorEastAsia"/>
          <w:color w:val="000000"/>
          <w:sz w:val="22"/>
          <w:shd w:val="clear" w:color="auto" w:fill="FFFFFF"/>
        </w:rPr>
        <w:t>DBSCAN(Density-Based Spatial clustering of applications with noise)은 대표적인 밀도 방식의 클러스터링 기법이다. 군집 간의 거리를 이용하여 클러스터링을 하는 대표적인 알고리즘은 K-means와는 달리, 밀도를 호라용한 클러스터링은 점이 모여있는 영역을 합쳐나가는 방식이다.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70264149" w:rsidR="00C05C50" w:rsidRDefault="00803C8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Numpy ==</w:t>
      </w:r>
      <w:r w:rsidR="003F1E89" w:rsidRPr="00FA36F5">
        <w:rPr>
          <w:rFonts w:ascii="맑은 고딕" w:hAnsi="맑은 고딕"/>
          <w:sz w:val="22"/>
          <w:szCs w:val="22"/>
          <w:lang w:val="en-US"/>
        </w:rPr>
        <w:t xml:space="preserve"> 1.</w:t>
      </w:r>
      <w:r>
        <w:rPr>
          <w:rFonts w:ascii="맑은 고딕" w:hAnsi="맑은 고딕"/>
          <w:sz w:val="22"/>
          <w:szCs w:val="22"/>
          <w:lang w:val="en-US"/>
        </w:rPr>
        <w:t>19.4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 xml:space="preserve"> (</w:t>
      </w:r>
      <w:r w:rsidR="00FA36F5"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="00FA36F5"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numpy</w:t>
      </w:r>
      <w:r w:rsidR="00FA36F5">
        <w:rPr>
          <w:rFonts w:ascii="맑은 고딕" w:hAnsi="맑은 고딕"/>
          <w:sz w:val="22"/>
          <w:szCs w:val="22"/>
          <w:lang w:val="en-US"/>
        </w:rPr>
        <w:t>)</w:t>
      </w:r>
    </w:p>
    <w:p w14:paraId="7E67972E" w14:textId="31FEAD40" w:rsidR="00A84A65" w:rsidRPr="00A84A65" w:rsidRDefault="00A84A65" w:rsidP="00A84A6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Matplotlib == 3.1.3 (pip install matplotlib)</w:t>
      </w:r>
    </w:p>
    <w:p w14:paraId="636718DE" w14:textId="25B59E97" w:rsidR="00C05C50" w:rsidRDefault="005D32CC" w:rsidP="00FA36F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== 1.0.1 (pip install pandas)</w:t>
      </w:r>
    </w:p>
    <w:p w14:paraId="4391C7F8" w14:textId="2E856F88" w:rsidR="005D32CC" w:rsidRPr="00FA36F5" w:rsidRDefault="005D32CC" w:rsidP="00FA36F5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== 0.22.1 (pip install sklearn)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78FB2EF9" w:rsidR="00C05C50" w:rsidRDefault="00197439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쇼핑몰 고객 데이터 셋 </w:t>
      </w:r>
      <w:r>
        <w:rPr>
          <w:rFonts w:ascii="맑은 고딕" w:hAnsi="맑은 고딕"/>
          <w:sz w:val="22"/>
          <w:szCs w:val="22"/>
        </w:rPr>
        <w:t>(</w:t>
      </w:r>
      <w:r>
        <w:rPr>
          <w:rFonts w:ascii="맑은 고딕" w:hAnsi="맑은 고딕" w:hint="eastAsia"/>
          <w:sz w:val="22"/>
          <w:szCs w:val="22"/>
        </w:rPr>
        <w:t>고객 수입과 소비 점수에 대한 정보</w:t>
      </w:r>
      <w:r>
        <w:rPr>
          <w:rFonts w:ascii="맑은 고딕" w:hAnsi="맑은 고딕"/>
          <w:sz w:val="22"/>
          <w:szCs w:val="22"/>
        </w:rPr>
        <w:t>)</w:t>
      </w:r>
    </w:p>
    <w:p w14:paraId="5745FD24" w14:textId="62EA47E1" w:rsidR="00395866" w:rsidRDefault="000478D8" w:rsidP="00395866">
      <w:pPr>
        <w:pStyle w:val="a5"/>
        <w:tabs>
          <w:tab w:val="clear" w:pos="360"/>
        </w:tabs>
        <w:spacing w:after="120"/>
        <w:rPr>
          <w:rFonts w:ascii="맑은 고딕" w:hAnsi="맑은 고딕"/>
          <w:sz w:val="22"/>
          <w:szCs w:val="22"/>
        </w:rPr>
      </w:pPr>
      <w:hyperlink r:id="rId8" w:history="1">
        <w:r w:rsidR="00395866" w:rsidRPr="00570598">
          <w:rPr>
            <w:rStyle w:val="aa"/>
            <w:rFonts w:ascii="맑은 고딕" w:hAnsi="맑은 고딕"/>
            <w:sz w:val="22"/>
            <w:szCs w:val="22"/>
          </w:rPr>
          <w:t>https://github.com/Daniel695/datasets</w:t>
        </w:r>
      </w:hyperlink>
    </w:p>
    <w:p w14:paraId="6B084414" w14:textId="062E9B2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53695F79" w14:textId="77777777" w:rsidR="00E13A8E" w:rsidRDefault="00E13A8E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위 링크에서 </w:t>
      </w:r>
      <w:r w:rsidR="00FE5103">
        <w:rPr>
          <w:rFonts w:ascii="맑은 고딕" w:hAnsi="맑은 고딕" w:hint="eastAsia"/>
          <w:sz w:val="22"/>
          <w:szCs w:val="22"/>
        </w:rPr>
        <w:t>쇼핑몰 고객 데이터 셋</w:t>
      </w:r>
      <w:r>
        <w:rPr>
          <w:rFonts w:ascii="맑은 고딕" w:hAnsi="맑은 고딕" w:hint="eastAsia"/>
          <w:sz w:val="22"/>
          <w:szCs w:val="22"/>
        </w:rPr>
        <w:t>을 다운받은 후 코드 파일과 같은 공간에 데이터 셋을 둔다.</w:t>
      </w:r>
    </w:p>
    <w:p w14:paraId="672895FF" w14:textId="3D1C48C7" w:rsidR="003D04A0" w:rsidRPr="00F76D26" w:rsidRDefault="008C374D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주어진 고객 데이터 셋</w:t>
      </w:r>
      <w:r w:rsidR="00410FF9">
        <w:rPr>
          <w:rFonts w:ascii="맑은 고딕" w:hAnsi="맑은 고딕" w:hint="eastAsia"/>
          <w:sz w:val="22"/>
          <w:szCs w:val="22"/>
        </w:rPr>
        <w:t xml:space="preserve">의 수입과 소비 점수를 </w:t>
      </w:r>
      <w:r>
        <w:rPr>
          <w:rFonts w:ascii="맑은 고딕" w:hAnsi="맑은 고딕" w:hint="eastAsia"/>
          <w:sz w:val="22"/>
          <w:szCs w:val="22"/>
        </w:rPr>
        <w:t xml:space="preserve">사용하여 </w:t>
      </w:r>
      <w:r>
        <w:rPr>
          <w:rFonts w:ascii="맑은 고딕" w:hAnsi="맑은 고딕"/>
          <w:sz w:val="22"/>
          <w:szCs w:val="22"/>
        </w:rPr>
        <w:t>DBSCAN</w:t>
      </w:r>
      <w:r>
        <w:rPr>
          <w:rFonts w:ascii="맑은 고딕" w:hAnsi="맑은 고딕" w:hint="eastAsia"/>
          <w:sz w:val="22"/>
          <w:szCs w:val="22"/>
        </w:rPr>
        <w:t xml:space="preserve">을 통해 </w:t>
      </w:r>
      <w:r>
        <w:rPr>
          <w:rFonts w:ascii="맑은 고딕" w:hAnsi="맑은 고딕"/>
          <w:sz w:val="22"/>
          <w:szCs w:val="22"/>
        </w:rPr>
        <w:t>clustering</w:t>
      </w:r>
      <w:r>
        <w:rPr>
          <w:rFonts w:ascii="맑은 고딕" w:hAnsi="맑은 고딕" w:hint="eastAsia"/>
          <w:sz w:val="22"/>
          <w:szCs w:val="22"/>
        </w:rPr>
        <w:t>하는 코드.</w:t>
      </w:r>
      <w:r w:rsidR="00FE5103">
        <w:rPr>
          <w:rFonts w:ascii="맑은 고딕" w:hAnsi="맑은 고딕" w:hint="eastAsia"/>
          <w:sz w:val="22"/>
          <w:szCs w:val="22"/>
        </w:rPr>
        <w:t xml:space="preserve"> 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C8EA38D" w:rsidR="00C05C50" w:rsidRPr="00F76D26" w:rsidRDefault="003F1E89" w:rsidP="00F76D26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F995" w14:textId="77777777" w:rsidR="000478D8" w:rsidRDefault="000478D8" w:rsidP="00410FF9">
      <w:pPr>
        <w:spacing w:after="0" w:line="240" w:lineRule="auto"/>
      </w:pPr>
      <w:r>
        <w:separator/>
      </w:r>
    </w:p>
  </w:endnote>
  <w:endnote w:type="continuationSeparator" w:id="0">
    <w:p w14:paraId="4C06721B" w14:textId="77777777" w:rsidR="000478D8" w:rsidRDefault="000478D8" w:rsidP="0041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2EF2" w14:textId="77777777" w:rsidR="000478D8" w:rsidRDefault="000478D8" w:rsidP="00410FF9">
      <w:pPr>
        <w:spacing w:after="0" w:line="240" w:lineRule="auto"/>
      </w:pPr>
      <w:r>
        <w:separator/>
      </w:r>
    </w:p>
  </w:footnote>
  <w:footnote w:type="continuationSeparator" w:id="0">
    <w:p w14:paraId="2511585F" w14:textId="77777777" w:rsidR="000478D8" w:rsidRDefault="000478D8" w:rsidP="00410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478D8"/>
    <w:rsid w:val="00197439"/>
    <w:rsid w:val="001D7A75"/>
    <w:rsid w:val="001E4CE5"/>
    <w:rsid w:val="00395866"/>
    <w:rsid w:val="003D04A0"/>
    <w:rsid w:val="003E3134"/>
    <w:rsid w:val="003F1E89"/>
    <w:rsid w:val="00410FF9"/>
    <w:rsid w:val="00496A7F"/>
    <w:rsid w:val="004B0A80"/>
    <w:rsid w:val="004C3FC0"/>
    <w:rsid w:val="005043FB"/>
    <w:rsid w:val="005D32CC"/>
    <w:rsid w:val="005F0F98"/>
    <w:rsid w:val="006425AE"/>
    <w:rsid w:val="006B5B1A"/>
    <w:rsid w:val="00803C85"/>
    <w:rsid w:val="008C374D"/>
    <w:rsid w:val="00915F48"/>
    <w:rsid w:val="00A5647B"/>
    <w:rsid w:val="00A84A65"/>
    <w:rsid w:val="00B2359B"/>
    <w:rsid w:val="00C05C50"/>
    <w:rsid w:val="00D73BA1"/>
    <w:rsid w:val="00D97179"/>
    <w:rsid w:val="00E13A8E"/>
    <w:rsid w:val="00F72480"/>
    <w:rsid w:val="00F76D26"/>
    <w:rsid w:val="00FA36F5"/>
    <w:rsid w:val="00FE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695/datas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7e1e6d09b/sklearn/cluster/_dbscan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2022-02-07T07:04:00Z</dcterms:modified>
  <cp:version>0900.0001.01</cp:version>
</cp:coreProperties>
</file>