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306B" w14:textId="052DC459" w:rsidR="00BA6FFE" w:rsidRPr="00BA6FFE" w:rsidRDefault="00BA6FFE" w:rsidP="00BA6FFE">
      <w:pPr>
        <w:pStyle w:val="a9"/>
        <w:ind w:left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/>
        </w:rPr>
        <w:t xml:space="preserve">pearson </w:t>
      </w:r>
      <w:r>
        <w:rPr>
          <w:rFonts w:ascii="맑은 고딕" w:eastAsia="맑은 고딕" w:hAnsi="맑은 고딕" w:hint="eastAsia"/>
        </w:rPr>
        <w:t>상관 계수</w:t>
      </w:r>
    </w:p>
    <w:p w14:paraId="08EA40F8" w14:textId="2DF6AC3B" w:rsidR="006678CC" w:rsidRPr="00855C1F" w:rsidRDefault="006678CC" w:rsidP="006678CC">
      <w:pPr>
        <w:pStyle w:val="1"/>
        <w:spacing w:before="360" w:after="120"/>
      </w:pPr>
      <w:r>
        <w:t>example code</w:t>
      </w:r>
    </w:p>
    <w:tbl>
      <w:tblPr>
        <w:tblStyle w:val="ab"/>
        <w:tblpPr w:leftFromText="142" w:rightFromText="142" w:vertAnchor="text" w:horzAnchor="margin" w:tblpY="87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6678CC" w14:paraId="55F19CDA" w14:textId="77777777" w:rsidTr="00860A25">
        <w:trPr>
          <w:trHeight w:val="761"/>
        </w:trPr>
        <w:tc>
          <w:tcPr>
            <w:tcW w:w="9129" w:type="dxa"/>
          </w:tcPr>
          <w:p w14:paraId="61911A39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pandas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2697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</w:p>
          <w:p w14:paraId="16A7D81F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numpy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2697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</w:p>
          <w:p w14:paraId="401AE7D1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33C0C7F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from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sklearn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2697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</w:p>
          <w:p w14:paraId="11B86099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load_diabetes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695E75BE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67D7E1A6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pd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DataFrame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2697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26977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'data'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62697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62697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26977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'target'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62697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columns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62697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626977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'feature_names'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5FF87F29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B332A46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2697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.bmi.values</w:t>
            </w:r>
          </w:p>
          <w:p w14:paraId="54E9AC3A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Y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2697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df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index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values</w:t>
            </w:r>
          </w:p>
          <w:p w14:paraId="2380FD05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6777B64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BMI(</w:t>
            </w:r>
            <w:r w:rsidRPr="0062697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체질량지수</w:t>
            </w:r>
            <w:r w:rsidRPr="0062697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  <w:r w:rsidRPr="0062697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와</w:t>
            </w:r>
            <w:r w:rsidRPr="0062697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2697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당뇨병수치</w:t>
            </w:r>
            <w:r w:rsidRPr="0062697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(Target)</w:t>
            </w:r>
            <w:r w:rsidRPr="0062697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62697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2697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산점도</w:t>
            </w:r>
            <w:r w:rsidRPr="0062697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62697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그래프</w:t>
            </w:r>
          </w:p>
          <w:p w14:paraId="50C5653F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matplotlib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pyplot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2697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</w:p>
          <w:p w14:paraId="3FCA0B63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scatter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2697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2697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Y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62697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alpha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62697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0.5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523A537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title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26977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'TARGET ~ BMI'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385F711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xlabel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26977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'BMI'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563F09C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ylabel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26977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'TARGET'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6127BAC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plt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show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2E1F37A6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EA69DB0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cov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(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sum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2697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*</w:t>
            </w:r>
            <w:r w:rsidRPr="0062697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Y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- </w:t>
            </w:r>
            <w:r w:rsidRPr="0062697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2697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)*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2697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)*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mean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2697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Y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 / </w:t>
            </w:r>
            <w:r w:rsidRPr="0062697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len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2697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8FC6697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cov</w:t>
            </w:r>
          </w:p>
          <w:p w14:paraId="65F8A038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62697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cov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(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std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2697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* 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std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2697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Y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0E277DBB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</w:t>
            </w:r>
          </w:p>
          <w:p w14:paraId="1C0F2C4D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D2356C0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cov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2697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2697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Y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)[</w:t>
            </w:r>
            <w:r w:rsidRPr="0062697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2697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1FC3AFE3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np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corrcoef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2697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2697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Y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)[</w:t>
            </w:r>
            <w:r w:rsidRPr="0062697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26977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313F4A6B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scipy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stats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26977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stats</w:t>
            </w:r>
          </w:p>
          <w:p w14:paraId="6416B220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stats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626977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pearsonr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62697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X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626977">
              <w:rPr>
                <w:rFonts w:ascii="Consolas" w:eastAsia="굴림" w:hAnsi="Consolas" w:cs="굴림"/>
                <w:color w:val="4FC1FF"/>
                <w:kern w:val="0"/>
                <w:sz w:val="22"/>
              </w:rPr>
              <w:t>Y</w:t>
            </w:r>
            <w:r w:rsidRPr="00626977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5BC6BDC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62697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#(</w:t>
            </w:r>
            <w:r w:rsidRPr="0062697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상관계수</w:t>
            </w:r>
            <w:r w:rsidRPr="00626977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, p-value)</w:t>
            </w:r>
          </w:p>
          <w:p w14:paraId="3882C8E3" w14:textId="77777777" w:rsidR="00626977" w:rsidRPr="00626977" w:rsidRDefault="00626977" w:rsidP="0062697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D6E2798" w14:textId="5F949125" w:rsidR="006678CC" w:rsidRPr="004D3194" w:rsidRDefault="006678CC" w:rsidP="00860A25">
            <w:pPr>
              <w:pStyle w:val="HTML"/>
              <w:shd w:val="clear" w:color="auto" w:fill="1E1E1E"/>
              <w:tabs>
                <w:tab w:val="clear" w:pos="916"/>
              </w:tabs>
              <w:spacing w:before="60" w:after="60"/>
              <w:rPr>
                <w:rFonts w:ascii="Consolas" w:eastAsia="굴림" w:hAnsi="Consolas" w:cs="굴림"/>
                <w:color w:val="D4D4D4"/>
                <w:sz w:val="22"/>
              </w:rPr>
            </w:pPr>
          </w:p>
        </w:tc>
      </w:tr>
    </w:tbl>
    <w:p w14:paraId="1EE56114" w14:textId="77777777" w:rsidR="00794EE1" w:rsidRDefault="00794EE1" w:rsidP="00794EE1">
      <w:pPr>
        <w:pStyle w:val="1"/>
        <w:spacing w:before="360" w:after="120"/>
      </w:pPr>
      <w:r>
        <w:lastRenderedPageBreak/>
        <w:t>testing result</w:t>
      </w:r>
    </w:p>
    <w:tbl>
      <w:tblPr>
        <w:tblW w:w="9129" w:type="dxa"/>
        <w:tblLayout w:type="fixed"/>
        <w:tblLook w:val="0000" w:firstRow="0" w:lastRow="0" w:firstColumn="0" w:lastColumn="0" w:noHBand="0" w:noVBand="0"/>
      </w:tblPr>
      <w:tblGrid>
        <w:gridCol w:w="9129"/>
      </w:tblGrid>
      <w:tr w:rsidR="00794EE1" w14:paraId="3F358FBA" w14:textId="77777777" w:rsidTr="00A335DB">
        <w:trPr>
          <w:trHeight w:val="3721"/>
        </w:trPr>
        <w:tc>
          <w:tcPr>
            <w:tcW w:w="9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68D97" w14:textId="77777777" w:rsidR="00794EE1" w:rsidRDefault="00794EE1" w:rsidP="00A335DB">
            <w:pPr>
              <w:jc w:val="left"/>
              <w:rPr>
                <w:rFonts w:eastAsiaTheme="minorHAnsi"/>
                <w:sz w:val="22"/>
                <w:szCs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31D7251" wp14:editId="6BB75461">
                  <wp:extent cx="4943475" cy="3533775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353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32C77A" w14:textId="77777777" w:rsidR="00794EE1" w:rsidRPr="004B4A8D" w:rsidRDefault="00794EE1" w:rsidP="00794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4B4A8D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2.1480435755297007</w:t>
            </w:r>
          </w:p>
          <w:p w14:paraId="4C1B6332" w14:textId="77777777" w:rsidR="00794EE1" w:rsidRPr="004B4A8D" w:rsidRDefault="00794EE1" w:rsidP="00794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4B4A8D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0.5864501344746884</w:t>
            </w:r>
          </w:p>
          <w:p w14:paraId="51B940C4" w14:textId="77777777" w:rsidR="00794EE1" w:rsidRPr="004B4A8D" w:rsidRDefault="00794EE1" w:rsidP="00794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4B4A8D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2.152914422639746</w:t>
            </w:r>
          </w:p>
          <w:p w14:paraId="4AF6839B" w14:textId="77777777" w:rsidR="00794EE1" w:rsidRPr="004B4A8D" w:rsidRDefault="00794EE1" w:rsidP="00794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4B4A8D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0.5864501344746886</w:t>
            </w:r>
          </w:p>
          <w:p w14:paraId="6E23BA6E" w14:textId="77777777" w:rsidR="00794EE1" w:rsidRPr="004B4A8D" w:rsidRDefault="00794EE1" w:rsidP="00794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textAlignment w:val="baseline"/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</w:pPr>
            <w:r w:rsidRPr="004B4A8D">
              <w:rPr>
                <w:rFonts w:ascii="Courier New" w:eastAsia="굴림체" w:hAnsi="Courier New" w:cs="Courier New"/>
                <w:color w:val="000000"/>
                <w:kern w:val="0"/>
                <w:sz w:val="21"/>
                <w:szCs w:val="21"/>
              </w:rPr>
              <w:t>(0.5864501344746887, 3.4660064451654114e-42)</w:t>
            </w:r>
          </w:p>
          <w:p w14:paraId="60C9F7D5" w14:textId="77C1D2F2" w:rsidR="00794EE1" w:rsidRPr="00AC490C" w:rsidRDefault="00794EE1" w:rsidP="00A335DB">
            <w:pPr>
              <w:jc w:val="left"/>
              <w:rPr>
                <w:rFonts w:eastAsiaTheme="minorHAnsi" w:hint="eastAsia"/>
                <w:sz w:val="22"/>
                <w:szCs w:val="24"/>
              </w:rPr>
            </w:pPr>
          </w:p>
        </w:tc>
      </w:tr>
    </w:tbl>
    <w:p w14:paraId="2FAC24C2" w14:textId="77777777" w:rsidR="00855C1F" w:rsidRPr="006678CC" w:rsidRDefault="00855C1F" w:rsidP="006678CC">
      <w:pPr>
        <w:rPr>
          <w:rFonts w:hint="eastAsia"/>
        </w:rPr>
      </w:pPr>
    </w:p>
    <w:sectPr w:rsidR="00855C1F" w:rsidRPr="006678C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E99D0" w14:textId="77777777" w:rsidR="001D5C4B" w:rsidRDefault="001D5C4B" w:rsidP="00855C1F">
      <w:pPr>
        <w:spacing w:after="0" w:line="240" w:lineRule="auto"/>
      </w:pPr>
      <w:r>
        <w:separator/>
      </w:r>
    </w:p>
  </w:endnote>
  <w:endnote w:type="continuationSeparator" w:id="0">
    <w:p w14:paraId="0FD530E9" w14:textId="77777777" w:rsidR="001D5C4B" w:rsidRDefault="001D5C4B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7B841" w14:textId="77777777" w:rsidR="001D5C4B" w:rsidRDefault="001D5C4B" w:rsidP="00855C1F">
      <w:pPr>
        <w:spacing w:after="0" w:line="240" w:lineRule="auto"/>
      </w:pPr>
      <w:r>
        <w:separator/>
      </w:r>
    </w:p>
  </w:footnote>
  <w:footnote w:type="continuationSeparator" w:id="0">
    <w:p w14:paraId="4A11E141" w14:textId="77777777" w:rsidR="001D5C4B" w:rsidRDefault="001D5C4B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151A20"/>
    <w:rsid w:val="00192E75"/>
    <w:rsid w:val="001D5C4B"/>
    <w:rsid w:val="001F0E41"/>
    <w:rsid w:val="00312D55"/>
    <w:rsid w:val="004940F8"/>
    <w:rsid w:val="004C072B"/>
    <w:rsid w:val="004D3194"/>
    <w:rsid w:val="004D5F7B"/>
    <w:rsid w:val="006239C4"/>
    <w:rsid w:val="00626977"/>
    <w:rsid w:val="006678CC"/>
    <w:rsid w:val="00794EE1"/>
    <w:rsid w:val="008327AE"/>
    <w:rsid w:val="00855C1F"/>
    <w:rsid w:val="008A7ED4"/>
    <w:rsid w:val="008F53A4"/>
    <w:rsid w:val="00904AB6"/>
    <w:rsid w:val="00A870C5"/>
    <w:rsid w:val="00B143F0"/>
    <w:rsid w:val="00BA6FFE"/>
    <w:rsid w:val="00BD490A"/>
    <w:rsid w:val="00E246F1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678C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4D3194"/>
    <w:rPr>
      <w:rFonts w:ascii="굴림체" w:eastAsia="굴림체" w:hAnsi="굴림체" w:cs="굴림체"/>
      <w:kern w:val="0"/>
      <w:sz w:val="24"/>
      <w:szCs w:val="24"/>
    </w:rPr>
  </w:style>
  <w:style w:type="character" w:styleId="ac">
    <w:name w:val="FollowedHyperlink"/>
    <w:basedOn w:val="a1"/>
    <w:uiPriority w:val="99"/>
    <w:semiHidden/>
    <w:unhideWhenUsed/>
    <w:rsid w:val="006678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2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2022-01-27T03:56:00Z</dcterms:modified>
  <cp:version>0900.0001.01</cp:version>
</cp:coreProperties>
</file>