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5578" w14:textId="77777777" w:rsidR="00365B5F" w:rsidRDefault="00A1418B">
      <w:pPr>
        <w:pStyle w:val="ac"/>
        <w:ind w:left="0"/>
      </w:pPr>
      <w:r>
        <w:t>Spearman</w:t>
      </w:r>
    </w:p>
    <w:p w14:paraId="53F0BD66" w14:textId="77777777" w:rsidR="00365B5F" w:rsidRDefault="00A1418B">
      <w:pPr>
        <w:pStyle w:val="1"/>
        <w:spacing w:before="360" w:after="120"/>
      </w:pPr>
      <w:r>
        <w:t>example code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365B5F" w14:paraId="3C4EBDBF" w14:textId="77777777">
        <w:trPr>
          <w:trHeight w:val="76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D435" w14:textId="229EE94F" w:rsidR="00365B5F" w:rsidRDefault="00365B5F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72EDEB4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Import list</w:t>
            </w:r>
          </w:p>
          <w:p w14:paraId="3C229661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pandas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</w:p>
          <w:p w14:paraId="15EFCBCD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matplotlib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pyplot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</w:p>
          <w:p w14:paraId="2B6A32AB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scipy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stats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stats</w:t>
            </w:r>
          </w:p>
          <w:p w14:paraId="242690A1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6874767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%matplotlib inline</w:t>
            </w:r>
          </w:p>
          <w:p w14:paraId="3ECB2F3B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3DFCB2B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#load dataset.</w:t>
            </w:r>
          </w:p>
          <w:p w14:paraId="0B81F735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DataFrame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read_csv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"../[01]data_set/StudentsPerformance.csv"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13F563C7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801939F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first you need to download data set file. check [01]data_set/StudentsPerformance_csv_download.txt</w:t>
            </w:r>
          </w:p>
          <w:p w14:paraId="7F891BCA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FC1D34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#Set Columns</w:t>
            </w:r>
          </w:p>
          <w:p w14:paraId="67F92170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columns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'3'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'4'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'5'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'math'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'read'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'write'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5B84C5D0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FA5ADA2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#load dataset_1.</w:t>
            </w:r>
          </w:p>
          <w:p w14:paraId="6202D6FF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Data_1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DataFrame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read_excel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"../[01]data_set/Data.xlsx"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21FEE8DA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#Set Columns</w:t>
            </w:r>
          </w:p>
          <w:p w14:paraId="4B37C278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Data_1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columns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'sales'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'result'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352C562D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0F2DB5C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Recommended for use in Jupyter Notebooks</w:t>
            </w:r>
          </w:p>
          <w:p w14:paraId="7FD6182F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#Set Graph data.</w:t>
            </w:r>
          </w:p>
          <w:p w14:paraId="536AB304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629411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figure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figsize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FE350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FE350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        </w:t>
            </w:r>
          </w:p>
          <w:p w14:paraId="43D7346E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scatter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.math, 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.write) </w:t>
            </w:r>
          </w:p>
          <w:p w14:paraId="32033B26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xlabel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"math"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   </w:t>
            </w: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#label set              </w:t>
            </w:r>
          </w:p>
          <w:p w14:paraId="4100FCD1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ylabel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"read"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                 </w:t>
            </w:r>
          </w:p>
          <w:p w14:paraId="5DEFB9DC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grid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                         </w:t>
            </w:r>
          </w:p>
          <w:p w14:paraId="50BA2841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0A71EB5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651B81A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figure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figsize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FE350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FE350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        </w:t>
            </w:r>
          </w:p>
          <w:p w14:paraId="3810C00C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scatter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Data_1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.sales, 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Data_1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.result) </w:t>
            </w:r>
          </w:p>
          <w:p w14:paraId="75A456E9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xlabel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"sales"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   </w:t>
            </w: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#label set              </w:t>
            </w:r>
          </w:p>
          <w:p w14:paraId="3CA71E95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ylabel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"result"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                 </w:t>
            </w:r>
          </w:p>
          <w:p w14:paraId="724D105E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grid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                         </w:t>
            </w:r>
          </w:p>
          <w:p w14:paraId="1179E8FA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                           </w:t>
            </w:r>
          </w:p>
          <w:p w14:paraId="0CEB77FE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671574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#calculate spearman result.</w:t>
            </w:r>
          </w:p>
          <w:p w14:paraId="4DAED63C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lastRenderedPageBreak/>
              <w:t>spearman_mw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stats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spearmanr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.math,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.write)</w:t>
            </w:r>
          </w:p>
          <w:p w14:paraId="475DA67F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spearman_sr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E35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stats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spearmanr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Data_1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.sales,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Data_1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.result)</w:t>
            </w:r>
          </w:p>
          <w:p w14:paraId="6EC922C9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487241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"spearman result </w:t>
            </w:r>
            <w:r w:rsidRPr="00FE350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math-write 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753FD8F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spearman_mw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C33178A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"spearman result </w:t>
            </w:r>
            <w:r w:rsidRPr="00FE350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FE350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sales-result"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F1AD2A3" w14:textId="77777777" w:rsidR="00FE3506" w:rsidRPr="00FE3506" w:rsidRDefault="00FE3506" w:rsidP="00FE3506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35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E35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spearman_sr</w:t>
            </w:r>
            <w:r w:rsidRPr="00FE35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ECAFCBD" w14:textId="77777777" w:rsidR="00365B5F" w:rsidRDefault="00365B5F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33D20F1F" w14:textId="77777777" w:rsidR="00365B5F" w:rsidRDefault="00365B5F">
      <w:pPr>
        <w:jc w:val="left"/>
        <w:rPr>
          <w:b/>
          <w:bCs/>
          <w:sz w:val="22"/>
          <w:szCs w:val="24"/>
        </w:rPr>
      </w:pPr>
    </w:p>
    <w:p w14:paraId="1C9ADDB9" w14:textId="77777777" w:rsidR="00365B5F" w:rsidRDefault="00A1418B">
      <w:pPr>
        <w:pStyle w:val="1"/>
        <w:spacing w:before="360" w:after="120"/>
      </w:pPr>
      <w:bookmarkStart w:id="0" w:name="_Hlk94169775"/>
      <w:r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365B5F" w14:paraId="186BF2FA" w14:textId="77777777" w:rsidTr="00597E48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C44A" w14:textId="77777777" w:rsidR="00365B5F" w:rsidRDefault="00A1418B">
            <w:pPr>
              <w:pStyle w:val="HTML"/>
              <w:widowControl w:val="0"/>
              <w:shd w:val="clear" w:color="auto" w:fill="1E1E1E"/>
              <w:spacing w:before="60" w:after="60"/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2"/>
              </w:rPr>
              <w:t xml:space="preserve">spearman result </w:t>
            </w:r>
          </w:p>
          <w:p w14:paraId="28CF5307" w14:textId="77777777" w:rsidR="00365B5F" w:rsidRDefault="00A1418B">
            <w:pPr>
              <w:pStyle w:val="HTML"/>
              <w:widowControl w:val="0"/>
              <w:shd w:val="clear" w:color="auto" w:fill="1E1E1E"/>
              <w:spacing w:before="60" w:after="60"/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2"/>
              </w:rPr>
              <w:t xml:space="preserve">math-write </w:t>
            </w:r>
          </w:p>
          <w:p w14:paraId="34B10F08" w14:textId="77777777" w:rsidR="00365B5F" w:rsidRDefault="00A1418B">
            <w:pPr>
              <w:pStyle w:val="HTML"/>
              <w:widowControl w:val="0"/>
              <w:shd w:val="clear" w:color="auto" w:fill="1E1E1E"/>
              <w:spacing w:before="60" w:after="60"/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2"/>
              </w:rPr>
              <w:t xml:space="preserve">SpearmanrResult(correlation=0.7783385899971924, pvalue=5.853058974157784e-204) spearman result </w:t>
            </w:r>
          </w:p>
          <w:p w14:paraId="079A776F" w14:textId="77777777" w:rsidR="00365B5F" w:rsidRDefault="00A1418B">
            <w:pPr>
              <w:pStyle w:val="HTML"/>
              <w:widowControl w:val="0"/>
              <w:shd w:val="clear" w:color="auto" w:fill="1E1E1E"/>
              <w:spacing w:before="60" w:after="60"/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2"/>
              </w:rPr>
              <w:t xml:space="preserve">sales-result </w:t>
            </w:r>
          </w:p>
          <w:p w14:paraId="4BE4826A" w14:textId="77777777" w:rsidR="00365B5F" w:rsidRDefault="00A1418B">
            <w:pPr>
              <w:pStyle w:val="HTML"/>
              <w:widowControl w:val="0"/>
              <w:shd w:val="clear" w:color="auto" w:fill="1E1E1E"/>
              <w:spacing w:before="60" w:after="60"/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2"/>
              </w:rPr>
              <w:t>SpearmanrResult(correlation=0.4453938776124895, pvalue=0.22958028011477294)</w:t>
            </w:r>
          </w:p>
        </w:tc>
      </w:tr>
    </w:tbl>
    <w:bookmarkEnd w:id="0"/>
    <w:p w14:paraId="00552BD4" w14:textId="77777777" w:rsidR="00365B5F" w:rsidRDefault="00A1418B">
      <w:pPr>
        <w:jc w:val="left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5E7F10AC" wp14:editId="4BAF7A37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31510" cy="10672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5B5F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BC0D" w14:textId="77777777" w:rsidR="00400129" w:rsidRDefault="00400129" w:rsidP="00597E48">
      <w:pPr>
        <w:spacing w:after="0" w:line="240" w:lineRule="auto"/>
      </w:pPr>
      <w:r>
        <w:separator/>
      </w:r>
    </w:p>
  </w:endnote>
  <w:endnote w:type="continuationSeparator" w:id="0">
    <w:p w14:paraId="295CB786" w14:textId="77777777" w:rsidR="00400129" w:rsidRDefault="00400129" w:rsidP="0059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5719" w14:textId="77777777" w:rsidR="00400129" w:rsidRDefault="00400129" w:rsidP="00597E48">
      <w:pPr>
        <w:spacing w:after="0" w:line="240" w:lineRule="auto"/>
      </w:pPr>
      <w:r>
        <w:separator/>
      </w:r>
    </w:p>
  </w:footnote>
  <w:footnote w:type="continuationSeparator" w:id="0">
    <w:p w14:paraId="17718D08" w14:textId="77777777" w:rsidR="00400129" w:rsidRDefault="00400129" w:rsidP="0059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2D5"/>
    <w:multiLevelType w:val="multilevel"/>
    <w:tmpl w:val="705CF3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03103E"/>
    <w:multiLevelType w:val="multilevel"/>
    <w:tmpl w:val="7A9079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5F"/>
    <w:rsid w:val="00365B5F"/>
    <w:rsid w:val="00400129"/>
    <w:rsid w:val="00426289"/>
    <w:rsid w:val="00597E48"/>
    <w:rsid w:val="00A1418B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485C8"/>
  <w15:docId w15:val="{C25F6973-1A8E-42BC-98A8-40C611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spacing w:before="600" w:after="240" w:line="240" w:lineRule="auto"/>
      <w:jc w:val="left"/>
      <w:outlineLvl w:val="0"/>
    </w:pPr>
    <w:rPr>
      <w:rFonts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563C1"/>
      <w:u w:val="single"/>
    </w:rPr>
  </w:style>
  <w:style w:type="character" w:styleId="a5">
    <w:name w:val="Unresolved Mention"/>
    <w:basedOn w:val="a1"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qFormat/>
  </w:style>
  <w:style w:type="character" w:customStyle="1" w:styleId="Char0">
    <w:name w:val="바닥글 Char"/>
    <w:basedOn w:val="a1"/>
    <w:qFormat/>
  </w:style>
  <w:style w:type="character" w:customStyle="1" w:styleId="1Char">
    <w:name w:val="제목 1 Char"/>
    <w:basedOn w:val="a1"/>
    <w:qFormat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qFormat/>
    <w:rPr>
      <w:rFonts w:ascii="맑은 고딕" w:eastAsia="맑은 고딕" w:hAnsi="맑은 고딕" w:cs="Times New Roman"/>
    </w:rPr>
  </w:style>
  <w:style w:type="character" w:customStyle="1" w:styleId="HTMLChar">
    <w:name w:val="미리 서식이 지정된 HTML Char"/>
    <w:basedOn w:val="a1"/>
    <w:qFormat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9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a">
    <w:name w:val="header"/>
    <w:basedOn w:val="a0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/>
      <w:spacing w:before="240" w:line="288" w:lineRule="auto"/>
      <w:ind w:left="144" w:right="144"/>
      <w:jc w:val="left"/>
    </w:pPr>
    <w:rPr>
      <w:rFonts w:cs="Times New Roman"/>
      <w:caps/>
      <w:color w:val="FFFFFF"/>
      <w:sz w:val="32"/>
      <w:szCs w:val="32"/>
    </w:rPr>
  </w:style>
  <w:style w:type="paragraph" w:styleId="a">
    <w:name w:val="List Bullet"/>
    <w:basedOn w:val="a0"/>
    <w:qFormat/>
    <w:pPr>
      <w:widowControl/>
      <w:numPr>
        <w:numId w:val="1"/>
      </w:numPr>
      <w:spacing w:after="60" w:line="240" w:lineRule="auto"/>
      <w:ind w:left="431" w:hanging="289"/>
      <w:jc w:val="left"/>
    </w:pPr>
    <w:rPr>
      <w:rFonts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qFormat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FrameContents">
    <w:name w:val="Frame Contents"/>
    <w:basedOn w:val="a0"/>
    <w:qFormat/>
  </w:style>
  <w:style w:type="paragraph" w:customStyle="1" w:styleId="TableContents">
    <w:name w:val="Table Contents"/>
    <w:basedOn w:val="a0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12</cp:revision>
  <dcterms:created xsi:type="dcterms:W3CDTF">2022-01-07T03:48:00Z</dcterms:created>
  <dcterms:modified xsi:type="dcterms:W3CDTF">2022-01-27T00:56:00Z</dcterms:modified>
  <dc:language>ko-KR</dc:language>
  <cp:version>0900.0001.01</cp:version>
</cp:coreProperties>
</file>