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1064B35F" w:rsidR="00855C1F" w:rsidRDefault="008A3E6F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imple linear regression</w:t>
      </w:r>
    </w:p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187D48F3" w14:textId="1B833C55" w:rsidR="008A3E6F" w:rsidRPr="00467597" w:rsidRDefault="0069613E" w:rsidP="009146E4">
      <w:pPr>
        <w:pStyle w:val="a"/>
        <w:numPr>
          <w:ilvl w:val="0"/>
          <w:numId w:val="0"/>
        </w:numPr>
        <w:ind w:firstLineChars="50" w:firstLine="110"/>
        <w:rPr>
          <w:b/>
          <w:bCs/>
          <w:caps/>
          <w:sz w:val="22"/>
          <w:szCs w:val="22"/>
        </w:rPr>
      </w:pPr>
      <w:hyperlink r:id="rId7" w:history="1">
        <w:r w:rsidRPr="009D7B2F">
          <w:rPr>
            <w:rStyle w:val="a5"/>
            <w:rFonts w:asciiTheme="minorHAnsi" w:eastAsiaTheme="minorEastAsia" w:hAnsiTheme="minorHAnsi" w:cstheme="minorBidi"/>
            <w:kern w:val="2"/>
            <w:sz w:val="22"/>
            <w:szCs w:val="22"/>
          </w:rPr>
          <w:t>https://github.com/scikit-learn/scikit-learn/blob/main/sklearn/linear_model/_base.py</w:t>
        </w:r>
      </w:hyperlink>
    </w:p>
    <w:p w14:paraId="3B8F2FF6" w14:textId="6EE9C025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2B229BD0" w14:textId="07970FFE" w:rsidR="008A3E6F" w:rsidRPr="00467597" w:rsidRDefault="008A3E6F" w:rsidP="001E3E8B">
      <w:pPr>
        <w:pStyle w:val="a"/>
        <w:rPr>
          <w:sz w:val="22"/>
          <w:szCs w:val="22"/>
        </w:rPr>
      </w:pPr>
      <w:r w:rsidRPr="00467597">
        <w:rPr>
          <w:rFonts w:hint="eastAsia"/>
          <w:sz w:val="22"/>
          <w:szCs w:val="22"/>
        </w:rPr>
        <w:t>회귀분석이</w:t>
      </w:r>
      <w:r w:rsidRPr="00467597">
        <w:rPr>
          <w:sz w:val="22"/>
          <w:szCs w:val="22"/>
        </w:rPr>
        <w:t xml:space="preserve"> 연속형 변수들에 대해 독립 변수와 종속 변수 사이의 상관관계를 나타내는 것이라면, 단순 회귀 분석은 독립 변수가 단일개일 때의 분석을 의미한다.</w:t>
      </w:r>
    </w:p>
    <w:p w14:paraId="494D35ED" w14:textId="0242A80F" w:rsidR="008A3E6F" w:rsidRPr="00467597" w:rsidRDefault="00275325" w:rsidP="001C51DF">
      <w:pPr>
        <w:pStyle w:val="a"/>
        <w:numPr>
          <w:ilvl w:val="0"/>
          <w:numId w:val="0"/>
        </w:numPr>
        <w:ind w:left="142"/>
        <w:rPr>
          <w:rFonts w:eastAsiaTheme="minorEastAsia"/>
          <w:sz w:val="22"/>
          <w:szCs w:val="22"/>
        </w:rPr>
      </w:pPr>
      <w:hyperlink r:id="rId8" w:history="1">
        <w:r w:rsidRPr="009D7B2F">
          <w:rPr>
            <w:rStyle w:val="a5"/>
            <w:sz w:val="22"/>
            <w:szCs w:val="22"/>
          </w:rPr>
          <w:t>https://ko.wikipedia.org/wiki/%EB%8B%A8%EC%88%9C%ED%9A%8C%EA%B7%80%EB%B6%84%EC%84%9D</w:t>
        </w:r>
      </w:hyperlink>
    </w:p>
    <w:p w14:paraId="4753D513" w14:textId="5EE20ED8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39B44C44" w14:textId="43AA0542" w:rsidR="00C82076" w:rsidRPr="00467597" w:rsidRDefault="00C82076" w:rsidP="00C82076">
      <w:pPr>
        <w:pStyle w:val="a"/>
        <w:rPr>
          <w:sz w:val="22"/>
          <w:szCs w:val="22"/>
        </w:rPr>
      </w:pPr>
      <w:bookmarkStart w:id="0" w:name="_Hlk94170014"/>
      <w:r w:rsidRPr="00467597">
        <w:rPr>
          <w:sz w:val="22"/>
          <w:szCs w:val="22"/>
        </w:rPr>
        <w:t>Numpy &gt;= 1.20.1</w:t>
      </w:r>
      <w:r w:rsidR="00DD692E">
        <w:rPr>
          <w:sz w:val="22"/>
          <w:szCs w:val="22"/>
        </w:rPr>
        <w:t xml:space="preserve"> (</w:t>
      </w:r>
      <w:r w:rsidR="00DD692E">
        <w:rPr>
          <w:rFonts w:hint="eastAsia"/>
          <w:sz w:val="22"/>
          <w:szCs w:val="22"/>
        </w:rPr>
        <w:t>pip</w:t>
      </w:r>
      <w:r w:rsidR="00DD692E">
        <w:rPr>
          <w:sz w:val="22"/>
          <w:szCs w:val="22"/>
        </w:rPr>
        <w:t xml:space="preserve"> install numpy)</w:t>
      </w:r>
    </w:p>
    <w:p w14:paraId="4F9A96D3" w14:textId="1E87AA12" w:rsidR="00C82076" w:rsidRPr="00467597" w:rsidRDefault="00C82076" w:rsidP="00C82076">
      <w:pPr>
        <w:pStyle w:val="a"/>
        <w:rPr>
          <w:sz w:val="22"/>
          <w:szCs w:val="22"/>
        </w:rPr>
      </w:pPr>
      <w:r w:rsidRPr="00467597">
        <w:rPr>
          <w:sz w:val="22"/>
          <w:szCs w:val="22"/>
        </w:rPr>
        <w:t>Pandas &gt;= 1.2.4</w:t>
      </w:r>
      <w:r w:rsidR="00DD692E">
        <w:rPr>
          <w:sz w:val="22"/>
          <w:szCs w:val="22"/>
        </w:rPr>
        <w:t xml:space="preserve"> (pip install pandas)</w:t>
      </w:r>
    </w:p>
    <w:bookmarkEnd w:id="0"/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39830F0" w14:textId="656CD75A" w:rsidR="008A3E6F" w:rsidRPr="00467597" w:rsidRDefault="00090FAA" w:rsidP="008A3E6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hyperlink r:id="rId9" w:history="1">
        <w:r w:rsidR="008A3E6F" w:rsidRPr="00467597">
          <w:rPr>
            <w:rStyle w:val="a5"/>
            <w:sz w:val="22"/>
            <w:szCs w:val="22"/>
            <w:lang w:val="en-US"/>
          </w:rPr>
          <w:t>https://github.com/krishnaik06/simple-Linear-Regression/blob/master/Salary_Data.csv</w:t>
        </w:r>
      </w:hyperlink>
    </w:p>
    <w:p w14:paraId="362E0707" w14:textId="648B1A6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7E6EBD0E" w:rsidR="004C072B" w:rsidRPr="001B7912" w:rsidRDefault="008A3E6F" w:rsidP="001B791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A3E6F">
        <w:rPr>
          <w:rFonts w:ascii="맑은 고딕" w:hAnsi="맑은 고딕"/>
          <w:sz w:val="22"/>
          <w:szCs w:val="22"/>
        </w:rPr>
        <w:t>Salary.data.csv 파일을 가지고 연차에 따른 급여를 예측하는 코드입니다.</w:t>
      </w:r>
    </w:p>
    <w:p w14:paraId="79BF5FF4" w14:textId="5173670E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검증 방법</w:t>
      </w:r>
    </w:p>
    <w:p w14:paraId="7E83EE13" w14:textId="3DBE9CEC" w:rsidR="00855C1F" w:rsidRPr="001E3E8B" w:rsidRDefault="008A3E6F" w:rsidP="001E3E8B">
      <w:pPr>
        <w:pStyle w:val="a"/>
        <w:rPr>
          <w:sz w:val="22"/>
          <w:szCs w:val="22"/>
        </w:rPr>
      </w:pPr>
      <w:r w:rsidRPr="001E3E8B">
        <w:rPr>
          <w:sz w:val="22"/>
          <w:szCs w:val="22"/>
        </w:rPr>
        <w:t>Sklearn 모듈의 r2_score함수를 통해 검증합니다.</w:t>
      </w:r>
    </w:p>
    <w:sectPr w:rsidR="00855C1F" w:rsidRPr="001E3E8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31E2" w14:textId="77777777" w:rsidR="001218D4" w:rsidRDefault="001218D4" w:rsidP="00855C1F">
      <w:pPr>
        <w:spacing w:after="0" w:line="240" w:lineRule="auto"/>
      </w:pPr>
      <w:r>
        <w:separator/>
      </w:r>
    </w:p>
  </w:endnote>
  <w:endnote w:type="continuationSeparator" w:id="0">
    <w:p w14:paraId="4F147681" w14:textId="77777777" w:rsidR="001218D4" w:rsidRDefault="001218D4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C3FD" w14:textId="77777777" w:rsidR="001218D4" w:rsidRDefault="001218D4" w:rsidP="00855C1F">
      <w:pPr>
        <w:spacing w:after="0" w:line="240" w:lineRule="auto"/>
      </w:pPr>
      <w:r>
        <w:separator/>
      </w:r>
    </w:p>
  </w:footnote>
  <w:footnote w:type="continuationSeparator" w:id="0">
    <w:p w14:paraId="3305D1E7" w14:textId="77777777" w:rsidR="001218D4" w:rsidRDefault="001218D4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90FAA"/>
    <w:rsid w:val="000B069C"/>
    <w:rsid w:val="000B1979"/>
    <w:rsid w:val="001218D4"/>
    <w:rsid w:val="00192E75"/>
    <w:rsid w:val="001B7912"/>
    <w:rsid w:val="001C51DF"/>
    <w:rsid w:val="001E3E8B"/>
    <w:rsid w:val="00275325"/>
    <w:rsid w:val="00467597"/>
    <w:rsid w:val="004B4A8D"/>
    <w:rsid w:val="004C072B"/>
    <w:rsid w:val="004D3194"/>
    <w:rsid w:val="00583FF6"/>
    <w:rsid w:val="0069613E"/>
    <w:rsid w:val="008327AE"/>
    <w:rsid w:val="00840C74"/>
    <w:rsid w:val="00855C1F"/>
    <w:rsid w:val="008A3E6F"/>
    <w:rsid w:val="009146E4"/>
    <w:rsid w:val="00A870C5"/>
    <w:rsid w:val="00B143F0"/>
    <w:rsid w:val="00C82076"/>
    <w:rsid w:val="00DD692E"/>
    <w:rsid w:val="00E246F1"/>
    <w:rsid w:val="00E60DD4"/>
    <w:rsid w:val="00F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1B7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8B%A8%EC%88%9C%ED%9A%8C%EA%B7%80%EB%B6%84%EC%84%9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main/sklearn/linear_model/_bas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hnaik06/simple-Linear-Regression/blob/master/Salary_Data.cs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2022-01-27T01:00:00Z</dcterms:modified>
  <cp:version>0900.0001.01</cp:version>
</cp:coreProperties>
</file>