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7F94" w14:textId="65966CF7" w:rsidR="006560CB" w:rsidRPr="006560CB" w:rsidRDefault="00885261" w:rsidP="006560CB">
      <w:pPr>
        <w:pStyle w:val="ac"/>
        <w:ind w:left="0"/>
        <w:rPr>
          <w:rFonts w:eastAsia="맑은 고딕"/>
        </w:rPr>
      </w:pPr>
      <w:r>
        <w:rPr>
          <w:rFonts w:eastAsia="맑은 고딕"/>
        </w:rPr>
        <w:t>Polynomial</w:t>
      </w:r>
      <w:r w:rsidR="006560CB">
        <w:rPr>
          <w:rFonts w:eastAsia="맑은 고딕"/>
        </w:rPr>
        <w:t xml:space="preserve"> </w:t>
      </w:r>
      <w:r>
        <w:rPr>
          <w:rFonts w:eastAsia="맑은 고딕"/>
        </w:rPr>
        <w:t>Regression</w:t>
      </w:r>
    </w:p>
    <w:p w14:paraId="2D9A7F7B" w14:textId="77777777" w:rsidR="00267C6A" w:rsidRDefault="00885261">
      <w:pPr>
        <w:pStyle w:val="1"/>
        <w:spacing w:before="360" w:after="120"/>
      </w:pPr>
      <w:r>
        <w:t>example code</w:t>
      </w:r>
    </w:p>
    <w:tbl>
      <w:tblPr>
        <w:tblStyle w:val="ae"/>
        <w:tblW w:w="9129" w:type="dxa"/>
        <w:tblLayout w:type="fixed"/>
        <w:tblLook w:val="04A0" w:firstRow="1" w:lastRow="0" w:firstColumn="1" w:lastColumn="0" w:noHBand="0" w:noVBand="1"/>
      </w:tblPr>
      <w:tblGrid>
        <w:gridCol w:w="9129"/>
      </w:tblGrid>
      <w:tr w:rsidR="00267C6A" w14:paraId="23C52BA8" w14:textId="77777777">
        <w:trPr>
          <w:trHeight w:val="761"/>
        </w:trPr>
        <w:tc>
          <w:tcPr>
            <w:tcW w:w="9129" w:type="dxa"/>
          </w:tcPr>
          <w:p w14:paraId="447E9458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Import list</w:t>
            </w:r>
          </w:p>
          <w:p w14:paraId="470DC6EA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  <w:p w14:paraId="7694DBC4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47BFE97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datetime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dt</w:t>
            </w:r>
          </w:p>
          <w:p w14:paraId="286C2611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pylab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</w:t>
            </w:r>
          </w:p>
          <w:p w14:paraId="57FD179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237FE024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linear_model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</w:p>
          <w:p w14:paraId="7BC69373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mean_squared_error</w:t>
            </w:r>
          </w:p>
          <w:p w14:paraId="0C13A2D5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model_selection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</w:p>
          <w:p w14:paraId="685A8930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metrics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r2_score</w:t>
            </w:r>
          </w:p>
          <w:p w14:paraId="744DDF09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A724BF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Function define</w:t>
            </w:r>
          </w:p>
          <w:p w14:paraId="3DD9FC28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AB5CCD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size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F140F3F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linspace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4.5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size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F99B794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.sin(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1.5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24A4D9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sin graph</w:t>
            </w:r>
          </w:p>
          <w:p w14:paraId="63D4EAE0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A438F9A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E90D4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sample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size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3AFC3F2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linspace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4.5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size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8FD029D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.sin(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1.5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+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randn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.size)</w:t>
            </w:r>
          </w:p>
          <w:p w14:paraId="4D5A29D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Sample data generation based on sin graph.</w:t>
            </w:r>
          </w:p>
          <w:p w14:paraId="1704BB2F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B8DC0E2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82D6A8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fit_polynomial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15CA160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9A79BB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vander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0EA6E3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Modeling input data with degree. </w:t>
            </w:r>
          </w:p>
          <w:p w14:paraId="63250FC1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FDA4F49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</w:p>
          <w:p w14:paraId="152053C7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43AABDF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apply_polynomial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9E054CB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.coef_.size -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1E21ADDD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17C105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.predict(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vander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354861A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Generating a prediction graph based on the model.</w:t>
            </w:r>
          </w:p>
          <w:p w14:paraId="3CA97082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B4DF5A1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</w:p>
          <w:p w14:paraId="08D5097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FD9DEB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569CD6"/>
                <w:kern w:val="0"/>
                <w:sz w:val="22"/>
              </w:rPr>
              <w:lastRenderedPageBreak/>
              <w:t>def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plot_learning_curves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443132A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train_errors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val_errors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[], []</w:t>
            </w:r>
          </w:p>
          <w:p w14:paraId="6C42FAB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)):</w:t>
            </w:r>
          </w:p>
          <w:p w14:paraId="60990AC1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.fit(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vander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6A3E8B04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y_train_predict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.predict(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vander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C6810C9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y_val_predict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.predict(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vander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F58E448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train_errors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mean_squared_error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y_train_predict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03A825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val_errors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mean_squared_error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y_val_predict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FA6F17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train_errors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"r-+"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linewidth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"train set"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28A1BFF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.sqrt(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val_errors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"b-"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linewidth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"validation set"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</w:p>
          <w:p w14:paraId="376107A3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"size of train set"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06ED7C0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"RMSE (degree </w:t>
            </w:r>
            <w:r w:rsidRPr="00887EC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)"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degree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757AAE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legend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9453F8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#Draw Learning curves.</w:t>
            </w:r>
          </w:p>
          <w:p w14:paraId="50A41548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D15E2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sample Data.</w:t>
            </w:r>
          </w:p>
          <w:p w14:paraId="181690D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f_x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1000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4BFF75A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sample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1000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38110B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96AE7DD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Split sameple Data.</w:t>
            </w:r>
          </w:p>
          <w:p w14:paraId="254DE9A5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train_test_split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test_size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random_state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= 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909290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787D7D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Draw sample Data.</w:t>
            </w:r>
          </w:p>
          <w:p w14:paraId="3C72ECD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FF5CCED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'k.'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3C3767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CA583C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Make model and prediction value(degree 1) </w:t>
            </w:r>
          </w:p>
          <w:p w14:paraId="24BE7358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fit_polynomial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95BB409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apply_polynomial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E169889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E67C64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Draw prediction graph (degree 1) </w:t>
            </w:r>
          </w:p>
          <w:p w14:paraId="0C3EB9C9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D6A0300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'g'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701EC91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FDD612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Make model and prediction value(degree 3) </w:t>
            </w:r>
          </w:p>
          <w:p w14:paraId="5AE4CCEA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fit_polynomial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6960C3F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p_y_3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apply_polynomial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5607B32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162EA62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Draw prediction graph (degree 3) </w:t>
            </w:r>
          </w:p>
          <w:p w14:paraId="3AC67470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A6DC76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p_y_3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'b'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088792B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E9D0E8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lastRenderedPageBreak/>
              <w:t># Draw learning_curves (degree 1)</w:t>
            </w:r>
          </w:p>
          <w:p w14:paraId="4A4456AB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ABDCC57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model_curve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E5506DD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plot_learning_curves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model_curve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EF51D48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713A8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r2_score of prediction value (degree 1)</w:t>
            </w:r>
          </w:p>
          <w:p w14:paraId="7EE04CE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score_1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r2_score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DF3024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"r2_score of sample model (degree 1) : </w:t>
            </w:r>
            <w:r w:rsidRPr="00887EC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score_1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6EAC096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8F2A97C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Draw learning_curves (degree 3)</w:t>
            </w:r>
          </w:p>
          <w:p w14:paraId="705CE2DE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subplot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6786346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model_curve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LinearRegression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43853B63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plot_learning_curves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model_curve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s_x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s_y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y_train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9441F53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572B599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Check r2_score of prediction value (degree 3)</w:t>
            </w:r>
          </w:p>
          <w:p w14:paraId="4CADB7DA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score_2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r2_score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y_val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p_y_3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F72F70B" w14:textId="77777777" w:rsidR="00092077" w:rsidRPr="00887ECA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"r2_score of sample model (degree 3) : </w:t>
            </w:r>
            <w:r w:rsidRPr="00887EC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887EC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887EC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887EC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score_2</w:t>
            </w:r>
            <w:r w:rsidRPr="00887EC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387C3A76" w14:textId="77777777" w:rsidR="00092077" w:rsidRPr="00092077" w:rsidRDefault="00092077" w:rsidP="00092077">
            <w:pPr>
              <w:widowControl/>
              <w:shd w:val="clear" w:color="auto" w:fill="1E1E1E"/>
              <w:suppressAutoHyphens w:val="0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C755E15" w14:textId="77777777" w:rsidR="00267C6A" w:rsidRPr="00092077" w:rsidRDefault="00267C6A" w:rsidP="00092077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D9D9D8F" w14:textId="77777777" w:rsidR="00092077" w:rsidRDefault="00092077" w:rsidP="00092077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25C8E20" w14:textId="5DA71355" w:rsidR="00092077" w:rsidRDefault="00092077" w:rsidP="00092077">
            <w:pPr>
              <w:shd w:val="clear" w:color="auto" w:fill="1E1E1E"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3E994891" w14:textId="77777777" w:rsidR="001178EA" w:rsidRDefault="001178EA" w:rsidP="001178EA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1178EA" w14:paraId="2223FA60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C309" w14:textId="3D27D75A" w:rsidR="001178EA" w:rsidRPr="00AC490C" w:rsidRDefault="001178EA" w:rsidP="00A335DB">
            <w:pPr>
              <w:jc w:val="left"/>
              <w:rPr>
                <w:rFonts w:eastAsiaTheme="minorHAnsi"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0" allowOverlap="1" wp14:anchorId="3C7D7A9A" wp14:editId="34D536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370840</wp:posOffset>
                  </wp:positionV>
                  <wp:extent cx="4781550" cy="377190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AB4223" w14:textId="6315248B" w:rsidR="00267C6A" w:rsidRDefault="00267C6A">
      <w:pPr>
        <w:jc w:val="left"/>
        <w:rPr>
          <w:b/>
          <w:bCs/>
          <w:sz w:val="22"/>
          <w:szCs w:val="24"/>
        </w:rPr>
      </w:pPr>
    </w:p>
    <w:sectPr w:rsidR="00267C6A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543E" w14:textId="77777777" w:rsidR="0035175E" w:rsidRDefault="0035175E" w:rsidP="006560CB">
      <w:pPr>
        <w:spacing w:after="0" w:line="240" w:lineRule="auto"/>
      </w:pPr>
      <w:r>
        <w:separator/>
      </w:r>
    </w:p>
  </w:endnote>
  <w:endnote w:type="continuationSeparator" w:id="0">
    <w:p w14:paraId="30006722" w14:textId="77777777" w:rsidR="0035175E" w:rsidRDefault="0035175E" w:rsidP="0065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376A0" w14:textId="77777777" w:rsidR="0035175E" w:rsidRDefault="0035175E" w:rsidP="006560CB">
      <w:pPr>
        <w:spacing w:after="0" w:line="240" w:lineRule="auto"/>
      </w:pPr>
      <w:r>
        <w:separator/>
      </w:r>
    </w:p>
  </w:footnote>
  <w:footnote w:type="continuationSeparator" w:id="0">
    <w:p w14:paraId="5AFF86DF" w14:textId="77777777" w:rsidR="0035175E" w:rsidRDefault="0035175E" w:rsidP="0065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109D"/>
    <w:multiLevelType w:val="multilevel"/>
    <w:tmpl w:val="168410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E4557A"/>
    <w:multiLevelType w:val="multilevel"/>
    <w:tmpl w:val="CFDEF0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C6A"/>
    <w:rsid w:val="00092077"/>
    <w:rsid w:val="001178EA"/>
    <w:rsid w:val="00267C6A"/>
    <w:rsid w:val="0035175E"/>
    <w:rsid w:val="006560CB"/>
    <w:rsid w:val="00885261"/>
    <w:rsid w:val="0088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3A38A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8</cp:revision>
  <dcterms:created xsi:type="dcterms:W3CDTF">2022-01-07T03:48:00Z</dcterms:created>
  <dcterms:modified xsi:type="dcterms:W3CDTF">2022-01-27T01:34:00Z</dcterms:modified>
  <dc:language>ko-KR</dc:language>
  <cp:version>0900.0001.01</cp:version>
</cp:coreProperties>
</file>