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7037" w14:textId="27E000F1" w:rsidR="00BD17C8" w:rsidRDefault="00DE459E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Lasso</w:t>
      </w:r>
    </w:p>
    <w:p w14:paraId="5E21C532" w14:textId="77777777" w:rsidR="00BD17C8" w:rsidRDefault="00DE459E">
      <w:pPr>
        <w:pStyle w:val="1"/>
        <w:spacing w:before="360" w:after="120"/>
      </w:pPr>
      <w:r>
        <w:t>library link</w:t>
      </w:r>
    </w:p>
    <w:p w14:paraId="76019431" w14:textId="77777777" w:rsidR="000D4C8D" w:rsidRDefault="000D4C8D" w:rsidP="000D4C8D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359F00BB" w14:textId="77777777" w:rsidR="000D4C8D" w:rsidRPr="00BB00B0" w:rsidRDefault="000D4C8D" w:rsidP="000D4C8D">
      <w:pPr>
        <w:pStyle w:val="LO-normal"/>
        <w:jc w:val="left"/>
        <w:rPr>
          <w:rFonts w:hint="eastAsia"/>
          <w:sz w:val="22"/>
        </w:rPr>
      </w:pPr>
      <w:hyperlink r:id="rId7">
        <w:r w:rsidRPr="00BB00B0">
          <w:rPr>
            <w:color w:val="1155CC"/>
            <w:sz w:val="22"/>
            <w:u w:val="single"/>
          </w:rPr>
          <w:t>https://scikit-learn.org/stable/install.html</w:t>
        </w:r>
      </w:hyperlink>
    </w:p>
    <w:p w14:paraId="2FEBD330" w14:textId="77777777" w:rsidR="000D4C8D" w:rsidRDefault="000D4C8D" w:rsidP="000D4C8D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23BDE659" w14:textId="3921535B" w:rsidR="00BD17C8" w:rsidRPr="000D4C8D" w:rsidRDefault="000D4C8D" w:rsidP="000D4C8D">
      <w:pPr>
        <w:pStyle w:val="LO-normal"/>
        <w:jc w:val="left"/>
        <w:rPr>
          <w:rFonts w:hint="eastAsia"/>
          <w:sz w:val="22"/>
        </w:rPr>
      </w:pPr>
      <w:hyperlink r:id="rId8">
        <w:r w:rsidRPr="00BB00B0">
          <w:rPr>
            <w:rFonts w:eastAsia="맑은 고딕"/>
            <w:color w:val="1155CC"/>
            <w:sz w:val="22"/>
            <w:u w:val="single"/>
          </w:rPr>
          <w:t>https://github.com/scikit-learn/scikit-learn/blob/7e1e6d09b/sklearn/linear_model/_coordinate_descent.py#L1109</w:t>
        </w:r>
      </w:hyperlink>
    </w:p>
    <w:p w14:paraId="473ABB53" w14:textId="77777777" w:rsidR="00BD17C8" w:rsidRDefault="00DE459E">
      <w:pPr>
        <w:pStyle w:val="1"/>
        <w:spacing w:before="360" w:after="120"/>
      </w:pPr>
      <w:r>
        <w:t>b</w:t>
      </w:r>
      <w:r>
        <w:t>asic description</w:t>
      </w:r>
    </w:p>
    <w:p w14:paraId="33313492" w14:textId="77777777" w:rsidR="00BD17C8" w:rsidRDefault="00DE459E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176E61A" wp14:editId="796655AC">
            <wp:extent cx="2621280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6AC0" w14:textId="4E879F07" w:rsidR="00BD17C8" w:rsidRDefault="00DE459E">
      <w:pPr>
        <w:jc w:val="left"/>
        <w:rPr>
          <w:rFonts w:eastAsiaTheme="minorHAnsi" w:cs="-apple-system" w:hint="eastAsia"/>
          <w:sz w:val="22"/>
          <w:szCs w:val="28"/>
        </w:rPr>
      </w:pPr>
      <w:r>
        <w:rPr>
          <w:rFonts w:eastAsiaTheme="minorHAnsi" w:cs="-apple-system"/>
          <w:sz w:val="22"/>
          <w:szCs w:val="28"/>
        </w:rPr>
        <w:t>Lasso is a regression analysis method that performs both variable selection and regularization in order to enhance the predic</w:t>
      </w:r>
      <w:r>
        <w:rPr>
          <w:rFonts w:eastAsiaTheme="minorHAnsi" w:cs="-apple-system"/>
          <w:sz w:val="22"/>
          <w:szCs w:val="28"/>
        </w:rPr>
        <w:t>tion accuracy and interpretability of resulting statistical model.</w:t>
      </w:r>
    </w:p>
    <w:p w14:paraId="696D4C99" w14:textId="77777777" w:rsidR="00BD17C8" w:rsidRDefault="00DE459E">
      <w:pPr>
        <w:pStyle w:val="1"/>
        <w:spacing w:before="360" w:after="120"/>
      </w:pPr>
      <w:r>
        <w:t>version</w:t>
      </w:r>
    </w:p>
    <w:p w14:paraId="60A9B145" w14:textId="77777777" w:rsidR="000D4C8D" w:rsidRDefault="000D4C8D" w:rsidP="000D4C8D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NumPy &gt;= 1.14.6 (pip install numpy)</w:t>
      </w:r>
    </w:p>
    <w:p w14:paraId="69028F36" w14:textId="77777777" w:rsidR="000D4C8D" w:rsidRDefault="000D4C8D" w:rsidP="000D4C8D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Scipy &gt;= 1.1.0 (pip install scipy) </w:t>
      </w:r>
    </w:p>
    <w:p w14:paraId="223D0115" w14:textId="77777777" w:rsidR="000D4C8D" w:rsidRDefault="000D4C8D" w:rsidP="000D4C8D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Joblib &gt;= 0.11 (pip install joblib </w:t>
      </w:r>
    </w:p>
    <w:p w14:paraId="195F3CC7" w14:textId="77777777" w:rsidR="000D4C8D" w:rsidRDefault="000D4C8D" w:rsidP="000D4C8D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Threadpoolctl &gt;= 2.0.0 (pip install threadpoolctl)</w:t>
      </w:r>
    </w:p>
    <w:p w14:paraId="75AB4FF8" w14:textId="77777777" w:rsidR="000D4C8D" w:rsidRDefault="000D4C8D" w:rsidP="000D4C8D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pandas </w:t>
      </w:r>
      <w:r w:rsidRPr="00E21B36">
        <w:rPr>
          <w:sz w:val="22"/>
          <w:szCs w:val="22"/>
        </w:rPr>
        <w:t>&gt;= 1.2.4</w:t>
      </w:r>
      <w:r>
        <w:rPr>
          <w:sz w:val="22"/>
          <w:szCs w:val="22"/>
        </w:rPr>
        <w:t xml:space="preserve"> (pip install pandas)</w:t>
      </w:r>
    </w:p>
    <w:p w14:paraId="1CB8B322" w14:textId="3753D232" w:rsidR="00BD17C8" w:rsidRPr="000D4C8D" w:rsidRDefault="000D4C8D" w:rsidP="000D4C8D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lastRenderedPageBreak/>
        <w:t xml:space="preserve">matplotlib </w:t>
      </w:r>
      <w:r w:rsidRPr="00E21B36">
        <w:rPr>
          <w:sz w:val="22"/>
          <w:szCs w:val="22"/>
        </w:rPr>
        <w:t xml:space="preserve">== 3.22 </w:t>
      </w:r>
      <w:r>
        <w:rPr>
          <w:sz w:val="22"/>
          <w:szCs w:val="22"/>
        </w:rPr>
        <w:t>(pip install matplotlib)</w:t>
      </w:r>
    </w:p>
    <w:p w14:paraId="74BCEE66" w14:textId="77777777" w:rsidR="00BD17C8" w:rsidRDefault="00DE459E">
      <w:pPr>
        <w:pStyle w:val="1"/>
        <w:spacing w:before="360" w:after="120"/>
      </w:pPr>
      <w:r>
        <w:t>d</w:t>
      </w:r>
      <w:r>
        <w:t xml:space="preserve">ataset </w:t>
      </w:r>
    </w:p>
    <w:p w14:paraId="5B20D13D" w14:textId="0FF2BA39" w:rsidR="00BD17C8" w:rsidRPr="000D4C8D" w:rsidRDefault="000D4C8D" w:rsidP="000D4C8D">
      <w:pPr>
        <w:pStyle w:val="ad"/>
        <w:numPr>
          <w:ilvl w:val="0"/>
          <w:numId w:val="4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 w:rsidRPr="000D4C8D">
        <w:rPr>
          <w:sz w:val="22"/>
          <w:szCs w:val="22"/>
          <w:lang w:val="en-US"/>
        </w:rPr>
        <w:t>Make sample dataset by u</w:t>
      </w:r>
      <w:r>
        <w:rPr>
          <w:sz w:val="22"/>
          <w:szCs w:val="22"/>
          <w:lang w:val="en-US"/>
        </w:rPr>
        <w:t>sing Numpy’s sin() and random method.</w:t>
      </w:r>
    </w:p>
    <w:p w14:paraId="1508041A" w14:textId="77777777" w:rsidR="00BD17C8" w:rsidRDefault="00DE459E">
      <w:pPr>
        <w:pStyle w:val="1"/>
        <w:spacing w:before="360" w:after="120"/>
      </w:pPr>
      <w:r>
        <w:t>code description</w:t>
      </w:r>
    </w:p>
    <w:p w14:paraId="6F922558" w14:textId="77777777" w:rsidR="00BD17C8" w:rsidRDefault="00DE459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Making Dataset in code. And make Lasso regression model with different alpha parameters using sklearn.linear_model.Ridge.</w:t>
      </w:r>
    </w:p>
    <w:p w14:paraId="54AFA13F" w14:textId="77777777" w:rsidR="00BD17C8" w:rsidRDefault="00DE459E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than draw the graph of Lasso regression model with different alpha parameters</w:t>
      </w:r>
    </w:p>
    <w:p w14:paraId="07D1FE51" w14:textId="09BA81A4" w:rsidR="00BD17C8" w:rsidRPr="000D4C8D" w:rsidRDefault="00DE459E" w:rsidP="000D4C8D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And also shows the result table showing the relationship between alpha values and coefficients.</w:t>
      </w:r>
    </w:p>
    <w:p w14:paraId="1E1611D1" w14:textId="77777777" w:rsidR="00BD17C8" w:rsidRDefault="00DE459E">
      <w:pPr>
        <w:pStyle w:val="1"/>
        <w:spacing w:before="360" w:after="120"/>
      </w:pPr>
      <w:r>
        <w:t>v</w:t>
      </w:r>
      <w:r>
        <w:t>alidation</w:t>
      </w:r>
    </w:p>
    <w:p w14:paraId="1B2B916E" w14:textId="20196686" w:rsidR="00BD17C8" w:rsidRPr="000D4C8D" w:rsidRDefault="000D4C8D" w:rsidP="000D4C8D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</w:rPr>
      </w:pPr>
      <w:r>
        <w:rPr>
          <w:sz w:val="22"/>
          <w:szCs w:val="22"/>
        </w:rPr>
        <w:t>x</w:t>
      </w:r>
    </w:p>
    <w:sectPr w:rsidR="00BD17C8" w:rsidRPr="000D4C8D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B3E76" w14:textId="77777777" w:rsidR="00DE459E" w:rsidRDefault="00DE459E" w:rsidP="000D4C8D">
      <w:pPr>
        <w:spacing w:after="0" w:line="240" w:lineRule="auto"/>
      </w:pPr>
      <w:r>
        <w:separator/>
      </w:r>
    </w:p>
  </w:endnote>
  <w:endnote w:type="continuationSeparator" w:id="0">
    <w:p w14:paraId="530B7552" w14:textId="77777777" w:rsidR="00DE459E" w:rsidRDefault="00DE459E" w:rsidP="000D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B0B5" w14:textId="77777777" w:rsidR="00DE459E" w:rsidRDefault="00DE459E" w:rsidP="000D4C8D">
      <w:pPr>
        <w:spacing w:after="0" w:line="240" w:lineRule="auto"/>
      </w:pPr>
      <w:r>
        <w:separator/>
      </w:r>
    </w:p>
  </w:footnote>
  <w:footnote w:type="continuationSeparator" w:id="0">
    <w:p w14:paraId="0690ADB0" w14:textId="77777777" w:rsidR="00DE459E" w:rsidRDefault="00DE459E" w:rsidP="000D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BFE"/>
    <w:multiLevelType w:val="multilevel"/>
    <w:tmpl w:val="CBAC25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7B33AA"/>
    <w:multiLevelType w:val="multilevel"/>
    <w:tmpl w:val="5C1C110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9F249FA"/>
    <w:multiLevelType w:val="multilevel"/>
    <w:tmpl w:val="8E9C5A8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053484"/>
    <w:multiLevelType w:val="multilevel"/>
    <w:tmpl w:val="B4D627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7C8"/>
    <w:rsid w:val="000D4C8D"/>
    <w:rsid w:val="00BD17C8"/>
    <w:rsid w:val="00D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EC92EA"/>
  <w15:docId w15:val="{2042AC06-32F3-45F3-87D2-7AA19913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kit-learn/scikit-learn/blob/82df48934eba1df9a1ed3be98aaace8eada59e6e/sklearn/tree/_classes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insta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20</cp:revision>
  <dcterms:created xsi:type="dcterms:W3CDTF">2022-01-07T03:48:00Z</dcterms:created>
  <dcterms:modified xsi:type="dcterms:W3CDTF">2022-01-27T01:30:00Z</dcterms:modified>
  <dc:language>ko-KR</dc:language>
  <cp:version>0900.0001.01</cp:version>
</cp:coreProperties>
</file>