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C9C" w:rsidRPr="00A84C9C" w:rsidRDefault="00A84C9C">
      <w:pPr>
        <w:rPr>
          <w:b/>
        </w:rPr>
      </w:pPr>
      <w:bookmarkStart w:id="0" w:name="_GoBack"/>
      <w:r w:rsidRPr="00A84C9C">
        <w:rPr>
          <w:b/>
        </w:rPr>
        <w:t>Common Services/Ports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84C9C" w:rsidTr="00A84C9C">
        <w:tc>
          <w:tcPr>
            <w:tcW w:w="4788" w:type="dxa"/>
          </w:tcPr>
          <w:bookmarkEnd w:id="0"/>
          <w:p w:rsidR="00A84C9C" w:rsidRDefault="00A84C9C">
            <w:r>
              <w:t>FTP</w:t>
            </w:r>
          </w:p>
        </w:tc>
        <w:tc>
          <w:tcPr>
            <w:tcW w:w="4788" w:type="dxa"/>
          </w:tcPr>
          <w:p w:rsidR="00A84C9C" w:rsidRDefault="00A84C9C">
            <w:r>
              <w:t>20/21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TFTP</w:t>
            </w:r>
          </w:p>
        </w:tc>
        <w:tc>
          <w:tcPr>
            <w:tcW w:w="4788" w:type="dxa"/>
          </w:tcPr>
          <w:p w:rsidR="00A84C9C" w:rsidRDefault="00A84C9C">
            <w:r>
              <w:t>69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SSH</w:t>
            </w:r>
          </w:p>
        </w:tc>
        <w:tc>
          <w:tcPr>
            <w:tcW w:w="4788" w:type="dxa"/>
          </w:tcPr>
          <w:p w:rsidR="00A84C9C" w:rsidRDefault="00A84C9C">
            <w:r>
              <w:t>22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Telnet</w:t>
            </w:r>
          </w:p>
        </w:tc>
        <w:tc>
          <w:tcPr>
            <w:tcW w:w="4788" w:type="dxa"/>
          </w:tcPr>
          <w:p w:rsidR="00A84C9C" w:rsidRDefault="00A84C9C">
            <w:r>
              <w:t>23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HTTP</w:t>
            </w:r>
          </w:p>
        </w:tc>
        <w:tc>
          <w:tcPr>
            <w:tcW w:w="4788" w:type="dxa"/>
          </w:tcPr>
          <w:p w:rsidR="00A84C9C" w:rsidRDefault="00A84C9C">
            <w:r>
              <w:t>80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HTTPS</w:t>
            </w:r>
          </w:p>
        </w:tc>
        <w:tc>
          <w:tcPr>
            <w:tcW w:w="4788" w:type="dxa"/>
          </w:tcPr>
          <w:p w:rsidR="00A84C9C" w:rsidRDefault="00A84C9C">
            <w:r>
              <w:t>443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MySQL</w:t>
            </w:r>
          </w:p>
        </w:tc>
        <w:tc>
          <w:tcPr>
            <w:tcW w:w="4788" w:type="dxa"/>
          </w:tcPr>
          <w:p w:rsidR="00A84C9C" w:rsidRDefault="00A84C9C">
            <w:r>
              <w:t>3306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SQL</w:t>
            </w:r>
          </w:p>
        </w:tc>
        <w:tc>
          <w:tcPr>
            <w:tcW w:w="4788" w:type="dxa"/>
          </w:tcPr>
          <w:p w:rsidR="00A84C9C" w:rsidRDefault="00A84C9C">
            <w:r>
              <w:t>1433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DNS</w:t>
            </w:r>
          </w:p>
        </w:tc>
        <w:tc>
          <w:tcPr>
            <w:tcW w:w="4788" w:type="dxa"/>
          </w:tcPr>
          <w:p w:rsidR="00A84C9C" w:rsidRDefault="00A84C9C">
            <w:r>
              <w:t>53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ICMP</w:t>
            </w:r>
          </w:p>
        </w:tc>
        <w:tc>
          <w:tcPr>
            <w:tcW w:w="4788" w:type="dxa"/>
          </w:tcPr>
          <w:p w:rsidR="00A84C9C" w:rsidRDefault="00A84C9C">
            <w:r>
              <w:t>No specific port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POP3</w:t>
            </w:r>
          </w:p>
        </w:tc>
        <w:tc>
          <w:tcPr>
            <w:tcW w:w="4788" w:type="dxa"/>
          </w:tcPr>
          <w:p w:rsidR="00A84C9C" w:rsidRDefault="00A84C9C">
            <w:r>
              <w:t>110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SMTP</w:t>
            </w:r>
          </w:p>
        </w:tc>
        <w:tc>
          <w:tcPr>
            <w:tcW w:w="4788" w:type="dxa"/>
          </w:tcPr>
          <w:p w:rsidR="00A84C9C" w:rsidRDefault="00A84C9C">
            <w:r>
              <w:t>25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SNMP</w:t>
            </w:r>
          </w:p>
        </w:tc>
        <w:tc>
          <w:tcPr>
            <w:tcW w:w="4788" w:type="dxa"/>
          </w:tcPr>
          <w:p w:rsidR="00A84C9C" w:rsidRDefault="00A84C9C">
            <w:r>
              <w:t>161/162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RDP</w:t>
            </w:r>
          </w:p>
        </w:tc>
        <w:tc>
          <w:tcPr>
            <w:tcW w:w="4788" w:type="dxa"/>
          </w:tcPr>
          <w:p w:rsidR="00A84C9C" w:rsidRDefault="00A84C9C">
            <w:r>
              <w:t>3389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DHCP</w:t>
            </w:r>
          </w:p>
        </w:tc>
        <w:tc>
          <w:tcPr>
            <w:tcW w:w="4788" w:type="dxa"/>
          </w:tcPr>
          <w:p w:rsidR="00A84C9C" w:rsidRDefault="00A84C9C">
            <w:r>
              <w:t>67/68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IMAP</w:t>
            </w:r>
          </w:p>
        </w:tc>
        <w:tc>
          <w:tcPr>
            <w:tcW w:w="4788" w:type="dxa"/>
          </w:tcPr>
          <w:p w:rsidR="00A84C9C" w:rsidRDefault="00A84C9C">
            <w:r>
              <w:t>143</w:t>
            </w:r>
          </w:p>
        </w:tc>
      </w:tr>
      <w:tr w:rsidR="00A84C9C" w:rsidTr="00A84C9C">
        <w:tc>
          <w:tcPr>
            <w:tcW w:w="4788" w:type="dxa"/>
          </w:tcPr>
          <w:p w:rsidR="00A84C9C" w:rsidRDefault="00A84C9C">
            <w:r>
              <w:t>BGP</w:t>
            </w:r>
          </w:p>
        </w:tc>
        <w:tc>
          <w:tcPr>
            <w:tcW w:w="4788" w:type="dxa"/>
          </w:tcPr>
          <w:p w:rsidR="00A84C9C" w:rsidRDefault="00A84C9C">
            <w:r>
              <w:t>179</w:t>
            </w:r>
          </w:p>
        </w:tc>
      </w:tr>
    </w:tbl>
    <w:p w:rsidR="00F57072" w:rsidRDefault="00F57072"/>
    <w:sectPr w:rsidR="00F5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C9C"/>
    <w:rsid w:val="00000FCD"/>
    <w:rsid w:val="00001595"/>
    <w:rsid w:val="00002F91"/>
    <w:rsid w:val="00003FEE"/>
    <w:rsid w:val="000063DC"/>
    <w:rsid w:val="000064FD"/>
    <w:rsid w:val="00011A8F"/>
    <w:rsid w:val="000135B7"/>
    <w:rsid w:val="000161DA"/>
    <w:rsid w:val="000167EF"/>
    <w:rsid w:val="000175B3"/>
    <w:rsid w:val="00024C29"/>
    <w:rsid w:val="00025A6A"/>
    <w:rsid w:val="00025CC8"/>
    <w:rsid w:val="00027225"/>
    <w:rsid w:val="0003218F"/>
    <w:rsid w:val="0003282C"/>
    <w:rsid w:val="00034075"/>
    <w:rsid w:val="00036D10"/>
    <w:rsid w:val="0004022C"/>
    <w:rsid w:val="00040D62"/>
    <w:rsid w:val="00043D96"/>
    <w:rsid w:val="0004545A"/>
    <w:rsid w:val="000455FC"/>
    <w:rsid w:val="00050F89"/>
    <w:rsid w:val="00052730"/>
    <w:rsid w:val="0005292F"/>
    <w:rsid w:val="00054846"/>
    <w:rsid w:val="00054BFE"/>
    <w:rsid w:val="0005542B"/>
    <w:rsid w:val="00056327"/>
    <w:rsid w:val="00062838"/>
    <w:rsid w:val="00062DD8"/>
    <w:rsid w:val="0006497A"/>
    <w:rsid w:val="00064EDD"/>
    <w:rsid w:val="00067CDB"/>
    <w:rsid w:val="00070481"/>
    <w:rsid w:val="00070565"/>
    <w:rsid w:val="00070B8D"/>
    <w:rsid w:val="00073B21"/>
    <w:rsid w:val="000742A1"/>
    <w:rsid w:val="00074745"/>
    <w:rsid w:val="00074F0C"/>
    <w:rsid w:val="00075254"/>
    <w:rsid w:val="00075C90"/>
    <w:rsid w:val="0007681E"/>
    <w:rsid w:val="0008032C"/>
    <w:rsid w:val="00080470"/>
    <w:rsid w:val="00082C4C"/>
    <w:rsid w:val="000835C8"/>
    <w:rsid w:val="000838B6"/>
    <w:rsid w:val="00086225"/>
    <w:rsid w:val="0008638E"/>
    <w:rsid w:val="0008677D"/>
    <w:rsid w:val="00086F20"/>
    <w:rsid w:val="00090932"/>
    <w:rsid w:val="00090F3B"/>
    <w:rsid w:val="00091454"/>
    <w:rsid w:val="00091A62"/>
    <w:rsid w:val="00092D5C"/>
    <w:rsid w:val="00092E3C"/>
    <w:rsid w:val="00093447"/>
    <w:rsid w:val="00093770"/>
    <w:rsid w:val="00093F2D"/>
    <w:rsid w:val="00094E07"/>
    <w:rsid w:val="000A0206"/>
    <w:rsid w:val="000A0D2E"/>
    <w:rsid w:val="000A1699"/>
    <w:rsid w:val="000A4692"/>
    <w:rsid w:val="000A5DF4"/>
    <w:rsid w:val="000A71D7"/>
    <w:rsid w:val="000A780D"/>
    <w:rsid w:val="000A7965"/>
    <w:rsid w:val="000B0707"/>
    <w:rsid w:val="000B11E7"/>
    <w:rsid w:val="000B20BF"/>
    <w:rsid w:val="000B2686"/>
    <w:rsid w:val="000B37EB"/>
    <w:rsid w:val="000B3D10"/>
    <w:rsid w:val="000B42E3"/>
    <w:rsid w:val="000B4454"/>
    <w:rsid w:val="000B7822"/>
    <w:rsid w:val="000C0508"/>
    <w:rsid w:val="000C05B7"/>
    <w:rsid w:val="000C1C08"/>
    <w:rsid w:val="000C3875"/>
    <w:rsid w:val="000C39E8"/>
    <w:rsid w:val="000C3F6E"/>
    <w:rsid w:val="000C44AF"/>
    <w:rsid w:val="000C5CB5"/>
    <w:rsid w:val="000C6244"/>
    <w:rsid w:val="000C6D1E"/>
    <w:rsid w:val="000C6DA3"/>
    <w:rsid w:val="000D10A2"/>
    <w:rsid w:val="000D198E"/>
    <w:rsid w:val="000D370D"/>
    <w:rsid w:val="000D3A93"/>
    <w:rsid w:val="000D5E3F"/>
    <w:rsid w:val="000E0B9C"/>
    <w:rsid w:val="000E20C8"/>
    <w:rsid w:val="000E334D"/>
    <w:rsid w:val="000E3E78"/>
    <w:rsid w:val="000E4C44"/>
    <w:rsid w:val="000E652B"/>
    <w:rsid w:val="000F2633"/>
    <w:rsid w:val="000F2D46"/>
    <w:rsid w:val="000F31E3"/>
    <w:rsid w:val="000F4335"/>
    <w:rsid w:val="000F6B9A"/>
    <w:rsid w:val="000F6F26"/>
    <w:rsid w:val="000F7EE4"/>
    <w:rsid w:val="0010341B"/>
    <w:rsid w:val="001057B2"/>
    <w:rsid w:val="001073A4"/>
    <w:rsid w:val="00107A78"/>
    <w:rsid w:val="00110186"/>
    <w:rsid w:val="00111C22"/>
    <w:rsid w:val="00113567"/>
    <w:rsid w:val="0011509D"/>
    <w:rsid w:val="0011552D"/>
    <w:rsid w:val="0011602F"/>
    <w:rsid w:val="001169BC"/>
    <w:rsid w:val="001178B0"/>
    <w:rsid w:val="0012138D"/>
    <w:rsid w:val="00121BDD"/>
    <w:rsid w:val="00122DEB"/>
    <w:rsid w:val="00125BD2"/>
    <w:rsid w:val="00127034"/>
    <w:rsid w:val="00130128"/>
    <w:rsid w:val="001306C8"/>
    <w:rsid w:val="00130D28"/>
    <w:rsid w:val="00132CA2"/>
    <w:rsid w:val="0013543A"/>
    <w:rsid w:val="001364E8"/>
    <w:rsid w:val="00137123"/>
    <w:rsid w:val="00141A0C"/>
    <w:rsid w:val="00141CC7"/>
    <w:rsid w:val="00142BEA"/>
    <w:rsid w:val="00143C88"/>
    <w:rsid w:val="00143F36"/>
    <w:rsid w:val="00144E96"/>
    <w:rsid w:val="0014512A"/>
    <w:rsid w:val="001454EE"/>
    <w:rsid w:val="001539C6"/>
    <w:rsid w:val="00157B3F"/>
    <w:rsid w:val="00163949"/>
    <w:rsid w:val="00163DE5"/>
    <w:rsid w:val="001647BF"/>
    <w:rsid w:val="001654E5"/>
    <w:rsid w:val="001673C3"/>
    <w:rsid w:val="00170F76"/>
    <w:rsid w:val="00175E57"/>
    <w:rsid w:val="00176269"/>
    <w:rsid w:val="00176ECB"/>
    <w:rsid w:val="00182C8F"/>
    <w:rsid w:val="00185DC2"/>
    <w:rsid w:val="001866D0"/>
    <w:rsid w:val="0019100F"/>
    <w:rsid w:val="00191AC1"/>
    <w:rsid w:val="00191F55"/>
    <w:rsid w:val="00192813"/>
    <w:rsid w:val="001939B9"/>
    <w:rsid w:val="0019794E"/>
    <w:rsid w:val="001A0F85"/>
    <w:rsid w:val="001A1336"/>
    <w:rsid w:val="001A14C5"/>
    <w:rsid w:val="001A15C0"/>
    <w:rsid w:val="001A3B95"/>
    <w:rsid w:val="001A5DB5"/>
    <w:rsid w:val="001A6AE6"/>
    <w:rsid w:val="001A6CF0"/>
    <w:rsid w:val="001A70B7"/>
    <w:rsid w:val="001A7296"/>
    <w:rsid w:val="001B2BA7"/>
    <w:rsid w:val="001B2C8F"/>
    <w:rsid w:val="001B6589"/>
    <w:rsid w:val="001C46B6"/>
    <w:rsid w:val="001C48BE"/>
    <w:rsid w:val="001C6ABE"/>
    <w:rsid w:val="001C769E"/>
    <w:rsid w:val="001C7ACF"/>
    <w:rsid w:val="001C7E2E"/>
    <w:rsid w:val="001D0A48"/>
    <w:rsid w:val="001D378B"/>
    <w:rsid w:val="001D56F3"/>
    <w:rsid w:val="001D62C7"/>
    <w:rsid w:val="001D688A"/>
    <w:rsid w:val="001E0735"/>
    <w:rsid w:val="001E292B"/>
    <w:rsid w:val="001E2D8A"/>
    <w:rsid w:val="001E6B88"/>
    <w:rsid w:val="001E78D5"/>
    <w:rsid w:val="001F119A"/>
    <w:rsid w:val="001F2EDA"/>
    <w:rsid w:val="001F3817"/>
    <w:rsid w:val="001F46BC"/>
    <w:rsid w:val="001F5DA9"/>
    <w:rsid w:val="001F6C3F"/>
    <w:rsid w:val="00200499"/>
    <w:rsid w:val="00206036"/>
    <w:rsid w:val="0020771B"/>
    <w:rsid w:val="00210D51"/>
    <w:rsid w:val="00213832"/>
    <w:rsid w:val="00222F62"/>
    <w:rsid w:val="00223F22"/>
    <w:rsid w:val="00224ECA"/>
    <w:rsid w:val="0022727A"/>
    <w:rsid w:val="00231A3B"/>
    <w:rsid w:val="00232E8C"/>
    <w:rsid w:val="002379A1"/>
    <w:rsid w:val="00243AD9"/>
    <w:rsid w:val="002463CE"/>
    <w:rsid w:val="002479C4"/>
    <w:rsid w:val="002526FD"/>
    <w:rsid w:val="002535FC"/>
    <w:rsid w:val="002537C9"/>
    <w:rsid w:val="002554F6"/>
    <w:rsid w:val="00261AFD"/>
    <w:rsid w:val="0026498B"/>
    <w:rsid w:val="00264A4C"/>
    <w:rsid w:val="00264C7B"/>
    <w:rsid w:val="0026576D"/>
    <w:rsid w:val="0027015F"/>
    <w:rsid w:val="00270BF7"/>
    <w:rsid w:val="00272A53"/>
    <w:rsid w:val="00276512"/>
    <w:rsid w:val="00277FDB"/>
    <w:rsid w:val="00280C73"/>
    <w:rsid w:val="0028114D"/>
    <w:rsid w:val="00281210"/>
    <w:rsid w:val="00281D67"/>
    <w:rsid w:val="002833DF"/>
    <w:rsid w:val="002844AC"/>
    <w:rsid w:val="00290405"/>
    <w:rsid w:val="00291074"/>
    <w:rsid w:val="002912E0"/>
    <w:rsid w:val="0029175B"/>
    <w:rsid w:val="00291F05"/>
    <w:rsid w:val="002921F9"/>
    <w:rsid w:val="00294581"/>
    <w:rsid w:val="00294A2D"/>
    <w:rsid w:val="00294DB9"/>
    <w:rsid w:val="002A122E"/>
    <w:rsid w:val="002A191D"/>
    <w:rsid w:val="002A2283"/>
    <w:rsid w:val="002A3A45"/>
    <w:rsid w:val="002A3CBE"/>
    <w:rsid w:val="002A43FC"/>
    <w:rsid w:val="002B27C1"/>
    <w:rsid w:val="002B2C27"/>
    <w:rsid w:val="002B3268"/>
    <w:rsid w:val="002B58D7"/>
    <w:rsid w:val="002B68A8"/>
    <w:rsid w:val="002C1DFF"/>
    <w:rsid w:val="002C20E8"/>
    <w:rsid w:val="002C2D9C"/>
    <w:rsid w:val="002C37C1"/>
    <w:rsid w:val="002C4F59"/>
    <w:rsid w:val="002C5C65"/>
    <w:rsid w:val="002C5F43"/>
    <w:rsid w:val="002D37D5"/>
    <w:rsid w:val="002D3E19"/>
    <w:rsid w:val="002D5C96"/>
    <w:rsid w:val="002E0A88"/>
    <w:rsid w:val="002E1C4F"/>
    <w:rsid w:val="002E50AB"/>
    <w:rsid w:val="002E64AE"/>
    <w:rsid w:val="002E671C"/>
    <w:rsid w:val="002E6A3B"/>
    <w:rsid w:val="002E6BBD"/>
    <w:rsid w:val="002E7426"/>
    <w:rsid w:val="002E7A0B"/>
    <w:rsid w:val="002F0ACA"/>
    <w:rsid w:val="002F12C5"/>
    <w:rsid w:val="002F3178"/>
    <w:rsid w:val="002F3AE0"/>
    <w:rsid w:val="002F44C5"/>
    <w:rsid w:val="002F5006"/>
    <w:rsid w:val="002F5509"/>
    <w:rsid w:val="002F706F"/>
    <w:rsid w:val="002F797A"/>
    <w:rsid w:val="00300D0E"/>
    <w:rsid w:val="003017DF"/>
    <w:rsid w:val="00302BB2"/>
    <w:rsid w:val="00303562"/>
    <w:rsid w:val="00304D76"/>
    <w:rsid w:val="003059D8"/>
    <w:rsid w:val="00312397"/>
    <w:rsid w:val="00312B97"/>
    <w:rsid w:val="00316334"/>
    <w:rsid w:val="00320881"/>
    <w:rsid w:val="003249F0"/>
    <w:rsid w:val="003261D4"/>
    <w:rsid w:val="00326233"/>
    <w:rsid w:val="00326FD9"/>
    <w:rsid w:val="003307A9"/>
    <w:rsid w:val="003325F0"/>
    <w:rsid w:val="003330E3"/>
    <w:rsid w:val="003331CA"/>
    <w:rsid w:val="00334315"/>
    <w:rsid w:val="00334593"/>
    <w:rsid w:val="003349CB"/>
    <w:rsid w:val="0033521E"/>
    <w:rsid w:val="00335E61"/>
    <w:rsid w:val="00336FE4"/>
    <w:rsid w:val="00337B14"/>
    <w:rsid w:val="003400E3"/>
    <w:rsid w:val="00340397"/>
    <w:rsid w:val="00340837"/>
    <w:rsid w:val="003414EB"/>
    <w:rsid w:val="00341BEF"/>
    <w:rsid w:val="00345692"/>
    <w:rsid w:val="00346275"/>
    <w:rsid w:val="0034668C"/>
    <w:rsid w:val="00350A89"/>
    <w:rsid w:val="00351B59"/>
    <w:rsid w:val="003521B2"/>
    <w:rsid w:val="003545C8"/>
    <w:rsid w:val="00354FAE"/>
    <w:rsid w:val="003552E4"/>
    <w:rsid w:val="00356041"/>
    <w:rsid w:val="00357CFD"/>
    <w:rsid w:val="00360BA1"/>
    <w:rsid w:val="003623AF"/>
    <w:rsid w:val="00363B90"/>
    <w:rsid w:val="0036514A"/>
    <w:rsid w:val="003662AE"/>
    <w:rsid w:val="003677EB"/>
    <w:rsid w:val="0036795A"/>
    <w:rsid w:val="00371EBE"/>
    <w:rsid w:val="0037237A"/>
    <w:rsid w:val="003727FA"/>
    <w:rsid w:val="00377C83"/>
    <w:rsid w:val="00381337"/>
    <w:rsid w:val="0038356C"/>
    <w:rsid w:val="00383850"/>
    <w:rsid w:val="0038561A"/>
    <w:rsid w:val="003859B2"/>
    <w:rsid w:val="0038657A"/>
    <w:rsid w:val="003932AB"/>
    <w:rsid w:val="00393586"/>
    <w:rsid w:val="00393AC2"/>
    <w:rsid w:val="00395BE3"/>
    <w:rsid w:val="003968CB"/>
    <w:rsid w:val="00397F73"/>
    <w:rsid w:val="003A0FC8"/>
    <w:rsid w:val="003A1938"/>
    <w:rsid w:val="003A3A3D"/>
    <w:rsid w:val="003A54EB"/>
    <w:rsid w:val="003A6A75"/>
    <w:rsid w:val="003A7EB1"/>
    <w:rsid w:val="003B0C1D"/>
    <w:rsid w:val="003B34F7"/>
    <w:rsid w:val="003B3A31"/>
    <w:rsid w:val="003B47B1"/>
    <w:rsid w:val="003B4FFB"/>
    <w:rsid w:val="003B523F"/>
    <w:rsid w:val="003B5B96"/>
    <w:rsid w:val="003B5BE3"/>
    <w:rsid w:val="003B7321"/>
    <w:rsid w:val="003B7EC7"/>
    <w:rsid w:val="003C0132"/>
    <w:rsid w:val="003C0579"/>
    <w:rsid w:val="003C1B5F"/>
    <w:rsid w:val="003C2C21"/>
    <w:rsid w:val="003C5A1D"/>
    <w:rsid w:val="003C7E13"/>
    <w:rsid w:val="003D090F"/>
    <w:rsid w:val="003D0D9C"/>
    <w:rsid w:val="003D22BE"/>
    <w:rsid w:val="003D2977"/>
    <w:rsid w:val="003D3600"/>
    <w:rsid w:val="003D3DD6"/>
    <w:rsid w:val="003D41F2"/>
    <w:rsid w:val="003D5060"/>
    <w:rsid w:val="003D699E"/>
    <w:rsid w:val="003D7A34"/>
    <w:rsid w:val="003D7C24"/>
    <w:rsid w:val="003D7E49"/>
    <w:rsid w:val="003E056F"/>
    <w:rsid w:val="003E4303"/>
    <w:rsid w:val="003E71B9"/>
    <w:rsid w:val="003F10D3"/>
    <w:rsid w:val="003F172B"/>
    <w:rsid w:val="003F224D"/>
    <w:rsid w:val="003F408D"/>
    <w:rsid w:val="003F4F5E"/>
    <w:rsid w:val="003F582A"/>
    <w:rsid w:val="003F6BB8"/>
    <w:rsid w:val="00400006"/>
    <w:rsid w:val="00401ACF"/>
    <w:rsid w:val="004033C9"/>
    <w:rsid w:val="00406284"/>
    <w:rsid w:val="00407294"/>
    <w:rsid w:val="00407DE8"/>
    <w:rsid w:val="00411E53"/>
    <w:rsid w:val="00412A7D"/>
    <w:rsid w:val="0041478B"/>
    <w:rsid w:val="004150B5"/>
    <w:rsid w:val="00421E0D"/>
    <w:rsid w:val="0042636B"/>
    <w:rsid w:val="004265F6"/>
    <w:rsid w:val="00434AF5"/>
    <w:rsid w:val="004353B1"/>
    <w:rsid w:val="004353E8"/>
    <w:rsid w:val="0043708F"/>
    <w:rsid w:val="00437397"/>
    <w:rsid w:val="004406C5"/>
    <w:rsid w:val="004425CB"/>
    <w:rsid w:val="00442FD9"/>
    <w:rsid w:val="00443664"/>
    <w:rsid w:val="00444435"/>
    <w:rsid w:val="004469C6"/>
    <w:rsid w:val="0045074D"/>
    <w:rsid w:val="0045276E"/>
    <w:rsid w:val="00452B68"/>
    <w:rsid w:val="0045304A"/>
    <w:rsid w:val="00454A1A"/>
    <w:rsid w:val="004564F9"/>
    <w:rsid w:val="00457BC3"/>
    <w:rsid w:val="00460A43"/>
    <w:rsid w:val="00461755"/>
    <w:rsid w:val="00463CA1"/>
    <w:rsid w:val="00465E6D"/>
    <w:rsid w:val="00470763"/>
    <w:rsid w:val="00471931"/>
    <w:rsid w:val="00471F71"/>
    <w:rsid w:val="00472545"/>
    <w:rsid w:val="00472DEE"/>
    <w:rsid w:val="004751BB"/>
    <w:rsid w:val="004751EC"/>
    <w:rsid w:val="0047606B"/>
    <w:rsid w:val="00476436"/>
    <w:rsid w:val="00477ECC"/>
    <w:rsid w:val="00481174"/>
    <w:rsid w:val="00481D17"/>
    <w:rsid w:val="004828FC"/>
    <w:rsid w:val="00482DFC"/>
    <w:rsid w:val="0048461A"/>
    <w:rsid w:val="004858E5"/>
    <w:rsid w:val="004862D1"/>
    <w:rsid w:val="00487FFA"/>
    <w:rsid w:val="004902CA"/>
    <w:rsid w:val="004919A6"/>
    <w:rsid w:val="00493E90"/>
    <w:rsid w:val="004958F1"/>
    <w:rsid w:val="004A06AA"/>
    <w:rsid w:val="004A06F1"/>
    <w:rsid w:val="004A1693"/>
    <w:rsid w:val="004A1C78"/>
    <w:rsid w:val="004A287A"/>
    <w:rsid w:val="004A30F9"/>
    <w:rsid w:val="004A4757"/>
    <w:rsid w:val="004A4F60"/>
    <w:rsid w:val="004A6C54"/>
    <w:rsid w:val="004B1E47"/>
    <w:rsid w:val="004B2CD0"/>
    <w:rsid w:val="004B39CE"/>
    <w:rsid w:val="004B50E6"/>
    <w:rsid w:val="004B67D5"/>
    <w:rsid w:val="004B7A4B"/>
    <w:rsid w:val="004B7FEC"/>
    <w:rsid w:val="004C1C8B"/>
    <w:rsid w:val="004C2B59"/>
    <w:rsid w:val="004C2ED7"/>
    <w:rsid w:val="004C3023"/>
    <w:rsid w:val="004C4375"/>
    <w:rsid w:val="004C66E5"/>
    <w:rsid w:val="004C7958"/>
    <w:rsid w:val="004D236D"/>
    <w:rsid w:val="004D303C"/>
    <w:rsid w:val="004D4DF6"/>
    <w:rsid w:val="004D5494"/>
    <w:rsid w:val="004D5FF4"/>
    <w:rsid w:val="004E01B9"/>
    <w:rsid w:val="004E1538"/>
    <w:rsid w:val="004E7E4B"/>
    <w:rsid w:val="004F01D9"/>
    <w:rsid w:val="004F1EAC"/>
    <w:rsid w:val="004F2F17"/>
    <w:rsid w:val="004F3429"/>
    <w:rsid w:val="004F3704"/>
    <w:rsid w:val="004F3741"/>
    <w:rsid w:val="004F4CFF"/>
    <w:rsid w:val="004F5326"/>
    <w:rsid w:val="0050058C"/>
    <w:rsid w:val="00500B2D"/>
    <w:rsid w:val="005022C4"/>
    <w:rsid w:val="00502FA8"/>
    <w:rsid w:val="00504036"/>
    <w:rsid w:val="00504225"/>
    <w:rsid w:val="005047B2"/>
    <w:rsid w:val="00505B03"/>
    <w:rsid w:val="00506153"/>
    <w:rsid w:val="00506C03"/>
    <w:rsid w:val="00506FC1"/>
    <w:rsid w:val="005073F4"/>
    <w:rsid w:val="005130B1"/>
    <w:rsid w:val="005165A7"/>
    <w:rsid w:val="00516AB8"/>
    <w:rsid w:val="005179EC"/>
    <w:rsid w:val="00517F81"/>
    <w:rsid w:val="005211EC"/>
    <w:rsid w:val="00521901"/>
    <w:rsid w:val="00522336"/>
    <w:rsid w:val="005231F9"/>
    <w:rsid w:val="005234E6"/>
    <w:rsid w:val="00525687"/>
    <w:rsid w:val="00525D52"/>
    <w:rsid w:val="00526253"/>
    <w:rsid w:val="00526FE3"/>
    <w:rsid w:val="00530639"/>
    <w:rsid w:val="00531580"/>
    <w:rsid w:val="00531E0A"/>
    <w:rsid w:val="00532F90"/>
    <w:rsid w:val="00533083"/>
    <w:rsid w:val="00533414"/>
    <w:rsid w:val="005360AB"/>
    <w:rsid w:val="00537143"/>
    <w:rsid w:val="00537A59"/>
    <w:rsid w:val="00537F9C"/>
    <w:rsid w:val="00541E1F"/>
    <w:rsid w:val="00542057"/>
    <w:rsid w:val="00542646"/>
    <w:rsid w:val="00542F67"/>
    <w:rsid w:val="00543668"/>
    <w:rsid w:val="00543FB7"/>
    <w:rsid w:val="00544C5D"/>
    <w:rsid w:val="00545700"/>
    <w:rsid w:val="00547846"/>
    <w:rsid w:val="00552CCB"/>
    <w:rsid w:val="005549AF"/>
    <w:rsid w:val="00555C10"/>
    <w:rsid w:val="00555C91"/>
    <w:rsid w:val="005561A6"/>
    <w:rsid w:val="00557540"/>
    <w:rsid w:val="00560099"/>
    <w:rsid w:val="00560B6A"/>
    <w:rsid w:val="00562A58"/>
    <w:rsid w:val="005652C0"/>
    <w:rsid w:val="00566E64"/>
    <w:rsid w:val="00567FD0"/>
    <w:rsid w:val="00570AF6"/>
    <w:rsid w:val="00570BC4"/>
    <w:rsid w:val="00572A67"/>
    <w:rsid w:val="00576A26"/>
    <w:rsid w:val="00576D38"/>
    <w:rsid w:val="00577739"/>
    <w:rsid w:val="00580B22"/>
    <w:rsid w:val="00580F32"/>
    <w:rsid w:val="00581EF5"/>
    <w:rsid w:val="005826AE"/>
    <w:rsid w:val="0058384B"/>
    <w:rsid w:val="005868E3"/>
    <w:rsid w:val="0058717C"/>
    <w:rsid w:val="00590DB3"/>
    <w:rsid w:val="00591836"/>
    <w:rsid w:val="00595B53"/>
    <w:rsid w:val="005965D8"/>
    <w:rsid w:val="00596773"/>
    <w:rsid w:val="00596910"/>
    <w:rsid w:val="00597159"/>
    <w:rsid w:val="005A087F"/>
    <w:rsid w:val="005A1663"/>
    <w:rsid w:val="005A169A"/>
    <w:rsid w:val="005A29F7"/>
    <w:rsid w:val="005A4178"/>
    <w:rsid w:val="005A52CD"/>
    <w:rsid w:val="005A57BA"/>
    <w:rsid w:val="005A5EE2"/>
    <w:rsid w:val="005A63CC"/>
    <w:rsid w:val="005A67E5"/>
    <w:rsid w:val="005A7DC3"/>
    <w:rsid w:val="005B18F9"/>
    <w:rsid w:val="005B1F33"/>
    <w:rsid w:val="005B2470"/>
    <w:rsid w:val="005B3DBC"/>
    <w:rsid w:val="005B48E9"/>
    <w:rsid w:val="005B5F25"/>
    <w:rsid w:val="005B74F8"/>
    <w:rsid w:val="005B76A9"/>
    <w:rsid w:val="005B7888"/>
    <w:rsid w:val="005C269D"/>
    <w:rsid w:val="005C2C1B"/>
    <w:rsid w:val="005C460E"/>
    <w:rsid w:val="005C5552"/>
    <w:rsid w:val="005C5896"/>
    <w:rsid w:val="005C6534"/>
    <w:rsid w:val="005C6863"/>
    <w:rsid w:val="005D037B"/>
    <w:rsid w:val="005D12DA"/>
    <w:rsid w:val="005D2862"/>
    <w:rsid w:val="005D360C"/>
    <w:rsid w:val="005D675D"/>
    <w:rsid w:val="005D6DDC"/>
    <w:rsid w:val="005D7A25"/>
    <w:rsid w:val="005D7A38"/>
    <w:rsid w:val="005D7FC6"/>
    <w:rsid w:val="005E047A"/>
    <w:rsid w:val="005E092D"/>
    <w:rsid w:val="005E0AD5"/>
    <w:rsid w:val="005E1983"/>
    <w:rsid w:val="005E1F27"/>
    <w:rsid w:val="005E2377"/>
    <w:rsid w:val="005E381D"/>
    <w:rsid w:val="005E4F67"/>
    <w:rsid w:val="005E718D"/>
    <w:rsid w:val="005F17C9"/>
    <w:rsid w:val="005F1A9A"/>
    <w:rsid w:val="005F3E90"/>
    <w:rsid w:val="005F40CA"/>
    <w:rsid w:val="005F5851"/>
    <w:rsid w:val="005F701C"/>
    <w:rsid w:val="0060037E"/>
    <w:rsid w:val="006024A0"/>
    <w:rsid w:val="0060316B"/>
    <w:rsid w:val="00605A02"/>
    <w:rsid w:val="0060655D"/>
    <w:rsid w:val="00606EAD"/>
    <w:rsid w:val="00607AC4"/>
    <w:rsid w:val="00607EFB"/>
    <w:rsid w:val="00610CCA"/>
    <w:rsid w:val="00612D79"/>
    <w:rsid w:val="00613DE1"/>
    <w:rsid w:val="0061405F"/>
    <w:rsid w:val="006143EE"/>
    <w:rsid w:val="00615D6F"/>
    <w:rsid w:val="006170E9"/>
    <w:rsid w:val="00617517"/>
    <w:rsid w:val="00617F73"/>
    <w:rsid w:val="00620572"/>
    <w:rsid w:val="00621835"/>
    <w:rsid w:val="00622BF1"/>
    <w:rsid w:val="00630EA4"/>
    <w:rsid w:val="00631435"/>
    <w:rsid w:val="006344AD"/>
    <w:rsid w:val="0063453A"/>
    <w:rsid w:val="00634B9B"/>
    <w:rsid w:val="00636DA6"/>
    <w:rsid w:val="00636E1E"/>
    <w:rsid w:val="00637D27"/>
    <w:rsid w:val="00640252"/>
    <w:rsid w:val="0064145B"/>
    <w:rsid w:val="00642D60"/>
    <w:rsid w:val="0064572C"/>
    <w:rsid w:val="006502EC"/>
    <w:rsid w:val="00651903"/>
    <w:rsid w:val="00651D97"/>
    <w:rsid w:val="00653D59"/>
    <w:rsid w:val="0065649E"/>
    <w:rsid w:val="00656998"/>
    <w:rsid w:val="00657169"/>
    <w:rsid w:val="00657AAC"/>
    <w:rsid w:val="00660FE5"/>
    <w:rsid w:val="00662585"/>
    <w:rsid w:val="00666FF1"/>
    <w:rsid w:val="00670EDE"/>
    <w:rsid w:val="00672389"/>
    <w:rsid w:val="00672FC7"/>
    <w:rsid w:val="00673027"/>
    <w:rsid w:val="00673653"/>
    <w:rsid w:val="00673D37"/>
    <w:rsid w:val="0067528C"/>
    <w:rsid w:val="00675963"/>
    <w:rsid w:val="006759CE"/>
    <w:rsid w:val="00677882"/>
    <w:rsid w:val="0068070C"/>
    <w:rsid w:val="0068471D"/>
    <w:rsid w:val="0068479C"/>
    <w:rsid w:val="00684F45"/>
    <w:rsid w:val="00685D17"/>
    <w:rsid w:val="00686344"/>
    <w:rsid w:val="00686A42"/>
    <w:rsid w:val="00686EF3"/>
    <w:rsid w:val="00687B29"/>
    <w:rsid w:val="00691C62"/>
    <w:rsid w:val="0069328D"/>
    <w:rsid w:val="00693575"/>
    <w:rsid w:val="006948DD"/>
    <w:rsid w:val="006974A2"/>
    <w:rsid w:val="006979EF"/>
    <w:rsid w:val="00697A20"/>
    <w:rsid w:val="006A0760"/>
    <w:rsid w:val="006A170F"/>
    <w:rsid w:val="006A26FA"/>
    <w:rsid w:val="006A333F"/>
    <w:rsid w:val="006A5662"/>
    <w:rsid w:val="006A5866"/>
    <w:rsid w:val="006A61D2"/>
    <w:rsid w:val="006B0EA5"/>
    <w:rsid w:val="006B2863"/>
    <w:rsid w:val="006B3ED9"/>
    <w:rsid w:val="006B77B5"/>
    <w:rsid w:val="006C0745"/>
    <w:rsid w:val="006C2E3E"/>
    <w:rsid w:val="006C5AD3"/>
    <w:rsid w:val="006C7F71"/>
    <w:rsid w:val="006D0D31"/>
    <w:rsid w:val="006D22A4"/>
    <w:rsid w:val="006D6DD3"/>
    <w:rsid w:val="006D6E00"/>
    <w:rsid w:val="006D7B71"/>
    <w:rsid w:val="006E01F7"/>
    <w:rsid w:val="006E31AE"/>
    <w:rsid w:val="006E3BC4"/>
    <w:rsid w:val="006E56AF"/>
    <w:rsid w:val="006F0253"/>
    <w:rsid w:val="006F2688"/>
    <w:rsid w:val="006F2BA4"/>
    <w:rsid w:val="006F2F78"/>
    <w:rsid w:val="006F3306"/>
    <w:rsid w:val="006F452B"/>
    <w:rsid w:val="006F574D"/>
    <w:rsid w:val="006F5967"/>
    <w:rsid w:val="006F5CBB"/>
    <w:rsid w:val="006F5EB7"/>
    <w:rsid w:val="0070186B"/>
    <w:rsid w:val="0070389C"/>
    <w:rsid w:val="00705059"/>
    <w:rsid w:val="00705E4F"/>
    <w:rsid w:val="007134E9"/>
    <w:rsid w:val="00717CB4"/>
    <w:rsid w:val="0072004C"/>
    <w:rsid w:val="0072273A"/>
    <w:rsid w:val="007234E8"/>
    <w:rsid w:val="00723B61"/>
    <w:rsid w:val="007242D6"/>
    <w:rsid w:val="00727107"/>
    <w:rsid w:val="007277FC"/>
    <w:rsid w:val="00727CAF"/>
    <w:rsid w:val="00730030"/>
    <w:rsid w:val="007304EF"/>
    <w:rsid w:val="0073256D"/>
    <w:rsid w:val="00734F64"/>
    <w:rsid w:val="00736DBA"/>
    <w:rsid w:val="00737299"/>
    <w:rsid w:val="00740570"/>
    <w:rsid w:val="00741593"/>
    <w:rsid w:val="0074307E"/>
    <w:rsid w:val="00743221"/>
    <w:rsid w:val="007438B9"/>
    <w:rsid w:val="007447D2"/>
    <w:rsid w:val="00744C36"/>
    <w:rsid w:val="00744DDC"/>
    <w:rsid w:val="00751182"/>
    <w:rsid w:val="0075155C"/>
    <w:rsid w:val="00751B12"/>
    <w:rsid w:val="007547FC"/>
    <w:rsid w:val="0075491A"/>
    <w:rsid w:val="00760750"/>
    <w:rsid w:val="007619EC"/>
    <w:rsid w:val="00761EF4"/>
    <w:rsid w:val="0076279A"/>
    <w:rsid w:val="00762E9E"/>
    <w:rsid w:val="00762FD2"/>
    <w:rsid w:val="0076333D"/>
    <w:rsid w:val="0076353D"/>
    <w:rsid w:val="007651A7"/>
    <w:rsid w:val="00765C25"/>
    <w:rsid w:val="00771D3A"/>
    <w:rsid w:val="007744A6"/>
    <w:rsid w:val="0077663A"/>
    <w:rsid w:val="0077735E"/>
    <w:rsid w:val="00783535"/>
    <w:rsid w:val="00784BE6"/>
    <w:rsid w:val="0078573B"/>
    <w:rsid w:val="0078632B"/>
    <w:rsid w:val="00786CF7"/>
    <w:rsid w:val="00787787"/>
    <w:rsid w:val="007911AA"/>
    <w:rsid w:val="00792249"/>
    <w:rsid w:val="00793906"/>
    <w:rsid w:val="0079453A"/>
    <w:rsid w:val="00794984"/>
    <w:rsid w:val="0079750D"/>
    <w:rsid w:val="007976F6"/>
    <w:rsid w:val="007A2C6B"/>
    <w:rsid w:val="007A3C24"/>
    <w:rsid w:val="007A4D5A"/>
    <w:rsid w:val="007A4DB3"/>
    <w:rsid w:val="007B01E7"/>
    <w:rsid w:val="007B0D31"/>
    <w:rsid w:val="007B1200"/>
    <w:rsid w:val="007B2B9E"/>
    <w:rsid w:val="007B3131"/>
    <w:rsid w:val="007B4221"/>
    <w:rsid w:val="007B56F2"/>
    <w:rsid w:val="007B69BB"/>
    <w:rsid w:val="007B7ABF"/>
    <w:rsid w:val="007C08EE"/>
    <w:rsid w:val="007C0B80"/>
    <w:rsid w:val="007C11DA"/>
    <w:rsid w:val="007C1646"/>
    <w:rsid w:val="007C172F"/>
    <w:rsid w:val="007C2AC1"/>
    <w:rsid w:val="007C2BD0"/>
    <w:rsid w:val="007C546D"/>
    <w:rsid w:val="007C56CC"/>
    <w:rsid w:val="007C75FC"/>
    <w:rsid w:val="007C76E2"/>
    <w:rsid w:val="007C775C"/>
    <w:rsid w:val="007D0268"/>
    <w:rsid w:val="007D04D0"/>
    <w:rsid w:val="007D0764"/>
    <w:rsid w:val="007D0967"/>
    <w:rsid w:val="007D1303"/>
    <w:rsid w:val="007D22FB"/>
    <w:rsid w:val="007D2C6F"/>
    <w:rsid w:val="007D3153"/>
    <w:rsid w:val="007D498F"/>
    <w:rsid w:val="007D51CE"/>
    <w:rsid w:val="007D6119"/>
    <w:rsid w:val="007D650B"/>
    <w:rsid w:val="007D6E3C"/>
    <w:rsid w:val="007D729A"/>
    <w:rsid w:val="007D7D76"/>
    <w:rsid w:val="007D7DC7"/>
    <w:rsid w:val="007E2C72"/>
    <w:rsid w:val="007E36B8"/>
    <w:rsid w:val="007E4E9E"/>
    <w:rsid w:val="007E614B"/>
    <w:rsid w:val="007E7858"/>
    <w:rsid w:val="007F0D0C"/>
    <w:rsid w:val="007F33EB"/>
    <w:rsid w:val="0080003A"/>
    <w:rsid w:val="008036F1"/>
    <w:rsid w:val="008054EF"/>
    <w:rsid w:val="00806600"/>
    <w:rsid w:val="00806915"/>
    <w:rsid w:val="00812317"/>
    <w:rsid w:val="00816E20"/>
    <w:rsid w:val="0082664F"/>
    <w:rsid w:val="00826E3E"/>
    <w:rsid w:val="0082749B"/>
    <w:rsid w:val="00831467"/>
    <w:rsid w:val="0083160B"/>
    <w:rsid w:val="00831B0A"/>
    <w:rsid w:val="00831D3B"/>
    <w:rsid w:val="00832C1C"/>
    <w:rsid w:val="00834203"/>
    <w:rsid w:val="00840615"/>
    <w:rsid w:val="0084264C"/>
    <w:rsid w:val="008437C1"/>
    <w:rsid w:val="00843CD1"/>
    <w:rsid w:val="0084447C"/>
    <w:rsid w:val="00847A80"/>
    <w:rsid w:val="0085016F"/>
    <w:rsid w:val="00850709"/>
    <w:rsid w:val="008526D6"/>
    <w:rsid w:val="00852E55"/>
    <w:rsid w:val="00854165"/>
    <w:rsid w:val="008556A0"/>
    <w:rsid w:val="0086200E"/>
    <w:rsid w:val="0086631A"/>
    <w:rsid w:val="00870153"/>
    <w:rsid w:val="00870466"/>
    <w:rsid w:val="008705C3"/>
    <w:rsid w:val="00872540"/>
    <w:rsid w:val="008729B4"/>
    <w:rsid w:val="00873CDF"/>
    <w:rsid w:val="008740CC"/>
    <w:rsid w:val="008742FE"/>
    <w:rsid w:val="00876983"/>
    <w:rsid w:val="008772F7"/>
    <w:rsid w:val="00882BD4"/>
    <w:rsid w:val="008849B0"/>
    <w:rsid w:val="00886992"/>
    <w:rsid w:val="00887BDE"/>
    <w:rsid w:val="00890199"/>
    <w:rsid w:val="008919A3"/>
    <w:rsid w:val="008930F3"/>
    <w:rsid w:val="00893D00"/>
    <w:rsid w:val="00893F30"/>
    <w:rsid w:val="00894A07"/>
    <w:rsid w:val="00894A82"/>
    <w:rsid w:val="008A153C"/>
    <w:rsid w:val="008A1C9F"/>
    <w:rsid w:val="008A37D2"/>
    <w:rsid w:val="008A4188"/>
    <w:rsid w:val="008A49C6"/>
    <w:rsid w:val="008A5368"/>
    <w:rsid w:val="008A5DFE"/>
    <w:rsid w:val="008A6587"/>
    <w:rsid w:val="008A74EA"/>
    <w:rsid w:val="008A7D0B"/>
    <w:rsid w:val="008B06B3"/>
    <w:rsid w:val="008B0AF3"/>
    <w:rsid w:val="008B0BE7"/>
    <w:rsid w:val="008B1E71"/>
    <w:rsid w:val="008B3C93"/>
    <w:rsid w:val="008B3E8C"/>
    <w:rsid w:val="008B4F3C"/>
    <w:rsid w:val="008B62F7"/>
    <w:rsid w:val="008C0E74"/>
    <w:rsid w:val="008C1805"/>
    <w:rsid w:val="008C1B0D"/>
    <w:rsid w:val="008C2B40"/>
    <w:rsid w:val="008C63E0"/>
    <w:rsid w:val="008C6812"/>
    <w:rsid w:val="008C6A3D"/>
    <w:rsid w:val="008C78A8"/>
    <w:rsid w:val="008D02DD"/>
    <w:rsid w:val="008D0761"/>
    <w:rsid w:val="008D20DC"/>
    <w:rsid w:val="008D21FD"/>
    <w:rsid w:val="008D2996"/>
    <w:rsid w:val="008D2FDB"/>
    <w:rsid w:val="008D40AB"/>
    <w:rsid w:val="008D4353"/>
    <w:rsid w:val="008D4BD1"/>
    <w:rsid w:val="008D73BA"/>
    <w:rsid w:val="008E2649"/>
    <w:rsid w:val="008E2774"/>
    <w:rsid w:val="008E2F73"/>
    <w:rsid w:val="008E5019"/>
    <w:rsid w:val="008E521F"/>
    <w:rsid w:val="008E5A9A"/>
    <w:rsid w:val="008E683D"/>
    <w:rsid w:val="008E6AA6"/>
    <w:rsid w:val="008E728E"/>
    <w:rsid w:val="008E7CA5"/>
    <w:rsid w:val="008F0B47"/>
    <w:rsid w:val="008F173E"/>
    <w:rsid w:val="008F19D9"/>
    <w:rsid w:val="008F29CF"/>
    <w:rsid w:val="008F47FC"/>
    <w:rsid w:val="00900116"/>
    <w:rsid w:val="00900B0B"/>
    <w:rsid w:val="00900C30"/>
    <w:rsid w:val="00902DDD"/>
    <w:rsid w:val="009039EB"/>
    <w:rsid w:val="009133A2"/>
    <w:rsid w:val="009145A5"/>
    <w:rsid w:val="00914EFC"/>
    <w:rsid w:val="009151CA"/>
    <w:rsid w:val="00916790"/>
    <w:rsid w:val="00916AF6"/>
    <w:rsid w:val="00916BA8"/>
    <w:rsid w:val="00917832"/>
    <w:rsid w:val="00921847"/>
    <w:rsid w:val="00922656"/>
    <w:rsid w:val="00923D1D"/>
    <w:rsid w:val="00926E9F"/>
    <w:rsid w:val="009306EA"/>
    <w:rsid w:val="009328F1"/>
    <w:rsid w:val="00936D7D"/>
    <w:rsid w:val="009378C1"/>
    <w:rsid w:val="0094046F"/>
    <w:rsid w:val="00940D13"/>
    <w:rsid w:val="009450F3"/>
    <w:rsid w:val="009469A0"/>
    <w:rsid w:val="0095003B"/>
    <w:rsid w:val="009506EA"/>
    <w:rsid w:val="00951F2D"/>
    <w:rsid w:val="00953CBB"/>
    <w:rsid w:val="00956FA0"/>
    <w:rsid w:val="00961C1B"/>
    <w:rsid w:val="009628D1"/>
    <w:rsid w:val="0096323D"/>
    <w:rsid w:val="009644AA"/>
    <w:rsid w:val="009663B2"/>
    <w:rsid w:val="00967971"/>
    <w:rsid w:val="00967ADC"/>
    <w:rsid w:val="00970E05"/>
    <w:rsid w:val="009746CB"/>
    <w:rsid w:val="0097559F"/>
    <w:rsid w:val="00975941"/>
    <w:rsid w:val="00975A17"/>
    <w:rsid w:val="009775D1"/>
    <w:rsid w:val="00980383"/>
    <w:rsid w:val="009813E3"/>
    <w:rsid w:val="00984C9B"/>
    <w:rsid w:val="00984D39"/>
    <w:rsid w:val="009871B1"/>
    <w:rsid w:val="009878D4"/>
    <w:rsid w:val="00987DE3"/>
    <w:rsid w:val="009922A2"/>
    <w:rsid w:val="00994EDC"/>
    <w:rsid w:val="009959E8"/>
    <w:rsid w:val="00996085"/>
    <w:rsid w:val="00996EEC"/>
    <w:rsid w:val="009A0DC2"/>
    <w:rsid w:val="009A1A24"/>
    <w:rsid w:val="009A2919"/>
    <w:rsid w:val="009A2BF3"/>
    <w:rsid w:val="009A4429"/>
    <w:rsid w:val="009A4EC7"/>
    <w:rsid w:val="009B27C6"/>
    <w:rsid w:val="009B2A5B"/>
    <w:rsid w:val="009B2F0B"/>
    <w:rsid w:val="009B4047"/>
    <w:rsid w:val="009B553F"/>
    <w:rsid w:val="009B559A"/>
    <w:rsid w:val="009B5DB8"/>
    <w:rsid w:val="009B62B6"/>
    <w:rsid w:val="009B749D"/>
    <w:rsid w:val="009B777E"/>
    <w:rsid w:val="009C28A9"/>
    <w:rsid w:val="009C55F1"/>
    <w:rsid w:val="009C5728"/>
    <w:rsid w:val="009C5EA4"/>
    <w:rsid w:val="009C5FAD"/>
    <w:rsid w:val="009C7563"/>
    <w:rsid w:val="009C7B0C"/>
    <w:rsid w:val="009D10AF"/>
    <w:rsid w:val="009D19F5"/>
    <w:rsid w:val="009D29CE"/>
    <w:rsid w:val="009D3DC7"/>
    <w:rsid w:val="009D4C2E"/>
    <w:rsid w:val="009D5F8F"/>
    <w:rsid w:val="009D736D"/>
    <w:rsid w:val="009E141B"/>
    <w:rsid w:val="009E2D76"/>
    <w:rsid w:val="009E4416"/>
    <w:rsid w:val="009E44C4"/>
    <w:rsid w:val="009E6C4F"/>
    <w:rsid w:val="009F0355"/>
    <w:rsid w:val="009F07CF"/>
    <w:rsid w:val="009F1008"/>
    <w:rsid w:val="009F203A"/>
    <w:rsid w:val="009F4CDE"/>
    <w:rsid w:val="009F5867"/>
    <w:rsid w:val="009F6E3F"/>
    <w:rsid w:val="009F77F4"/>
    <w:rsid w:val="009F7FD7"/>
    <w:rsid w:val="00A00352"/>
    <w:rsid w:val="00A013B8"/>
    <w:rsid w:val="00A01D9E"/>
    <w:rsid w:val="00A03036"/>
    <w:rsid w:val="00A042B5"/>
    <w:rsid w:val="00A045AB"/>
    <w:rsid w:val="00A05DBF"/>
    <w:rsid w:val="00A07A47"/>
    <w:rsid w:val="00A10879"/>
    <w:rsid w:val="00A1142C"/>
    <w:rsid w:val="00A1267A"/>
    <w:rsid w:val="00A1303D"/>
    <w:rsid w:val="00A169C2"/>
    <w:rsid w:val="00A20268"/>
    <w:rsid w:val="00A20B00"/>
    <w:rsid w:val="00A21604"/>
    <w:rsid w:val="00A21E13"/>
    <w:rsid w:val="00A22297"/>
    <w:rsid w:val="00A22679"/>
    <w:rsid w:val="00A22FEC"/>
    <w:rsid w:val="00A236A2"/>
    <w:rsid w:val="00A2491F"/>
    <w:rsid w:val="00A25221"/>
    <w:rsid w:val="00A2630E"/>
    <w:rsid w:val="00A31854"/>
    <w:rsid w:val="00A32C69"/>
    <w:rsid w:val="00A32E78"/>
    <w:rsid w:val="00A3565F"/>
    <w:rsid w:val="00A365BA"/>
    <w:rsid w:val="00A44B90"/>
    <w:rsid w:val="00A46232"/>
    <w:rsid w:val="00A47C39"/>
    <w:rsid w:val="00A51EF7"/>
    <w:rsid w:val="00A54F15"/>
    <w:rsid w:val="00A56EBD"/>
    <w:rsid w:val="00A5787C"/>
    <w:rsid w:val="00A60BFE"/>
    <w:rsid w:val="00A62B9B"/>
    <w:rsid w:val="00A63AE6"/>
    <w:rsid w:val="00A70E3A"/>
    <w:rsid w:val="00A72E4A"/>
    <w:rsid w:val="00A73E20"/>
    <w:rsid w:val="00A75273"/>
    <w:rsid w:val="00A75427"/>
    <w:rsid w:val="00A75634"/>
    <w:rsid w:val="00A75B9D"/>
    <w:rsid w:val="00A76683"/>
    <w:rsid w:val="00A76AC2"/>
    <w:rsid w:val="00A76C69"/>
    <w:rsid w:val="00A77EED"/>
    <w:rsid w:val="00A81F75"/>
    <w:rsid w:val="00A83EC4"/>
    <w:rsid w:val="00A8456B"/>
    <w:rsid w:val="00A84610"/>
    <w:rsid w:val="00A84C9C"/>
    <w:rsid w:val="00A87C42"/>
    <w:rsid w:val="00A90A95"/>
    <w:rsid w:val="00A91C6E"/>
    <w:rsid w:val="00A9268D"/>
    <w:rsid w:val="00A92C11"/>
    <w:rsid w:val="00A958AA"/>
    <w:rsid w:val="00AA02D9"/>
    <w:rsid w:val="00AA10F0"/>
    <w:rsid w:val="00AA131C"/>
    <w:rsid w:val="00AA1690"/>
    <w:rsid w:val="00AA34E7"/>
    <w:rsid w:val="00AA3688"/>
    <w:rsid w:val="00AA414C"/>
    <w:rsid w:val="00AA515A"/>
    <w:rsid w:val="00AA7EF3"/>
    <w:rsid w:val="00AB11D3"/>
    <w:rsid w:val="00AB2E73"/>
    <w:rsid w:val="00AB3525"/>
    <w:rsid w:val="00AB43C6"/>
    <w:rsid w:val="00AC017F"/>
    <w:rsid w:val="00AC2A43"/>
    <w:rsid w:val="00AC2BE6"/>
    <w:rsid w:val="00AC3773"/>
    <w:rsid w:val="00AC48F3"/>
    <w:rsid w:val="00AC76B7"/>
    <w:rsid w:val="00AD2EC0"/>
    <w:rsid w:val="00AD42D3"/>
    <w:rsid w:val="00AD61CD"/>
    <w:rsid w:val="00AE0F13"/>
    <w:rsid w:val="00AE1FDE"/>
    <w:rsid w:val="00AE268C"/>
    <w:rsid w:val="00AE2B3B"/>
    <w:rsid w:val="00AE2D23"/>
    <w:rsid w:val="00AF13C8"/>
    <w:rsid w:val="00AF2BF9"/>
    <w:rsid w:val="00AF35ED"/>
    <w:rsid w:val="00AF61E3"/>
    <w:rsid w:val="00B02D07"/>
    <w:rsid w:val="00B04CA3"/>
    <w:rsid w:val="00B0639F"/>
    <w:rsid w:val="00B07091"/>
    <w:rsid w:val="00B0736B"/>
    <w:rsid w:val="00B073CF"/>
    <w:rsid w:val="00B077C4"/>
    <w:rsid w:val="00B07F64"/>
    <w:rsid w:val="00B100D2"/>
    <w:rsid w:val="00B10BF7"/>
    <w:rsid w:val="00B12266"/>
    <w:rsid w:val="00B12C21"/>
    <w:rsid w:val="00B12CA1"/>
    <w:rsid w:val="00B145ED"/>
    <w:rsid w:val="00B150CA"/>
    <w:rsid w:val="00B15D54"/>
    <w:rsid w:val="00B15E04"/>
    <w:rsid w:val="00B160D0"/>
    <w:rsid w:val="00B16BDD"/>
    <w:rsid w:val="00B177AD"/>
    <w:rsid w:val="00B17FE5"/>
    <w:rsid w:val="00B20264"/>
    <w:rsid w:val="00B204CB"/>
    <w:rsid w:val="00B20CFB"/>
    <w:rsid w:val="00B218A1"/>
    <w:rsid w:val="00B21FFC"/>
    <w:rsid w:val="00B25559"/>
    <w:rsid w:val="00B25A88"/>
    <w:rsid w:val="00B3096A"/>
    <w:rsid w:val="00B32498"/>
    <w:rsid w:val="00B3438F"/>
    <w:rsid w:val="00B35702"/>
    <w:rsid w:val="00B35DF8"/>
    <w:rsid w:val="00B402DE"/>
    <w:rsid w:val="00B40A05"/>
    <w:rsid w:val="00B41693"/>
    <w:rsid w:val="00B4313A"/>
    <w:rsid w:val="00B43F30"/>
    <w:rsid w:val="00B44C34"/>
    <w:rsid w:val="00B457AC"/>
    <w:rsid w:val="00B463DB"/>
    <w:rsid w:val="00B46DE9"/>
    <w:rsid w:val="00B508EC"/>
    <w:rsid w:val="00B5104A"/>
    <w:rsid w:val="00B5143E"/>
    <w:rsid w:val="00B53D62"/>
    <w:rsid w:val="00B54A59"/>
    <w:rsid w:val="00B5575D"/>
    <w:rsid w:val="00B55DEA"/>
    <w:rsid w:val="00B57121"/>
    <w:rsid w:val="00B5727D"/>
    <w:rsid w:val="00B6084F"/>
    <w:rsid w:val="00B615F5"/>
    <w:rsid w:val="00B6172A"/>
    <w:rsid w:val="00B61D79"/>
    <w:rsid w:val="00B62BCC"/>
    <w:rsid w:val="00B630C0"/>
    <w:rsid w:val="00B64E27"/>
    <w:rsid w:val="00B674B5"/>
    <w:rsid w:val="00B67FA4"/>
    <w:rsid w:val="00B700DC"/>
    <w:rsid w:val="00B726E7"/>
    <w:rsid w:val="00B73626"/>
    <w:rsid w:val="00B73E42"/>
    <w:rsid w:val="00B76150"/>
    <w:rsid w:val="00B76320"/>
    <w:rsid w:val="00B80324"/>
    <w:rsid w:val="00B808BC"/>
    <w:rsid w:val="00B81A87"/>
    <w:rsid w:val="00B8303F"/>
    <w:rsid w:val="00B837C7"/>
    <w:rsid w:val="00B83DD1"/>
    <w:rsid w:val="00B85388"/>
    <w:rsid w:val="00B854BF"/>
    <w:rsid w:val="00B876EB"/>
    <w:rsid w:val="00B8772B"/>
    <w:rsid w:val="00B94C70"/>
    <w:rsid w:val="00B967EE"/>
    <w:rsid w:val="00B97FA1"/>
    <w:rsid w:val="00BA1826"/>
    <w:rsid w:val="00BA35A6"/>
    <w:rsid w:val="00BA3A4E"/>
    <w:rsid w:val="00BA696E"/>
    <w:rsid w:val="00BB1409"/>
    <w:rsid w:val="00BB1822"/>
    <w:rsid w:val="00BB33C9"/>
    <w:rsid w:val="00BB36F6"/>
    <w:rsid w:val="00BB4CBF"/>
    <w:rsid w:val="00BB4EAB"/>
    <w:rsid w:val="00BB56BC"/>
    <w:rsid w:val="00BB68F6"/>
    <w:rsid w:val="00BC4CCB"/>
    <w:rsid w:val="00BC5685"/>
    <w:rsid w:val="00BC6B2E"/>
    <w:rsid w:val="00BD3F1B"/>
    <w:rsid w:val="00BD4799"/>
    <w:rsid w:val="00BD552A"/>
    <w:rsid w:val="00BD5F06"/>
    <w:rsid w:val="00BE0CE5"/>
    <w:rsid w:val="00BE1904"/>
    <w:rsid w:val="00BE3644"/>
    <w:rsid w:val="00BE5041"/>
    <w:rsid w:val="00BE5632"/>
    <w:rsid w:val="00BE5D2A"/>
    <w:rsid w:val="00BE7B56"/>
    <w:rsid w:val="00BF019A"/>
    <w:rsid w:val="00BF0539"/>
    <w:rsid w:val="00BF0F4E"/>
    <w:rsid w:val="00BF4495"/>
    <w:rsid w:val="00BF4E37"/>
    <w:rsid w:val="00BF60CD"/>
    <w:rsid w:val="00BF71BF"/>
    <w:rsid w:val="00BF781C"/>
    <w:rsid w:val="00C028CF"/>
    <w:rsid w:val="00C02938"/>
    <w:rsid w:val="00C02D7D"/>
    <w:rsid w:val="00C03398"/>
    <w:rsid w:val="00C0346E"/>
    <w:rsid w:val="00C06122"/>
    <w:rsid w:val="00C068F3"/>
    <w:rsid w:val="00C06A03"/>
    <w:rsid w:val="00C06F24"/>
    <w:rsid w:val="00C07AF9"/>
    <w:rsid w:val="00C11E84"/>
    <w:rsid w:val="00C1349A"/>
    <w:rsid w:val="00C1360C"/>
    <w:rsid w:val="00C13FBF"/>
    <w:rsid w:val="00C16B9C"/>
    <w:rsid w:val="00C2303E"/>
    <w:rsid w:val="00C234A1"/>
    <w:rsid w:val="00C24089"/>
    <w:rsid w:val="00C279F8"/>
    <w:rsid w:val="00C303FD"/>
    <w:rsid w:val="00C30991"/>
    <w:rsid w:val="00C30C3F"/>
    <w:rsid w:val="00C31129"/>
    <w:rsid w:val="00C31924"/>
    <w:rsid w:val="00C32390"/>
    <w:rsid w:val="00C32796"/>
    <w:rsid w:val="00C32A38"/>
    <w:rsid w:val="00C35164"/>
    <w:rsid w:val="00C35EB2"/>
    <w:rsid w:val="00C417B6"/>
    <w:rsid w:val="00C428E8"/>
    <w:rsid w:val="00C466D1"/>
    <w:rsid w:val="00C467DE"/>
    <w:rsid w:val="00C52CD3"/>
    <w:rsid w:val="00C542C7"/>
    <w:rsid w:val="00C562D7"/>
    <w:rsid w:val="00C56DB7"/>
    <w:rsid w:val="00C572D0"/>
    <w:rsid w:val="00C574F7"/>
    <w:rsid w:val="00C63B59"/>
    <w:rsid w:val="00C646A5"/>
    <w:rsid w:val="00C64B01"/>
    <w:rsid w:val="00C64D45"/>
    <w:rsid w:val="00C66102"/>
    <w:rsid w:val="00C66E51"/>
    <w:rsid w:val="00C67950"/>
    <w:rsid w:val="00C70D4C"/>
    <w:rsid w:val="00C70E0F"/>
    <w:rsid w:val="00C721FF"/>
    <w:rsid w:val="00C73028"/>
    <w:rsid w:val="00C736DA"/>
    <w:rsid w:val="00C7524F"/>
    <w:rsid w:val="00C760B5"/>
    <w:rsid w:val="00C76DA6"/>
    <w:rsid w:val="00C775B9"/>
    <w:rsid w:val="00C81288"/>
    <w:rsid w:val="00C81736"/>
    <w:rsid w:val="00C834FD"/>
    <w:rsid w:val="00C83F95"/>
    <w:rsid w:val="00C87756"/>
    <w:rsid w:val="00C90D9D"/>
    <w:rsid w:val="00C90F05"/>
    <w:rsid w:val="00C92DEF"/>
    <w:rsid w:val="00C95401"/>
    <w:rsid w:val="00C95BA9"/>
    <w:rsid w:val="00CA1A01"/>
    <w:rsid w:val="00CA329D"/>
    <w:rsid w:val="00CA4438"/>
    <w:rsid w:val="00CA47CA"/>
    <w:rsid w:val="00CA5959"/>
    <w:rsid w:val="00CB2433"/>
    <w:rsid w:val="00CB4CD8"/>
    <w:rsid w:val="00CB5ECF"/>
    <w:rsid w:val="00CB7F5B"/>
    <w:rsid w:val="00CC0360"/>
    <w:rsid w:val="00CC0AE5"/>
    <w:rsid w:val="00CC0EC7"/>
    <w:rsid w:val="00CC1236"/>
    <w:rsid w:val="00CC182B"/>
    <w:rsid w:val="00CC22B3"/>
    <w:rsid w:val="00CC2BC1"/>
    <w:rsid w:val="00CC33BD"/>
    <w:rsid w:val="00CD2030"/>
    <w:rsid w:val="00CD2395"/>
    <w:rsid w:val="00CD3454"/>
    <w:rsid w:val="00CD4D51"/>
    <w:rsid w:val="00CD6898"/>
    <w:rsid w:val="00CD7F01"/>
    <w:rsid w:val="00CE0409"/>
    <w:rsid w:val="00CE1A00"/>
    <w:rsid w:val="00CE3EAB"/>
    <w:rsid w:val="00CE41B5"/>
    <w:rsid w:val="00CE5217"/>
    <w:rsid w:val="00CE583C"/>
    <w:rsid w:val="00CE66CF"/>
    <w:rsid w:val="00CE6C91"/>
    <w:rsid w:val="00CF10A2"/>
    <w:rsid w:val="00CF2B09"/>
    <w:rsid w:val="00CF33A4"/>
    <w:rsid w:val="00CF3FAB"/>
    <w:rsid w:val="00CF69F4"/>
    <w:rsid w:val="00CF77E8"/>
    <w:rsid w:val="00D017E3"/>
    <w:rsid w:val="00D02084"/>
    <w:rsid w:val="00D02549"/>
    <w:rsid w:val="00D0274E"/>
    <w:rsid w:val="00D03EC9"/>
    <w:rsid w:val="00D05D83"/>
    <w:rsid w:val="00D05E60"/>
    <w:rsid w:val="00D05FCC"/>
    <w:rsid w:val="00D1255A"/>
    <w:rsid w:val="00D15975"/>
    <w:rsid w:val="00D1611C"/>
    <w:rsid w:val="00D16F27"/>
    <w:rsid w:val="00D17D78"/>
    <w:rsid w:val="00D20272"/>
    <w:rsid w:val="00D21B11"/>
    <w:rsid w:val="00D25212"/>
    <w:rsid w:val="00D257C3"/>
    <w:rsid w:val="00D321CE"/>
    <w:rsid w:val="00D34D88"/>
    <w:rsid w:val="00D35968"/>
    <w:rsid w:val="00D362B7"/>
    <w:rsid w:val="00D36A10"/>
    <w:rsid w:val="00D3720D"/>
    <w:rsid w:val="00D37881"/>
    <w:rsid w:val="00D40852"/>
    <w:rsid w:val="00D419F6"/>
    <w:rsid w:val="00D42526"/>
    <w:rsid w:val="00D425B4"/>
    <w:rsid w:val="00D42760"/>
    <w:rsid w:val="00D439D2"/>
    <w:rsid w:val="00D43DAF"/>
    <w:rsid w:val="00D450AF"/>
    <w:rsid w:val="00D451E5"/>
    <w:rsid w:val="00D47598"/>
    <w:rsid w:val="00D51333"/>
    <w:rsid w:val="00D51793"/>
    <w:rsid w:val="00D51AF9"/>
    <w:rsid w:val="00D5356D"/>
    <w:rsid w:val="00D53D30"/>
    <w:rsid w:val="00D545F2"/>
    <w:rsid w:val="00D54B21"/>
    <w:rsid w:val="00D559AC"/>
    <w:rsid w:val="00D560E8"/>
    <w:rsid w:val="00D564FC"/>
    <w:rsid w:val="00D57FF1"/>
    <w:rsid w:val="00D601FE"/>
    <w:rsid w:val="00D6382E"/>
    <w:rsid w:val="00D63BA8"/>
    <w:rsid w:val="00D67DC0"/>
    <w:rsid w:val="00D7054E"/>
    <w:rsid w:val="00D70985"/>
    <w:rsid w:val="00D70ADC"/>
    <w:rsid w:val="00D73DD3"/>
    <w:rsid w:val="00D73EF1"/>
    <w:rsid w:val="00D76825"/>
    <w:rsid w:val="00D80983"/>
    <w:rsid w:val="00D84240"/>
    <w:rsid w:val="00D8598E"/>
    <w:rsid w:val="00D85D60"/>
    <w:rsid w:val="00D86090"/>
    <w:rsid w:val="00D86150"/>
    <w:rsid w:val="00D866C6"/>
    <w:rsid w:val="00D8675F"/>
    <w:rsid w:val="00D90515"/>
    <w:rsid w:val="00D90F86"/>
    <w:rsid w:val="00D91884"/>
    <w:rsid w:val="00D9213B"/>
    <w:rsid w:val="00D92264"/>
    <w:rsid w:val="00D928D3"/>
    <w:rsid w:val="00D93E74"/>
    <w:rsid w:val="00D959AD"/>
    <w:rsid w:val="00D95D39"/>
    <w:rsid w:val="00DA0537"/>
    <w:rsid w:val="00DA445E"/>
    <w:rsid w:val="00DA509B"/>
    <w:rsid w:val="00DA54C6"/>
    <w:rsid w:val="00DA61BF"/>
    <w:rsid w:val="00DB1C1B"/>
    <w:rsid w:val="00DB2567"/>
    <w:rsid w:val="00DB39F1"/>
    <w:rsid w:val="00DB3A29"/>
    <w:rsid w:val="00DB49B9"/>
    <w:rsid w:val="00DB4D77"/>
    <w:rsid w:val="00DB4E6E"/>
    <w:rsid w:val="00DB560F"/>
    <w:rsid w:val="00DB5685"/>
    <w:rsid w:val="00DB6572"/>
    <w:rsid w:val="00DC257D"/>
    <w:rsid w:val="00DC324B"/>
    <w:rsid w:val="00DC3930"/>
    <w:rsid w:val="00DC5C6E"/>
    <w:rsid w:val="00DC689D"/>
    <w:rsid w:val="00DD0EFC"/>
    <w:rsid w:val="00DD5704"/>
    <w:rsid w:val="00DD5817"/>
    <w:rsid w:val="00DD5E74"/>
    <w:rsid w:val="00DD7EE6"/>
    <w:rsid w:val="00DE1DB3"/>
    <w:rsid w:val="00DE2CA7"/>
    <w:rsid w:val="00DE4A77"/>
    <w:rsid w:val="00DE4ACF"/>
    <w:rsid w:val="00DE4C01"/>
    <w:rsid w:val="00DE554D"/>
    <w:rsid w:val="00DF2A15"/>
    <w:rsid w:val="00DF2C74"/>
    <w:rsid w:val="00DF567F"/>
    <w:rsid w:val="00DF6DB6"/>
    <w:rsid w:val="00E01832"/>
    <w:rsid w:val="00E021A2"/>
    <w:rsid w:val="00E023A3"/>
    <w:rsid w:val="00E03DF3"/>
    <w:rsid w:val="00E04C5D"/>
    <w:rsid w:val="00E05374"/>
    <w:rsid w:val="00E07B8D"/>
    <w:rsid w:val="00E100B6"/>
    <w:rsid w:val="00E101A2"/>
    <w:rsid w:val="00E112EE"/>
    <w:rsid w:val="00E11728"/>
    <w:rsid w:val="00E14CE2"/>
    <w:rsid w:val="00E14FC4"/>
    <w:rsid w:val="00E16617"/>
    <w:rsid w:val="00E24DD6"/>
    <w:rsid w:val="00E24DE5"/>
    <w:rsid w:val="00E33B64"/>
    <w:rsid w:val="00E34430"/>
    <w:rsid w:val="00E34C58"/>
    <w:rsid w:val="00E36EEE"/>
    <w:rsid w:val="00E3790C"/>
    <w:rsid w:val="00E400A9"/>
    <w:rsid w:val="00E40CA7"/>
    <w:rsid w:val="00E42048"/>
    <w:rsid w:val="00E43BCA"/>
    <w:rsid w:val="00E470F0"/>
    <w:rsid w:val="00E477CB"/>
    <w:rsid w:val="00E50270"/>
    <w:rsid w:val="00E507FF"/>
    <w:rsid w:val="00E51108"/>
    <w:rsid w:val="00E517BE"/>
    <w:rsid w:val="00E51FD4"/>
    <w:rsid w:val="00E52DD1"/>
    <w:rsid w:val="00E53B26"/>
    <w:rsid w:val="00E5504C"/>
    <w:rsid w:val="00E55E59"/>
    <w:rsid w:val="00E566BD"/>
    <w:rsid w:val="00E57302"/>
    <w:rsid w:val="00E6120E"/>
    <w:rsid w:val="00E61A00"/>
    <w:rsid w:val="00E6211B"/>
    <w:rsid w:val="00E63CE2"/>
    <w:rsid w:val="00E67A3E"/>
    <w:rsid w:val="00E70A9D"/>
    <w:rsid w:val="00E71AC0"/>
    <w:rsid w:val="00E74B24"/>
    <w:rsid w:val="00E766C5"/>
    <w:rsid w:val="00E77B9A"/>
    <w:rsid w:val="00E80624"/>
    <w:rsid w:val="00E810C6"/>
    <w:rsid w:val="00E82CE1"/>
    <w:rsid w:val="00E82F43"/>
    <w:rsid w:val="00E83389"/>
    <w:rsid w:val="00E85AEE"/>
    <w:rsid w:val="00E86321"/>
    <w:rsid w:val="00E873E6"/>
    <w:rsid w:val="00E876C7"/>
    <w:rsid w:val="00E87C1B"/>
    <w:rsid w:val="00E87F69"/>
    <w:rsid w:val="00E9014B"/>
    <w:rsid w:val="00E9157B"/>
    <w:rsid w:val="00E935D1"/>
    <w:rsid w:val="00E967F9"/>
    <w:rsid w:val="00E96C15"/>
    <w:rsid w:val="00E96DC4"/>
    <w:rsid w:val="00EA01DC"/>
    <w:rsid w:val="00EA0297"/>
    <w:rsid w:val="00EA03A5"/>
    <w:rsid w:val="00EA1A3D"/>
    <w:rsid w:val="00EA1E99"/>
    <w:rsid w:val="00EA36D8"/>
    <w:rsid w:val="00EA424B"/>
    <w:rsid w:val="00EA5828"/>
    <w:rsid w:val="00EA59F1"/>
    <w:rsid w:val="00EA5FBE"/>
    <w:rsid w:val="00EA5FD0"/>
    <w:rsid w:val="00EB01B7"/>
    <w:rsid w:val="00EB064D"/>
    <w:rsid w:val="00EB33E8"/>
    <w:rsid w:val="00EB33EC"/>
    <w:rsid w:val="00EB3BCE"/>
    <w:rsid w:val="00EB3D4F"/>
    <w:rsid w:val="00EB488C"/>
    <w:rsid w:val="00EB54FB"/>
    <w:rsid w:val="00EB6C51"/>
    <w:rsid w:val="00EC10B6"/>
    <w:rsid w:val="00EC50D2"/>
    <w:rsid w:val="00EC7F70"/>
    <w:rsid w:val="00ED0054"/>
    <w:rsid w:val="00ED05D3"/>
    <w:rsid w:val="00ED0AEF"/>
    <w:rsid w:val="00ED1D1A"/>
    <w:rsid w:val="00ED2486"/>
    <w:rsid w:val="00ED3630"/>
    <w:rsid w:val="00ED3974"/>
    <w:rsid w:val="00ED4F77"/>
    <w:rsid w:val="00ED5A88"/>
    <w:rsid w:val="00ED5B01"/>
    <w:rsid w:val="00ED62FC"/>
    <w:rsid w:val="00ED7B8A"/>
    <w:rsid w:val="00ED7D0D"/>
    <w:rsid w:val="00EE298C"/>
    <w:rsid w:val="00EE30CC"/>
    <w:rsid w:val="00EE6CAE"/>
    <w:rsid w:val="00EF02D2"/>
    <w:rsid w:val="00EF1A02"/>
    <w:rsid w:val="00EF34F1"/>
    <w:rsid w:val="00EF6893"/>
    <w:rsid w:val="00F01234"/>
    <w:rsid w:val="00F0214D"/>
    <w:rsid w:val="00F03B55"/>
    <w:rsid w:val="00F050A7"/>
    <w:rsid w:val="00F06722"/>
    <w:rsid w:val="00F067C8"/>
    <w:rsid w:val="00F06BCE"/>
    <w:rsid w:val="00F11430"/>
    <w:rsid w:val="00F11F7D"/>
    <w:rsid w:val="00F12AD3"/>
    <w:rsid w:val="00F12F22"/>
    <w:rsid w:val="00F1337D"/>
    <w:rsid w:val="00F15E32"/>
    <w:rsid w:val="00F205E3"/>
    <w:rsid w:val="00F22A79"/>
    <w:rsid w:val="00F234B8"/>
    <w:rsid w:val="00F23CB7"/>
    <w:rsid w:val="00F2652D"/>
    <w:rsid w:val="00F27224"/>
    <w:rsid w:val="00F27B5E"/>
    <w:rsid w:val="00F3008B"/>
    <w:rsid w:val="00F30668"/>
    <w:rsid w:val="00F32572"/>
    <w:rsid w:val="00F35A84"/>
    <w:rsid w:val="00F35F8F"/>
    <w:rsid w:val="00F3691B"/>
    <w:rsid w:val="00F40AB0"/>
    <w:rsid w:val="00F41E88"/>
    <w:rsid w:val="00F426ED"/>
    <w:rsid w:val="00F43943"/>
    <w:rsid w:val="00F44075"/>
    <w:rsid w:val="00F44972"/>
    <w:rsid w:val="00F45EB2"/>
    <w:rsid w:val="00F47779"/>
    <w:rsid w:val="00F47B64"/>
    <w:rsid w:val="00F50D67"/>
    <w:rsid w:val="00F51292"/>
    <w:rsid w:val="00F5154C"/>
    <w:rsid w:val="00F534E5"/>
    <w:rsid w:val="00F53FBB"/>
    <w:rsid w:val="00F54A09"/>
    <w:rsid w:val="00F54C7A"/>
    <w:rsid w:val="00F55070"/>
    <w:rsid w:val="00F56E8A"/>
    <w:rsid w:val="00F57072"/>
    <w:rsid w:val="00F572C2"/>
    <w:rsid w:val="00F60F30"/>
    <w:rsid w:val="00F624F5"/>
    <w:rsid w:val="00F64970"/>
    <w:rsid w:val="00F657F6"/>
    <w:rsid w:val="00F65F54"/>
    <w:rsid w:val="00F6684C"/>
    <w:rsid w:val="00F67169"/>
    <w:rsid w:val="00F67C9C"/>
    <w:rsid w:val="00F70454"/>
    <w:rsid w:val="00F71B6D"/>
    <w:rsid w:val="00F7289F"/>
    <w:rsid w:val="00F733BE"/>
    <w:rsid w:val="00F74AB8"/>
    <w:rsid w:val="00F75046"/>
    <w:rsid w:val="00F75C12"/>
    <w:rsid w:val="00F77856"/>
    <w:rsid w:val="00F81A71"/>
    <w:rsid w:val="00F82589"/>
    <w:rsid w:val="00F83833"/>
    <w:rsid w:val="00F87A73"/>
    <w:rsid w:val="00F91500"/>
    <w:rsid w:val="00F919CE"/>
    <w:rsid w:val="00F9285E"/>
    <w:rsid w:val="00F92CA1"/>
    <w:rsid w:val="00F94F10"/>
    <w:rsid w:val="00F950E2"/>
    <w:rsid w:val="00F95456"/>
    <w:rsid w:val="00F95BC0"/>
    <w:rsid w:val="00FA0AEC"/>
    <w:rsid w:val="00FA240B"/>
    <w:rsid w:val="00FA3AEB"/>
    <w:rsid w:val="00FA3F17"/>
    <w:rsid w:val="00FA5181"/>
    <w:rsid w:val="00FA5FF7"/>
    <w:rsid w:val="00FA647E"/>
    <w:rsid w:val="00FA6CEE"/>
    <w:rsid w:val="00FA6F43"/>
    <w:rsid w:val="00FA7DF4"/>
    <w:rsid w:val="00FB07A7"/>
    <w:rsid w:val="00FB0ACA"/>
    <w:rsid w:val="00FB1512"/>
    <w:rsid w:val="00FB21B4"/>
    <w:rsid w:val="00FB53C6"/>
    <w:rsid w:val="00FB5A04"/>
    <w:rsid w:val="00FB5A3C"/>
    <w:rsid w:val="00FC303D"/>
    <w:rsid w:val="00FC3269"/>
    <w:rsid w:val="00FC4A5A"/>
    <w:rsid w:val="00FC5571"/>
    <w:rsid w:val="00FC6F11"/>
    <w:rsid w:val="00FC7A77"/>
    <w:rsid w:val="00FD2EC3"/>
    <w:rsid w:val="00FD49DB"/>
    <w:rsid w:val="00FD4A48"/>
    <w:rsid w:val="00FD58A9"/>
    <w:rsid w:val="00FD5917"/>
    <w:rsid w:val="00FE0286"/>
    <w:rsid w:val="00FE39CB"/>
    <w:rsid w:val="00FE4BC0"/>
    <w:rsid w:val="00FF249F"/>
    <w:rsid w:val="00FF2E62"/>
    <w:rsid w:val="00FF3420"/>
    <w:rsid w:val="00FF36FF"/>
    <w:rsid w:val="00FF3CE0"/>
    <w:rsid w:val="00FF517E"/>
    <w:rsid w:val="00FF6114"/>
    <w:rsid w:val="00FF684B"/>
    <w:rsid w:val="00FF7255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27A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27A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2018-03-08T00:49:00Z</dcterms:created>
  <dcterms:modified xsi:type="dcterms:W3CDTF">2018-03-08T00:53:00Z</dcterms:modified>
</cp:coreProperties>
</file>