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068" w:rsidRDefault="00B93068">
      <w:pPr>
        <w:rPr>
          <w:rFonts w:ascii="Arial" w:hAnsi="Arial" w:cs="Arial"/>
          <w:sz w:val="36"/>
        </w:rPr>
      </w:pPr>
      <w:r w:rsidRPr="00B93068">
        <w:rPr>
          <w:rFonts w:ascii="Arial" w:hAnsi="Arial" w:cs="Arial"/>
          <w:color w:val="808080"/>
          <w:sz w:val="36"/>
        </w:rPr>
        <w:t>1. </w:t>
      </w:r>
      <w:r w:rsidRPr="00B93068">
        <w:rPr>
          <w:rFonts w:ascii="Arial" w:hAnsi="Arial" w:cs="Arial"/>
          <w:sz w:val="36"/>
        </w:rPr>
        <w:t>92leads76pushj49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2. </w:t>
      </w:r>
      <w:proofErr w:type="gramStart"/>
      <w:r w:rsidRPr="00B93068">
        <w:rPr>
          <w:rFonts w:ascii="Arial" w:hAnsi="Arial" w:cs="Arial"/>
          <w:sz w:val="36"/>
        </w:rPr>
        <w:t>29piles84merger28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39stirfried26simpler94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39participants98powercycling75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87braindamaged86prepared26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73costs78relaxen42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76indexed47threatening93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94commandline24unintentionally55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62disgustitude26glich86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87hurried99rightcontrol44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76protruding35restricted53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44competitors46differentiating65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59reliable98emphasizes73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89expanded75xen79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82accustomed88neteeket26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83misspells33distances56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17.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44bithorpe64intercal64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56aviator94numbering44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82sexadecimal67consonants57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24associative74morf53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56fyi83walks79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45creatures63assertive88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64deckers46surprisingly74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55belonged66tables89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77wiring89unlink39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94dink45conceptually53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33asterisks48sisfrog76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49fx97stubroutine24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76guaranteed83killed55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79followupto45irq83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47visually53constructed95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84emergencies55filtr95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33.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85waitss92countermeasure65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37ticklist22roots74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78codebooks85joyously55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32foaf73vr82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97theyve86semiautomatic62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84timeddelay99turbo57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74greets22gozmaks75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92dismay87fired63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62mwm62arent37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47connotations78jams96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53brokenness25mohd73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92wankiness72critically42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36winnitude35childrens22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22marketed93assemblerprogrammerfriendly26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76backprime74words62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43hackerly86counters49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49.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32topicoriented74kells26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49knowledgeably98intellivision45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68pored73infection67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52tracing89aho26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87filing93cn27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83setting23eerotiks53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73mounted53ebcdicvs98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68theatrically98layered35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24endorsement67stiffy87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33univacs58abbrev46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59.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52poster69wellwritten29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76instantiation28millimeters32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85ports83modelled38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96dereferencing98tending45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73tofflers77coloring85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79ter43rav22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65.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37fuller46bothered68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63tigger38hackeroriented38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88wedding55exch75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34congratulations69dispatch54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69.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76whatll92alphabetically56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39regex58beings93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87roofs34hofstadters27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35formations92targeting58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28incontinent45reflected84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52outandout52registers92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37turistik87barfulous82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94latterday45ie82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63floats22ratios52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96tourist78destructive89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79.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35mender33conventional95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55vbar22displays45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81.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56fivepound97handler27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79mechanistic34unmaintainable44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37offtaste45errorcorrecting24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29descriptions79rpc69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r w:rsidRPr="00B93068">
        <w:rPr>
          <w:rFonts w:ascii="Arial" w:hAnsi="Arial" w:cs="Arial"/>
          <w:sz w:val="36"/>
        </w:rPr>
        <w:t>95endpoints26copyrights74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86. </w:t>
      </w:r>
      <w:proofErr w:type="gramStart"/>
      <w:r w:rsidRPr="00B93068">
        <w:rPr>
          <w:rFonts w:ascii="Arial" w:hAnsi="Arial" w:cs="Arial"/>
          <w:sz w:val="36"/>
        </w:rPr>
        <w:t>33confrontations78motss58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65closest53undertones89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68hh84pointandclick77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89.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49dissolving72questioning43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28compressing52dated27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78tolerably82economics88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45clattering25eksee53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46zapped36promises39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79recorded75overflowed68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57condensation64surprising96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62losj74halfword84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97.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64digraphs75crossreferencing65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98pipn24rotated88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99.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37hackerbladet26represented69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36integers62thunklike86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63increasing62segments47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68contractions52expresses85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82organism27archives86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34recursions52bartle58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66frobbed88schrodingers72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46grault33flamer22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37affordability99regulars96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55mecc95koan24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109.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74securitybreaking56assured39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59spoons48rl78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49distribute34spaced58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38nowlegendary35pioneering84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113.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98merged77succumbing96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85vading84usersupplied53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33xinu67spacedout33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86brilliance25targeted77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44imaginable88classically59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62powerup95padding72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119.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73overloads23carted83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94addams67springs29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97radiation47blobby36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25tersely66brunners38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83followup38byteaddressable49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27nearsuperhuman93contractions69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44hurriedly28texnique86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38deserves92automatically24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29relaxed53octonary74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128.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67hops63advantages44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129.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73semicolon59intellivision36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98veggies22machinable92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83resolver73bozotic77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77rewarded34nonstandardlength89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43objective57bludgeons88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42inputtokenizing65united54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65halting55washingmachine39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93atoms72improved52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69shortsightedness83newgroup45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53unusual38te74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139.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86basically28lawyers96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37cured82oldtimerhood49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27overflows58recreational32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72np52discrimination23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74grinds56underflow29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99assemblerprogrammerfriendly76icons89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145.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82selfinverse49headwords46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24revolves98roofs79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74encoded33typewriterpaired57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47signifying49wtf24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149.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54underlined66mangled33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68jeans88bouncing79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49eek42obfuscated82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66cores77riscbased65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47usenetter83outright47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33crc69gubbish77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77editions48kree57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47advanced22differing55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38gewerken77generated78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72corrected27looked23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159.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46clunkier72biet64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79decided76thenraging76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161.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92spacewar39comfortable59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97attended67lusers42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88acquainted75diff79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22hanlons79smears25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45rios44graduates72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28weakly28probability63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83streetname68admin58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67submicronsized76mouses39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169.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33zippart62rfe94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170.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67disorganized92ahrteeefem65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171.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56atari63hackitude62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172.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92popup48overwrite85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173.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53globally55eeeevil95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174.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76npcomplete54hacker36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175.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54middleendian47capabilities72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176.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36galore44grimoire25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177.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29starscape72supernatural89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178.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78coder63glassfet94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179.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74isopropyl67kray24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28frobnool45illustrated26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99texts25overlaps66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75tk24spicier86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89mongolian92chomper74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23qvq52guiltware57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36messydos94banners38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52grungy64canonically54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57uparrow47filtr79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58distressingly48xor88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189.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79uninteresting45chemicals44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29sitenames99getting42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84wongkee57itchy93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59whos46relationships55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193.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22oxbridge54paints38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83originates42dances95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48occupies74digraph44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66enables85requester84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58showbiz93preserving68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64uh86follower25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199.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65adapter39esteemed53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77autorelated42simulated22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85magneticdisk44spiciness35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89nailed22moving44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42crunches46quoting39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53types56diagrams88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76mudhead79baseregister77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33letters45randm29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84programmability56massbus53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208.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97threedimensional98disasters85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209.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98adv66mouses73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83tdm98boottime95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77complexity67derisively74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56cringed33clobbered27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94forearms28cbreak32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68phils38wrestling38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24das37quantifier42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95invites99serves43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69nand58possibility98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67sn55manipulation23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219.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28lets23primer67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38handles28jrl78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83erased89institutionalsounding48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24closer33politesse89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39circumstances43leading86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56rebuild26langston32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225.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73rejection22copywronged29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26clobbering57rainbowhued78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42handoptimized35malfunctioning75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59tears34methods44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229.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68wreathed84mongolian93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23gets73suffixes42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93xmen28dup43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43cases94frednet92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64visited98dd49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42embaressing45streetaddress59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79anticipation98maintainance73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44master54circlex63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28unmanageable57unsolvable49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57circles49appeared27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239.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29appeared27elements68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56modulation88nonportable64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241.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24requiring85eksohr66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39dismount63manifested46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99doomed38spawned89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95surroundings78introverted99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67excised78softwarily69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45vocabularies33flashed22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53yields98limited72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54viceversa68nanobot67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249.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82nastygram96sleeves74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45obliged33follows72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79mitai33massively99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35generator57circumventing78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37regeksp98bohgot26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48programminglanguagelike46guiltbyassociation69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92comics28multibyte55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92pcjr93mixtures39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257.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35selfreplication88sales38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36shirts68evoking47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259.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43dissipation45mysteriosity56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59instances82biker89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68inappropriately58perversely32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34skillfocused96promoteth73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88hardened57misuse68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98walloper98supermini97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34roller93decades98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58avatar95lcase36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52nonworking67alleged87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22unusually98hohl34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269.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63leftmeta88tekh58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66visited34asciimonospace65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64interminably54entitled39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86juggling86com89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273.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65silliness58crossmounting94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42varied66comparing92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45feechrizm67burps87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39collections62difficultto93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29eclipsed33lcase25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99shocked27definitions88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279.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52released42luser56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54explaining26beanies62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37featuritis43testing27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58discourse66moved45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72fudds84tenured27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73sender23mistyping34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59matching96readonly54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33races87gcos43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66hearers79commandline57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288.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88superannuated49amusement83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289.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38heavier96dubbed32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48toasted72whilst27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96zerocontent56unwanted78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52gruhnj37gotos36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86metaphorical32motivation89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48dared72untrue44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69lowercase24sandbox32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84thousands29preserved54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56unprepared47hapless39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72ignorance59ekskl85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299.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67parasitizes63hackerstandard83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45increases69braindeath34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28illustrates94jee52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66cbw83hackerwritten72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26hlls38shapes29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26askee85ants46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305.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89playt63modification98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57nowdefunct73needs33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99iterating52terpri67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85multiplier64terminates97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309.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28uucponly55namespace49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53labors82bugs83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36shorter87soups98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87intellivision92mentions52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23assorted58tarasco45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58humans93lowquality86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79quantifiers28aosn22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76shatner27littleendfirst29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42conspiracies23letterbyletter84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23taking26nonlisp48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319.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65squared93wankiness94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26coincidences89stang69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321.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55lengthened64misbug77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77azaz77bananananananana49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66simulation49lobotomized47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63consumes25undefined56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74outputting33buttocks72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54debuggers79sweeter56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27prettyprint74intruder75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89hoping36cluelessness26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329.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87aesthetics37dialin54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330.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49criticism42pauls94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331.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44claiming69autorouting78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332.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35dd95trubshaw79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333.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66messydos86deleted37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334.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42spoonerisms93qualification37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335.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53curlicues74filk97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336.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66donned74fictively35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337.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27mechanical28discussing95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338.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33valued58slides49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339.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99nls57nonoperative74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45cited85finkel99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44bfi62abstracted77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23superprogrammer27daym87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35classified95panels66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92skrozl65gagged56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48usually88fastaccess69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49pedals49threeday95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92undertake32rom52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63confounded37failures33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349.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22sieberkruhd63unusability97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68shopping95descended47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63wimp42bohgos42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56distracted64catching95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353.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56nonfunctional75neteeket82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92frowned67tenex68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35behaves23solves92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66stated96fourcolor44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93attoparsec97blinking38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46lives62mumbled38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359.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46orientals78jargonlike54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74moria84executed83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82princes86creativity52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53gorp74rebuilt69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39gracefully36oxbridge72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64microtape46capable78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85discrimination28generative28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33nonlinear23halfmesh44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23changer52twiddling89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368.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29mittengrabben88tecos29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369.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39amdahl37nonlinear54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28clueless64dislike37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37telebit89sjoberg49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82mythological97universally53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87buffered64hanlons89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74uok87ironoxidebased84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39loopback76bothering73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92killjob74craftsmanship73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23gronked75sos54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89stover48signs88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379.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75crossmounting35racist57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23eff33stoll87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78winkey93kopeeleft53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36jips27profoundly37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39living92behindthescenes54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27octaval56pagelayout85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385.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98openplan26tropisms34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76fandomconnected93multitendriled73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68glareridden54ive26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84efforts96confusing26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389.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96variation78padgett82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94disadvantages78joplin98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46constricted97vaguely36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39emailing24jacks39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49allowing65unreadable96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77convinced55orig75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35minority27regularly99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65spending25squiggly63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72grouped98linearity92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78sohsentrizm76specialpurpose94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399.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95largish78locates66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43rfe24longgone82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401.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29headtotail53englishspeakers53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33initials89letterforms56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24bitblit89imagination58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33elemental65bitter78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68consts29vhll69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42dh96derived59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28copying37dumbass56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35depeditate98considering62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409.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68boh92timeimmediate37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97rsn58noop56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93positions23biffs73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69winked32hhok73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39doubleohseven38bundled23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44thrashing89posix24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46headed93seems53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37attracted54gonkyoolaytr53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417.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65keypunches69nnnn55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88cmu35abbreviated97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419.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58unusual59dieresis35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48ethical47garbagecollect59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94feasibility38reimplementation93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76paths75sysfrog38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32grunted32vaks97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57hobbyist29twitted67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76kluged88entitled59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65increased64kludge38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49cubing78grep44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95halfderisive48restriction84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429.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32letters64retkon52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69levys84wandering37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99judgment27sensors66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89bignuhm79inconsistency94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433.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79rn46intervals54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24veneration58variously77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65container97failed79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78fans72userid47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58lpt64rejection89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28hoax46skipped88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439.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63reimplement95fairly22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99cutouts85sqiggle42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33stealing89uhplohd45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42muchunderutilized48selfcontained96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85nearsynonyms59essentials93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83toking54dismiss39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99consistently93overgeneralizing46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52spacing33excrement75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29elemental22commenting55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448.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25versed87perpetrators49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449.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93marker57poweron87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95interactive79shortest44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29privileged53undergone69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69mudding96realtime44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22mnemonics27strips56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32joker78nowobsolescent65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35fitting58mmm86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45alternates98movements26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42incremental49shortest95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97hackerom24presently42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459.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79unlike73missing24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35idiots99denizens48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66recognizable85oversight27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49wins79softweirilee34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25trawling79unbelievable67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87accusations22unsociable32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465.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39uservisible59heavier56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82reputed27sovok32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63rhetorical98globally32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69typified82civilized84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469.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48rational93softboot82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48tracking34grounds24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66growing75complemented32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46btest28internet62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43snarf56striking89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57dinr87bounces85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89localized77veggies88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43breathing63necessarily52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85underwear27metaloxidesemiconductor35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63phrases74digraphs84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479.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97kohbol87typographical77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87nop88leds32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lastRenderedPageBreak/>
        <w:t>481.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78ml79replacing36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94doors89realize45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66kbt48immediately47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77mudhead88braincomputer34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36cretinisms54unsuspecting74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98programmerhostile84leftbrain88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487.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92glossies75binaries86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488.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83overloaded83economical82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489.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44lastname76decommissioned77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490.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98imagination98shrinking35</w:t>
      </w:r>
      <w:bookmarkStart w:id="0" w:name="_GoBack"/>
      <w:bookmarkEnd w:id="0"/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491.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83mnemonics92dances64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492.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75hackintosh44usersupplied57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493.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88singlesided54aptly32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494.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34sayings75hypothetical92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495.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proofErr w:type="gramStart"/>
      <w:r w:rsidRPr="00B93068">
        <w:rPr>
          <w:rFonts w:ascii="Arial" w:hAnsi="Arial" w:cs="Arial"/>
          <w:sz w:val="36"/>
        </w:rPr>
        <w:t>44literalize24explicitly66</w:t>
      </w:r>
      <w:r w:rsidRPr="00B93068">
        <w:rPr>
          <w:rFonts w:ascii="Arial" w:hAnsi="Arial" w:cs="Arial"/>
          <w:sz w:val="36"/>
        </w:rPr>
        <w:br/>
      </w:r>
      <w:r w:rsidRPr="00B93068">
        <w:rPr>
          <w:rFonts w:ascii="Arial" w:hAnsi="Arial" w:cs="Arial"/>
          <w:color w:val="808080"/>
          <w:sz w:val="36"/>
        </w:rPr>
        <w:t>496.</w:t>
      </w:r>
      <w:proofErr w:type="gramEnd"/>
      <w:r w:rsidRPr="00B93068">
        <w:rPr>
          <w:rFonts w:ascii="Arial" w:hAnsi="Arial" w:cs="Arial"/>
          <w:color w:val="808080"/>
          <w:sz w:val="36"/>
        </w:rPr>
        <w:t> </w:t>
      </w:r>
      <w:r w:rsidRPr="00B93068">
        <w:rPr>
          <w:rFonts w:ascii="Arial" w:hAnsi="Arial" w:cs="Arial"/>
          <w:sz w:val="36"/>
        </w:rPr>
        <w:t>86doubling78daisychained75</w:t>
      </w:r>
    </w:p>
    <w:p w:rsidR="00F57072" w:rsidRDefault="00B93068">
      <w:pPr>
        <w:rPr>
          <w:rFonts w:ascii="Arial" w:hAnsi="Arial" w:cs="Arial"/>
          <w:color w:val="808080"/>
          <w:sz w:val="36"/>
        </w:rPr>
      </w:pPr>
      <w:r w:rsidRPr="00B93068">
        <w:rPr>
          <w:rFonts w:ascii="Arial" w:hAnsi="Arial" w:cs="Arial"/>
          <w:sz w:val="36"/>
        </w:rPr>
        <w:lastRenderedPageBreak/>
        <w:br/>
      </w:r>
    </w:p>
    <w:p w:rsidR="00B93068" w:rsidRPr="00B93068" w:rsidRDefault="00B93068">
      <w:pPr>
        <w:rPr>
          <w:rFonts w:ascii="Arial" w:hAnsi="Arial" w:cs="Arial"/>
          <w:sz w:val="36"/>
        </w:rPr>
      </w:pPr>
    </w:p>
    <w:sectPr w:rsidR="00B93068" w:rsidRPr="00B930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ADB" w:rsidRDefault="00260ADB" w:rsidP="00B93068">
      <w:pPr>
        <w:spacing w:line="240" w:lineRule="auto"/>
      </w:pPr>
      <w:r>
        <w:separator/>
      </w:r>
    </w:p>
  </w:endnote>
  <w:endnote w:type="continuationSeparator" w:id="0">
    <w:p w:rsidR="00260ADB" w:rsidRDefault="00260ADB" w:rsidP="00B930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ADB" w:rsidRDefault="00260ADB" w:rsidP="00B93068">
      <w:pPr>
        <w:spacing w:line="240" w:lineRule="auto"/>
      </w:pPr>
      <w:r>
        <w:separator/>
      </w:r>
    </w:p>
  </w:footnote>
  <w:footnote w:type="continuationSeparator" w:id="0">
    <w:p w:rsidR="00260ADB" w:rsidRDefault="00260ADB" w:rsidP="00B930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068" w:rsidRPr="00B93068" w:rsidRDefault="00B93068">
    <w:pPr>
      <w:pStyle w:val="Header"/>
      <w:rPr>
        <w:rFonts w:ascii="Arial" w:hAnsi="Arial" w:cs="Arial"/>
        <w:b/>
        <w:sz w:val="40"/>
      </w:rPr>
    </w:pPr>
    <w:r>
      <w:rPr>
        <w:rFonts w:ascii="Arial" w:hAnsi="Arial" w:cs="Arial"/>
        <w:b/>
        <w:sz w:val="40"/>
      </w:rPr>
      <w:t>There are no 0s, 1s, or capital letters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68"/>
    <w:rsid w:val="00000FCD"/>
    <w:rsid w:val="00001595"/>
    <w:rsid w:val="00002F91"/>
    <w:rsid w:val="00003FEE"/>
    <w:rsid w:val="000063DC"/>
    <w:rsid w:val="000064FD"/>
    <w:rsid w:val="00011A8F"/>
    <w:rsid w:val="000135B7"/>
    <w:rsid w:val="000161DA"/>
    <w:rsid w:val="000167EF"/>
    <w:rsid w:val="000175B3"/>
    <w:rsid w:val="00024C29"/>
    <w:rsid w:val="00025A6A"/>
    <w:rsid w:val="00025CC8"/>
    <w:rsid w:val="00027225"/>
    <w:rsid w:val="0003218F"/>
    <w:rsid w:val="0003282C"/>
    <w:rsid w:val="00034075"/>
    <w:rsid w:val="00036D10"/>
    <w:rsid w:val="0004022C"/>
    <w:rsid w:val="00040D62"/>
    <w:rsid w:val="00043D96"/>
    <w:rsid w:val="0004545A"/>
    <w:rsid w:val="000455FC"/>
    <w:rsid w:val="00050F89"/>
    <w:rsid w:val="00052730"/>
    <w:rsid w:val="0005292F"/>
    <w:rsid w:val="00054846"/>
    <w:rsid w:val="00054BFE"/>
    <w:rsid w:val="0005542B"/>
    <w:rsid w:val="00056327"/>
    <w:rsid w:val="00062838"/>
    <w:rsid w:val="00062DD8"/>
    <w:rsid w:val="0006497A"/>
    <w:rsid w:val="00064EDD"/>
    <w:rsid w:val="00067CDB"/>
    <w:rsid w:val="00070481"/>
    <w:rsid w:val="00070565"/>
    <w:rsid w:val="00070B8D"/>
    <w:rsid w:val="00073B21"/>
    <w:rsid w:val="000742A1"/>
    <w:rsid w:val="00074745"/>
    <w:rsid w:val="00074F0C"/>
    <w:rsid w:val="00075254"/>
    <w:rsid w:val="00075C90"/>
    <w:rsid w:val="0008032C"/>
    <w:rsid w:val="00080470"/>
    <w:rsid w:val="00082C4C"/>
    <w:rsid w:val="000835C8"/>
    <w:rsid w:val="000838B6"/>
    <w:rsid w:val="00086225"/>
    <w:rsid w:val="0008638E"/>
    <w:rsid w:val="0008677D"/>
    <w:rsid w:val="00086F20"/>
    <w:rsid w:val="00090932"/>
    <w:rsid w:val="00090F3B"/>
    <w:rsid w:val="00091454"/>
    <w:rsid w:val="00091A62"/>
    <w:rsid w:val="00092E3C"/>
    <w:rsid w:val="00093447"/>
    <w:rsid w:val="00093770"/>
    <w:rsid w:val="00093F2D"/>
    <w:rsid w:val="00094E07"/>
    <w:rsid w:val="000A0206"/>
    <w:rsid w:val="000A0D2E"/>
    <w:rsid w:val="000A1699"/>
    <w:rsid w:val="000A4692"/>
    <w:rsid w:val="000A5DF4"/>
    <w:rsid w:val="000A71D7"/>
    <w:rsid w:val="000A780D"/>
    <w:rsid w:val="000A7965"/>
    <w:rsid w:val="000B0707"/>
    <w:rsid w:val="000B11E7"/>
    <w:rsid w:val="000B2686"/>
    <w:rsid w:val="000B37EB"/>
    <w:rsid w:val="000B3D10"/>
    <w:rsid w:val="000B42E3"/>
    <w:rsid w:val="000B4454"/>
    <w:rsid w:val="000B7822"/>
    <w:rsid w:val="000C0508"/>
    <w:rsid w:val="000C05B7"/>
    <w:rsid w:val="000C1C08"/>
    <w:rsid w:val="000C3875"/>
    <w:rsid w:val="000C39E8"/>
    <w:rsid w:val="000C3F6E"/>
    <w:rsid w:val="000C44AF"/>
    <w:rsid w:val="000C5CB5"/>
    <w:rsid w:val="000C6244"/>
    <w:rsid w:val="000C6D1E"/>
    <w:rsid w:val="000C6DA3"/>
    <w:rsid w:val="000D10A2"/>
    <w:rsid w:val="000D198E"/>
    <w:rsid w:val="000D370D"/>
    <w:rsid w:val="000D3A93"/>
    <w:rsid w:val="000D5E3F"/>
    <w:rsid w:val="000E0B9C"/>
    <w:rsid w:val="000E20C8"/>
    <w:rsid w:val="000E334D"/>
    <w:rsid w:val="000E3E78"/>
    <w:rsid w:val="000E4C44"/>
    <w:rsid w:val="000E652B"/>
    <w:rsid w:val="000F2633"/>
    <w:rsid w:val="000F2D46"/>
    <w:rsid w:val="000F31E3"/>
    <w:rsid w:val="000F4335"/>
    <w:rsid w:val="000F6B9A"/>
    <w:rsid w:val="000F6F26"/>
    <w:rsid w:val="000F7EE4"/>
    <w:rsid w:val="0010341B"/>
    <w:rsid w:val="001057B2"/>
    <w:rsid w:val="001073A4"/>
    <w:rsid w:val="00107A78"/>
    <w:rsid w:val="00110186"/>
    <w:rsid w:val="00111C22"/>
    <w:rsid w:val="00113567"/>
    <w:rsid w:val="0011509D"/>
    <w:rsid w:val="0011552D"/>
    <w:rsid w:val="0011602F"/>
    <w:rsid w:val="001169BC"/>
    <w:rsid w:val="001178B0"/>
    <w:rsid w:val="00121BDD"/>
    <w:rsid w:val="00122DEB"/>
    <w:rsid w:val="00125BD2"/>
    <w:rsid w:val="00127034"/>
    <w:rsid w:val="00130128"/>
    <w:rsid w:val="001306C8"/>
    <w:rsid w:val="00130D28"/>
    <w:rsid w:val="00132CA2"/>
    <w:rsid w:val="0013543A"/>
    <w:rsid w:val="001364E8"/>
    <w:rsid w:val="00137123"/>
    <w:rsid w:val="00141A0C"/>
    <w:rsid w:val="00141CC7"/>
    <w:rsid w:val="00142BEA"/>
    <w:rsid w:val="00143C88"/>
    <w:rsid w:val="00143F36"/>
    <w:rsid w:val="00144E96"/>
    <w:rsid w:val="0014512A"/>
    <w:rsid w:val="001454EE"/>
    <w:rsid w:val="001539C6"/>
    <w:rsid w:val="00157B3F"/>
    <w:rsid w:val="00163949"/>
    <w:rsid w:val="00163DE5"/>
    <w:rsid w:val="001647BF"/>
    <w:rsid w:val="001654E5"/>
    <w:rsid w:val="001673C3"/>
    <w:rsid w:val="00170F76"/>
    <w:rsid w:val="00175E57"/>
    <w:rsid w:val="00176269"/>
    <w:rsid w:val="00182C8F"/>
    <w:rsid w:val="00185DC2"/>
    <w:rsid w:val="001866D0"/>
    <w:rsid w:val="0019100F"/>
    <w:rsid w:val="00191AC1"/>
    <w:rsid w:val="00191F55"/>
    <w:rsid w:val="00192813"/>
    <w:rsid w:val="001939B9"/>
    <w:rsid w:val="0019794E"/>
    <w:rsid w:val="001A0F85"/>
    <w:rsid w:val="001A1336"/>
    <w:rsid w:val="001A14C5"/>
    <w:rsid w:val="001A15C0"/>
    <w:rsid w:val="001A5DB5"/>
    <w:rsid w:val="001A6AE6"/>
    <w:rsid w:val="001A6CF0"/>
    <w:rsid w:val="001A70B7"/>
    <w:rsid w:val="001A7296"/>
    <w:rsid w:val="001B2BA7"/>
    <w:rsid w:val="001B2C8F"/>
    <w:rsid w:val="001B6589"/>
    <w:rsid w:val="001C46B6"/>
    <w:rsid w:val="001C48BE"/>
    <w:rsid w:val="001C6ABE"/>
    <w:rsid w:val="001C769E"/>
    <w:rsid w:val="001C7ACF"/>
    <w:rsid w:val="001C7E2E"/>
    <w:rsid w:val="001D0A48"/>
    <w:rsid w:val="001D378B"/>
    <w:rsid w:val="001D56F3"/>
    <w:rsid w:val="001D62C7"/>
    <w:rsid w:val="001D688A"/>
    <w:rsid w:val="001E0735"/>
    <w:rsid w:val="001E292B"/>
    <w:rsid w:val="001E2D8A"/>
    <w:rsid w:val="001E6B88"/>
    <w:rsid w:val="001E78D5"/>
    <w:rsid w:val="001F119A"/>
    <w:rsid w:val="001F2EDA"/>
    <w:rsid w:val="001F3817"/>
    <w:rsid w:val="001F5DA9"/>
    <w:rsid w:val="001F6C3F"/>
    <w:rsid w:val="00200499"/>
    <w:rsid w:val="00206036"/>
    <w:rsid w:val="0020771B"/>
    <w:rsid w:val="00210D51"/>
    <w:rsid w:val="00213832"/>
    <w:rsid w:val="00222F62"/>
    <w:rsid w:val="00223F22"/>
    <w:rsid w:val="00224ECA"/>
    <w:rsid w:val="0022727A"/>
    <w:rsid w:val="00231A3B"/>
    <w:rsid w:val="00232E8C"/>
    <w:rsid w:val="002379A1"/>
    <w:rsid w:val="00243AD9"/>
    <w:rsid w:val="002463CE"/>
    <w:rsid w:val="002479C4"/>
    <w:rsid w:val="002526FD"/>
    <w:rsid w:val="002535FC"/>
    <w:rsid w:val="002537C9"/>
    <w:rsid w:val="002554F6"/>
    <w:rsid w:val="00260ADB"/>
    <w:rsid w:val="00261AFD"/>
    <w:rsid w:val="0026498B"/>
    <w:rsid w:val="00264A4C"/>
    <w:rsid w:val="00264C7B"/>
    <w:rsid w:val="0026576D"/>
    <w:rsid w:val="0027015F"/>
    <w:rsid w:val="00270BF7"/>
    <w:rsid w:val="00272A53"/>
    <w:rsid w:val="00276512"/>
    <w:rsid w:val="00277FDB"/>
    <w:rsid w:val="00280C73"/>
    <w:rsid w:val="0028114D"/>
    <w:rsid w:val="00281210"/>
    <w:rsid w:val="00281D67"/>
    <w:rsid w:val="002833DF"/>
    <w:rsid w:val="002844AC"/>
    <w:rsid w:val="00290405"/>
    <w:rsid w:val="00291074"/>
    <w:rsid w:val="002912E0"/>
    <w:rsid w:val="0029175B"/>
    <w:rsid w:val="00291F05"/>
    <w:rsid w:val="002921F9"/>
    <w:rsid w:val="00294581"/>
    <w:rsid w:val="00294A2D"/>
    <w:rsid w:val="00294DB9"/>
    <w:rsid w:val="002A122E"/>
    <w:rsid w:val="002A191D"/>
    <w:rsid w:val="002A2283"/>
    <w:rsid w:val="002A3A45"/>
    <w:rsid w:val="002A3CBE"/>
    <w:rsid w:val="002A43FC"/>
    <w:rsid w:val="002B27C1"/>
    <w:rsid w:val="002B2C27"/>
    <w:rsid w:val="002B3268"/>
    <w:rsid w:val="002B58D7"/>
    <w:rsid w:val="002B68A8"/>
    <w:rsid w:val="002C1DFF"/>
    <w:rsid w:val="002C20E8"/>
    <w:rsid w:val="002C2D9C"/>
    <w:rsid w:val="002C37C1"/>
    <w:rsid w:val="002C4F59"/>
    <w:rsid w:val="002C5C65"/>
    <w:rsid w:val="002C5F43"/>
    <w:rsid w:val="002D37D5"/>
    <w:rsid w:val="002D3E19"/>
    <w:rsid w:val="002D5C96"/>
    <w:rsid w:val="002E0A88"/>
    <w:rsid w:val="002E1C4F"/>
    <w:rsid w:val="002E50AB"/>
    <w:rsid w:val="002E64AE"/>
    <w:rsid w:val="002E671C"/>
    <w:rsid w:val="002E6A3B"/>
    <w:rsid w:val="002E6BBD"/>
    <w:rsid w:val="002E7426"/>
    <w:rsid w:val="002E7A0B"/>
    <w:rsid w:val="002F0ACA"/>
    <w:rsid w:val="002F12C5"/>
    <w:rsid w:val="002F3178"/>
    <w:rsid w:val="002F3AE0"/>
    <w:rsid w:val="002F44C5"/>
    <w:rsid w:val="002F5006"/>
    <w:rsid w:val="002F5509"/>
    <w:rsid w:val="002F706F"/>
    <w:rsid w:val="002F797A"/>
    <w:rsid w:val="00300D0E"/>
    <w:rsid w:val="003017DF"/>
    <w:rsid w:val="00302BB2"/>
    <w:rsid w:val="00303562"/>
    <w:rsid w:val="00304D76"/>
    <w:rsid w:val="003059D8"/>
    <w:rsid w:val="00312397"/>
    <w:rsid w:val="00312B97"/>
    <w:rsid w:val="00316334"/>
    <w:rsid w:val="00320881"/>
    <w:rsid w:val="003249F0"/>
    <w:rsid w:val="003261D4"/>
    <w:rsid w:val="00326233"/>
    <w:rsid w:val="00326FD9"/>
    <w:rsid w:val="003307A9"/>
    <w:rsid w:val="003325F0"/>
    <w:rsid w:val="003330E3"/>
    <w:rsid w:val="003331CA"/>
    <w:rsid w:val="00334315"/>
    <w:rsid w:val="00334593"/>
    <w:rsid w:val="003349CB"/>
    <w:rsid w:val="0033521E"/>
    <w:rsid w:val="00335E61"/>
    <w:rsid w:val="00337B14"/>
    <w:rsid w:val="003400E3"/>
    <w:rsid w:val="00340397"/>
    <w:rsid w:val="00340837"/>
    <w:rsid w:val="003414EB"/>
    <w:rsid w:val="00341BEF"/>
    <w:rsid w:val="00345692"/>
    <w:rsid w:val="00346275"/>
    <w:rsid w:val="0034668C"/>
    <w:rsid w:val="00350A89"/>
    <w:rsid w:val="00351B59"/>
    <w:rsid w:val="003521B2"/>
    <w:rsid w:val="003545C8"/>
    <w:rsid w:val="00354FAE"/>
    <w:rsid w:val="003552E4"/>
    <w:rsid w:val="00356041"/>
    <w:rsid w:val="00357CFD"/>
    <w:rsid w:val="00360BA1"/>
    <w:rsid w:val="003623AF"/>
    <w:rsid w:val="00363B90"/>
    <w:rsid w:val="0036514A"/>
    <w:rsid w:val="003662AE"/>
    <w:rsid w:val="003677EB"/>
    <w:rsid w:val="0036795A"/>
    <w:rsid w:val="00371EBE"/>
    <w:rsid w:val="0037237A"/>
    <w:rsid w:val="003727FA"/>
    <w:rsid w:val="00377C83"/>
    <w:rsid w:val="00381337"/>
    <w:rsid w:val="0038356C"/>
    <w:rsid w:val="00383850"/>
    <w:rsid w:val="0038561A"/>
    <w:rsid w:val="003859B2"/>
    <w:rsid w:val="0038657A"/>
    <w:rsid w:val="003932AB"/>
    <w:rsid w:val="00393AC2"/>
    <w:rsid w:val="00395BE3"/>
    <w:rsid w:val="003968CB"/>
    <w:rsid w:val="00397F73"/>
    <w:rsid w:val="003A0FC8"/>
    <w:rsid w:val="003A1938"/>
    <w:rsid w:val="003A3A3D"/>
    <w:rsid w:val="003A54EB"/>
    <w:rsid w:val="003A6A75"/>
    <w:rsid w:val="003A7EB1"/>
    <w:rsid w:val="003B0C1D"/>
    <w:rsid w:val="003B34F7"/>
    <w:rsid w:val="003B3A31"/>
    <w:rsid w:val="003B47B1"/>
    <w:rsid w:val="003B4FFB"/>
    <w:rsid w:val="003B523F"/>
    <w:rsid w:val="003B5B96"/>
    <w:rsid w:val="003B5BE3"/>
    <w:rsid w:val="003B7321"/>
    <w:rsid w:val="003B7EC7"/>
    <w:rsid w:val="003C0132"/>
    <w:rsid w:val="003C0579"/>
    <w:rsid w:val="003C1B5F"/>
    <w:rsid w:val="003C2C21"/>
    <w:rsid w:val="003C5A1D"/>
    <w:rsid w:val="003C7E13"/>
    <w:rsid w:val="003D090F"/>
    <w:rsid w:val="003D0D9C"/>
    <w:rsid w:val="003D22BE"/>
    <w:rsid w:val="003D2977"/>
    <w:rsid w:val="003D3600"/>
    <w:rsid w:val="003D3DD6"/>
    <w:rsid w:val="003D41F2"/>
    <w:rsid w:val="003D5060"/>
    <w:rsid w:val="003D699E"/>
    <w:rsid w:val="003D7A34"/>
    <w:rsid w:val="003D7C24"/>
    <w:rsid w:val="003D7E49"/>
    <w:rsid w:val="003E056F"/>
    <w:rsid w:val="003E4303"/>
    <w:rsid w:val="003E71B9"/>
    <w:rsid w:val="003F10D3"/>
    <w:rsid w:val="003F172B"/>
    <w:rsid w:val="003F224D"/>
    <w:rsid w:val="003F408D"/>
    <w:rsid w:val="003F4F5E"/>
    <w:rsid w:val="003F582A"/>
    <w:rsid w:val="003F6BB8"/>
    <w:rsid w:val="00400006"/>
    <w:rsid w:val="00401ACF"/>
    <w:rsid w:val="004033C9"/>
    <w:rsid w:val="00406284"/>
    <w:rsid w:val="00407294"/>
    <w:rsid w:val="00407DE8"/>
    <w:rsid w:val="00411E53"/>
    <w:rsid w:val="00412A7D"/>
    <w:rsid w:val="0041478B"/>
    <w:rsid w:val="004150B5"/>
    <w:rsid w:val="00421E0D"/>
    <w:rsid w:val="0042636B"/>
    <w:rsid w:val="004265F6"/>
    <w:rsid w:val="00434AF5"/>
    <w:rsid w:val="004353B1"/>
    <w:rsid w:val="004353E8"/>
    <w:rsid w:val="0043708F"/>
    <w:rsid w:val="00437397"/>
    <w:rsid w:val="004406C5"/>
    <w:rsid w:val="004425CB"/>
    <w:rsid w:val="00442FD9"/>
    <w:rsid w:val="00443664"/>
    <w:rsid w:val="00444435"/>
    <w:rsid w:val="004469C6"/>
    <w:rsid w:val="0045074D"/>
    <w:rsid w:val="0045276E"/>
    <w:rsid w:val="00452B68"/>
    <w:rsid w:val="00454A1A"/>
    <w:rsid w:val="004564F9"/>
    <w:rsid w:val="00457BC3"/>
    <w:rsid w:val="00460A43"/>
    <w:rsid w:val="00461755"/>
    <w:rsid w:val="00463CA1"/>
    <w:rsid w:val="00465E6D"/>
    <w:rsid w:val="00470763"/>
    <w:rsid w:val="00471931"/>
    <w:rsid w:val="00471F71"/>
    <w:rsid w:val="00472545"/>
    <w:rsid w:val="00472DEE"/>
    <w:rsid w:val="004751BB"/>
    <w:rsid w:val="004751EC"/>
    <w:rsid w:val="0047606B"/>
    <w:rsid w:val="00476436"/>
    <w:rsid w:val="00477ECC"/>
    <w:rsid w:val="00481174"/>
    <w:rsid w:val="00481D17"/>
    <w:rsid w:val="004828FC"/>
    <w:rsid w:val="0048461A"/>
    <w:rsid w:val="004858E5"/>
    <w:rsid w:val="004862D1"/>
    <w:rsid w:val="00487FFA"/>
    <w:rsid w:val="004902CA"/>
    <w:rsid w:val="004919A6"/>
    <w:rsid w:val="00493E90"/>
    <w:rsid w:val="004A06AA"/>
    <w:rsid w:val="004A06F1"/>
    <w:rsid w:val="004A1693"/>
    <w:rsid w:val="004A1C78"/>
    <w:rsid w:val="004A287A"/>
    <w:rsid w:val="004A30F9"/>
    <w:rsid w:val="004A4757"/>
    <w:rsid w:val="004A4F60"/>
    <w:rsid w:val="004A6C54"/>
    <w:rsid w:val="004B1E47"/>
    <w:rsid w:val="004B2CD0"/>
    <w:rsid w:val="004B39CE"/>
    <w:rsid w:val="004B50E6"/>
    <w:rsid w:val="004B67D5"/>
    <w:rsid w:val="004B7A4B"/>
    <w:rsid w:val="004B7FEC"/>
    <w:rsid w:val="004C1C8B"/>
    <w:rsid w:val="004C2B59"/>
    <w:rsid w:val="004C2ED7"/>
    <w:rsid w:val="004C3023"/>
    <w:rsid w:val="004C4375"/>
    <w:rsid w:val="004C66E5"/>
    <w:rsid w:val="004C7958"/>
    <w:rsid w:val="004D236D"/>
    <w:rsid w:val="004D303C"/>
    <w:rsid w:val="004D4DF6"/>
    <w:rsid w:val="004D5494"/>
    <w:rsid w:val="004D5FF4"/>
    <w:rsid w:val="004E01B9"/>
    <w:rsid w:val="004E1538"/>
    <w:rsid w:val="004E7E4B"/>
    <w:rsid w:val="004F01D9"/>
    <w:rsid w:val="004F1EAC"/>
    <w:rsid w:val="004F2F17"/>
    <w:rsid w:val="004F3429"/>
    <w:rsid w:val="004F3704"/>
    <w:rsid w:val="004F3741"/>
    <w:rsid w:val="004F4CFF"/>
    <w:rsid w:val="004F5326"/>
    <w:rsid w:val="0050058C"/>
    <w:rsid w:val="00500B2D"/>
    <w:rsid w:val="005022C4"/>
    <w:rsid w:val="00502FA8"/>
    <w:rsid w:val="00504036"/>
    <w:rsid w:val="00504225"/>
    <w:rsid w:val="005047B2"/>
    <w:rsid w:val="00505B03"/>
    <w:rsid w:val="00506153"/>
    <w:rsid w:val="00506C03"/>
    <w:rsid w:val="00506FC1"/>
    <w:rsid w:val="005073F4"/>
    <w:rsid w:val="005130B1"/>
    <w:rsid w:val="005165A7"/>
    <w:rsid w:val="00516AB8"/>
    <w:rsid w:val="005179EC"/>
    <w:rsid w:val="00517F81"/>
    <w:rsid w:val="005211EC"/>
    <w:rsid w:val="00521901"/>
    <w:rsid w:val="00522336"/>
    <w:rsid w:val="005231F9"/>
    <w:rsid w:val="005234E6"/>
    <w:rsid w:val="00525687"/>
    <w:rsid w:val="00525D52"/>
    <w:rsid w:val="00526253"/>
    <w:rsid w:val="00526FE3"/>
    <w:rsid w:val="00530639"/>
    <w:rsid w:val="00531580"/>
    <w:rsid w:val="00531E0A"/>
    <w:rsid w:val="00532F90"/>
    <w:rsid w:val="00533083"/>
    <w:rsid w:val="00533414"/>
    <w:rsid w:val="005360AB"/>
    <w:rsid w:val="00537143"/>
    <w:rsid w:val="00537A59"/>
    <w:rsid w:val="00537F9C"/>
    <w:rsid w:val="00541E1F"/>
    <w:rsid w:val="00542057"/>
    <w:rsid w:val="00542646"/>
    <w:rsid w:val="00542F67"/>
    <w:rsid w:val="00543668"/>
    <w:rsid w:val="00543FB7"/>
    <w:rsid w:val="00544C5D"/>
    <w:rsid w:val="00545700"/>
    <w:rsid w:val="00547846"/>
    <w:rsid w:val="00552CCB"/>
    <w:rsid w:val="005549AF"/>
    <w:rsid w:val="00555C10"/>
    <w:rsid w:val="00555C91"/>
    <w:rsid w:val="005561A6"/>
    <w:rsid w:val="00557540"/>
    <w:rsid w:val="00560099"/>
    <w:rsid w:val="00560B6A"/>
    <w:rsid w:val="00562A58"/>
    <w:rsid w:val="005652C0"/>
    <w:rsid w:val="00566E64"/>
    <w:rsid w:val="00567FD0"/>
    <w:rsid w:val="00570AF6"/>
    <w:rsid w:val="00570BC4"/>
    <w:rsid w:val="00572A67"/>
    <w:rsid w:val="00576A26"/>
    <w:rsid w:val="00576D38"/>
    <w:rsid w:val="00577739"/>
    <w:rsid w:val="00580B22"/>
    <w:rsid w:val="00580F32"/>
    <w:rsid w:val="00581EF5"/>
    <w:rsid w:val="005826AE"/>
    <w:rsid w:val="0058384B"/>
    <w:rsid w:val="005868E3"/>
    <w:rsid w:val="0058717C"/>
    <w:rsid w:val="00590DB3"/>
    <w:rsid w:val="00591836"/>
    <w:rsid w:val="00595B53"/>
    <w:rsid w:val="005965D8"/>
    <w:rsid w:val="00596773"/>
    <w:rsid w:val="00596910"/>
    <w:rsid w:val="00597159"/>
    <w:rsid w:val="005A087F"/>
    <w:rsid w:val="005A1663"/>
    <w:rsid w:val="005A169A"/>
    <w:rsid w:val="005A29F7"/>
    <w:rsid w:val="005A4178"/>
    <w:rsid w:val="005A52CD"/>
    <w:rsid w:val="005A57BA"/>
    <w:rsid w:val="005A5EE2"/>
    <w:rsid w:val="005A63CC"/>
    <w:rsid w:val="005A67E5"/>
    <w:rsid w:val="005A7DC3"/>
    <w:rsid w:val="005B18F9"/>
    <w:rsid w:val="005B1F33"/>
    <w:rsid w:val="005B2470"/>
    <w:rsid w:val="005B3DBC"/>
    <w:rsid w:val="005B48E9"/>
    <w:rsid w:val="005B5F25"/>
    <w:rsid w:val="005B74F8"/>
    <w:rsid w:val="005B76A9"/>
    <w:rsid w:val="005B7888"/>
    <w:rsid w:val="005C269D"/>
    <w:rsid w:val="005C2C1B"/>
    <w:rsid w:val="005C460E"/>
    <w:rsid w:val="005C5552"/>
    <w:rsid w:val="005C5896"/>
    <w:rsid w:val="005C6534"/>
    <w:rsid w:val="005C6863"/>
    <w:rsid w:val="005D037B"/>
    <w:rsid w:val="005D12DA"/>
    <w:rsid w:val="005D2862"/>
    <w:rsid w:val="005D360C"/>
    <w:rsid w:val="005D675D"/>
    <w:rsid w:val="005D6DDC"/>
    <w:rsid w:val="005D7A25"/>
    <w:rsid w:val="005D7A38"/>
    <w:rsid w:val="005D7FC6"/>
    <w:rsid w:val="005E047A"/>
    <w:rsid w:val="005E092D"/>
    <w:rsid w:val="005E0AD5"/>
    <w:rsid w:val="005E1983"/>
    <w:rsid w:val="005E1F27"/>
    <w:rsid w:val="005E2377"/>
    <w:rsid w:val="005E381D"/>
    <w:rsid w:val="005E4F67"/>
    <w:rsid w:val="005E718D"/>
    <w:rsid w:val="005F17C9"/>
    <w:rsid w:val="005F1A9A"/>
    <w:rsid w:val="005F3E90"/>
    <w:rsid w:val="005F40CA"/>
    <w:rsid w:val="005F5851"/>
    <w:rsid w:val="005F701C"/>
    <w:rsid w:val="0060037E"/>
    <w:rsid w:val="006024A0"/>
    <w:rsid w:val="0060316B"/>
    <w:rsid w:val="00605A02"/>
    <w:rsid w:val="0060655D"/>
    <w:rsid w:val="00606EAD"/>
    <w:rsid w:val="00607AC4"/>
    <w:rsid w:val="00607EFB"/>
    <w:rsid w:val="00610CCA"/>
    <w:rsid w:val="00612D79"/>
    <w:rsid w:val="00613DE1"/>
    <w:rsid w:val="0061405F"/>
    <w:rsid w:val="006143EE"/>
    <w:rsid w:val="00615D6F"/>
    <w:rsid w:val="006170E9"/>
    <w:rsid w:val="00617517"/>
    <w:rsid w:val="00617F73"/>
    <w:rsid w:val="00620572"/>
    <w:rsid w:val="00621835"/>
    <w:rsid w:val="00622BF1"/>
    <w:rsid w:val="00630EA4"/>
    <w:rsid w:val="00631435"/>
    <w:rsid w:val="006344AD"/>
    <w:rsid w:val="0063453A"/>
    <w:rsid w:val="00634B9B"/>
    <w:rsid w:val="00636DA6"/>
    <w:rsid w:val="00636E1E"/>
    <w:rsid w:val="00637D27"/>
    <w:rsid w:val="00640252"/>
    <w:rsid w:val="0064145B"/>
    <w:rsid w:val="00642D60"/>
    <w:rsid w:val="0064572C"/>
    <w:rsid w:val="006502EC"/>
    <w:rsid w:val="00651903"/>
    <w:rsid w:val="00651D97"/>
    <w:rsid w:val="00653D59"/>
    <w:rsid w:val="0065649E"/>
    <w:rsid w:val="00656998"/>
    <w:rsid w:val="00657169"/>
    <w:rsid w:val="00657AAC"/>
    <w:rsid w:val="00660FE5"/>
    <w:rsid w:val="00662585"/>
    <w:rsid w:val="00666FF1"/>
    <w:rsid w:val="00670EDE"/>
    <w:rsid w:val="00672389"/>
    <w:rsid w:val="00672FC7"/>
    <w:rsid w:val="00673027"/>
    <w:rsid w:val="00673653"/>
    <w:rsid w:val="00673D37"/>
    <w:rsid w:val="0067528C"/>
    <w:rsid w:val="00675963"/>
    <w:rsid w:val="006759CE"/>
    <w:rsid w:val="00677882"/>
    <w:rsid w:val="0068070C"/>
    <w:rsid w:val="0068471D"/>
    <w:rsid w:val="0068479C"/>
    <w:rsid w:val="00684F45"/>
    <w:rsid w:val="00685D17"/>
    <w:rsid w:val="00686344"/>
    <w:rsid w:val="00686A42"/>
    <w:rsid w:val="00686EF3"/>
    <w:rsid w:val="00687B29"/>
    <w:rsid w:val="00691C62"/>
    <w:rsid w:val="0069328D"/>
    <w:rsid w:val="00693575"/>
    <w:rsid w:val="006948DD"/>
    <w:rsid w:val="006974A2"/>
    <w:rsid w:val="006979EF"/>
    <w:rsid w:val="00697A20"/>
    <w:rsid w:val="006A0760"/>
    <w:rsid w:val="006A170F"/>
    <w:rsid w:val="006A26FA"/>
    <w:rsid w:val="006A333F"/>
    <w:rsid w:val="006A5662"/>
    <w:rsid w:val="006A61D2"/>
    <w:rsid w:val="006B0EA5"/>
    <w:rsid w:val="006B2863"/>
    <w:rsid w:val="006B3ED9"/>
    <w:rsid w:val="006B77B5"/>
    <w:rsid w:val="006C0745"/>
    <w:rsid w:val="006C2E3E"/>
    <w:rsid w:val="006C5AD3"/>
    <w:rsid w:val="006C7F71"/>
    <w:rsid w:val="006D0D31"/>
    <w:rsid w:val="006D22A4"/>
    <w:rsid w:val="006D6DD3"/>
    <w:rsid w:val="006D6E00"/>
    <w:rsid w:val="006D7B71"/>
    <w:rsid w:val="006E01F7"/>
    <w:rsid w:val="006E31AE"/>
    <w:rsid w:val="006E3BC4"/>
    <w:rsid w:val="006E56AF"/>
    <w:rsid w:val="006F0253"/>
    <w:rsid w:val="006F2688"/>
    <w:rsid w:val="006F2BA4"/>
    <w:rsid w:val="006F2F78"/>
    <w:rsid w:val="006F3306"/>
    <w:rsid w:val="006F452B"/>
    <w:rsid w:val="006F574D"/>
    <w:rsid w:val="006F5967"/>
    <w:rsid w:val="006F5CBB"/>
    <w:rsid w:val="006F5EB7"/>
    <w:rsid w:val="0070186B"/>
    <w:rsid w:val="0070389C"/>
    <w:rsid w:val="00705059"/>
    <w:rsid w:val="00705E4F"/>
    <w:rsid w:val="007134E9"/>
    <w:rsid w:val="00717CB4"/>
    <w:rsid w:val="0072004C"/>
    <w:rsid w:val="0072273A"/>
    <w:rsid w:val="007234E8"/>
    <w:rsid w:val="00723B61"/>
    <w:rsid w:val="007242D6"/>
    <w:rsid w:val="00727107"/>
    <w:rsid w:val="007277FC"/>
    <w:rsid w:val="00727CAF"/>
    <w:rsid w:val="00730030"/>
    <w:rsid w:val="007304EF"/>
    <w:rsid w:val="0073256D"/>
    <w:rsid w:val="00734F64"/>
    <w:rsid w:val="00736DBA"/>
    <w:rsid w:val="00737299"/>
    <w:rsid w:val="00740570"/>
    <w:rsid w:val="00741593"/>
    <w:rsid w:val="0074307E"/>
    <w:rsid w:val="00743221"/>
    <w:rsid w:val="007438B9"/>
    <w:rsid w:val="007447D2"/>
    <w:rsid w:val="00744C36"/>
    <w:rsid w:val="00744DDC"/>
    <w:rsid w:val="00751182"/>
    <w:rsid w:val="0075155C"/>
    <w:rsid w:val="00751B12"/>
    <w:rsid w:val="007547FC"/>
    <w:rsid w:val="0075491A"/>
    <w:rsid w:val="00760750"/>
    <w:rsid w:val="007619EC"/>
    <w:rsid w:val="00761EF4"/>
    <w:rsid w:val="0076279A"/>
    <w:rsid w:val="00762E9E"/>
    <w:rsid w:val="00762FD2"/>
    <w:rsid w:val="0076333D"/>
    <w:rsid w:val="0076353D"/>
    <w:rsid w:val="007651A7"/>
    <w:rsid w:val="00765C25"/>
    <w:rsid w:val="00771D3A"/>
    <w:rsid w:val="007744A6"/>
    <w:rsid w:val="0077663A"/>
    <w:rsid w:val="0077735E"/>
    <w:rsid w:val="00783535"/>
    <w:rsid w:val="00784BE6"/>
    <w:rsid w:val="0078573B"/>
    <w:rsid w:val="0078632B"/>
    <w:rsid w:val="00786CF7"/>
    <w:rsid w:val="00787787"/>
    <w:rsid w:val="007911AA"/>
    <w:rsid w:val="00792249"/>
    <w:rsid w:val="00793906"/>
    <w:rsid w:val="0079453A"/>
    <w:rsid w:val="00794984"/>
    <w:rsid w:val="0079750D"/>
    <w:rsid w:val="007976F6"/>
    <w:rsid w:val="007A2C6B"/>
    <w:rsid w:val="007A3C24"/>
    <w:rsid w:val="007A4D5A"/>
    <w:rsid w:val="007A4DB3"/>
    <w:rsid w:val="007B01E7"/>
    <w:rsid w:val="007B0D31"/>
    <w:rsid w:val="007B1200"/>
    <w:rsid w:val="007B2B9E"/>
    <w:rsid w:val="007B3131"/>
    <w:rsid w:val="007B4221"/>
    <w:rsid w:val="007B56F2"/>
    <w:rsid w:val="007B69BB"/>
    <w:rsid w:val="007B7ABF"/>
    <w:rsid w:val="007C08EE"/>
    <w:rsid w:val="007C0B80"/>
    <w:rsid w:val="007C1646"/>
    <w:rsid w:val="007C172F"/>
    <w:rsid w:val="007C2AC1"/>
    <w:rsid w:val="007C2BD0"/>
    <w:rsid w:val="007C546D"/>
    <w:rsid w:val="007C56CC"/>
    <w:rsid w:val="007C75FC"/>
    <w:rsid w:val="007C76E2"/>
    <w:rsid w:val="007C775C"/>
    <w:rsid w:val="007D0268"/>
    <w:rsid w:val="007D04D0"/>
    <w:rsid w:val="007D0764"/>
    <w:rsid w:val="007D0967"/>
    <w:rsid w:val="007D1303"/>
    <w:rsid w:val="007D22FB"/>
    <w:rsid w:val="007D2C6F"/>
    <w:rsid w:val="007D3153"/>
    <w:rsid w:val="007D498F"/>
    <w:rsid w:val="007D51CE"/>
    <w:rsid w:val="007D6119"/>
    <w:rsid w:val="007D650B"/>
    <w:rsid w:val="007D6E3C"/>
    <w:rsid w:val="007D729A"/>
    <w:rsid w:val="007D7D76"/>
    <w:rsid w:val="007D7DC7"/>
    <w:rsid w:val="007E2C72"/>
    <w:rsid w:val="007E36B8"/>
    <w:rsid w:val="007E4E9E"/>
    <w:rsid w:val="007E614B"/>
    <w:rsid w:val="007E7858"/>
    <w:rsid w:val="007F33EB"/>
    <w:rsid w:val="0080003A"/>
    <w:rsid w:val="008036F1"/>
    <w:rsid w:val="008054EF"/>
    <w:rsid w:val="00806600"/>
    <w:rsid w:val="00806915"/>
    <w:rsid w:val="00812317"/>
    <w:rsid w:val="00816E20"/>
    <w:rsid w:val="0082664F"/>
    <w:rsid w:val="00826E3E"/>
    <w:rsid w:val="00831467"/>
    <w:rsid w:val="0083160B"/>
    <w:rsid w:val="00831B0A"/>
    <w:rsid w:val="00831D3B"/>
    <w:rsid w:val="00832C1C"/>
    <w:rsid w:val="00834203"/>
    <w:rsid w:val="00840615"/>
    <w:rsid w:val="0084264C"/>
    <w:rsid w:val="008437C1"/>
    <w:rsid w:val="00843CD1"/>
    <w:rsid w:val="0084447C"/>
    <w:rsid w:val="00847A80"/>
    <w:rsid w:val="0085016F"/>
    <w:rsid w:val="00850709"/>
    <w:rsid w:val="008526D6"/>
    <w:rsid w:val="00852E55"/>
    <w:rsid w:val="00854165"/>
    <w:rsid w:val="008556A0"/>
    <w:rsid w:val="0086200E"/>
    <w:rsid w:val="0086631A"/>
    <w:rsid w:val="00870153"/>
    <w:rsid w:val="00870466"/>
    <w:rsid w:val="008705C3"/>
    <w:rsid w:val="00872540"/>
    <w:rsid w:val="008729B4"/>
    <w:rsid w:val="00873CDF"/>
    <w:rsid w:val="008740CC"/>
    <w:rsid w:val="008742FE"/>
    <w:rsid w:val="00876983"/>
    <w:rsid w:val="008772F7"/>
    <w:rsid w:val="00882BD4"/>
    <w:rsid w:val="008849B0"/>
    <w:rsid w:val="00886992"/>
    <w:rsid w:val="00887BDE"/>
    <w:rsid w:val="00890199"/>
    <w:rsid w:val="008919A3"/>
    <w:rsid w:val="008930F3"/>
    <w:rsid w:val="00893D00"/>
    <w:rsid w:val="00893F30"/>
    <w:rsid w:val="00894A07"/>
    <w:rsid w:val="00894A82"/>
    <w:rsid w:val="008A153C"/>
    <w:rsid w:val="008A1C9F"/>
    <w:rsid w:val="008A37D2"/>
    <w:rsid w:val="008A4188"/>
    <w:rsid w:val="008A49C6"/>
    <w:rsid w:val="008A5368"/>
    <w:rsid w:val="008A5DFE"/>
    <w:rsid w:val="008A6587"/>
    <w:rsid w:val="008A74EA"/>
    <w:rsid w:val="008A7D0B"/>
    <w:rsid w:val="008B06B3"/>
    <w:rsid w:val="008B0AF3"/>
    <w:rsid w:val="008B0BE7"/>
    <w:rsid w:val="008B3C93"/>
    <w:rsid w:val="008B3E8C"/>
    <w:rsid w:val="008B4F3C"/>
    <w:rsid w:val="008B62F7"/>
    <w:rsid w:val="008C0E74"/>
    <w:rsid w:val="008C1805"/>
    <w:rsid w:val="008C1B0D"/>
    <w:rsid w:val="008C2B40"/>
    <w:rsid w:val="008C63E0"/>
    <w:rsid w:val="008C6812"/>
    <w:rsid w:val="008C6A3D"/>
    <w:rsid w:val="008C78A8"/>
    <w:rsid w:val="008D02DD"/>
    <w:rsid w:val="008D0761"/>
    <w:rsid w:val="008D20DC"/>
    <w:rsid w:val="008D21FD"/>
    <w:rsid w:val="008D2996"/>
    <w:rsid w:val="008D2FDB"/>
    <w:rsid w:val="008D40AB"/>
    <w:rsid w:val="008D4353"/>
    <w:rsid w:val="008D4BD1"/>
    <w:rsid w:val="008D73BA"/>
    <w:rsid w:val="008E2649"/>
    <w:rsid w:val="008E2774"/>
    <w:rsid w:val="008E2F73"/>
    <w:rsid w:val="008E5019"/>
    <w:rsid w:val="008E521F"/>
    <w:rsid w:val="008E5A9A"/>
    <w:rsid w:val="008E683D"/>
    <w:rsid w:val="008E6AA6"/>
    <w:rsid w:val="008E728E"/>
    <w:rsid w:val="008E7CA5"/>
    <w:rsid w:val="008F0B47"/>
    <w:rsid w:val="008F173E"/>
    <w:rsid w:val="008F19D9"/>
    <w:rsid w:val="008F29CF"/>
    <w:rsid w:val="008F47FC"/>
    <w:rsid w:val="00900116"/>
    <w:rsid w:val="00900B0B"/>
    <w:rsid w:val="00900C30"/>
    <w:rsid w:val="00902DDD"/>
    <w:rsid w:val="009039EB"/>
    <w:rsid w:val="009133A2"/>
    <w:rsid w:val="009145A5"/>
    <w:rsid w:val="00914EFC"/>
    <w:rsid w:val="009151CA"/>
    <w:rsid w:val="00916AF6"/>
    <w:rsid w:val="00916BA8"/>
    <w:rsid w:val="00917832"/>
    <w:rsid w:val="00921847"/>
    <w:rsid w:val="00922656"/>
    <w:rsid w:val="00923D1D"/>
    <w:rsid w:val="00926E9F"/>
    <w:rsid w:val="009306EA"/>
    <w:rsid w:val="009328F1"/>
    <w:rsid w:val="00936D7D"/>
    <w:rsid w:val="009378C1"/>
    <w:rsid w:val="0094046F"/>
    <w:rsid w:val="00940D13"/>
    <w:rsid w:val="009450F3"/>
    <w:rsid w:val="009469A0"/>
    <w:rsid w:val="0095003B"/>
    <w:rsid w:val="009506EA"/>
    <w:rsid w:val="00951F2D"/>
    <w:rsid w:val="00953CBB"/>
    <w:rsid w:val="00956FA0"/>
    <w:rsid w:val="00961C1B"/>
    <w:rsid w:val="009628D1"/>
    <w:rsid w:val="0096323D"/>
    <w:rsid w:val="009644AA"/>
    <w:rsid w:val="009663B2"/>
    <w:rsid w:val="00967971"/>
    <w:rsid w:val="00967ADC"/>
    <w:rsid w:val="00970E05"/>
    <w:rsid w:val="009746CB"/>
    <w:rsid w:val="0097559F"/>
    <w:rsid w:val="00975941"/>
    <w:rsid w:val="00975A17"/>
    <w:rsid w:val="009775D1"/>
    <w:rsid w:val="00980383"/>
    <w:rsid w:val="009813E3"/>
    <w:rsid w:val="00984C9B"/>
    <w:rsid w:val="00984D39"/>
    <w:rsid w:val="009871B1"/>
    <w:rsid w:val="009878D4"/>
    <w:rsid w:val="00987DE3"/>
    <w:rsid w:val="009922A2"/>
    <w:rsid w:val="00994EDC"/>
    <w:rsid w:val="009959E8"/>
    <w:rsid w:val="00996085"/>
    <w:rsid w:val="00996EEC"/>
    <w:rsid w:val="009A0DC2"/>
    <w:rsid w:val="009A1A24"/>
    <w:rsid w:val="009A2919"/>
    <w:rsid w:val="009A2BF3"/>
    <w:rsid w:val="009A4429"/>
    <w:rsid w:val="009A4EC7"/>
    <w:rsid w:val="009B27C6"/>
    <w:rsid w:val="009B2A5B"/>
    <w:rsid w:val="009B2F0B"/>
    <w:rsid w:val="009B4047"/>
    <w:rsid w:val="009B553F"/>
    <w:rsid w:val="009B559A"/>
    <w:rsid w:val="009B5DB8"/>
    <w:rsid w:val="009B62B6"/>
    <w:rsid w:val="009B749D"/>
    <w:rsid w:val="009B777E"/>
    <w:rsid w:val="009C28A9"/>
    <w:rsid w:val="009C55F1"/>
    <w:rsid w:val="009C5728"/>
    <w:rsid w:val="009C5EA4"/>
    <w:rsid w:val="009C5FAD"/>
    <w:rsid w:val="009C7563"/>
    <w:rsid w:val="009C7B0C"/>
    <w:rsid w:val="009D10AF"/>
    <w:rsid w:val="009D19F5"/>
    <w:rsid w:val="009D29CE"/>
    <w:rsid w:val="009D3DC7"/>
    <w:rsid w:val="009D4C2E"/>
    <w:rsid w:val="009D5F8F"/>
    <w:rsid w:val="009D736D"/>
    <w:rsid w:val="009E141B"/>
    <w:rsid w:val="009E2D76"/>
    <w:rsid w:val="009E4416"/>
    <w:rsid w:val="009E44C4"/>
    <w:rsid w:val="009E6C4F"/>
    <w:rsid w:val="009F0355"/>
    <w:rsid w:val="009F07CF"/>
    <w:rsid w:val="009F1008"/>
    <w:rsid w:val="009F203A"/>
    <w:rsid w:val="009F4CDE"/>
    <w:rsid w:val="009F5867"/>
    <w:rsid w:val="009F6E3F"/>
    <w:rsid w:val="009F77F4"/>
    <w:rsid w:val="009F7FD7"/>
    <w:rsid w:val="00A00352"/>
    <w:rsid w:val="00A013B8"/>
    <w:rsid w:val="00A01D9E"/>
    <w:rsid w:val="00A03036"/>
    <w:rsid w:val="00A042B5"/>
    <w:rsid w:val="00A045AB"/>
    <w:rsid w:val="00A05DBF"/>
    <w:rsid w:val="00A07A47"/>
    <w:rsid w:val="00A10879"/>
    <w:rsid w:val="00A1142C"/>
    <w:rsid w:val="00A1267A"/>
    <w:rsid w:val="00A1303D"/>
    <w:rsid w:val="00A169C2"/>
    <w:rsid w:val="00A20268"/>
    <w:rsid w:val="00A20B00"/>
    <w:rsid w:val="00A21604"/>
    <w:rsid w:val="00A21E13"/>
    <w:rsid w:val="00A22297"/>
    <w:rsid w:val="00A22679"/>
    <w:rsid w:val="00A22FEC"/>
    <w:rsid w:val="00A236A2"/>
    <w:rsid w:val="00A2491F"/>
    <w:rsid w:val="00A25221"/>
    <w:rsid w:val="00A2630E"/>
    <w:rsid w:val="00A31854"/>
    <w:rsid w:val="00A32C69"/>
    <w:rsid w:val="00A32E78"/>
    <w:rsid w:val="00A3565F"/>
    <w:rsid w:val="00A365BA"/>
    <w:rsid w:val="00A44B90"/>
    <w:rsid w:val="00A46232"/>
    <w:rsid w:val="00A47C39"/>
    <w:rsid w:val="00A51EF7"/>
    <w:rsid w:val="00A54F15"/>
    <w:rsid w:val="00A56EBD"/>
    <w:rsid w:val="00A5787C"/>
    <w:rsid w:val="00A60BFE"/>
    <w:rsid w:val="00A62B9B"/>
    <w:rsid w:val="00A63AE6"/>
    <w:rsid w:val="00A70E3A"/>
    <w:rsid w:val="00A72E4A"/>
    <w:rsid w:val="00A73E20"/>
    <w:rsid w:val="00A75273"/>
    <w:rsid w:val="00A75427"/>
    <w:rsid w:val="00A75B9D"/>
    <w:rsid w:val="00A76683"/>
    <w:rsid w:val="00A76AC2"/>
    <w:rsid w:val="00A76C69"/>
    <w:rsid w:val="00A77EED"/>
    <w:rsid w:val="00A81F75"/>
    <w:rsid w:val="00A83EC4"/>
    <w:rsid w:val="00A8456B"/>
    <w:rsid w:val="00A84610"/>
    <w:rsid w:val="00A87C42"/>
    <w:rsid w:val="00A90A95"/>
    <w:rsid w:val="00A91C6E"/>
    <w:rsid w:val="00A9268D"/>
    <w:rsid w:val="00A92C11"/>
    <w:rsid w:val="00A958AA"/>
    <w:rsid w:val="00AA02D9"/>
    <w:rsid w:val="00AA10F0"/>
    <w:rsid w:val="00AA131C"/>
    <w:rsid w:val="00AA1690"/>
    <w:rsid w:val="00AA34E7"/>
    <w:rsid w:val="00AA3688"/>
    <w:rsid w:val="00AA414C"/>
    <w:rsid w:val="00AA515A"/>
    <w:rsid w:val="00AA7EF3"/>
    <w:rsid w:val="00AB11D3"/>
    <w:rsid w:val="00AB2E73"/>
    <w:rsid w:val="00AB3525"/>
    <w:rsid w:val="00AB43C6"/>
    <w:rsid w:val="00AC017F"/>
    <w:rsid w:val="00AC2A43"/>
    <w:rsid w:val="00AC2BE6"/>
    <w:rsid w:val="00AC3773"/>
    <w:rsid w:val="00AC48F3"/>
    <w:rsid w:val="00AC76B7"/>
    <w:rsid w:val="00AD2EC0"/>
    <w:rsid w:val="00AD42D3"/>
    <w:rsid w:val="00AD61CD"/>
    <w:rsid w:val="00AE0F13"/>
    <w:rsid w:val="00AE1FDE"/>
    <w:rsid w:val="00AE268C"/>
    <w:rsid w:val="00AE2B3B"/>
    <w:rsid w:val="00AE2D23"/>
    <w:rsid w:val="00AF13C8"/>
    <w:rsid w:val="00AF2BF9"/>
    <w:rsid w:val="00AF35ED"/>
    <w:rsid w:val="00AF61E3"/>
    <w:rsid w:val="00B02D07"/>
    <w:rsid w:val="00B04CA3"/>
    <w:rsid w:val="00B0639F"/>
    <w:rsid w:val="00B07091"/>
    <w:rsid w:val="00B0736B"/>
    <w:rsid w:val="00B073CF"/>
    <w:rsid w:val="00B077C4"/>
    <w:rsid w:val="00B07F64"/>
    <w:rsid w:val="00B100D2"/>
    <w:rsid w:val="00B10BF7"/>
    <w:rsid w:val="00B12266"/>
    <w:rsid w:val="00B12C21"/>
    <w:rsid w:val="00B12CA1"/>
    <w:rsid w:val="00B145ED"/>
    <w:rsid w:val="00B150CA"/>
    <w:rsid w:val="00B15D54"/>
    <w:rsid w:val="00B15E04"/>
    <w:rsid w:val="00B160D0"/>
    <w:rsid w:val="00B16BDD"/>
    <w:rsid w:val="00B177AD"/>
    <w:rsid w:val="00B17FE5"/>
    <w:rsid w:val="00B20264"/>
    <w:rsid w:val="00B204CB"/>
    <w:rsid w:val="00B20CFB"/>
    <w:rsid w:val="00B218A1"/>
    <w:rsid w:val="00B21FFC"/>
    <w:rsid w:val="00B25559"/>
    <w:rsid w:val="00B25A88"/>
    <w:rsid w:val="00B3096A"/>
    <w:rsid w:val="00B32498"/>
    <w:rsid w:val="00B3438F"/>
    <w:rsid w:val="00B35702"/>
    <w:rsid w:val="00B35DF8"/>
    <w:rsid w:val="00B402DE"/>
    <w:rsid w:val="00B40A05"/>
    <w:rsid w:val="00B41693"/>
    <w:rsid w:val="00B4313A"/>
    <w:rsid w:val="00B43F30"/>
    <w:rsid w:val="00B44C34"/>
    <w:rsid w:val="00B457AC"/>
    <w:rsid w:val="00B463DB"/>
    <w:rsid w:val="00B46DE9"/>
    <w:rsid w:val="00B508EC"/>
    <w:rsid w:val="00B5104A"/>
    <w:rsid w:val="00B5143E"/>
    <w:rsid w:val="00B53D62"/>
    <w:rsid w:val="00B54A59"/>
    <w:rsid w:val="00B5575D"/>
    <w:rsid w:val="00B55DEA"/>
    <w:rsid w:val="00B57121"/>
    <w:rsid w:val="00B5727D"/>
    <w:rsid w:val="00B6084F"/>
    <w:rsid w:val="00B615F5"/>
    <w:rsid w:val="00B6172A"/>
    <w:rsid w:val="00B61D79"/>
    <w:rsid w:val="00B62BCC"/>
    <w:rsid w:val="00B630C0"/>
    <w:rsid w:val="00B64E27"/>
    <w:rsid w:val="00B674B5"/>
    <w:rsid w:val="00B67FA4"/>
    <w:rsid w:val="00B700DC"/>
    <w:rsid w:val="00B726E7"/>
    <w:rsid w:val="00B73626"/>
    <w:rsid w:val="00B73E42"/>
    <w:rsid w:val="00B76150"/>
    <w:rsid w:val="00B76320"/>
    <w:rsid w:val="00B80324"/>
    <w:rsid w:val="00B808BC"/>
    <w:rsid w:val="00B81A87"/>
    <w:rsid w:val="00B8303F"/>
    <w:rsid w:val="00B837C7"/>
    <w:rsid w:val="00B83DD1"/>
    <w:rsid w:val="00B85388"/>
    <w:rsid w:val="00B854BF"/>
    <w:rsid w:val="00B876EB"/>
    <w:rsid w:val="00B8772B"/>
    <w:rsid w:val="00B93068"/>
    <w:rsid w:val="00B94C70"/>
    <w:rsid w:val="00B967EE"/>
    <w:rsid w:val="00B97FA1"/>
    <w:rsid w:val="00BA1826"/>
    <w:rsid w:val="00BA35A6"/>
    <w:rsid w:val="00BA3A4E"/>
    <w:rsid w:val="00BA696E"/>
    <w:rsid w:val="00BB1409"/>
    <w:rsid w:val="00BB1822"/>
    <w:rsid w:val="00BB33C9"/>
    <w:rsid w:val="00BB36F6"/>
    <w:rsid w:val="00BB4CBF"/>
    <w:rsid w:val="00BB4EAB"/>
    <w:rsid w:val="00BB56BC"/>
    <w:rsid w:val="00BB68F6"/>
    <w:rsid w:val="00BC4CCB"/>
    <w:rsid w:val="00BC5685"/>
    <w:rsid w:val="00BC6B2E"/>
    <w:rsid w:val="00BD3F1B"/>
    <w:rsid w:val="00BD4799"/>
    <w:rsid w:val="00BD552A"/>
    <w:rsid w:val="00BD5F06"/>
    <w:rsid w:val="00BE0CE5"/>
    <w:rsid w:val="00BE1904"/>
    <w:rsid w:val="00BE3644"/>
    <w:rsid w:val="00BE5041"/>
    <w:rsid w:val="00BE5632"/>
    <w:rsid w:val="00BE5D2A"/>
    <w:rsid w:val="00BE7B56"/>
    <w:rsid w:val="00BF019A"/>
    <w:rsid w:val="00BF0539"/>
    <w:rsid w:val="00BF0F4E"/>
    <w:rsid w:val="00BF4495"/>
    <w:rsid w:val="00BF4E37"/>
    <w:rsid w:val="00BF60CD"/>
    <w:rsid w:val="00BF71BF"/>
    <w:rsid w:val="00BF781C"/>
    <w:rsid w:val="00C028CF"/>
    <w:rsid w:val="00C02938"/>
    <w:rsid w:val="00C02D7D"/>
    <w:rsid w:val="00C03398"/>
    <w:rsid w:val="00C0346E"/>
    <w:rsid w:val="00C06122"/>
    <w:rsid w:val="00C068F3"/>
    <w:rsid w:val="00C06A03"/>
    <w:rsid w:val="00C06F24"/>
    <w:rsid w:val="00C07AF9"/>
    <w:rsid w:val="00C11E84"/>
    <w:rsid w:val="00C1349A"/>
    <w:rsid w:val="00C1360C"/>
    <w:rsid w:val="00C13FBF"/>
    <w:rsid w:val="00C16B9C"/>
    <w:rsid w:val="00C2303E"/>
    <w:rsid w:val="00C234A1"/>
    <w:rsid w:val="00C24089"/>
    <w:rsid w:val="00C279F8"/>
    <w:rsid w:val="00C303FD"/>
    <w:rsid w:val="00C30991"/>
    <w:rsid w:val="00C30C3F"/>
    <w:rsid w:val="00C31129"/>
    <w:rsid w:val="00C31924"/>
    <w:rsid w:val="00C32390"/>
    <w:rsid w:val="00C32796"/>
    <w:rsid w:val="00C32A38"/>
    <w:rsid w:val="00C35164"/>
    <w:rsid w:val="00C35EB2"/>
    <w:rsid w:val="00C417B6"/>
    <w:rsid w:val="00C428E8"/>
    <w:rsid w:val="00C466D1"/>
    <w:rsid w:val="00C467DE"/>
    <w:rsid w:val="00C52CD3"/>
    <w:rsid w:val="00C542C7"/>
    <w:rsid w:val="00C562D7"/>
    <w:rsid w:val="00C56DB7"/>
    <w:rsid w:val="00C572D0"/>
    <w:rsid w:val="00C574F7"/>
    <w:rsid w:val="00C63B59"/>
    <w:rsid w:val="00C646A5"/>
    <w:rsid w:val="00C64B01"/>
    <w:rsid w:val="00C64D45"/>
    <w:rsid w:val="00C66102"/>
    <w:rsid w:val="00C66E51"/>
    <w:rsid w:val="00C67950"/>
    <w:rsid w:val="00C70D4C"/>
    <w:rsid w:val="00C70E0F"/>
    <w:rsid w:val="00C721FF"/>
    <w:rsid w:val="00C73028"/>
    <w:rsid w:val="00C736DA"/>
    <w:rsid w:val="00C7524F"/>
    <w:rsid w:val="00C760B5"/>
    <w:rsid w:val="00C76DA6"/>
    <w:rsid w:val="00C775B9"/>
    <w:rsid w:val="00C81288"/>
    <w:rsid w:val="00C81736"/>
    <w:rsid w:val="00C834FD"/>
    <w:rsid w:val="00C83F95"/>
    <w:rsid w:val="00C87756"/>
    <w:rsid w:val="00C90D9D"/>
    <w:rsid w:val="00C90F05"/>
    <w:rsid w:val="00C92DEF"/>
    <w:rsid w:val="00C95401"/>
    <w:rsid w:val="00C95BA9"/>
    <w:rsid w:val="00CA1A01"/>
    <w:rsid w:val="00CA329D"/>
    <w:rsid w:val="00CA4438"/>
    <w:rsid w:val="00CA47CA"/>
    <w:rsid w:val="00CA5959"/>
    <w:rsid w:val="00CB2433"/>
    <w:rsid w:val="00CB4CD8"/>
    <w:rsid w:val="00CB5ECF"/>
    <w:rsid w:val="00CB7F5B"/>
    <w:rsid w:val="00CC0360"/>
    <w:rsid w:val="00CC0AE5"/>
    <w:rsid w:val="00CC0EC7"/>
    <w:rsid w:val="00CC1236"/>
    <w:rsid w:val="00CC182B"/>
    <w:rsid w:val="00CC22B3"/>
    <w:rsid w:val="00CC2BC1"/>
    <w:rsid w:val="00CC33BD"/>
    <w:rsid w:val="00CD2030"/>
    <w:rsid w:val="00CD2395"/>
    <w:rsid w:val="00CD3454"/>
    <w:rsid w:val="00CD4D51"/>
    <w:rsid w:val="00CD6898"/>
    <w:rsid w:val="00CD7F01"/>
    <w:rsid w:val="00CE0409"/>
    <w:rsid w:val="00CE1A00"/>
    <w:rsid w:val="00CE3EAB"/>
    <w:rsid w:val="00CE41B5"/>
    <w:rsid w:val="00CE5217"/>
    <w:rsid w:val="00CE583C"/>
    <w:rsid w:val="00CE66CF"/>
    <w:rsid w:val="00CE6C91"/>
    <w:rsid w:val="00CF10A2"/>
    <w:rsid w:val="00CF2B09"/>
    <w:rsid w:val="00CF33A4"/>
    <w:rsid w:val="00CF3FAB"/>
    <w:rsid w:val="00CF69F4"/>
    <w:rsid w:val="00CF77E8"/>
    <w:rsid w:val="00D017E3"/>
    <w:rsid w:val="00D02084"/>
    <w:rsid w:val="00D02549"/>
    <w:rsid w:val="00D0274E"/>
    <w:rsid w:val="00D03EC9"/>
    <w:rsid w:val="00D05D83"/>
    <w:rsid w:val="00D05E60"/>
    <w:rsid w:val="00D05FCC"/>
    <w:rsid w:val="00D1255A"/>
    <w:rsid w:val="00D1611C"/>
    <w:rsid w:val="00D16F27"/>
    <w:rsid w:val="00D17D78"/>
    <w:rsid w:val="00D20272"/>
    <w:rsid w:val="00D21B11"/>
    <w:rsid w:val="00D25212"/>
    <w:rsid w:val="00D257C3"/>
    <w:rsid w:val="00D321CE"/>
    <w:rsid w:val="00D34D88"/>
    <w:rsid w:val="00D35968"/>
    <w:rsid w:val="00D362B7"/>
    <w:rsid w:val="00D36A10"/>
    <w:rsid w:val="00D3720D"/>
    <w:rsid w:val="00D37881"/>
    <w:rsid w:val="00D40852"/>
    <w:rsid w:val="00D419F6"/>
    <w:rsid w:val="00D42526"/>
    <w:rsid w:val="00D425B4"/>
    <w:rsid w:val="00D42760"/>
    <w:rsid w:val="00D439D2"/>
    <w:rsid w:val="00D43DAF"/>
    <w:rsid w:val="00D450AF"/>
    <w:rsid w:val="00D451E5"/>
    <w:rsid w:val="00D47598"/>
    <w:rsid w:val="00D51333"/>
    <w:rsid w:val="00D51793"/>
    <w:rsid w:val="00D51AF9"/>
    <w:rsid w:val="00D5356D"/>
    <w:rsid w:val="00D53D30"/>
    <w:rsid w:val="00D545F2"/>
    <w:rsid w:val="00D54B21"/>
    <w:rsid w:val="00D559AC"/>
    <w:rsid w:val="00D560E8"/>
    <w:rsid w:val="00D57FF1"/>
    <w:rsid w:val="00D601FE"/>
    <w:rsid w:val="00D6382E"/>
    <w:rsid w:val="00D63BA8"/>
    <w:rsid w:val="00D67DC0"/>
    <w:rsid w:val="00D7054E"/>
    <w:rsid w:val="00D70985"/>
    <w:rsid w:val="00D70ADC"/>
    <w:rsid w:val="00D73DD3"/>
    <w:rsid w:val="00D73EF1"/>
    <w:rsid w:val="00D76825"/>
    <w:rsid w:val="00D80983"/>
    <w:rsid w:val="00D84240"/>
    <w:rsid w:val="00D8598E"/>
    <w:rsid w:val="00D85D60"/>
    <w:rsid w:val="00D86090"/>
    <w:rsid w:val="00D86150"/>
    <w:rsid w:val="00D866C6"/>
    <w:rsid w:val="00D8675F"/>
    <w:rsid w:val="00D90515"/>
    <w:rsid w:val="00D90F86"/>
    <w:rsid w:val="00D91884"/>
    <w:rsid w:val="00D9213B"/>
    <w:rsid w:val="00D92264"/>
    <w:rsid w:val="00D928D3"/>
    <w:rsid w:val="00D93E74"/>
    <w:rsid w:val="00D959AD"/>
    <w:rsid w:val="00D95D39"/>
    <w:rsid w:val="00DA0537"/>
    <w:rsid w:val="00DA445E"/>
    <w:rsid w:val="00DA509B"/>
    <w:rsid w:val="00DA54C6"/>
    <w:rsid w:val="00DA61BF"/>
    <w:rsid w:val="00DB1C1B"/>
    <w:rsid w:val="00DB2567"/>
    <w:rsid w:val="00DB39F1"/>
    <w:rsid w:val="00DB3A29"/>
    <w:rsid w:val="00DB49B9"/>
    <w:rsid w:val="00DB4D77"/>
    <w:rsid w:val="00DB4E6E"/>
    <w:rsid w:val="00DB560F"/>
    <w:rsid w:val="00DB5685"/>
    <w:rsid w:val="00DB6572"/>
    <w:rsid w:val="00DC257D"/>
    <w:rsid w:val="00DC324B"/>
    <w:rsid w:val="00DC3930"/>
    <w:rsid w:val="00DC5C6E"/>
    <w:rsid w:val="00DC689D"/>
    <w:rsid w:val="00DD0EFC"/>
    <w:rsid w:val="00DD5704"/>
    <w:rsid w:val="00DD5817"/>
    <w:rsid w:val="00DD5E74"/>
    <w:rsid w:val="00DD7EE6"/>
    <w:rsid w:val="00DE1DB3"/>
    <w:rsid w:val="00DE2CA7"/>
    <w:rsid w:val="00DE4A77"/>
    <w:rsid w:val="00DE4C01"/>
    <w:rsid w:val="00DE554D"/>
    <w:rsid w:val="00DF2A15"/>
    <w:rsid w:val="00DF2C74"/>
    <w:rsid w:val="00DF567F"/>
    <w:rsid w:val="00DF6DB6"/>
    <w:rsid w:val="00E01832"/>
    <w:rsid w:val="00E021A2"/>
    <w:rsid w:val="00E023A3"/>
    <w:rsid w:val="00E03DF3"/>
    <w:rsid w:val="00E04C5D"/>
    <w:rsid w:val="00E05374"/>
    <w:rsid w:val="00E07B8D"/>
    <w:rsid w:val="00E100B6"/>
    <w:rsid w:val="00E101A2"/>
    <w:rsid w:val="00E112EE"/>
    <w:rsid w:val="00E11728"/>
    <w:rsid w:val="00E14CE2"/>
    <w:rsid w:val="00E14FC4"/>
    <w:rsid w:val="00E16617"/>
    <w:rsid w:val="00E24DD6"/>
    <w:rsid w:val="00E24DE5"/>
    <w:rsid w:val="00E33B64"/>
    <w:rsid w:val="00E34430"/>
    <w:rsid w:val="00E34C58"/>
    <w:rsid w:val="00E36EEE"/>
    <w:rsid w:val="00E3790C"/>
    <w:rsid w:val="00E400A9"/>
    <w:rsid w:val="00E40CA7"/>
    <w:rsid w:val="00E42048"/>
    <w:rsid w:val="00E43BCA"/>
    <w:rsid w:val="00E470F0"/>
    <w:rsid w:val="00E477CB"/>
    <w:rsid w:val="00E50270"/>
    <w:rsid w:val="00E507FF"/>
    <w:rsid w:val="00E51108"/>
    <w:rsid w:val="00E517BE"/>
    <w:rsid w:val="00E51FD4"/>
    <w:rsid w:val="00E52DD1"/>
    <w:rsid w:val="00E53B26"/>
    <w:rsid w:val="00E5504C"/>
    <w:rsid w:val="00E55E59"/>
    <w:rsid w:val="00E566BD"/>
    <w:rsid w:val="00E57302"/>
    <w:rsid w:val="00E6120E"/>
    <w:rsid w:val="00E61A00"/>
    <w:rsid w:val="00E6211B"/>
    <w:rsid w:val="00E63CE2"/>
    <w:rsid w:val="00E67A3E"/>
    <w:rsid w:val="00E70A9D"/>
    <w:rsid w:val="00E71AC0"/>
    <w:rsid w:val="00E74B24"/>
    <w:rsid w:val="00E766C5"/>
    <w:rsid w:val="00E77B9A"/>
    <w:rsid w:val="00E80624"/>
    <w:rsid w:val="00E810C6"/>
    <w:rsid w:val="00E82CE1"/>
    <w:rsid w:val="00E82F43"/>
    <w:rsid w:val="00E83389"/>
    <w:rsid w:val="00E85AEE"/>
    <w:rsid w:val="00E86321"/>
    <w:rsid w:val="00E873E6"/>
    <w:rsid w:val="00E876C7"/>
    <w:rsid w:val="00E87C1B"/>
    <w:rsid w:val="00E87F69"/>
    <w:rsid w:val="00E9014B"/>
    <w:rsid w:val="00E9157B"/>
    <w:rsid w:val="00E935D1"/>
    <w:rsid w:val="00E967F9"/>
    <w:rsid w:val="00E96C15"/>
    <w:rsid w:val="00E96DC4"/>
    <w:rsid w:val="00EA01DC"/>
    <w:rsid w:val="00EA0297"/>
    <w:rsid w:val="00EA03A5"/>
    <w:rsid w:val="00EA1A3D"/>
    <w:rsid w:val="00EA1E99"/>
    <w:rsid w:val="00EA36D8"/>
    <w:rsid w:val="00EA424B"/>
    <w:rsid w:val="00EA5828"/>
    <w:rsid w:val="00EA59F1"/>
    <w:rsid w:val="00EA5FBE"/>
    <w:rsid w:val="00EA5FD0"/>
    <w:rsid w:val="00EB01B7"/>
    <w:rsid w:val="00EB064D"/>
    <w:rsid w:val="00EB33E8"/>
    <w:rsid w:val="00EB33EC"/>
    <w:rsid w:val="00EB3BCE"/>
    <w:rsid w:val="00EB3D4F"/>
    <w:rsid w:val="00EB488C"/>
    <w:rsid w:val="00EB54FB"/>
    <w:rsid w:val="00EB6C51"/>
    <w:rsid w:val="00EC10B6"/>
    <w:rsid w:val="00EC50D2"/>
    <w:rsid w:val="00EC7F70"/>
    <w:rsid w:val="00ED0054"/>
    <w:rsid w:val="00ED05D3"/>
    <w:rsid w:val="00ED0AEF"/>
    <w:rsid w:val="00ED1D1A"/>
    <w:rsid w:val="00ED2486"/>
    <w:rsid w:val="00ED3630"/>
    <w:rsid w:val="00ED3974"/>
    <w:rsid w:val="00ED4F77"/>
    <w:rsid w:val="00ED5A88"/>
    <w:rsid w:val="00ED5B01"/>
    <w:rsid w:val="00ED62FC"/>
    <w:rsid w:val="00ED7B8A"/>
    <w:rsid w:val="00ED7D0D"/>
    <w:rsid w:val="00EE298C"/>
    <w:rsid w:val="00EE30CC"/>
    <w:rsid w:val="00EE6CAE"/>
    <w:rsid w:val="00EF02D2"/>
    <w:rsid w:val="00EF1A02"/>
    <w:rsid w:val="00EF34F1"/>
    <w:rsid w:val="00EF6893"/>
    <w:rsid w:val="00F01234"/>
    <w:rsid w:val="00F0214D"/>
    <w:rsid w:val="00F050A7"/>
    <w:rsid w:val="00F06722"/>
    <w:rsid w:val="00F067C8"/>
    <w:rsid w:val="00F06BCE"/>
    <w:rsid w:val="00F11430"/>
    <w:rsid w:val="00F11F7D"/>
    <w:rsid w:val="00F12AD3"/>
    <w:rsid w:val="00F12F22"/>
    <w:rsid w:val="00F1337D"/>
    <w:rsid w:val="00F15E32"/>
    <w:rsid w:val="00F205E3"/>
    <w:rsid w:val="00F22A79"/>
    <w:rsid w:val="00F234B8"/>
    <w:rsid w:val="00F23CB7"/>
    <w:rsid w:val="00F2652D"/>
    <w:rsid w:val="00F27224"/>
    <w:rsid w:val="00F27B5E"/>
    <w:rsid w:val="00F3008B"/>
    <w:rsid w:val="00F30668"/>
    <w:rsid w:val="00F32572"/>
    <w:rsid w:val="00F35A84"/>
    <w:rsid w:val="00F35F8F"/>
    <w:rsid w:val="00F3691B"/>
    <w:rsid w:val="00F40AB0"/>
    <w:rsid w:val="00F41E88"/>
    <w:rsid w:val="00F426ED"/>
    <w:rsid w:val="00F43943"/>
    <w:rsid w:val="00F44075"/>
    <w:rsid w:val="00F44972"/>
    <w:rsid w:val="00F45EB2"/>
    <w:rsid w:val="00F47779"/>
    <w:rsid w:val="00F47B64"/>
    <w:rsid w:val="00F50D67"/>
    <w:rsid w:val="00F51292"/>
    <w:rsid w:val="00F5154C"/>
    <w:rsid w:val="00F534E5"/>
    <w:rsid w:val="00F53FBB"/>
    <w:rsid w:val="00F54A09"/>
    <w:rsid w:val="00F54C7A"/>
    <w:rsid w:val="00F56E8A"/>
    <w:rsid w:val="00F57072"/>
    <w:rsid w:val="00F572C2"/>
    <w:rsid w:val="00F60F30"/>
    <w:rsid w:val="00F624F5"/>
    <w:rsid w:val="00F64970"/>
    <w:rsid w:val="00F657F6"/>
    <w:rsid w:val="00F65F54"/>
    <w:rsid w:val="00F6684C"/>
    <w:rsid w:val="00F67169"/>
    <w:rsid w:val="00F67C9C"/>
    <w:rsid w:val="00F70454"/>
    <w:rsid w:val="00F71B6D"/>
    <w:rsid w:val="00F7289F"/>
    <w:rsid w:val="00F733BE"/>
    <w:rsid w:val="00F74AB8"/>
    <w:rsid w:val="00F75046"/>
    <w:rsid w:val="00F75C12"/>
    <w:rsid w:val="00F77856"/>
    <w:rsid w:val="00F81A71"/>
    <w:rsid w:val="00F82589"/>
    <w:rsid w:val="00F83833"/>
    <w:rsid w:val="00F87A73"/>
    <w:rsid w:val="00F91500"/>
    <w:rsid w:val="00F919CE"/>
    <w:rsid w:val="00F9285E"/>
    <w:rsid w:val="00F92CA1"/>
    <w:rsid w:val="00F94F10"/>
    <w:rsid w:val="00F950E2"/>
    <w:rsid w:val="00F95456"/>
    <w:rsid w:val="00F95BC0"/>
    <w:rsid w:val="00FA0AEC"/>
    <w:rsid w:val="00FA240B"/>
    <w:rsid w:val="00FA3AEB"/>
    <w:rsid w:val="00FA3F17"/>
    <w:rsid w:val="00FA5181"/>
    <w:rsid w:val="00FA5FF7"/>
    <w:rsid w:val="00FA647E"/>
    <w:rsid w:val="00FA6CEE"/>
    <w:rsid w:val="00FA6F43"/>
    <w:rsid w:val="00FA7DF4"/>
    <w:rsid w:val="00FB07A7"/>
    <w:rsid w:val="00FB0ACA"/>
    <w:rsid w:val="00FB1512"/>
    <w:rsid w:val="00FB21B4"/>
    <w:rsid w:val="00FB53C6"/>
    <w:rsid w:val="00FB5A04"/>
    <w:rsid w:val="00FB5A3C"/>
    <w:rsid w:val="00FC303D"/>
    <w:rsid w:val="00FC3269"/>
    <w:rsid w:val="00FC4A5A"/>
    <w:rsid w:val="00FC5571"/>
    <w:rsid w:val="00FC6F11"/>
    <w:rsid w:val="00FC7A77"/>
    <w:rsid w:val="00FD2EC3"/>
    <w:rsid w:val="00FD49DB"/>
    <w:rsid w:val="00FD4A48"/>
    <w:rsid w:val="00FD58A9"/>
    <w:rsid w:val="00FD5917"/>
    <w:rsid w:val="00FE0286"/>
    <w:rsid w:val="00FE39CB"/>
    <w:rsid w:val="00FE4BC0"/>
    <w:rsid w:val="00FF249F"/>
    <w:rsid w:val="00FF2E62"/>
    <w:rsid w:val="00FF3420"/>
    <w:rsid w:val="00FF36FF"/>
    <w:rsid w:val="00FF3CE0"/>
    <w:rsid w:val="00FF517E"/>
    <w:rsid w:val="00FF6114"/>
    <w:rsid w:val="00FF684B"/>
    <w:rsid w:val="00FF7255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7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0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930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68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7A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0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0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930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0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32</Pages>
  <Words>2089</Words>
  <Characters>11909</Characters>
  <Application>Microsoft Office Word</Application>
  <DocSecurity>0</DocSecurity>
  <Lines>99</Lines>
  <Paragraphs>27</Paragraphs>
  <ScaleCrop>false</ScaleCrop>
  <Company/>
  <LinksUpToDate>false</LinksUpToDate>
  <CharactersWithSpaces>13971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2018-02-25T03:33:00Z</dcterms:created>
  <dcterms:modified xsi:type="dcterms:W3CDTF">2018-02-25T03:42:00Z</dcterms:modified>
</cp:coreProperties>
</file>