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Задание 1.5. ИСР</w:t>
      </w:r>
    </w:p>
    <w:p>
      <w:pPr>
        <w:pStyle w:val="Normal"/>
        <w:bidi w:val="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Изучить и освоить комплекс физических упражнений для программиста.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Комплекс физических упражнений для программиста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1. Растяжка шеи и плеч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Описание:</w:t>
      </w:r>
      <w:r>
        <w:rPr>
          <w:b w:val="false"/>
          <w:bCs w:val="false"/>
          <w:sz w:val="32"/>
          <w:szCs w:val="32"/>
        </w:rPr>
        <w:t xml:space="preserve"> Эти упражнения помогают снять напряжение в шее и плечах, которое часто возникает при длительном сидении.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Наклоны головы: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Наклоните голову вперед, удерживая подбородок у груди. Задержитесь на 10 секунд.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Наклоните голову назад, удерживая взгляд на потолке. Задержитесь на 10 секунд.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Наклоните голову к левому плечу, затем к правому, задерживаясь на 10 секунд с каждой стороны.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Вращение плеч: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Вращайте плечи вперед в течение 10 секунд, затем назад в течение 10 секунд.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 Упражнения для запястий и кистей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Описание:</w:t>
      </w:r>
      <w:r>
        <w:rPr>
          <w:b w:val="false"/>
          <w:bCs w:val="false"/>
          <w:sz w:val="32"/>
          <w:szCs w:val="32"/>
        </w:rPr>
        <w:t xml:space="preserve"> Эти упражнения помогают предотвратить синдром запястного канала и улучшить гибкость кистей.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Вращение кистей: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Сожмите кулаки и вращайте кисти в одну сторону в течение 10 секунд, затем в другую сторону.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Растяжка запястий: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Вытяните одну руку вперед, пальцы направлены вверх, другой рукой мягко тяните пальцы назад к себе. Удерживайте 10 секунд и повторите с другой рукой.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3. Упражнения для спины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Описание:</w:t>
      </w:r>
      <w:r>
        <w:rPr>
          <w:b w:val="false"/>
          <w:bCs w:val="false"/>
          <w:sz w:val="32"/>
          <w:szCs w:val="32"/>
        </w:rPr>
        <w:t xml:space="preserve"> Эти упражнения помогают укрепить мышцы спины и улучшить осанку.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Кошка-корова: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Встаньте на четвереньки. На вдохе прогните спину и поднимите голову вверх (поза коровы). На выдохе округлите спину и опустите голову вниз (поза кошки). Повторите 10 раз.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Скручивания сидя: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Сядьте на стул, поставьте правую ногу на левое колено. Поверните корпус вправо и удерживайте позу 10 секунд. Повторите в другую сторону.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4. Упражнения для ног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Описание:</w:t>
      </w:r>
      <w:r>
        <w:rPr>
          <w:b w:val="false"/>
          <w:bCs w:val="false"/>
          <w:sz w:val="32"/>
          <w:szCs w:val="32"/>
        </w:rPr>
        <w:t xml:space="preserve"> Эти упражнения помогают улучшить кровообращение и предотвратить усталость ног.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Подъемы на носки: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Встаньте прямо, поднимайтесь на носки и опускайтесь обратно. Повторите 15 раз.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Выпады: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Встаньте прямо, сделайте шаг вперед одной ногой и опуститесь, чтобы колено задней ноги почти касалось пола. Вернитесь в исходное положение и повторите с другой ногой. Выполните 10 раз на каждую ногу.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5. Упражнения для глаз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Описание:</w:t>
      </w:r>
      <w:r>
        <w:rPr>
          <w:b w:val="false"/>
          <w:bCs w:val="false"/>
          <w:sz w:val="32"/>
          <w:szCs w:val="32"/>
        </w:rPr>
        <w:t xml:space="preserve"> Эти упражнения помогают снять напряжение с глаз и предотвратить усталость глаз.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20-20-20 правило: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Каждые 20 минут смотрите на объект, находящийся на расстоянии 20 футов (6 метров), в течение 20 секунд.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Глазные круги: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Медленно перемещайте взгляд по кругу, сначала в одну сторону, затем в другую. Повторите по 5 раз в каждую сторону.</w:t>
      </w:r>
    </w:p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Инструкция по выполнению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Регулярность:</w:t>
      </w:r>
      <w:r>
        <w:rPr>
          <w:b w:val="false"/>
          <w:bCs w:val="false"/>
          <w:sz w:val="32"/>
          <w:szCs w:val="32"/>
        </w:rPr>
        <w:t xml:space="preserve"> Выполняйте упражнения каждые 1-2 часа работы за компьютером.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Правильное дыхание:</w:t>
      </w:r>
      <w:r>
        <w:rPr>
          <w:b w:val="false"/>
          <w:bCs w:val="false"/>
          <w:sz w:val="32"/>
          <w:szCs w:val="32"/>
        </w:rPr>
        <w:t xml:space="preserve"> Дышите ровно и глубоко во время выполнения упражнений.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Комфорт:</w:t>
      </w:r>
      <w:r>
        <w:rPr>
          <w:b w:val="false"/>
          <w:bCs w:val="false"/>
          <w:sz w:val="32"/>
          <w:szCs w:val="32"/>
        </w:rPr>
        <w:t xml:space="preserve"> Выполняйте упражнения в комфортной одежде и на удобной поверхности.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3</Pages>
  <Words>389</Words>
  <Characters>2180</Characters>
  <CharactersWithSpaces>2505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2024-06-27T03:37:32Z</dcterms:created>
  <dc:creator/>
  <dc:description/>
  <dc:language>ru-RU</dc:language>
  <cp:lastModifiedBy/>
  <dcterms:modified xsi:type="dcterms:W3CDTF">2024-06-27T03:38:21Z</dcterms:modified>
  <cp:revision>1</cp:revision>
  <dc:subject/>
  <dc:title/>
</cp:coreProperties>
</file>