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8634" w14:textId="49F79E3A" w:rsidR="00BA3958" w:rsidRDefault="00015D21" w:rsidP="00A567BF">
      <w:pPr>
        <w:spacing w:line="276" w:lineRule="auto"/>
        <w:rPr>
          <w:b/>
          <w:bCs/>
          <w:sz w:val="28"/>
          <w:szCs w:val="28"/>
        </w:rPr>
      </w:pPr>
      <w:r w:rsidRPr="00015D21">
        <w:rPr>
          <w:b/>
          <w:bCs/>
          <w:sz w:val="28"/>
          <w:szCs w:val="28"/>
        </w:rPr>
        <w:t>Kehittämisopas</w:t>
      </w:r>
      <w:r w:rsidR="00A567BF">
        <w:rPr>
          <w:b/>
          <w:bCs/>
          <w:sz w:val="28"/>
          <w:szCs w:val="28"/>
        </w:rPr>
        <w:t xml:space="preserve"> Palkkalaskuri Java sovellukselle</w:t>
      </w:r>
    </w:p>
    <w:p w14:paraId="3B7DE79E" w14:textId="6F889ADB" w:rsidR="00A567BF" w:rsidRPr="00A567BF" w:rsidRDefault="00A567BF" w:rsidP="00A567BF">
      <w:pPr>
        <w:spacing w:line="276" w:lineRule="auto"/>
      </w:pPr>
      <w:r w:rsidRPr="00A567BF">
        <w:t>Matti Voutilainen</w:t>
      </w:r>
    </w:p>
    <w:p w14:paraId="67D3C9BB" w14:textId="75DEAD7B" w:rsidR="00015D21" w:rsidRDefault="00015D21" w:rsidP="00A567BF">
      <w:pPr>
        <w:spacing w:line="276" w:lineRule="auto"/>
        <w:rPr>
          <w:b/>
          <w:bCs/>
          <w:sz w:val="24"/>
          <w:szCs w:val="24"/>
        </w:rPr>
      </w:pPr>
      <w:r w:rsidRPr="00015D21">
        <w:rPr>
          <w:b/>
          <w:bCs/>
          <w:sz w:val="24"/>
          <w:szCs w:val="24"/>
        </w:rPr>
        <w:t>Aihe</w:t>
      </w:r>
    </w:p>
    <w:p w14:paraId="21ED3EB3" w14:textId="77777777" w:rsidR="00015D21" w:rsidRPr="00FD7057" w:rsidRDefault="00015D21" w:rsidP="00A567BF">
      <w:pPr>
        <w:spacing w:line="276" w:lineRule="auto"/>
      </w:pPr>
      <w:r w:rsidRPr="00FD7057">
        <w:t>Keskustelualueelle kirjattu aihe:</w:t>
      </w:r>
    </w:p>
    <w:p w14:paraId="7AB236CD" w14:textId="47003DFC" w:rsidR="00015D21" w:rsidRDefault="00015D21" w:rsidP="00A567BF">
      <w:pPr>
        <w:spacing w:line="276" w:lineRule="auto"/>
      </w:pPr>
      <w:r w:rsidRPr="00FD7057">
        <w:t>Sovellus, johon käyttäjä voi syöttää tekemiään työvuoroja ja selata niitä. Sovellus laskee näistä vuoroista ansaitun palkan ja vähennykset. Käyttäjä voi määrittää tuntipalkkansa, mahdolliset lisät, vähennykset ja palkan maksu jakson</w:t>
      </w:r>
    </w:p>
    <w:p w14:paraId="1327254F" w14:textId="77777777" w:rsidR="00015D21" w:rsidRDefault="00015D21" w:rsidP="00A567BF">
      <w:pPr>
        <w:spacing w:line="276" w:lineRule="auto"/>
      </w:pPr>
      <w:r>
        <w:t>Toteutunut aihe:</w:t>
      </w:r>
    </w:p>
    <w:p w14:paraId="21D766E9" w14:textId="5149BCF2" w:rsidR="00015D21" w:rsidRDefault="00015D21" w:rsidP="00A567BF">
      <w:pPr>
        <w:spacing w:line="276" w:lineRule="auto"/>
      </w:pPr>
      <w:r w:rsidRPr="00FD7057">
        <w:t>Toteutunut sovellus täyttää keskustelualueelle kirjatun aiheen hyvin. Sovellukseen voi kirjata työvuoroja kalenterin avulla. Työvuoroja voi tarkastella ja nähdä niistä ansaitun palkan. palkan voi laskea tietyltä aikajaksolta. Palkkaa lisiä ja veroja voi muokata asetus ikkunassa.</w:t>
      </w:r>
    </w:p>
    <w:p w14:paraId="14E2614A" w14:textId="22A0EFDC" w:rsidR="005F0CA5" w:rsidRDefault="005F0CA5" w:rsidP="00A567BF">
      <w:pPr>
        <w:spacing w:line="276" w:lineRule="auto"/>
        <w:rPr>
          <w:b/>
          <w:bCs/>
          <w:sz w:val="24"/>
          <w:szCs w:val="24"/>
        </w:rPr>
      </w:pPr>
      <w:r w:rsidRPr="005F0CA5">
        <w:rPr>
          <w:b/>
          <w:bCs/>
          <w:sz w:val="24"/>
          <w:szCs w:val="24"/>
        </w:rPr>
        <w:t>Ohjelman kuvaus:</w:t>
      </w:r>
    </w:p>
    <w:p w14:paraId="131E9D45" w14:textId="056DE577" w:rsidR="005F0CA5" w:rsidRPr="005F0CA5" w:rsidRDefault="005F0CA5" w:rsidP="00A567BF">
      <w:pPr>
        <w:spacing w:line="276" w:lineRule="auto"/>
      </w:pPr>
      <w:r>
        <w:t xml:space="preserve">Ohjelma on tehty käyttäen Java versiota 19 ja </w:t>
      </w:r>
      <w:proofErr w:type="spellStart"/>
      <w:r>
        <w:t>JavaFX</w:t>
      </w:r>
      <w:proofErr w:type="spellEnd"/>
      <w:r>
        <w:t xml:space="preserve"> versiota 19. Ohjelma koostuu käyttöliittymä luokista ja dataluokista. Käyttöliittymä luokat luovat käyttöliittymä kohteita, joilla käyttäjä voi syöttää, muokata ja tarkastella työvuorojaan niiden asetuksia, ja palkkaa. Dataluokat ovat työvuohin liittyvän datan käsittelyä varten. </w:t>
      </w:r>
    </w:p>
    <w:p w14:paraId="6F56C70F" w14:textId="1461DB49" w:rsidR="00015D21" w:rsidRDefault="00015D21" w:rsidP="00A567BF">
      <w:pPr>
        <w:spacing w:line="276" w:lineRule="auto"/>
        <w:rPr>
          <w:b/>
          <w:bCs/>
          <w:sz w:val="24"/>
          <w:szCs w:val="24"/>
        </w:rPr>
      </w:pPr>
      <w:r w:rsidRPr="00015D21">
        <w:rPr>
          <w:b/>
          <w:bCs/>
          <w:sz w:val="24"/>
          <w:szCs w:val="24"/>
        </w:rPr>
        <w:t>Olioluokat</w:t>
      </w:r>
    </w:p>
    <w:p w14:paraId="5A1AD506" w14:textId="77777777" w:rsidR="00015D21" w:rsidRPr="00FD7057" w:rsidRDefault="00015D21" w:rsidP="00A567BF">
      <w:pPr>
        <w:spacing w:line="276" w:lineRule="auto"/>
      </w:pPr>
      <w:r w:rsidRPr="00FD7057">
        <w:t>dataluokat:</w:t>
      </w:r>
    </w:p>
    <w:p w14:paraId="5A7C647B" w14:textId="77777777" w:rsidR="00015D21" w:rsidRPr="00015D21" w:rsidRDefault="00015D21" w:rsidP="00A567BF">
      <w:pPr>
        <w:pStyle w:val="Luettelokappale"/>
        <w:numPr>
          <w:ilvl w:val="0"/>
          <w:numId w:val="1"/>
        </w:numPr>
        <w:spacing w:line="276" w:lineRule="auto"/>
      </w:pPr>
      <w:proofErr w:type="spellStart"/>
      <w:r w:rsidRPr="00015D21">
        <w:t>Pay</w:t>
      </w:r>
      <w:proofErr w:type="spellEnd"/>
    </w:p>
    <w:p w14:paraId="2715A346" w14:textId="291D28E8" w:rsidR="00015D21" w:rsidRPr="00FD7057" w:rsidRDefault="00015D21" w:rsidP="00A567BF">
      <w:pPr>
        <w:numPr>
          <w:ilvl w:val="1"/>
          <w:numId w:val="1"/>
        </w:numPr>
        <w:spacing w:after="0" w:line="276" w:lineRule="auto"/>
      </w:pPr>
      <w:r w:rsidRPr="00FD7057">
        <w:t>Luokka sisältää eri palkan osien määrät</w:t>
      </w:r>
      <w:r>
        <w:t>.</w:t>
      </w:r>
    </w:p>
    <w:p w14:paraId="411A346D" w14:textId="00445074" w:rsidR="00015D21" w:rsidRPr="00FD7057" w:rsidRDefault="00015D21" w:rsidP="00A567BF">
      <w:pPr>
        <w:numPr>
          <w:ilvl w:val="1"/>
          <w:numId w:val="1"/>
        </w:numPr>
        <w:spacing w:after="0" w:line="276" w:lineRule="auto"/>
      </w:pPr>
      <w:r w:rsidRPr="00FD7057">
        <w:t xml:space="preserve">Metodit arvojen hakemiseen ja arvoon </w:t>
      </w:r>
      <w:r w:rsidRPr="00FD7057">
        <w:t>lisäämiseen.</w:t>
      </w:r>
    </w:p>
    <w:p w14:paraId="2B747688" w14:textId="566BA18D" w:rsidR="00015D21" w:rsidRDefault="00015D21" w:rsidP="00A567BF">
      <w:pPr>
        <w:pStyle w:val="Luettelokappale"/>
        <w:numPr>
          <w:ilvl w:val="1"/>
          <w:numId w:val="1"/>
        </w:numPr>
        <w:spacing w:line="276" w:lineRule="auto"/>
      </w:pPr>
      <w:r w:rsidRPr="00015D21">
        <w:t xml:space="preserve">Luonti </w:t>
      </w:r>
      <w:r w:rsidRPr="00015D21">
        <w:t>metodit: kaikki</w:t>
      </w:r>
      <w:r w:rsidRPr="00015D21">
        <w:t xml:space="preserve"> arvot 0, arvot syötetyillä arvoilla</w:t>
      </w:r>
      <w:r>
        <w:t>.</w:t>
      </w:r>
    </w:p>
    <w:p w14:paraId="7A218638" w14:textId="3DABCED9" w:rsidR="00CA38CB" w:rsidRDefault="00CA38CB" w:rsidP="00A567BF">
      <w:pPr>
        <w:pStyle w:val="Luettelokappale"/>
        <w:numPr>
          <w:ilvl w:val="1"/>
          <w:numId w:val="1"/>
        </w:numPr>
        <w:spacing w:line="276" w:lineRule="auto"/>
      </w:pPr>
      <w:r w:rsidRPr="00CA38CB">
        <w:t>Luokka on serialisoitava.</w:t>
      </w:r>
    </w:p>
    <w:p w14:paraId="31ADE244" w14:textId="20FA125B" w:rsidR="00015D21" w:rsidRPr="00015D21" w:rsidRDefault="00015D21" w:rsidP="00A567BF">
      <w:pPr>
        <w:pStyle w:val="Luettelokappale"/>
        <w:numPr>
          <w:ilvl w:val="1"/>
          <w:numId w:val="1"/>
        </w:numPr>
        <w:spacing w:line="276" w:lineRule="auto"/>
      </w:pPr>
      <w:r>
        <w:t>Arvot:</w:t>
      </w:r>
    </w:p>
    <w:p w14:paraId="146CE4F6" w14:textId="22537203" w:rsidR="00015D21" w:rsidRDefault="00015D21" w:rsidP="00A567BF">
      <w:pPr>
        <w:numPr>
          <w:ilvl w:val="2"/>
          <w:numId w:val="1"/>
        </w:numPr>
        <w:spacing w:after="0" w:line="276" w:lineRule="auto"/>
      </w:pPr>
      <w:r>
        <w:t xml:space="preserve">desimaaliluku - </w:t>
      </w:r>
      <w:proofErr w:type="spellStart"/>
      <w:r>
        <w:t>normalPay</w:t>
      </w:r>
      <w:proofErr w:type="spellEnd"/>
      <w:r>
        <w:t>- normaali palkan määrä</w:t>
      </w:r>
      <w:r>
        <w:t>.</w:t>
      </w:r>
    </w:p>
    <w:p w14:paraId="435BEA6C" w14:textId="57CF29D0" w:rsidR="00015D21" w:rsidRDefault="00015D21" w:rsidP="00A567BF">
      <w:pPr>
        <w:pStyle w:val="Luettelokappale"/>
        <w:numPr>
          <w:ilvl w:val="2"/>
          <w:numId w:val="1"/>
        </w:numPr>
        <w:spacing w:line="276" w:lineRule="auto"/>
      </w:pPr>
      <w:r>
        <w:t xml:space="preserve">desimaaliluku - </w:t>
      </w:r>
      <w:proofErr w:type="spellStart"/>
      <w:r>
        <w:t>eveningPay</w:t>
      </w:r>
      <w:proofErr w:type="spellEnd"/>
      <w:r>
        <w:t>- iltalisän määrä</w:t>
      </w:r>
      <w:r>
        <w:t>.</w:t>
      </w:r>
    </w:p>
    <w:p w14:paraId="383D005C" w14:textId="4183E8D4" w:rsidR="00015D21" w:rsidRDefault="00015D21" w:rsidP="00A567BF">
      <w:pPr>
        <w:pStyle w:val="Luettelokappale"/>
        <w:numPr>
          <w:ilvl w:val="2"/>
          <w:numId w:val="1"/>
        </w:numPr>
        <w:spacing w:line="276" w:lineRule="auto"/>
      </w:pPr>
      <w:r>
        <w:t xml:space="preserve">desimaaliluku - </w:t>
      </w:r>
      <w:proofErr w:type="spellStart"/>
      <w:r>
        <w:t>nigthPay</w:t>
      </w:r>
      <w:proofErr w:type="spellEnd"/>
      <w:r>
        <w:t xml:space="preserve"> - yölisän määrä</w:t>
      </w:r>
      <w:r>
        <w:t>.</w:t>
      </w:r>
    </w:p>
    <w:p w14:paraId="17439C12" w14:textId="7C87F430" w:rsidR="00015D21" w:rsidRDefault="00015D21" w:rsidP="00A567BF">
      <w:pPr>
        <w:pStyle w:val="Luettelokappale"/>
        <w:numPr>
          <w:ilvl w:val="2"/>
          <w:numId w:val="1"/>
        </w:numPr>
        <w:spacing w:line="276" w:lineRule="auto"/>
      </w:pPr>
      <w:r>
        <w:t xml:space="preserve">desimaaliluku - </w:t>
      </w:r>
      <w:proofErr w:type="spellStart"/>
      <w:r>
        <w:t>extraPay</w:t>
      </w:r>
      <w:proofErr w:type="spellEnd"/>
      <w:r>
        <w:t xml:space="preserve"> - yleisen lisän määrä (suorite lisä)</w:t>
      </w:r>
      <w:r>
        <w:t>.</w:t>
      </w:r>
    </w:p>
    <w:p w14:paraId="17C71F6E" w14:textId="06AFDA37" w:rsidR="00015D21" w:rsidRDefault="00015D21" w:rsidP="00A567BF">
      <w:pPr>
        <w:pStyle w:val="Luettelokappale"/>
        <w:numPr>
          <w:ilvl w:val="2"/>
          <w:numId w:val="1"/>
        </w:numPr>
        <w:spacing w:line="276" w:lineRule="auto"/>
      </w:pPr>
      <w:r>
        <w:t xml:space="preserve">desimaaliluku - </w:t>
      </w:r>
      <w:proofErr w:type="spellStart"/>
      <w:r>
        <w:t>extraPay</w:t>
      </w:r>
      <w:proofErr w:type="spellEnd"/>
      <w:r>
        <w:t xml:space="preserve"> - yleisen lisän määrä (suorite lisä)</w:t>
      </w:r>
      <w:r>
        <w:t>.</w:t>
      </w:r>
    </w:p>
    <w:p w14:paraId="4D0D7DFA" w14:textId="23531E5D" w:rsidR="00015D21" w:rsidRDefault="00015D21" w:rsidP="00A567BF">
      <w:pPr>
        <w:pStyle w:val="Luettelokappale"/>
        <w:numPr>
          <w:ilvl w:val="2"/>
          <w:numId w:val="1"/>
        </w:numPr>
        <w:spacing w:line="276" w:lineRule="auto"/>
      </w:pPr>
      <w:r>
        <w:t xml:space="preserve">desimaaliluku - </w:t>
      </w:r>
      <w:proofErr w:type="spellStart"/>
      <w:r>
        <w:t>overtimePay</w:t>
      </w:r>
      <w:proofErr w:type="spellEnd"/>
      <w:r>
        <w:t xml:space="preserve"> - ylityö palkan määrä</w:t>
      </w:r>
      <w:r>
        <w:t>.</w:t>
      </w:r>
    </w:p>
    <w:p w14:paraId="19A6B072" w14:textId="617F6F18" w:rsidR="00015D21" w:rsidRDefault="00015D21" w:rsidP="00A567BF">
      <w:pPr>
        <w:pStyle w:val="Luettelokappale"/>
        <w:numPr>
          <w:ilvl w:val="2"/>
          <w:numId w:val="1"/>
        </w:numPr>
        <w:spacing w:line="276" w:lineRule="auto"/>
      </w:pPr>
      <w:r>
        <w:t xml:space="preserve">desimaaliluku - </w:t>
      </w:r>
      <w:proofErr w:type="spellStart"/>
      <w:r>
        <w:t>overtimeWage</w:t>
      </w:r>
      <w:proofErr w:type="spellEnd"/>
      <w:r>
        <w:t xml:space="preserve"> - ylityön tunti palkka (sisältää kaikki lisät)</w:t>
      </w:r>
      <w:r>
        <w:t>.</w:t>
      </w:r>
    </w:p>
    <w:p w14:paraId="70D5DDFB" w14:textId="77777777" w:rsidR="00CA38CB" w:rsidRDefault="00CA38CB" w:rsidP="00A567BF">
      <w:pPr>
        <w:pStyle w:val="Luettelokappale"/>
        <w:spacing w:line="276" w:lineRule="auto"/>
        <w:ind w:left="2160"/>
      </w:pPr>
    </w:p>
    <w:p w14:paraId="587D6648" w14:textId="77777777" w:rsidR="00015D21" w:rsidRDefault="00015D21" w:rsidP="00A567BF">
      <w:pPr>
        <w:numPr>
          <w:ilvl w:val="0"/>
          <w:numId w:val="1"/>
        </w:numPr>
        <w:spacing w:after="0" w:line="276" w:lineRule="auto"/>
      </w:pPr>
      <w:proofErr w:type="spellStart"/>
      <w:r>
        <w:t>TimeOFDayBonus</w:t>
      </w:r>
      <w:proofErr w:type="spellEnd"/>
    </w:p>
    <w:p w14:paraId="082F6751" w14:textId="65DFA42C" w:rsidR="00015D21" w:rsidRPr="00FD7057" w:rsidRDefault="00015D21" w:rsidP="00A567BF">
      <w:pPr>
        <w:numPr>
          <w:ilvl w:val="1"/>
          <w:numId w:val="1"/>
        </w:numPr>
        <w:spacing w:after="0" w:line="276" w:lineRule="auto"/>
      </w:pPr>
      <w:r w:rsidRPr="00FD7057">
        <w:t>Luokka sisältää aika määräisen lisän arvot</w:t>
      </w:r>
      <w:r>
        <w:t>.</w:t>
      </w:r>
    </w:p>
    <w:p w14:paraId="4188916D" w14:textId="285E05AB" w:rsidR="00015D21" w:rsidRPr="00FD7057" w:rsidRDefault="00015D21" w:rsidP="00A567BF">
      <w:pPr>
        <w:numPr>
          <w:ilvl w:val="1"/>
          <w:numId w:val="1"/>
        </w:numPr>
        <w:spacing w:after="0" w:line="276" w:lineRule="auto"/>
      </w:pPr>
      <w:r w:rsidRPr="00FD7057">
        <w:t xml:space="preserve">Metodit arvojen hakemiseen ja arvoon </w:t>
      </w:r>
      <w:r w:rsidR="00CA38CB" w:rsidRPr="00FD7057">
        <w:t>lisäämiseen.</w:t>
      </w:r>
    </w:p>
    <w:p w14:paraId="524D7844" w14:textId="032B2A2F" w:rsidR="00015D21" w:rsidRDefault="00015D21" w:rsidP="00A567BF">
      <w:pPr>
        <w:pStyle w:val="Luettelokappale"/>
        <w:numPr>
          <w:ilvl w:val="1"/>
          <w:numId w:val="1"/>
        </w:numPr>
        <w:spacing w:line="276" w:lineRule="auto"/>
      </w:pPr>
      <w:r w:rsidRPr="00015D21">
        <w:t xml:space="preserve">Luonti metodit: </w:t>
      </w:r>
      <w:r>
        <w:t>pelkkä lisän määrä syötteestä,</w:t>
      </w:r>
      <w:r w:rsidRPr="00015D21">
        <w:t xml:space="preserve"> arvot syötetyillä arvoilla</w:t>
      </w:r>
      <w:r>
        <w:t>.</w:t>
      </w:r>
    </w:p>
    <w:p w14:paraId="29FE0E43" w14:textId="07C833C3" w:rsidR="00CA38CB" w:rsidRDefault="00CA38CB" w:rsidP="00A567BF">
      <w:pPr>
        <w:pStyle w:val="Luettelokappale"/>
        <w:numPr>
          <w:ilvl w:val="1"/>
          <w:numId w:val="1"/>
        </w:numPr>
        <w:spacing w:line="276" w:lineRule="auto"/>
      </w:pPr>
      <w:r w:rsidRPr="00CA38CB">
        <w:t>Luokka on serialisoitava.</w:t>
      </w:r>
    </w:p>
    <w:p w14:paraId="67103703" w14:textId="2087393D" w:rsidR="00015D21" w:rsidRDefault="00015D21" w:rsidP="00A567BF">
      <w:pPr>
        <w:pStyle w:val="Luettelokappale"/>
        <w:numPr>
          <w:ilvl w:val="1"/>
          <w:numId w:val="1"/>
        </w:numPr>
        <w:spacing w:line="276" w:lineRule="auto"/>
      </w:pPr>
      <w:r>
        <w:lastRenderedPageBreak/>
        <w:t>Arvot:</w:t>
      </w:r>
      <w:r>
        <w:tab/>
      </w:r>
    </w:p>
    <w:p w14:paraId="1B7BC580" w14:textId="2F555AB4" w:rsidR="00015D21" w:rsidRDefault="00015D21" w:rsidP="00A567BF">
      <w:pPr>
        <w:pStyle w:val="Luettelokappale"/>
        <w:numPr>
          <w:ilvl w:val="2"/>
          <w:numId w:val="1"/>
        </w:numPr>
        <w:spacing w:line="276" w:lineRule="auto"/>
      </w:pPr>
      <w:r>
        <w:t>desimaaliluku – bonus – lisän määrä</w:t>
      </w:r>
      <w:r>
        <w:t>.</w:t>
      </w:r>
    </w:p>
    <w:p w14:paraId="76548687" w14:textId="78856F46" w:rsidR="00015D21" w:rsidRDefault="00015D21" w:rsidP="00A567BF">
      <w:pPr>
        <w:pStyle w:val="Luettelokappale"/>
        <w:numPr>
          <w:ilvl w:val="2"/>
          <w:numId w:val="1"/>
        </w:numPr>
        <w:spacing w:line="276" w:lineRule="auto"/>
      </w:pPr>
      <w:r>
        <w:t xml:space="preserve">kellon aika – </w:t>
      </w:r>
      <w:proofErr w:type="spellStart"/>
      <w:r>
        <w:t>start</w:t>
      </w:r>
      <w:proofErr w:type="spellEnd"/>
      <w:r>
        <w:t xml:space="preserve"> – lisän alku aika</w:t>
      </w:r>
      <w:r>
        <w:t>.</w:t>
      </w:r>
    </w:p>
    <w:p w14:paraId="23B9F0BD" w14:textId="57B1E676" w:rsidR="00015D21" w:rsidRDefault="00015D21" w:rsidP="00A567BF">
      <w:pPr>
        <w:pStyle w:val="Luettelokappale"/>
        <w:numPr>
          <w:ilvl w:val="2"/>
          <w:numId w:val="1"/>
        </w:numPr>
        <w:spacing w:line="276" w:lineRule="auto"/>
      </w:pPr>
      <w:r>
        <w:t xml:space="preserve">kellonaika – </w:t>
      </w:r>
      <w:proofErr w:type="spellStart"/>
      <w:r>
        <w:t>end</w:t>
      </w:r>
      <w:proofErr w:type="spellEnd"/>
      <w:r>
        <w:t xml:space="preserve"> – lisän päättymisaika</w:t>
      </w:r>
      <w:r>
        <w:t>.</w:t>
      </w:r>
    </w:p>
    <w:p w14:paraId="5EE31581" w14:textId="77777777" w:rsidR="00CA38CB" w:rsidRDefault="00CA38CB" w:rsidP="00A567BF">
      <w:pPr>
        <w:pStyle w:val="Luettelokappale"/>
        <w:spacing w:line="276" w:lineRule="auto"/>
        <w:ind w:left="2160"/>
      </w:pPr>
    </w:p>
    <w:p w14:paraId="2E2B5D3E" w14:textId="2BB954D6" w:rsidR="00015D21" w:rsidRDefault="00015D21" w:rsidP="00A567BF">
      <w:pPr>
        <w:pStyle w:val="Luettelokappale"/>
        <w:numPr>
          <w:ilvl w:val="0"/>
          <w:numId w:val="1"/>
        </w:numPr>
        <w:spacing w:line="276" w:lineRule="auto"/>
      </w:pPr>
      <w:proofErr w:type="spellStart"/>
      <w:r>
        <w:t>Settings</w:t>
      </w:r>
      <w:proofErr w:type="spellEnd"/>
    </w:p>
    <w:p w14:paraId="532DCA77" w14:textId="77777777" w:rsidR="00015D21" w:rsidRPr="00015D21" w:rsidRDefault="00015D21" w:rsidP="00A567BF">
      <w:pPr>
        <w:pStyle w:val="Luettelokappale"/>
        <w:numPr>
          <w:ilvl w:val="1"/>
          <w:numId w:val="1"/>
        </w:numPr>
        <w:spacing w:line="276" w:lineRule="auto"/>
      </w:pPr>
      <w:r w:rsidRPr="00015D21">
        <w:t>Luokka sisältää ohjelman ”asetukset” eli palkan muodostumiseen vaikuttavat arvot.</w:t>
      </w:r>
    </w:p>
    <w:p w14:paraId="7FF8665D" w14:textId="0ADC1953" w:rsidR="00015D21" w:rsidRDefault="00015D21" w:rsidP="00A567BF">
      <w:pPr>
        <w:pStyle w:val="Luettelokappale"/>
        <w:numPr>
          <w:ilvl w:val="1"/>
          <w:numId w:val="1"/>
        </w:numPr>
        <w:spacing w:line="276" w:lineRule="auto"/>
      </w:pPr>
      <w:r w:rsidRPr="00015D21">
        <w:t xml:space="preserve">Metodit </w:t>
      </w:r>
      <w:r w:rsidRPr="00015D21">
        <w:t>yksittäisten</w:t>
      </w:r>
      <w:r w:rsidRPr="00015D21">
        <w:t xml:space="preserve"> arvojen hakuun ja kaikkien arvojen</w:t>
      </w:r>
      <w:r>
        <w:t xml:space="preserve"> </w:t>
      </w:r>
      <w:r w:rsidRPr="00015D21">
        <w:t>samanaikaiseen muokkaamiseen</w:t>
      </w:r>
      <w:r>
        <w:t>.</w:t>
      </w:r>
    </w:p>
    <w:p w14:paraId="38C4327C" w14:textId="3A0C4890" w:rsidR="00015D21" w:rsidRDefault="00015D21" w:rsidP="00A567BF">
      <w:pPr>
        <w:pStyle w:val="Luettelokappale"/>
        <w:numPr>
          <w:ilvl w:val="1"/>
          <w:numId w:val="1"/>
        </w:numPr>
        <w:spacing w:line="276" w:lineRule="auto"/>
      </w:pPr>
      <w:r>
        <w:t>Luonti metodi arvot syötteistä.</w:t>
      </w:r>
    </w:p>
    <w:p w14:paraId="0448952E" w14:textId="0C2B8FBB" w:rsidR="00CA38CB" w:rsidRDefault="00CA38CB" w:rsidP="00A567BF">
      <w:pPr>
        <w:pStyle w:val="Luettelokappale"/>
        <w:numPr>
          <w:ilvl w:val="1"/>
          <w:numId w:val="1"/>
        </w:numPr>
        <w:spacing w:line="276" w:lineRule="auto"/>
      </w:pPr>
      <w:r w:rsidRPr="00CA38CB">
        <w:t>Luokka on serialisoitava.</w:t>
      </w:r>
    </w:p>
    <w:p w14:paraId="10A5DA2D" w14:textId="063FB760" w:rsidR="00015D21" w:rsidRDefault="00015D21" w:rsidP="00A567BF">
      <w:pPr>
        <w:pStyle w:val="Luettelokappale"/>
        <w:numPr>
          <w:ilvl w:val="1"/>
          <w:numId w:val="1"/>
        </w:numPr>
        <w:spacing w:line="276" w:lineRule="auto"/>
      </w:pPr>
      <w:r>
        <w:t>Arvot:</w:t>
      </w:r>
    </w:p>
    <w:p w14:paraId="7C339497" w14:textId="7EAE3E85" w:rsidR="00015D21" w:rsidRDefault="00015D21" w:rsidP="00A567BF">
      <w:pPr>
        <w:pStyle w:val="Luettelokappale"/>
        <w:numPr>
          <w:ilvl w:val="2"/>
          <w:numId w:val="1"/>
        </w:numPr>
        <w:spacing w:line="276" w:lineRule="auto"/>
      </w:pPr>
      <w:r>
        <w:t xml:space="preserve">desimaaliluku – </w:t>
      </w:r>
      <w:proofErr w:type="spellStart"/>
      <w:r>
        <w:t>hourlyWage</w:t>
      </w:r>
      <w:proofErr w:type="spellEnd"/>
      <w:r>
        <w:t xml:space="preserve"> </w:t>
      </w:r>
      <w:r>
        <w:t>– tuntipalkka.</w:t>
      </w:r>
    </w:p>
    <w:p w14:paraId="61D856E5" w14:textId="7DA17E2E" w:rsidR="00015D21" w:rsidRDefault="00015D21" w:rsidP="00A567BF">
      <w:pPr>
        <w:pStyle w:val="Luettelokappale"/>
        <w:numPr>
          <w:ilvl w:val="2"/>
          <w:numId w:val="1"/>
        </w:numPr>
        <w:spacing w:line="276" w:lineRule="auto"/>
      </w:pPr>
      <w:r>
        <w:t>desimaaliluku - extra – yleinen lisä (suorite lisä)</w:t>
      </w:r>
      <w:r>
        <w:t>.</w:t>
      </w:r>
    </w:p>
    <w:p w14:paraId="438A7AB7" w14:textId="3772B34E" w:rsidR="00015D21" w:rsidRDefault="00015D21" w:rsidP="00A567BF">
      <w:pPr>
        <w:pStyle w:val="Luettelokappale"/>
        <w:numPr>
          <w:ilvl w:val="2"/>
          <w:numId w:val="1"/>
        </w:numPr>
        <w:spacing w:line="276" w:lineRule="auto"/>
      </w:pPr>
      <w:r>
        <w:t xml:space="preserve">desimaaliluku – </w:t>
      </w:r>
      <w:proofErr w:type="spellStart"/>
      <w:r>
        <w:t>tax</w:t>
      </w:r>
      <w:proofErr w:type="spellEnd"/>
      <w:r>
        <w:t xml:space="preserve"> – veroprosentti</w:t>
      </w:r>
      <w:r>
        <w:t>.</w:t>
      </w:r>
    </w:p>
    <w:p w14:paraId="32928B0F" w14:textId="3778E2C6" w:rsidR="00015D21" w:rsidRDefault="00015D21" w:rsidP="00A567BF">
      <w:pPr>
        <w:pStyle w:val="Luettelokappale"/>
        <w:numPr>
          <w:ilvl w:val="2"/>
          <w:numId w:val="1"/>
        </w:numPr>
        <w:spacing w:line="276" w:lineRule="auto"/>
      </w:pPr>
      <w:proofErr w:type="spellStart"/>
      <w:r>
        <w:t>TimeOfDayBonus</w:t>
      </w:r>
      <w:proofErr w:type="spellEnd"/>
      <w:r>
        <w:t xml:space="preserve"> objekti – </w:t>
      </w:r>
      <w:proofErr w:type="spellStart"/>
      <w:r>
        <w:t>eveningBonus</w:t>
      </w:r>
      <w:proofErr w:type="spellEnd"/>
      <w:r>
        <w:t xml:space="preserve"> – ilta lisän arvot (määrä, alku ja loppu aika</w:t>
      </w:r>
      <w:r>
        <w:t>.</w:t>
      </w:r>
    </w:p>
    <w:p w14:paraId="3AED8A5A" w14:textId="48BCF17F" w:rsidR="00015D21" w:rsidRDefault="00015D21" w:rsidP="00A567BF">
      <w:pPr>
        <w:pStyle w:val="Luettelokappale"/>
        <w:numPr>
          <w:ilvl w:val="2"/>
          <w:numId w:val="1"/>
        </w:numPr>
        <w:spacing w:line="276" w:lineRule="auto"/>
      </w:pPr>
      <w:proofErr w:type="spellStart"/>
      <w:r>
        <w:t>TimeOfDayBonus</w:t>
      </w:r>
      <w:proofErr w:type="spellEnd"/>
      <w:r>
        <w:t xml:space="preserve"> objekti – </w:t>
      </w:r>
      <w:proofErr w:type="spellStart"/>
      <w:r>
        <w:t>nightBonus</w:t>
      </w:r>
      <w:proofErr w:type="spellEnd"/>
      <w:r>
        <w:t xml:space="preserve"> – ilta lisän arvot (määrä, alku ja loppu </w:t>
      </w:r>
      <w:r>
        <w:t>aika.</w:t>
      </w:r>
    </w:p>
    <w:p w14:paraId="138963BD" w14:textId="77777777" w:rsidR="00CA38CB" w:rsidRDefault="00CA38CB" w:rsidP="00A567BF">
      <w:pPr>
        <w:pStyle w:val="Luettelokappale"/>
        <w:spacing w:line="276" w:lineRule="auto"/>
        <w:ind w:left="2160"/>
      </w:pPr>
    </w:p>
    <w:p w14:paraId="53C945CA" w14:textId="77777777" w:rsidR="00015D21" w:rsidRDefault="00015D21" w:rsidP="00A567BF">
      <w:pPr>
        <w:pStyle w:val="Luettelokappale"/>
        <w:numPr>
          <w:ilvl w:val="0"/>
          <w:numId w:val="1"/>
        </w:numPr>
        <w:spacing w:line="276" w:lineRule="auto"/>
      </w:pPr>
      <w:proofErr w:type="spellStart"/>
      <w:r>
        <w:t>WokHours</w:t>
      </w:r>
      <w:proofErr w:type="spellEnd"/>
    </w:p>
    <w:p w14:paraId="6B872C40" w14:textId="1168F5BA" w:rsidR="00015D21" w:rsidRDefault="00015D21" w:rsidP="00A567BF">
      <w:pPr>
        <w:pStyle w:val="Luettelokappale"/>
        <w:numPr>
          <w:ilvl w:val="1"/>
          <w:numId w:val="1"/>
        </w:numPr>
        <w:spacing w:line="276" w:lineRule="auto"/>
      </w:pPr>
      <w:r>
        <w:t>Luokka sisältää työ tunnit paloiteltuna eri osiin</w:t>
      </w:r>
      <w:r>
        <w:t>.</w:t>
      </w:r>
    </w:p>
    <w:p w14:paraId="3BB9733C" w14:textId="7FEDA941" w:rsidR="00015D21" w:rsidRDefault="00015D21" w:rsidP="00A567BF">
      <w:pPr>
        <w:pStyle w:val="Luettelokappale"/>
        <w:numPr>
          <w:ilvl w:val="1"/>
          <w:numId w:val="1"/>
        </w:numPr>
        <w:spacing w:line="276" w:lineRule="auto"/>
      </w:pPr>
      <w:r>
        <w:t xml:space="preserve">Metodit arvojen hakemiseen ja arvoon </w:t>
      </w:r>
      <w:r w:rsidR="00E72998">
        <w:t>lisäämiseen.</w:t>
      </w:r>
    </w:p>
    <w:p w14:paraId="5486927F" w14:textId="1B1F1FED" w:rsidR="00015D21" w:rsidRDefault="00CA38CB" w:rsidP="00A567BF">
      <w:pPr>
        <w:pStyle w:val="Luettelokappale"/>
        <w:numPr>
          <w:ilvl w:val="1"/>
          <w:numId w:val="1"/>
        </w:numPr>
        <w:spacing w:line="276" w:lineRule="auto"/>
      </w:pPr>
      <w:r>
        <w:t>Luonti</w:t>
      </w:r>
      <w:r w:rsidR="00015D21">
        <w:t xml:space="preserve"> metodit</w:t>
      </w:r>
      <w:r w:rsidR="00015D21">
        <w:t xml:space="preserve"> kaikki arvot 0, arvot syötetyillä arvoilla</w:t>
      </w:r>
      <w:r w:rsidR="00015D21">
        <w:t>.</w:t>
      </w:r>
    </w:p>
    <w:p w14:paraId="6B271532" w14:textId="7169FA99" w:rsidR="00CA38CB" w:rsidRDefault="00CA38CB" w:rsidP="00A567BF">
      <w:pPr>
        <w:pStyle w:val="Luettelokappale"/>
        <w:numPr>
          <w:ilvl w:val="1"/>
          <w:numId w:val="1"/>
        </w:numPr>
        <w:spacing w:line="276" w:lineRule="auto"/>
      </w:pPr>
      <w:r w:rsidRPr="00CA38CB">
        <w:t>Luokka on serialisoitava.</w:t>
      </w:r>
    </w:p>
    <w:p w14:paraId="49AEF9D6" w14:textId="77777777" w:rsidR="00015D21" w:rsidRDefault="00015D21" w:rsidP="00A567BF">
      <w:pPr>
        <w:pStyle w:val="Luettelokappale"/>
        <w:numPr>
          <w:ilvl w:val="1"/>
          <w:numId w:val="1"/>
        </w:numPr>
        <w:spacing w:line="276" w:lineRule="auto"/>
      </w:pPr>
      <w:r>
        <w:t>Arvot</w:t>
      </w:r>
    </w:p>
    <w:p w14:paraId="58B36F91" w14:textId="660AFD37" w:rsidR="00015D21" w:rsidRDefault="00015D21" w:rsidP="00A567BF">
      <w:pPr>
        <w:pStyle w:val="Luettelokappale"/>
        <w:numPr>
          <w:ilvl w:val="2"/>
          <w:numId w:val="1"/>
        </w:numPr>
        <w:spacing w:line="276" w:lineRule="auto"/>
      </w:pPr>
      <w:r>
        <w:t xml:space="preserve">desimaaliluku - </w:t>
      </w:r>
      <w:proofErr w:type="spellStart"/>
      <w:r>
        <w:t>normal</w:t>
      </w:r>
      <w:proofErr w:type="spellEnd"/>
      <w:r>
        <w:t xml:space="preserve"> – </w:t>
      </w:r>
      <w:r w:rsidR="00E72998">
        <w:t>perustyötunnit.</w:t>
      </w:r>
    </w:p>
    <w:p w14:paraId="76CBEBEF" w14:textId="4EA12070" w:rsidR="00015D21" w:rsidRDefault="00015D21" w:rsidP="00A567BF">
      <w:pPr>
        <w:pStyle w:val="Luettelokappale"/>
        <w:numPr>
          <w:ilvl w:val="2"/>
          <w:numId w:val="1"/>
        </w:numPr>
        <w:spacing w:line="276" w:lineRule="auto"/>
      </w:pPr>
      <w:r>
        <w:t xml:space="preserve">desimaaliluku - </w:t>
      </w:r>
      <w:proofErr w:type="spellStart"/>
      <w:r>
        <w:t>evening</w:t>
      </w:r>
      <w:proofErr w:type="spellEnd"/>
      <w:r>
        <w:t xml:space="preserve"> - iltalisän aikaiset työ tunnit</w:t>
      </w:r>
      <w:r w:rsidR="00E72998">
        <w:t>.</w:t>
      </w:r>
    </w:p>
    <w:p w14:paraId="08271D00" w14:textId="16665363" w:rsidR="00015D21" w:rsidRDefault="00015D21" w:rsidP="00A567BF">
      <w:pPr>
        <w:pStyle w:val="Luettelokappale"/>
        <w:numPr>
          <w:ilvl w:val="2"/>
          <w:numId w:val="1"/>
        </w:numPr>
        <w:spacing w:line="276" w:lineRule="auto"/>
      </w:pPr>
      <w:r>
        <w:t xml:space="preserve">desimaaliluku - </w:t>
      </w:r>
      <w:proofErr w:type="spellStart"/>
      <w:r>
        <w:t>night</w:t>
      </w:r>
      <w:proofErr w:type="spellEnd"/>
      <w:r>
        <w:t xml:space="preserve"> - yölisän aikaiset työ tunnit</w:t>
      </w:r>
      <w:r w:rsidR="00E72998">
        <w:t>.</w:t>
      </w:r>
    </w:p>
    <w:p w14:paraId="5F902F23" w14:textId="6E99C99D" w:rsidR="00015D21" w:rsidRDefault="00015D21" w:rsidP="00A567BF">
      <w:pPr>
        <w:pStyle w:val="Luettelokappale"/>
        <w:numPr>
          <w:ilvl w:val="2"/>
          <w:numId w:val="1"/>
        </w:numPr>
        <w:spacing w:line="276" w:lineRule="auto"/>
      </w:pPr>
      <w:r>
        <w:t xml:space="preserve">desimaaliluku - </w:t>
      </w:r>
      <w:proofErr w:type="spellStart"/>
      <w:r>
        <w:t>overTimeNormal</w:t>
      </w:r>
      <w:proofErr w:type="spellEnd"/>
      <w:r>
        <w:t xml:space="preserve"> – ylityö tunnit</w:t>
      </w:r>
      <w:r w:rsidR="00E72998">
        <w:t>.</w:t>
      </w:r>
    </w:p>
    <w:p w14:paraId="396D3D03" w14:textId="1CD88546" w:rsidR="00015D21" w:rsidRDefault="00015D21" w:rsidP="00A567BF">
      <w:pPr>
        <w:pStyle w:val="Luettelokappale"/>
        <w:numPr>
          <w:ilvl w:val="2"/>
          <w:numId w:val="1"/>
        </w:numPr>
        <w:spacing w:line="276" w:lineRule="auto"/>
      </w:pPr>
      <w:r>
        <w:t xml:space="preserve">desimaaliluku - </w:t>
      </w:r>
      <w:proofErr w:type="spellStart"/>
      <w:r>
        <w:t>overTimeEvening</w:t>
      </w:r>
      <w:proofErr w:type="spellEnd"/>
      <w:r>
        <w:t xml:space="preserve"> - ylityö tunnit iltalisän aikana</w:t>
      </w:r>
      <w:r w:rsidR="00E72998">
        <w:t>.</w:t>
      </w:r>
    </w:p>
    <w:p w14:paraId="2ECA7A20" w14:textId="18C411E5" w:rsidR="00015D21" w:rsidRDefault="00015D21" w:rsidP="00A567BF">
      <w:pPr>
        <w:pStyle w:val="Luettelokappale"/>
        <w:numPr>
          <w:ilvl w:val="2"/>
          <w:numId w:val="1"/>
        </w:numPr>
        <w:spacing w:line="276" w:lineRule="auto"/>
      </w:pPr>
      <w:r>
        <w:t xml:space="preserve">desimaaliluku - </w:t>
      </w:r>
      <w:proofErr w:type="spellStart"/>
      <w:r>
        <w:t>overTimeEvening</w:t>
      </w:r>
      <w:proofErr w:type="spellEnd"/>
      <w:r>
        <w:t xml:space="preserve"> - ylityö tunnit yölisän aikana</w:t>
      </w:r>
      <w:r w:rsidR="00E72998">
        <w:t>.</w:t>
      </w:r>
    </w:p>
    <w:p w14:paraId="34EF3590" w14:textId="77777777" w:rsidR="00CA38CB" w:rsidRDefault="00CA38CB" w:rsidP="00A567BF">
      <w:pPr>
        <w:pStyle w:val="Luettelokappale"/>
        <w:spacing w:line="276" w:lineRule="auto"/>
        <w:ind w:left="2160"/>
      </w:pPr>
    </w:p>
    <w:p w14:paraId="3D321EA7" w14:textId="77777777" w:rsidR="00E72998" w:rsidRDefault="00E72998" w:rsidP="00A567BF">
      <w:pPr>
        <w:numPr>
          <w:ilvl w:val="0"/>
          <w:numId w:val="1"/>
        </w:numPr>
        <w:spacing w:after="0" w:line="276" w:lineRule="auto"/>
      </w:pPr>
      <w:proofErr w:type="spellStart"/>
      <w:r>
        <w:t>WorkShift</w:t>
      </w:r>
      <w:proofErr w:type="spellEnd"/>
      <w:r>
        <w:tab/>
      </w:r>
    </w:p>
    <w:p w14:paraId="46CEB127" w14:textId="496745CE" w:rsidR="00E72998" w:rsidRDefault="00E72998" w:rsidP="00A567BF">
      <w:pPr>
        <w:numPr>
          <w:ilvl w:val="1"/>
          <w:numId w:val="1"/>
        </w:numPr>
        <w:spacing w:after="0" w:line="276" w:lineRule="auto"/>
      </w:pPr>
      <w:r>
        <w:t>Luokka sisältää työvuoron tiedot</w:t>
      </w:r>
      <w:r>
        <w:t>.</w:t>
      </w:r>
    </w:p>
    <w:p w14:paraId="026EFFC3" w14:textId="19EDD238" w:rsidR="00E72998" w:rsidRPr="00FD7057" w:rsidRDefault="00E72998" w:rsidP="00A567BF">
      <w:pPr>
        <w:numPr>
          <w:ilvl w:val="1"/>
          <w:numId w:val="1"/>
        </w:numPr>
        <w:spacing w:after="0" w:line="276" w:lineRule="auto"/>
      </w:pPr>
      <w:r w:rsidRPr="00FD7057">
        <w:t xml:space="preserve">Metodit </w:t>
      </w:r>
      <w:r w:rsidRPr="00FD7057">
        <w:t>arvojen</w:t>
      </w:r>
      <w:r w:rsidRPr="00FD7057">
        <w:t xml:space="preserve"> hakemiseen ja metodin kaikkien arvojen muokkaamiseen kerralla</w:t>
      </w:r>
      <w:r>
        <w:t>.</w:t>
      </w:r>
    </w:p>
    <w:p w14:paraId="7756801A" w14:textId="063F76AE" w:rsidR="00E72998" w:rsidRDefault="00E72998" w:rsidP="00A567BF">
      <w:pPr>
        <w:numPr>
          <w:ilvl w:val="1"/>
          <w:numId w:val="1"/>
        </w:numPr>
        <w:spacing w:after="0" w:line="276" w:lineRule="auto"/>
      </w:pPr>
      <w:r>
        <w:t xml:space="preserve">Metodit palkan ja </w:t>
      </w:r>
      <w:r>
        <w:t>työtuntien</w:t>
      </w:r>
      <w:r>
        <w:t xml:space="preserve"> </w:t>
      </w:r>
      <w:r>
        <w:t>laskemiseen.</w:t>
      </w:r>
    </w:p>
    <w:p w14:paraId="4C7D625A" w14:textId="141884D7" w:rsidR="00E72998" w:rsidRDefault="00E72998" w:rsidP="00A567BF">
      <w:pPr>
        <w:numPr>
          <w:ilvl w:val="1"/>
          <w:numId w:val="1"/>
        </w:numPr>
        <w:spacing w:after="0" w:line="276" w:lineRule="auto"/>
      </w:pPr>
      <w:r>
        <w:t>Luonti metodi</w:t>
      </w:r>
      <w:r>
        <w:t xml:space="preserve"> syötetyillä arvoilla</w:t>
      </w:r>
      <w:r>
        <w:t>.</w:t>
      </w:r>
    </w:p>
    <w:p w14:paraId="0BACF95C" w14:textId="5194C743" w:rsidR="00CA38CB" w:rsidRDefault="00CA38CB" w:rsidP="00A567BF">
      <w:pPr>
        <w:numPr>
          <w:ilvl w:val="1"/>
          <w:numId w:val="1"/>
        </w:numPr>
        <w:spacing w:after="0" w:line="276" w:lineRule="auto"/>
      </w:pPr>
      <w:r w:rsidRPr="00CA38CB">
        <w:t>Luokka on serialisoitava.</w:t>
      </w:r>
    </w:p>
    <w:p w14:paraId="0132FFAD" w14:textId="77777777" w:rsidR="00E72998" w:rsidRDefault="00E72998" w:rsidP="00A567BF">
      <w:pPr>
        <w:numPr>
          <w:ilvl w:val="1"/>
          <w:numId w:val="1"/>
        </w:numPr>
        <w:spacing w:after="0" w:line="276" w:lineRule="auto"/>
      </w:pPr>
      <w:r>
        <w:t>Arvot</w:t>
      </w:r>
    </w:p>
    <w:p w14:paraId="1C872F52" w14:textId="76A96BB6" w:rsidR="00E72998" w:rsidRDefault="00E72998" w:rsidP="00A567BF">
      <w:pPr>
        <w:numPr>
          <w:ilvl w:val="2"/>
          <w:numId w:val="1"/>
        </w:numPr>
        <w:spacing w:after="0" w:line="276" w:lineRule="auto"/>
      </w:pPr>
      <w:r>
        <w:t xml:space="preserve">Päivämäärä-Aika - </w:t>
      </w:r>
      <w:proofErr w:type="spellStart"/>
      <w:r>
        <w:t>start</w:t>
      </w:r>
      <w:proofErr w:type="spellEnd"/>
      <w:r>
        <w:t xml:space="preserve"> - Työvuoron </w:t>
      </w:r>
      <w:r>
        <w:t>alku.</w:t>
      </w:r>
    </w:p>
    <w:p w14:paraId="092F1B5C" w14:textId="2F5A7801" w:rsidR="00E72998" w:rsidRDefault="00E72998" w:rsidP="00A567BF">
      <w:pPr>
        <w:numPr>
          <w:ilvl w:val="2"/>
          <w:numId w:val="1"/>
        </w:numPr>
        <w:spacing w:after="0" w:line="276" w:lineRule="auto"/>
      </w:pPr>
      <w:r>
        <w:t xml:space="preserve">Päivämäärä-Aika - </w:t>
      </w:r>
      <w:proofErr w:type="spellStart"/>
      <w:r>
        <w:t>end</w:t>
      </w:r>
      <w:proofErr w:type="spellEnd"/>
      <w:r>
        <w:t xml:space="preserve"> - Työvuoron loppu</w:t>
      </w:r>
      <w:r>
        <w:t>.</w:t>
      </w:r>
    </w:p>
    <w:p w14:paraId="6F394ABC" w14:textId="3CBA8193" w:rsidR="00E72998" w:rsidRPr="00FD7057" w:rsidRDefault="00E72998" w:rsidP="00A567BF">
      <w:pPr>
        <w:numPr>
          <w:ilvl w:val="2"/>
          <w:numId w:val="1"/>
        </w:numPr>
        <w:spacing w:after="0" w:line="276" w:lineRule="auto"/>
      </w:pPr>
      <w:proofErr w:type="spellStart"/>
      <w:r w:rsidRPr="00FD7057">
        <w:t>Settings</w:t>
      </w:r>
      <w:proofErr w:type="spellEnd"/>
      <w:r w:rsidRPr="00FD7057">
        <w:t xml:space="preserve"> objekti - </w:t>
      </w:r>
      <w:proofErr w:type="spellStart"/>
      <w:r w:rsidRPr="00FD7057">
        <w:t>settings</w:t>
      </w:r>
      <w:proofErr w:type="spellEnd"/>
      <w:r w:rsidRPr="00FD7057">
        <w:t xml:space="preserve"> - työvuoron palkkatiedot (tuntipalkka/lisät/vero)</w:t>
      </w:r>
      <w:r>
        <w:t>.</w:t>
      </w:r>
    </w:p>
    <w:p w14:paraId="03F4FA3C" w14:textId="5A09BB9E" w:rsidR="00E72998" w:rsidRPr="00FD7057" w:rsidRDefault="00E72998" w:rsidP="00A567BF">
      <w:pPr>
        <w:numPr>
          <w:ilvl w:val="2"/>
          <w:numId w:val="1"/>
        </w:numPr>
        <w:spacing w:after="0" w:line="276" w:lineRule="auto"/>
      </w:pPr>
      <w:proofErr w:type="spellStart"/>
      <w:r w:rsidRPr="00FD7057">
        <w:t>WorkHours</w:t>
      </w:r>
      <w:proofErr w:type="spellEnd"/>
      <w:r w:rsidRPr="00FD7057">
        <w:t xml:space="preserve"> objekti - </w:t>
      </w:r>
      <w:proofErr w:type="spellStart"/>
      <w:r w:rsidRPr="00FD7057">
        <w:t>workHours</w:t>
      </w:r>
      <w:proofErr w:type="spellEnd"/>
      <w:r w:rsidRPr="00FD7057">
        <w:t xml:space="preserve"> - </w:t>
      </w:r>
      <w:r w:rsidRPr="00FD7057">
        <w:t>Työvuoron</w:t>
      </w:r>
      <w:r w:rsidRPr="00FD7057">
        <w:t xml:space="preserve"> työtunnit eriteltynä</w:t>
      </w:r>
      <w:r>
        <w:t>.</w:t>
      </w:r>
    </w:p>
    <w:p w14:paraId="68308944" w14:textId="57E6B811" w:rsidR="00E72998" w:rsidRDefault="00E72998" w:rsidP="00A567BF">
      <w:pPr>
        <w:numPr>
          <w:ilvl w:val="2"/>
          <w:numId w:val="1"/>
        </w:numPr>
        <w:spacing w:after="0" w:line="276" w:lineRule="auto"/>
      </w:pPr>
      <w:proofErr w:type="spellStart"/>
      <w:r w:rsidRPr="00FD7057">
        <w:lastRenderedPageBreak/>
        <w:t>Pay</w:t>
      </w:r>
      <w:proofErr w:type="spellEnd"/>
      <w:r w:rsidRPr="00FD7057">
        <w:t xml:space="preserve"> objekti - </w:t>
      </w:r>
      <w:proofErr w:type="spellStart"/>
      <w:r w:rsidRPr="00FD7057">
        <w:t>pay</w:t>
      </w:r>
      <w:proofErr w:type="spellEnd"/>
      <w:r w:rsidRPr="00FD7057">
        <w:t xml:space="preserve"> - vuorosta ansaittu palkka eriteltynä</w:t>
      </w:r>
      <w:r>
        <w:t>.</w:t>
      </w:r>
    </w:p>
    <w:p w14:paraId="329B54CC" w14:textId="77777777" w:rsidR="00E72998" w:rsidRDefault="00E72998" w:rsidP="00A567BF">
      <w:pPr>
        <w:spacing w:after="0" w:line="276" w:lineRule="auto"/>
        <w:ind w:left="2160"/>
      </w:pPr>
    </w:p>
    <w:p w14:paraId="178A4E7F" w14:textId="00EECDA9" w:rsidR="00E72998" w:rsidRDefault="00E72998" w:rsidP="00A567BF">
      <w:pPr>
        <w:spacing w:after="0" w:line="276" w:lineRule="auto"/>
      </w:pPr>
      <w:r>
        <w:t>Graafisen käyttöliittymän luokat</w:t>
      </w:r>
      <w:r>
        <w:t>:</w:t>
      </w:r>
    </w:p>
    <w:p w14:paraId="7E5D684C" w14:textId="77777777" w:rsidR="00E72998" w:rsidRDefault="00E72998" w:rsidP="00A567BF">
      <w:pPr>
        <w:numPr>
          <w:ilvl w:val="0"/>
          <w:numId w:val="7"/>
        </w:numPr>
        <w:spacing w:after="0" w:line="276" w:lineRule="auto"/>
      </w:pPr>
      <w:proofErr w:type="spellStart"/>
      <w:r>
        <w:t>App</w:t>
      </w:r>
      <w:proofErr w:type="spellEnd"/>
    </w:p>
    <w:p w14:paraId="60771F72" w14:textId="730DA9AA" w:rsidR="00E72998" w:rsidRDefault="00E72998" w:rsidP="00A567BF">
      <w:pPr>
        <w:numPr>
          <w:ilvl w:val="1"/>
          <w:numId w:val="7"/>
        </w:numPr>
        <w:spacing w:after="0" w:line="276" w:lineRule="auto"/>
      </w:pPr>
      <w:r>
        <w:t>Ohjelman pää luokka</w:t>
      </w:r>
      <w:r>
        <w:t>.</w:t>
      </w:r>
    </w:p>
    <w:p w14:paraId="54FE51B9" w14:textId="6E32E2DB" w:rsidR="00E72998" w:rsidRDefault="00E72998" w:rsidP="00A567BF">
      <w:pPr>
        <w:numPr>
          <w:ilvl w:val="1"/>
          <w:numId w:val="7"/>
        </w:numPr>
        <w:spacing w:after="0" w:line="276" w:lineRule="auto"/>
      </w:pPr>
      <w:r>
        <w:t xml:space="preserve">Laajentaa </w:t>
      </w:r>
      <w:proofErr w:type="spellStart"/>
      <w:r>
        <w:t>javaFX</w:t>
      </w:r>
      <w:proofErr w:type="spellEnd"/>
      <w:r>
        <w:t xml:space="preserve"> </w:t>
      </w:r>
      <w:proofErr w:type="spellStart"/>
      <w:r>
        <w:t>aplication</w:t>
      </w:r>
      <w:proofErr w:type="spellEnd"/>
      <w:r>
        <w:t xml:space="preserve"> luokkaa</w:t>
      </w:r>
      <w:r>
        <w:t>.</w:t>
      </w:r>
    </w:p>
    <w:p w14:paraId="3B9202F8" w14:textId="3135CE64" w:rsidR="00E72998" w:rsidRPr="00FD7057" w:rsidRDefault="00E72998" w:rsidP="00A567BF">
      <w:pPr>
        <w:numPr>
          <w:ilvl w:val="1"/>
          <w:numId w:val="7"/>
        </w:numPr>
        <w:spacing w:after="0" w:line="276" w:lineRule="auto"/>
      </w:pPr>
      <w:r w:rsidRPr="00FD7057">
        <w:t>Sisältää ohjelman pää ikkunan (kalenteri näkymä)</w:t>
      </w:r>
      <w:r>
        <w:t>.</w:t>
      </w:r>
    </w:p>
    <w:p w14:paraId="6B88B8FC" w14:textId="783B9C47" w:rsidR="00E72998" w:rsidRDefault="00E72998" w:rsidP="00A567BF">
      <w:pPr>
        <w:numPr>
          <w:ilvl w:val="1"/>
          <w:numId w:val="7"/>
        </w:numPr>
        <w:spacing w:after="0" w:line="276" w:lineRule="auto"/>
      </w:pPr>
      <w:r w:rsidRPr="00FD7057">
        <w:t xml:space="preserve">Lukee ohjelman avattaessa tiedostosta aikaisemmat vuorot ja asetukset. </w:t>
      </w:r>
      <w:r>
        <w:t>Tallentaa nämä suljettaessa</w:t>
      </w:r>
      <w:r>
        <w:t>.</w:t>
      </w:r>
    </w:p>
    <w:p w14:paraId="772D9407" w14:textId="4150E24E" w:rsidR="00E72998" w:rsidRPr="00FD7057" w:rsidRDefault="00E72998" w:rsidP="00A567BF">
      <w:pPr>
        <w:numPr>
          <w:ilvl w:val="1"/>
          <w:numId w:val="7"/>
        </w:numPr>
        <w:spacing w:after="0" w:line="276" w:lineRule="auto"/>
      </w:pPr>
      <w:r w:rsidRPr="00FD7057">
        <w:t xml:space="preserve">Käyttää </w:t>
      </w:r>
      <w:r>
        <w:t>data</w:t>
      </w:r>
      <w:r w:rsidRPr="00FD7057">
        <w:t>luokk</w:t>
      </w:r>
      <w:r>
        <w:t>i</w:t>
      </w:r>
      <w:r w:rsidRPr="00FD7057">
        <w:t>en</w:t>
      </w:r>
      <w:r w:rsidRPr="00FD7057">
        <w:t xml:space="preserve"> </w:t>
      </w:r>
      <w:proofErr w:type="spellStart"/>
      <w:r w:rsidRPr="00FD7057">
        <w:t>WorkShift</w:t>
      </w:r>
      <w:proofErr w:type="spellEnd"/>
      <w:r>
        <w:t xml:space="preserve">, </w:t>
      </w:r>
      <w:proofErr w:type="spellStart"/>
      <w:r>
        <w:t>TimeOfDayBonus</w:t>
      </w:r>
      <w:proofErr w:type="spellEnd"/>
      <w:r w:rsidRPr="00FD7057">
        <w:t xml:space="preserve"> ja </w:t>
      </w:r>
      <w:proofErr w:type="spellStart"/>
      <w:r w:rsidRPr="00FD7057">
        <w:t>Settings</w:t>
      </w:r>
      <w:proofErr w:type="spellEnd"/>
      <w:r w:rsidRPr="00FD7057">
        <w:t xml:space="preserve"> olioita.</w:t>
      </w:r>
    </w:p>
    <w:p w14:paraId="2A94D3BE" w14:textId="4F8B3F6C" w:rsidR="00E72998" w:rsidRDefault="00E72998" w:rsidP="00A567BF">
      <w:pPr>
        <w:numPr>
          <w:ilvl w:val="1"/>
          <w:numId w:val="7"/>
        </w:numPr>
        <w:spacing w:after="0" w:line="276" w:lineRule="auto"/>
      </w:pPr>
      <w:r w:rsidRPr="00FD7057">
        <w:t>Tallentavat</w:t>
      </w:r>
      <w:r w:rsidRPr="00FD7057">
        <w:t xml:space="preserve"> oliot tyyppiä </w:t>
      </w:r>
      <w:proofErr w:type="spellStart"/>
      <w:r w:rsidRPr="00FD7057">
        <w:t>Settings</w:t>
      </w:r>
      <w:proofErr w:type="spellEnd"/>
      <w:r w:rsidRPr="00FD7057">
        <w:t xml:space="preserve"> ja </w:t>
      </w:r>
      <w:proofErr w:type="spellStart"/>
      <w:r w:rsidRPr="00FD7057">
        <w:t>ArrayList</w:t>
      </w:r>
      <w:proofErr w:type="spellEnd"/>
      <w:r w:rsidRPr="00FD7057">
        <w:t>&lt;</w:t>
      </w:r>
      <w:proofErr w:type="spellStart"/>
      <w:r w:rsidRPr="00FD7057">
        <w:t>WorkShift</w:t>
      </w:r>
      <w:proofErr w:type="spellEnd"/>
      <w:r w:rsidRPr="00FD7057">
        <w:t>&gt;</w:t>
      </w:r>
      <w:r>
        <w:t>.</w:t>
      </w:r>
    </w:p>
    <w:p w14:paraId="2C0CF06C" w14:textId="0F180505" w:rsidR="00E72998" w:rsidRPr="00FD7057" w:rsidRDefault="00E72998" w:rsidP="00A567BF">
      <w:pPr>
        <w:numPr>
          <w:ilvl w:val="1"/>
          <w:numId w:val="7"/>
        </w:numPr>
        <w:spacing w:after="0" w:line="276" w:lineRule="auto"/>
      </w:pPr>
      <w:r>
        <w:t>Käyttää g</w:t>
      </w:r>
      <w:r>
        <w:t xml:space="preserve">raafisen käyttöliittymän </w:t>
      </w:r>
      <w:r>
        <w:t xml:space="preserve">luokkaa </w:t>
      </w:r>
      <w:proofErr w:type="spellStart"/>
      <w:r w:rsidRPr="00E72998">
        <w:t>CalendarGrid</w:t>
      </w:r>
      <w:proofErr w:type="spellEnd"/>
      <w:r>
        <w:t>.</w:t>
      </w:r>
    </w:p>
    <w:p w14:paraId="2A8BFBF6" w14:textId="77777777" w:rsidR="00E72998" w:rsidRPr="00FD7057" w:rsidRDefault="00E72998" w:rsidP="00A567BF">
      <w:pPr>
        <w:spacing w:line="276" w:lineRule="auto"/>
      </w:pPr>
    </w:p>
    <w:p w14:paraId="574DE156" w14:textId="77777777" w:rsidR="00E72998" w:rsidRDefault="00E72998" w:rsidP="00A567BF">
      <w:pPr>
        <w:numPr>
          <w:ilvl w:val="0"/>
          <w:numId w:val="5"/>
        </w:numPr>
        <w:spacing w:after="0" w:line="276" w:lineRule="auto"/>
      </w:pPr>
      <w:proofErr w:type="spellStart"/>
      <w:r>
        <w:t>SettingsWindow</w:t>
      </w:r>
      <w:proofErr w:type="spellEnd"/>
    </w:p>
    <w:p w14:paraId="61CA7955" w14:textId="438FC8F7" w:rsidR="00E72998" w:rsidRDefault="00E72998" w:rsidP="00A567BF">
      <w:pPr>
        <w:numPr>
          <w:ilvl w:val="1"/>
          <w:numId w:val="5"/>
        </w:numPr>
        <w:spacing w:after="0" w:line="276" w:lineRule="auto"/>
      </w:pPr>
      <w:r>
        <w:t>Luokka asetus ikkunalle</w:t>
      </w:r>
      <w:r>
        <w:t>.</w:t>
      </w:r>
    </w:p>
    <w:p w14:paraId="2F9D8A98" w14:textId="7E1D8531" w:rsidR="00E72998" w:rsidRDefault="00E72998" w:rsidP="00A567BF">
      <w:pPr>
        <w:numPr>
          <w:ilvl w:val="1"/>
          <w:numId w:val="5"/>
        </w:numPr>
        <w:spacing w:after="0" w:line="276" w:lineRule="auto"/>
      </w:pPr>
      <w:r>
        <w:t xml:space="preserve">Laajentaa </w:t>
      </w:r>
      <w:proofErr w:type="spellStart"/>
      <w:r>
        <w:t>javaFX</w:t>
      </w:r>
      <w:proofErr w:type="spellEnd"/>
      <w:r>
        <w:t xml:space="preserve"> Pane luokkaa</w:t>
      </w:r>
      <w:r>
        <w:t>.</w:t>
      </w:r>
    </w:p>
    <w:p w14:paraId="49DAC575" w14:textId="4D8BA45B" w:rsidR="00E72998" w:rsidRPr="00FD7057" w:rsidRDefault="00E72998" w:rsidP="00A567BF">
      <w:pPr>
        <w:numPr>
          <w:ilvl w:val="1"/>
          <w:numId w:val="5"/>
        </w:numPr>
        <w:spacing w:after="0" w:line="276" w:lineRule="auto"/>
      </w:pPr>
      <w:r w:rsidRPr="00FD7057">
        <w:t>Ikkunassa voi asettaa palkan lisät ja veron</w:t>
      </w:r>
      <w:r>
        <w:t>.</w:t>
      </w:r>
    </w:p>
    <w:p w14:paraId="68D5E3FB" w14:textId="32C0C8D2" w:rsidR="00E72998" w:rsidRDefault="00E72998" w:rsidP="00A567BF">
      <w:pPr>
        <w:numPr>
          <w:ilvl w:val="1"/>
          <w:numId w:val="5"/>
        </w:numPr>
        <w:spacing w:after="0" w:line="276" w:lineRule="auto"/>
      </w:pPr>
      <w:r>
        <w:t>Käyttää data</w:t>
      </w:r>
      <w:r w:rsidRPr="00FD7057">
        <w:t>luokk</w:t>
      </w:r>
      <w:r>
        <w:t>i</w:t>
      </w:r>
      <w:r w:rsidRPr="00FD7057">
        <w:t xml:space="preserve">en </w:t>
      </w:r>
      <w:proofErr w:type="spellStart"/>
      <w:r>
        <w:t>Settings</w:t>
      </w:r>
      <w:proofErr w:type="spellEnd"/>
      <w:r>
        <w:t xml:space="preserve"> ja </w:t>
      </w:r>
      <w:proofErr w:type="spellStart"/>
      <w:r>
        <w:t>TimeOfDayBonus</w:t>
      </w:r>
      <w:proofErr w:type="spellEnd"/>
      <w:r>
        <w:t xml:space="preserve"> </w:t>
      </w:r>
      <w:r>
        <w:t>olioita.</w:t>
      </w:r>
    </w:p>
    <w:p w14:paraId="70980326" w14:textId="77777777" w:rsidR="00E72998" w:rsidRDefault="00E72998" w:rsidP="00A567BF">
      <w:pPr>
        <w:spacing w:line="276" w:lineRule="auto"/>
      </w:pPr>
    </w:p>
    <w:p w14:paraId="12BDC962" w14:textId="77777777" w:rsidR="00E72998" w:rsidRDefault="00E72998" w:rsidP="00A567BF">
      <w:pPr>
        <w:numPr>
          <w:ilvl w:val="0"/>
          <w:numId w:val="6"/>
        </w:numPr>
        <w:spacing w:after="0" w:line="276" w:lineRule="auto"/>
      </w:pPr>
      <w:proofErr w:type="spellStart"/>
      <w:r>
        <w:t>ShiftEditingWindow</w:t>
      </w:r>
      <w:proofErr w:type="spellEnd"/>
    </w:p>
    <w:p w14:paraId="15E382C1" w14:textId="5C7121FB" w:rsidR="00E72998" w:rsidRDefault="00E72998" w:rsidP="00A567BF">
      <w:pPr>
        <w:numPr>
          <w:ilvl w:val="1"/>
          <w:numId w:val="6"/>
        </w:numPr>
        <w:spacing w:after="0" w:line="276" w:lineRule="auto"/>
      </w:pPr>
      <w:r>
        <w:t>Luokka työvuoron editointi ikkunalle</w:t>
      </w:r>
      <w:r>
        <w:t>.</w:t>
      </w:r>
    </w:p>
    <w:p w14:paraId="541BEAE6" w14:textId="7B317FC8" w:rsidR="00E72998" w:rsidRDefault="00E72998" w:rsidP="00A567BF">
      <w:pPr>
        <w:numPr>
          <w:ilvl w:val="1"/>
          <w:numId w:val="6"/>
        </w:numPr>
        <w:spacing w:after="0" w:line="276" w:lineRule="auto"/>
      </w:pPr>
      <w:proofErr w:type="spellStart"/>
      <w:r>
        <w:t>Lajjentaa</w:t>
      </w:r>
      <w:proofErr w:type="spellEnd"/>
      <w:r>
        <w:t xml:space="preserve"> </w:t>
      </w:r>
      <w:proofErr w:type="spellStart"/>
      <w:r>
        <w:t>javaFx</w:t>
      </w:r>
      <w:proofErr w:type="spellEnd"/>
      <w:r>
        <w:t xml:space="preserve"> pane luokkaa</w:t>
      </w:r>
      <w:r>
        <w:t>.</w:t>
      </w:r>
    </w:p>
    <w:p w14:paraId="4E0F49A7" w14:textId="3500278C" w:rsidR="00E72998" w:rsidRPr="00FD7057" w:rsidRDefault="00E72998" w:rsidP="00A567BF">
      <w:pPr>
        <w:numPr>
          <w:ilvl w:val="1"/>
          <w:numId w:val="6"/>
        </w:numPr>
        <w:spacing w:after="0" w:line="276" w:lineRule="auto"/>
      </w:pPr>
      <w:r w:rsidRPr="00FD7057">
        <w:t>Ikkunassa voi asettaa ja muokata työvuoroa</w:t>
      </w:r>
      <w:r>
        <w:t>.</w:t>
      </w:r>
    </w:p>
    <w:p w14:paraId="3B896C2D" w14:textId="61FA047E" w:rsidR="00E72998" w:rsidRDefault="00E72998" w:rsidP="00A567BF">
      <w:pPr>
        <w:numPr>
          <w:ilvl w:val="1"/>
          <w:numId w:val="6"/>
        </w:numPr>
        <w:spacing w:after="0" w:line="276" w:lineRule="auto"/>
      </w:pPr>
      <w:r>
        <w:t>Ikkuna näyttää vuorosta ansaitun palkan</w:t>
      </w:r>
      <w:r>
        <w:t>.</w:t>
      </w:r>
    </w:p>
    <w:p w14:paraId="7DA96225" w14:textId="65491CA3" w:rsidR="00E72998" w:rsidRDefault="00E72998" w:rsidP="00A567BF">
      <w:pPr>
        <w:numPr>
          <w:ilvl w:val="1"/>
          <w:numId w:val="6"/>
        </w:numPr>
        <w:spacing w:after="0" w:line="276" w:lineRule="auto"/>
      </w:pPr>
      <w:r>
        <w:t>Käyttää data</w:t>
      </w:r>
      <w:r w:rsidRPr="00FD7057">
        <w:t>luokk</w:t>
      </w:r>
      <w:r>
        <w:t>i</w:t>
      </w:r>
      <w:r w:rsidRPr="00FD7057">
        <w:t xml:space="preserve">en </w:t>
      </w:r>
      <w:proofErr w:type="spellStart"/>
      <w:r>
        <w:t>Settings</w:t>
      </w:r>
      <w:proofErr w:type="spellEnd"/>
      <w:r>
        <w:t xml:space="preserve"> ja </w:t>
      </w:r>
      <w:proofErr w:type="spellStart"/>
      <w:r w:rsidRPr="00E72998">
        <w:t>WorkShift</w:t>
      </w:r>
      <w:proofErr w:type="spellEnd"/>
      <w:r>
        <w:t xml:space="preserve"> </w:t>
      </w:r>
      <w:r>
        <w:t>olioita.</w:t>
      </w:r>
    </w:p>
    <w:p w14:paraId="2207D264" w14:textId="7BB5EE5E" w:rsidR="00E72998" w:rsidRPr="00FD7057" w:rsidRDefault="00E72998" w:rsidP="00A567BF">
      <w:pPr>
        <w:numPr>
          <w:ilvl w:val="1"/>
          <w:numId w:val="6"/>
        </w:numPr>
        <w:spacing w:after="0" w:line="276" w:lineRule="auto"/>
      </w:pPr>
      <w:r>
        <w:t xml:space="preserve">Käyttää graafisen käyttöliittymän luokkaa </w:t>
      </w:r>
      <w:proofErr w:type="spellStart"/>
      <w:r>
        <w:t>Pay</w:t>
      </w:r>
      <w:r w:rsidRPr="00E72998">
        <w:t>Grid</w:t>
      </w:r>
      <w:proofErr w:type="spellEnd"/>
      <w:r>
        <w:t>.</w:t>
      </w:r>
    </w:p>
    <w:p w14:paraId="211F0A37" w14:textId="77777777" w:rsidR="00E72998" w:rsidRPr="00FD7057" w:rsidRDefault="00E72998" w:rsidP="00A567BF">
      <w:pPr>
        <w:spacing w:line="276" w:lineRule="auto"/>
      </w:pPr>
    </w:p>
    <w:p w14:paraId="3ED7A930" w14:textId="77777777" w:rsidR="00E72998" w:rsidRDefault="00E72998" w:rsidP="00A567BF">
      <w:pPr>
        <w:numPr>
          <w:ilvl w:val="0"/>
          <w:numId w:val="8"/>
        </w:numPr>
        <w:spacing w:after="0" w:line="276" w:lineRule="auto"/>
      </w:pPr>
      <w:proofErr w:type="spellStart"/>
      <w:r>
        <w:t>PayWindow</w:t>
      </w:r>
      <w:proofErr w:type="spellEnd"/>
    </w:p>
    <w:p w14:paraId="72825BAB" w14:textId="69C96CB8" w:rsidR="00E72998" w:rsidRDefault="00E72998" w:rsidP="00A567BF">
      <w:pPr>
        <w:numPr>
          <w:ilvl w:val="1"/>
          <w:numId w:val="8"/>
        </w:numPr>
        <w:spacing w:after="0" w:line="276" w:lineRule="auto"/>
      </w:pPr>
      <w:r>
        <w:t>Luokka palkan näyttämiseen tietyltä ajalta</w:t>
      </w:r>
      <w:r w:rsidR="00CA38CB">
        <w:t>.</w:t>
      </w:r>
    </w:p>
    <w:p w14:paraId="0E03A908" w14:textId="6F5CC36E" w:rsidR="00E72998" w:rsidRDefault="00E72998" w:rsidP="00A567BF">
      <w:pPr>
        <w:numPr>
          <w:ilvl w:val="1"/>
          <w:numId w:val="8"/>
        </w:numPr>
        <w:spacing w:after="0" w:line="276" w:lineRule="auto"/>
      </w:pPr>
      <w:r>
        <w:t xml:space="preserve">Laajentaa </w:t>
      </w:r>
      <w:proofErr w:type="spellStart"/>
      <w:r>
        <w:t>javaFX</w:t>
      </w:r>
      <w:proofErr w:type="spellEnd"/>
      <w:r>
        <w:t xml:space="preserve"> Pane luokkaa</w:t>
      </w:r>
      <w:r w:rsidR="00CA38CB">
        <w:t>.</w:t>
      </w:r>
    </w:p>
    <w:p w14:paraId="0D821002" w14:textId="7FDBD177" w:rsidR="00CA38CB" w:rsidRDefault="00CA38CB" w:rsidP="00A567BF">
      <w:pPr>
        <w:numPr>
          <w:ilvl w:val="1"/>
          <w:numId w:val="8"/>
        </w:numPr>
        <w:spacing w:after="0" w:line="276" w:lineRule="auto"/>
      </w:pPr>
      <w:r>
        <w:t>Käyttää data</w:t>
      </w:r>
      <w:r w:rsidRPr="00FD7057">
        <w:t>luokk</w:t>
      </w:r>
      <w:r>
        <w:t>i</w:t>
      </w:r>
      <w:r w:rsidRPr="00FD7057">
        <w:t xml:space="preserve">en </w:t>
      </w:r>
      <w:proofErr w:type="spellStart"/>
      <w:r>
        <w:t>Pay</w:t>
      </w:r>
      <w:proofErr w:type="spellEnd"/>
      <w:r>
        <w:t xml:space="preserve">, </w:t>
      </w:r>
      <w:proofErr w:type="spellStart"/>
      <w:r w:rsidRPr="00CA38CB">
        <w:t>WorkHours</w:t>
      </w:r>
      <w:proofErr w:type="spellEnd"/>
      <w:r>
        <w:t xml:space="preserve"> ja </w:t>
      </w:r>
      <w:proofErr w:type="spellStart"/>
      <w:r w:rsidRPr="00E72998">
        <w:t>WorkShift</w:t>
      </w:r>
      <w:proofErr w:type="spellEnd"/>
      <w:r>
        <w:t xml:space="preserve"> olioita.</w:t>
      </w:r>
    </w:p>
    <w:p w14:paraId="2EFFC3B5" w14:textId="70B3F6CB" w:rsidR="00CA38CB" w:rsidRDefault="00CA38CB" w:rsidP="00A567BF">
      <w:pPr>
        <w:numPr>
          <w:ilvl w:val="1"/>
          <w:numId w:val="8"/>
        </w:numPr>
        <w:spacing w:after="0" w:line="276" w:lineRule="auto"/>
      </w:pPr>
      <w:r>
        <w:t xml:space="preserve">Käyttää graafisen käyttöliittymän luokkaa </w:t>
      </w:r>
      <w:proofErr w:type="spellStart"/>
      <w:r>
        <w:t>Pay</w:t>
      </w:r>
      <w:r w:rsidRPr="00E72998">
        <w:t>Grid</w:t>
      </w:r>
      <w:proofErr w:type="spellEnd"/>
      <w:r>
        <w:t>.</w:t>
      </w:r>
    </w:p>
    <w:p w14:paraId="4DFE9D19" w14:textId="77777777" w:rsidR="00E72998" w:rsidRPr="00FD7057" w:rsidRDefault="00E72998" w:rsidP="00A567BF">
      <w:pPr>
        <w:spacing w:line="276" w:lineRule="auto"/>
      </w:pPr>
    </w:p>
    <w:p w14:paraId="3BDD9915" w14:textId="77777777" w:rsidR="00E72998" w:rsidRDefault="00E72998" w:rsidP="00A567BF">
      <w:pPr>
        <w:numPr>
          <w:ilvl w:val="0"/>
          <w:numId w:val="9"/>
        </w:numPr>
        <w:spacing w:after="0" w:line="276" w:lineRule="auto"/>
      </w:pPr>
      <w:proofErr w:type="spellStart"/>
      <w:r>
        <w:t>PayGrid</w:t>
      </w:r>
      <w:proofErr w:type="spellEnd"/>
    </w:p>
    <w:p w14:paraId="3F467BAB" w14:textId="22404F03" w:rsidR="00E72998" w:rsidRDefault="00E72998" w:rsidP="00A567BF">
      <w:pPr>
        <w:numPr>
          <w:ilvl w:val="1"/>
          <w:numId w:val="9"/>
        </w:numPr>
        <w:spacing w:after="0" w:line="276" w:lineRule="auto"/>
      </w:pPr>
      <w:r>
        <w:t>Luokka palkka taulukon luomiseen</w:t>
      </w:r>
      <w:r w:rsidR="00CA38CB">
        <w:t>.</w:t>
      </w:r>
    </w:p>
    <w:p w14:paraId="0E031C13" w14:textId="1823D991" w:rsidR="00E72998" w:rsidRDefault="00E72998" w:rsidP="00A567BF">
      <w:pPr>
        <w:numPr>
          <w:ilvl w:val="1"/>
          <w:numId w:val="9"/>
        </w:numPr>
        <w:spacing w:after="0" w:line="276" w:lineRule="auto"/>
      </w:pPr>
      <w:r>
        <w:t xml:space="preserve">Laajentaa </w:t>
      </w:r>
      <w:proofErr w:type="spellStart"/>
      <w:r>
        <w:t>JavaFX</w:t>
      </w:r>
      <w:proofErr w:type="spellEnd"/>
      <w:r>
        <w:t xml:space="preserve"> </w:t>
      </w:r>
      <w:proofErr w:type="spellStart"/>
      <w:r>
        <w:t>GridPane</w:t>
      </w:r>
      <w:proofErr w:type="spellEnd"/>
      <w:r>
        <w:t xml:space="preserve"> luokkaa</w:t>
      </w:r>
      <w:r w:rsidR="00CA38CB">
        <w:t>.</w:t>
      </w:r>
    </w:p>
    <w:p w14:paraId="350BD6E8" w14:textId="6C7CDDA9" w:rsidR="00CA38CB" w:rsidRDefault="00CA38CB" w:rsidP="00A567BF">
      <w:pPr>
        <w:numPr>
          <w:ilvl w:val="1"/>
          <w:numId w:val="9"/>
        </w:numPr>
        <w:spacing w:after="0" w:line="276" w:lineRule="auto"/>
      </w:pPr>
      <w:r>
        <w:t>Käyttää</w:t>
      </w:r>
      <w:r>
        <w:t xml:space="preserve"> kaikkien</w:t>
      </w:r>
      <w:r>
        <w:t xml:space="preserve"> </w:t>
      </w:r>
      <w:r>
        <w:t xml:space="preserve">dataluokkien </w:t>
      </w:r>
      <w:r>
        <w:t>olioita.</w:t>
      </w:r>
    </w:p>
    <w:p w14:paraId="0D507F27" w14:textId="77777777" w:rsidR="00CA38CB" w:rsidRDefault="00CA38CB" w:rsidP="00A567BF">
      <w:pPr>
        <w:spacing w:after="0" w:line="276" w:lineRule="auto"/>
        <w:ind w:left="1440"/>
      </w:pPr>
    </w:p>
    <w:p w14:paraId="1B7FFD1E" w14:textId="642ABE3A" w:rsidR="00CA38CB" w:rsidRDefault="00CA38CB" w:rsidP="00A567BF">
      <w:pPr>
        <w:numPr>
          <w:ilvl w:val="0"/>
          <w:numId w:val="9"/>
        </w:numPr>
        <w:spacing w:after="0" w:line="276" w:lineRule="auto"/>
      </w:pPr>
      <w:proofErr w:type="spellStart"/>
      <w:r w:rsidRPr="00CA38CB">
        <w:t>CalendarGrid</w:t>
      </w:r>
      <w:proofErr w:type="spellEnd"/>
    </w:p>
    <w:p w14:paraId="56D0A6B6" w14:textId="544223C8" w:rsidR="00CA38CB" w:rsidRDefault="00CA38CB" w:rsidP="00A567BF">
      <w:pPr>
        <w:numPr>
          <w:ilvl w:val="1"/>
          <w:numId w:val="9"/>
        </w:numPr>
        <w:spacing w:after="0" w:line="276" w:lineRule="auto"/>
      </w:pPr>
      <w:r>
        <w:t>Luokka kalenterin luomiseen</w:t>
      </w:r>
    </w:p>
    <w:p w14:paraId="1BE5B55E" w14:textId="77777777" w:rsidR="00CA38CB" w:rsidRDefault="00CA38CB" w:rsidP="00A567BF">
      <w:pPr>
        <w:numPr>
          <w:ilvl w:val="1"/>
          <w:numId w:val="9"/>
        </w:numPr>
        <w:spacing w:after="0" w:line="276" w:lineRule="auto"/>
      </w:pPr>
      <w:r>
        <w:t xml:space="preserve">Laajentaa </w:t>
      </w:r>
      <w:proofErr w:type="spellStart"/>
      <w:r>
        <w:t>JavaFX</w:t>
      </w:r>
      <w:proofErr w:type="spellEnd"/>
      <w:r>
        <w:t xml:space="preserve"> </w:t>
      </w:r>
      <w:proofErr w:type="spellStart"/>
      <w:r>
        <w:t>GridPane</w:t>
      </w:r>
      <w:proofErr w:type="spellEnd"/>
      <w:r>
        <w:t xml:space="preserve"> luokkaa.</w:t>
      </w:r>
    </w:p>
    <w:p w14:paraId="68DF2959" w14:textId="11CF3D1E" w:rsidR="00CA38CB" w:rsidRDefault="00CA38CB" w:rsidP="00A567BF">
      <w:pPr>
        <w:numPr>
          <w:ilvl w:val="1"/>
          <w:numId w:val="9"/>
        </w:numPr>
        <w:spacing w:after="0" w:line="276" w:lineRule="auto"/>
      </w:pPr>
      <w:r>
        <w:t>Käyttää data</w:t>
      </w:r>
      <w:r w:rsidRPr="00FD7057">
        <w:t>luokk</w:t>
      </w:r>
      <w:r>
        <w:t>i</w:t>
      </w:r>
      <w:r w:rsidRPr="00FD7057">
        <w:t xml:space="preserve">en </w:t>
      </w:r>
      <w:proofErr w:type="spellStart"/>
      <w:r>
        <w:t>Settings</w:t>
      </w:r>
      <w:proofErr w:type="spellEnd"/>
      <w:r>
        <w:t xml:space="preserve"> ja </w:t>
      </w:r>
      <w:proofErr w:type="spellStart"/>
      <w:r w:rsidRPr="00E72998">
        <w:t>WorkShift</w:t>
      </w:r>
      <w:proofErr w:type="spellEnd"/>
      <w:r>
        <w:t xml:space="preserve"> olioita.</w:t>
      </w:r>
    </w:p>
    <w:p w14:paraId="56685A66" w14:textId="7C60E53A" w:rsidR="00CA38CB" w:rsidRDefault="00CA38CB" w:rsidP="00A567BF">
      <w:pPr>
        <w:spacing w:after="0" w:line="276" w:lineRule="auto"/>
      </w:pPr>
    </w:p>
    <w:p w14:paraId="2C46CAAC" w14:textId="37CA1085" w:rsidR="00CA38CB" w:rsidRDefault="00CA38CB" w:rsidP="00A567BF">
      <w:pPr>
        <w:spacing w:after="0" w:line="276" w:lineRule="auto"/>
        <w:rPr>
          <w:b/>
          <w:bCs/>
          <w:sz w:val="24"/>
          <w:szCs w:val="24"/>
        </w:rPr>
      </w:pPr>
      <w:r w:rsidRPr="00CA38CB">
        <w:rPr>
          <w:b/>
          <w:bCs/>
          <w:sz w:val="24"/>
          <w:szCs w:val="24"/>
        </w:rPr>
        <w:lastRenderedPageBreak/>
        <w:t>Käyttöopas</w:t>
      </w:r>
    </w:p>
    <w:p w14:paraId="3F58A5BF" w14:textId="3ADF71A8" w:rsidR="00CA38CB" w:rsidRDefault="00CA38CB" w:rsidP="00A567BF">
      <w:pPr>
        <w:spacing w:line="276" w:lineRule="auto"/>
      </w:pPr>
      <w:r w:rsidRPr="00FD7057">
        <w:t xml:space="preserve">Ohjelma on lähdekoodi </w:t>
      </w:r>
      <w:r w:rsidRPr="00FD7057">
        <w:t>muodossa,</w:t>
      </w:r>
      <w:r w:rsidRPr="00FD7057">
        <w:t xml:space="preserve"> joten se pitää ajaa koodi editorilla. Luokka </w:t>
      </w:r>
      <w:proofErr w:type="spellStart"/>
      <w:r w:rsidRPr="00FD7057">
        <w:t>App</w:t>
      </w:r>
      <w:proofErr w:type="spellEnd"/>
      <w:r w:rsidRPr="00FD7057">
        <w:t xml:space="preserve"> on ohjelman pää luokka ja sisältää main </w:t>
      </w:r>
      <w:r w:rsidRPr="00FD7057">
        <w:t>metodin,</w:t>
      </w:r>
      <w:r w:rsidRPr="00FD7057">
        <w:t xml:space="preserve"> joka käynnistää ohjelman.</w:t>
      </w:r>
      <w:r>
        <w:t xml:space="preserve"> Ohjelma käyttää Java </w:t>
      </w:r>
      <w:r w:rsidR="00D34C06">
        <w:t xml:space="preserve">versiota 19 ja </w:t>
      </w:r>
      <w:proofErr w:type="spellStart"/>
      <w:r w:rsidR="00D34C06">
        <w:t>JavaFX</w:t>
      </w:r>
      <w:proofErr w:type="spellEnd"/>
      <w:r w:rsidR="00D34C06">
        <w:t xml:space="preserve"> versiota 19.</w:t>
      </w:r>
    </w:p>
    <w:p w14:paraId="1AB106D9" w14:textId="77777777" w:rsidR="00D34C06" w:rsidRPr="00D34C06" w:rsidRDefault="00D34C06" w:rsidP="00A567BF">
      <w:pPr>
        <w:spacing w:line="276" w:lineRule="auto"/>
        <w:rPr>
          <w:sz w:val="24"/>
          <w:szCs w:val="24"/>
        </w:rPr>
      </w:pPr>
      <w:r w:rsidRPr="00D34C06">
        <w:rPr>
          <w:sz w:val="24"/>
          <w:szCs w:val="24"/>
        </w:rPr>
        <w:t>Näkymät:</w:t>
      </w:r>
    </w:p>
    <w:p w14:paraId="29180CD5" w14:textId="1140F962" w:rsidR="00D34C06" w:rsidRDefault="00D34C06" w:rsidP="00A567BF">
      <w:pPr>
        <w:spacing w:line="276" w:lineRule="auto"/>
      </w:pPr>
      <w:r w:rsidRPr="00FD7057">
        <w:t>Pää näkymä:</w:t>
      </w:r>
    </w:p>
    <w:p w14:paraId="68997F93" w14:textId="2AB530D9" w:rsidR="00D34C06" w:rsidRPr="00FD7057" w:rsidRDefault="00D34C06" w:rsidP="00A567BF">
      <w:pPr>
        <w:spacing w:line="276" w:lineRule="auto"/>
      </w:pPr>
      <w:r>
        <w:rPr>
          <w:noProof/>
        </w:rPr>
        <w:drawing>
          <wp:anchor distT="114300" distB="114300" distL="114300" distR="114300" simplePos="0" relativeHeight="251659264" behindDoc="0" locked="0" layoutInCell="1" hidden="0" allowOverlap="1" wp14:anchorId="3043A6A6" wp14:editId="2FB634B2">
            <wp:simplePos x="0" y="0"/>
            <wp:positionH relativeFrom="margin">
              <wp:align>right</wp:align>
            </wp:positionH>
            <wp:positionV relativeFrom="paragraph">
              <wp:posOffset>9525</wp:posOffset>
            </wp:positionV>
            <wp:extent cx="2722245" cy="3324225"/>
            <wp:effectExtent l="0" t="0" r="1905" b="9525"/>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722245" cy="3324225"/>
                    </a:xfrm>
                    <a:prstGeom prst="rect">
                      <a:avLst/>
                    </a:prstGeom>
                    <a:ln/>
                  </pic:spPr>
                </pic:pic>
              </a:graphicData>
            </a:graphic>
            <wp14:sizeRelH relativeFrom="margin">
              <wp14:pctWidth>0</wp14:pctWidth>
            </wp14:sizeRelH>
            <wp14:sizeRelV relativeFrom="margin">
              <wp14:pctHeight>0</wp14:pctHeight>
            </wp14:sizeRelV>
          </wp:anchor>
        </w:drawing>
      </w:r>
      <w:r w:rsidRPr="00FD7057">
        <w:t>Pää näkymä:</w:t>
      </w:r>
    </w:p>
    <w:p w14:paraId="63C00703" w14:textId="77777777" w:rsidR="00D34C06" w:rsidRPr="00FD7057" w:rsidRDefault="00D34C06" w:rsidP="00A567BF">
      <w:pPr>
        <w:spacing w:line="276" w:lineRule="auto"/>
      </w:pPr>
      <w:r w:rsidRPr="00FD7057">
        <w:t>Kalenteri näkymää voi selata yläreunan nuolinäppäimillä.</w:t>
      </w:r>
    </w:p>
    <w:p w14:paraId="58D9EB69" w14:textId="37FDF233" w:rsidR="00D34C06" w:rsidRPr="00FD7057" w:rsidRDefault="00D34C06" w:rsidP="00A567BF">
      <w:pPr>
        <w:spacing w:line="276" w:lineRule="auto"/>
      </w:pPr>
      <w:r w:rsidRPr="00FD7057">
        <w:t>Päivät,</w:t>
      </w:r>
      <w:r w:rsidRPr="00FD7057">
        <w:t xml:space="preserve"> joilla on työvuoro ovat vihreitä.</w:t>
      </w:r>
    </w:p>
    <w:p w14:paraId="3B28F582" w14:textId="77777777" w:rsidR="00D34C06" w:rsidRPr="00FD7057" w:rsidRDefault="00D34C06" w:rsidP="00A567BF">
      <w:pPr>
        <w:spacing w:line="276" w:lineRule="auto"/>
      </w:pPr>
      <w:r w:rsidRPr="00FD7057">
        <w:t>Päivää painamalla avautuu vuoron editointi ikkuna.</w:t>
      </w:r>
    </w:p>
    <w:p w14:paraId="2D5F5851" w14:textId="77777777" w:rsidR="00D34C06" w:rsidRPr="00FD7057" w:rsidRDefault="00D34C06" w:rsidP="00A567BF">
      <w:pPr>
        <w:spacing w:line="276" w:lineRule="auto"/>
      </w:pPr>
      <w:r w:rsidRPr="00FD7057">
        <w:t>Asetukset napilla aukeaa asetus ikkuna.</w:t>
      </w:r>
    </w:p>
    <w:p w14:paraId="3DCBD7F8" w14:textId="208E626C" w:rsidR="00D34C06" w:rsidRPr="00FD7057" w:rsidRDefault="00D34C06" w:rsidP="00A567BF">
      <w:pPr>
        <w:spacing w:line="276" w:lineRule="auto"/>
      </w:pPr>
      <w:r w:rsidRPr="00FD7057">
        <w:t xml:space="preserve">Laske Palkka napin viereiseen kenttään voi syöttää päivien </w:t>
      </w:r>
      <w:r w:rsidRPr="00FD7057">
        <w:t>numerot,</w:t>
      </w:r>
      <w:r w:rsidRPr="00FD7057">
        <w:t xml:space="preserve"> jolta väliltä palkan haluaa laskea.</w:t>
      </w:r>
    </w:p>
    <w:p w14:paraId="502915F1" w14:textId="77777777" w:rsidR="00D34C06" w:rsidRPr="00FD7057" w:rsidRDefault="00D34C06" w:rsidP="00A567BF">
      <w:pPr>
        <w:spacing w:line="276" w:lineRule="auto"/>
      </w:pPr>
      <w:r w:rsidRPr="00FD7057">
        <w:t>Laske palkka avaa palkka näkymän, jossa palkka näiltä päiviltä on esitetty.</w:t>
      </w:r>
    </w:p>
    <w:p w14:paraId="533B9804" w14:textId="77777777" w:rsidR="00D34C06" w:rsidRPr="00FD7057" w:rsidRDefault="00D34C06" w:rsidP="00A567BF">
      <w:pPr>
        <w:spacing w:line="276" w:lineRule="auto"/>
      </w:pPr>
      <w:r w:rsidRPr="00FD7057">
        <w:t>Asetetut työvuorot tallentuvat ohjelman suljettaessa ja näkyvät ohjelman seuraavalla käyttökerralla.</w:t>
      </w:r>
    </w:p>
    <w:p w14:paraId="04ABD349" w14:textId="00EC3407" w:rsidR="00D34C06" w:rsidRDefault="00D34C06" w:rsidP="00A567BF">
      <w:pPr>
        <w:spacing w:line="276" w:lineRule="auto"/>
      </w:pPr>
    </w:p>
    <w:p w14:paraId="009491AA" w14:textId="5EA4E52C" w:rsidR="00D34C06" w:rsidRDefault="00D34C06" w:rsidP="00A567BF">
      <w:pPr>
        <w:spacing w:line="276" w:lineRule="auto"/>
      </w:pPr>
    </w:p>
    <w:p w14:paraId="76F8BA15" w14:textId="3F07BB34" w:rsidR="00D34C06" w:rsidRDefault="00D34C06" w:rsidP="00A567BF">
      <w:pPr>
        <w:spacing w:line="276" w:lineRule="auto"/>
      </w:pPr>
    </w:p>
    <w:p w14:paraId="26A5923C" w14:textId="51FE1BBD" w:rsidR="00D34C06" w:rsidRDefault="00D34C06" w:rsidP="00A567BF">
      <w:pPr>
        <w:spacing w:line="276" w:lineRule="auto"/>
      </w:pPr>
    </w:p>
    <w:p w14:paraId="0A4C5B90" w14:textId="44C1B769" w:rsidR="00D34C06" w:rsidRPr="00FD7057" w:rsidRDefault="00D34C06" w:rsidP="00A567BF">
      <w:pPr>
        <w:spacing w:line="276" w:lineRule="auto"/>
      </w:pPr>
      <w:r>
        <w:rPr>
          <w:noProof/>
        </w:rPr>
        <w:lastRenderedPageBreak/>
        <w:drawing>
          <wp:anchor distT="114300" distB="114300" distL="114300" distR="114300" simplePos="0" relativeHeight="251661312" behindDoc="0" locked="0" layoutInCell="1" hidden="0" allowOverlap="1" wp14:anchorId="10C5D134" wp14:editId="56A60093">
            <wp:simplePos x="0" y="0"/>
            <wp:positionH relativeFrom="margin">
              <wp:align>right</wp:align>
            </wp:positionH>
            <wp:positionV relativeFrom="paragraph">
              <wp:posOffset>10160</wp:posOffset>
            </wp:positionV>
            <wp:extent cx="2743200" cy="3686175"/>
            <wp:effectExtent l="0" t="0" r="0" b="9525"/>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43200" cy="3686175"/>
                    </a:xfrm>
                    <a:prstGeom prst="rect">
                      <a:avLst/>
                    </a:prstGeom>
                    <a:ln/>
                  </pic:spPr>
                </pic:pic>
              </a:graphicData>
            </a:graphic>
          </wp:anchor>
        </w:drawing>
      </w:r>
      <w:r w:rsidRPr="00FD7057">
        <w:t>Työvuoro näkymä:</w:t>
      </w:r>
    </w:p>
    <w:p w14:paraId="2E614F39" w14:textId="0D2BEEB2" w:rsidR="00D34C06" w:rsidRPr="00FD7057" w:rsidRDefault="00D34C06" w:rsidP="00A567BF">
      <w:pPr>
        <w:spacing w:line="276" w:lineRule="auto"/>
      </w:pPr>
      <w:r w:rsidRPr="00FD7057">
        <w:t>Esittää työvuoron pää näkymässä valitulta päivältä ja siitä ansaitun palkan eriteltynä.</w:t>
      </w:r>
    </w:p>
    <w:p w14:paraId="6629021D" w14:textId="4A1B996B" w:rsidR="00D34C06" w:rsidRDefault="00D34C06" w:rsidP="00A567BF">
      <w:pPr>
        <w:spacing w:line="276" w:lineRule="auto"/>
      </w:pPr>
      <w:r w:rsidRPr="00FD7057">
        <w:t>Jos päivällä ei ole työvuoroa voi sen asettaa yläreunan työvuoro ajalla syötteillä ja painamalla lisää työvuoro nappia. Poista työvuoro nappi poistaa työvuoron. Muokkaa työvuoroa nappi avaa työvuoron ajan syöttökentät ja muokkauksen voi tallentaa tallenna napilla.</w:t>
      </w:r>
    </w:p>
    <w:p w14:paraId="1FD96EB9" w14:textId="7379624E" w:rsidR="00D34C06" w:rsidRDefault="00D34C06" w:rsidP="00A567BF">
      <w:pPr>
        <w:spacing w:line="276" w:lineRule="auto"/>
      </w:pPr>
    </w:p>
    <w:p w14:paraId="12BD45E5" w14:textId="022F29E7" w:rsidR="00D34C06" w:rsidRDefault="00D34C06" w:rsidP="00A567BF">
      <w:pPr>
        <w:spacing w:line="276" w:lineRule="auto"/>
      </w:pPr>
    </w:p>
    <w:p w14:paraId="66672FDF" w14:textId="1FA47D9F" w:rsidR="00D34C06" w:rsidRDefault="00D34C06" w:rsidP="00A567BF">
      <w:pPr>
        <w:spacing w:line="276" w:lineRule="auto"/>
      </w:pPr>
    </w:p>
    <w:p w14:paraId="0473EDB2" w14:textId="6E726A3A" w:rsidR="00D34C06" w:rsidRDefault="00D34C06" w:rsidP="00A567BF">
      <w:pPr>
        <w:spacing w:line="276" w:lineRule="auto"/>
      </w:pPr>
    </w:p>
    <w:p w14:paraId="3662257D" w14:textId="6E44EDF8" w:rsidR="00D34C06" w:rsidRDefault="00D34C06" w:rsidP="00A567BF">
      <w:pPr>
        <w:spacing w:line="276" w:lineRule="auto"/>
      </w:pPr>
    </w:p>
    <w:p w14:paraId="656A40D2" w14:textId="3845B0B3" w:rsidR="00D34C06" w:rsidRDefault="00D34C06" w:rsidP="00A567BF">
      <w:pPr>
        <w:spacing w:line="276" w:lineRule="auto"/>
      </w:pPr>
    </w:p>
    <w:p w14:paraId="649898E5" w14:textId="4D2E692D" w:rsidR="00D34C06" w:rsidRDefault="00D34C06" w:rsidP="00A567BF">
      <w:pPr>
        <w:spacing w:line="276" w:lineRule="auto"/>
      </w:pPr>
    </w:p>
    <w:p w14:paraId="30706B34" w14:textId="77777777" w:rsidR="00D34C06" w:rsidRDefault="00D34C06" w:rsidP="00A567BF">
      <w:pPr>
        <w:spacing w:line="276" w:lineRule="auto"/>
      </w:pPr>
    </w:p>
    <w:p w14:paraId="5C916222" w14:textId="77777777" w:rsidR="00D34C06" w:rsidRDefault="00D34C06" w:rsidP="00A567BF">
      <w:pPr>
        <w:spacing w:line="276" w:lineRule="auto"/>
      </w:pPr>
    </w:p>
    <w:p w14:paraId="40D67E2F" w14:textId="00422118" w:rsidR="00D34C06" w:rsidRPr="00FD7057" w:rsidRDefault="00D34C06" w:rsidP="00A567BF">
      <w:pPr>
        <w:spacing w:line="276" w:lineRule="auto"/>
      </w:pPr>
      <w:r>
        <w:rPr>
          <w:noProof/>
        </w:rPr>
        <w:drawing>
          <wp:anchor distT="114300" distB="114300" distL="114300" distR="114300" simplePos="0" relativeHeight="251665408" behindDoc="0" locked="0" layoutInCell="1" hidden="0" allowOverlap="1" wp14:anchorId="3DDEE721" wp14:editId="35D14DDD">
            <wp:simplePos x="0" y="0"/>
            <wp:positionH relativeFrom="margin">
              <wp:align>right</wp:align>
            </wp:positionH>
            <wp:positionV relativeFrom="paragraph">
              <wp:posOffset>6985</wp:posOffset>
            </wp:positionV>
            <wp:extent cx="2600325" cy="3038475"/>
            <wp:effectExtent l="0" t="0" r="9525" b="9525"/>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600325" cy="3038475"/>
                    </a:xfrm>
                    <a:prstGeom prst="rect">
                      <a:avLst/>
                    </a:prstGeom>
                    <a:ln/>
                  </pic:spPr>
                </pic:pic>
              </a:graphicData>
            </a:graphic>
          </wp:anchor>
        </w:drawing>
      </w:r>
      <w:r w:rsidRPr="00FD7057">
        <w:t>Asetukset näkymä:</w:t>
      </w:r>
    </w:p>
    <w:p w14:paraId="7FB3B181" w14:textId="77777777" w:rsidR="00D34C06" w:rsidRPr="00FD7057" w:rsidRDefault="00D34C06" w:rsidP="00A567BF">
      <w:pPr>
        <w:spacing w:line="276" w:lineRule="auto"/>
      </w:pPr>
    </w:p>
    <w:p w14:paraId="2BAD994D" w14:textId="77777777" w:rsidR="00D34C06" w:rsidRPr="00FD7057" w:rsidRDefault="00D34C06" w:rsidP="00A567BF">
      <w:pPr>
        <w:spacing w:line="276" w:lineRule="auto"/>
      </w:pPr>
      <w:r w:rsidRPr="00FD7057">
        <w:t>Käyttäjä voi syöttää tässä näkymässä tuntipalkan, lisän, iltalisän ja sen ajan, yölisän ja sen ajan, ja veroprosentin. Palkka laskelmat toteutetaan näillä ajoilla. Tallenna nappi tallentaa asetukset. Asetukset tallentuvat ohjelman suljettaessa ja ovat samat ensi käyttö kerralla.</w:t>
      </w:r>
    </w:p>
    <w:p w14:paraId="3D3897A3" w14:textId="72797AD8" w:rsidR="00D34C06" w:rsidRDefault="00D34C06" w:rsidP="00A567BF">
      <w:pPr>
        <w:spacing w:line="276" w:lineRule="auto"/>
      </w:pPr>
    </w:p>
    <w:p w14:paraId="396AAAC1" w14:textId="4C25725F" w:rsidR="00D34C06" w:rsidRDefault="00D34C06" w:rsidP="00A567BF">
      <w:pPr>
        <w:spacing w:line="276" w:lineRule="auto"/>
      </w:pPr>
    </w:p>
    <w:p w14:paraId="53A1928F" w14:textId="78804EF0" w:rsidR="00D34C06" w:rsidRDefault="00D34C06" w:rsidP="00A567BF">
      <w:pPr>
        <w:spacing w:line="276" w:lineRule="auto"/>
      </w:pPr>
    </w:p>
    <w:p w14:paraId="6D6148F7" w14:textId="48392EA1" w:rsidR="00D34C06" w:rsidRDefault="00D34C06" w:rsidP="00A567BF">
      <w:pPr>
        <w:spacing w:line="276" w:lineRule="auto"/>
      </w:pPr>
    </w:p>
    <w:p w14:paraId="54BEBCEA" w14:textId="34624276" w:rsidR="00D34C06" w:rsidRDefault="00D34C06" w:rsidP="00A567BF">
      <w:pPr>
        <w:spacing w:line="276" w:lineRule="auto"/>
      </w:pPr>
    </w:p>
    <w:p w14:paraId="389C8076" w14:textId="77777777" w:rsidR="00D34C06" w:rsidRDefault="00D34C06" w:rsidP="00A567BF">
      <w:pPr>
        <w:spacing w:line="276" w:lineRule="auto"/>
      </w:pPr>
    </w:p>
    <w:p w14:paraId="7F24C640" w14:textId="775F067B" w:rsidR="00D34C06" w:rsidRDefault="00D34C06" w:rsidP="00A567BF">
      <w:pPr>
        <w:spacing w:line="276" w:lineRule="auto"/>
      </w:pPr>
    </w:p>
    <w:p w14:paraId="34C7F654" w14:textId="64C0A6D6" w:rsidR="00D34C06" w:rsidRDefault="00D34C06" w:rsidP="00A567BF">
      <w:pPr>
        <w:spacing w:line="276" w:lineRule="auto"/>
      </w:pPr>
    </w:p>
    <w:p w14:paraId="237D1B63" w14:textId="4DCD433F" w:rsidR="00D34C06" w:rsidRPr="00FD7057" w:rsidRDefault="00D34C06" w:rsidP="00A567BF">
      <w:pPr>
        <w:spacing w:line="276" w:lineRule="auto"/>
      </w:pPr>
      <w:r>
        <w:rPr>
          <w:noProof/>
        </w:rPr>
        <w:drawing>
          <wp:anchor distT="114300" distB="114300" distL="114300" distR="114300" simplePos="0" relativeHeight="251663360" behindDoc="0" locked="0" layoutInCell="1" hidden="0" allowOverlap="1" wp14:anchorId="6A38F1BD" wp14:editId="2BDDF031">
            <wp:simplePos x="0" y="0"/>
            <wp:positionH relativeFrom="margin">
              <wp:align>right</wp:align>
            </wp:positionH>
            <wp:positionV relativeFrom="paragraph">
              <wp:posOffset>9525</wp:posOffset>
            </wp:positionV>
            <wp:extent cx="2809875" cy="3619500"/>
            <wp:effectExtent l="0" t="0" r="9525"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09875" cy="3619500"/>
                    </a:xfrm>
                    <a:prstGeom prst="rect">
                      <a:avLst/>
                    </a:prstGeom>
                    <a:ln/>
                  </pic:spPr>
                </pic:pic>
              </a:graphicData>
            </a:graphic>
          </wp:anchor>
        </w:drawing>
      </w:r>
      <w:r w:rsidRPr="00FD7057">
        <w:t>Palkka näkymä</w:t>
      </w:r>
    </w:p>
    <w:p w14:paraId="11905C7D" w14:textId="77777777" w:rsidR="00D34C06" w:rsidRPr="00FD7057" w:rsidRDefault="00D34C06" w:rsidP="00A567BF">
      <w:pPr>
        <w:spacing w:line="276" w:lineRule="auto"/>
      </w:pPr>
      <w:r w:rsidRPr="00FD7057">
        <w:t>Näyttää palkkaerittelyn pää näkymässä valitulta jaksolta.</w:t>
      </w:r>
    </w:p>
    <w:p w14:paraId="0885B0FA" w14:textId="77777777" w:rsidR="00D34C06" w:rsidRPr="00FD7057" w:rsidRDefault="00D34C06" w:rsidP="00A567BF">
      <w:pPr>
        <w:spacing w:line="276" w:lineRule="auto"/>
      </w:pPr>
    </w:p>
    <w:p w14:paraId="4E430C85" w14:textId="77777777" w:rsidR="00D34C06" w:rsidRPr="00FD7057" w:rsidRDefault="00D34C06" w:rsidP="00A567BF">
      <w:pPr>
        <w:spacing w:line="276" w:lineRule="auto"/>
      </w:pPr>
    </w:p>
    <w:p w14:paraId="6AEFDBA7" w14:textId="7E52D36F" w:rsidR="00D34C06" w:rsidRPr="00FD7057" w:rsidRDefault="00D34C06" w:rsidP="00A567BF">
      <w:pPr>
        <w:spacing w:line="276" w:lineRule="auto"/>
      </w:pPr>
    </w:p>
    <w:p w14:paraId="5DE89994" w14:textId="77777777" w:rsidR="00CA38CB" w:rsidRPr="00CA38CB" w:rsidRDefault="00CA38CB" w:rsidP="00A567BF">
      <w:pPr>
        <w:spacing w:after="0" w:line="276" w:lineRule="auto"/>
        <w:rPr>
          <w:b/>
          <w:bCs/>
          <w:sz w:val="24"/>
          <w:szCs w:val="24"/>
        </w:rPr>
      </w:pPr>
    </w:p>
    <w:p w14:paraId="19FCC99D" w14:textId="77777777" w:rsidR="00CA38CB" w:rsidRDefault="00CA38CB" w:rsidP="00A567BF">
      <w:pPr>
        <w:spacing w:after="0" w:line="276" w:lineRule="auto"/>
        <w:ind w:left="1440"/>
      </w:pPr>
    </w:p>
    <w:p w14:paraId="5FA0C0A8" w14:textId="77777777" w:rsidR="00CA38CB" w:rsidRDefault="00CA38CB" w:rsidP="00A567BF">
      <w:pPr>
        <w:spacing w:after="0" w:line="276" w:lineRule="auto"/>
        <w:ind w:left="1440"/>
      </w:pPr>
    </w:p>
    <w:p w14:paraId="64547C92" w14:textId="77777777" w:rsidR="00E72998" w:rsidRPr="00FD7057" w:rsidRDefault="00E72998" w:rsidP="00A567BF">
      <w:pPr>
        <w:spacing w:after="0" w:line="276" w:lineRule="auto"/>
      </w:pPr>
    </w:p>
    <w:p w14:paraId="556A9E63" w14:textId="77777777" w:rsidR="00015D21" w:rsidRDefault="00015D21" w:rsidP="00A567BF">
      <w:pPr>
        <w:pStyle w:val="Luettelokappale"/>
        <w:spacing w:line="276" w:lineRule="auto"/>
      </w:pPr>
    </w:p>
    <w:p w14:paraId="7EAB9BEB" w14:textId="37EB1B62" w:rsidR="00015D21" w:rsidRDefault="00015D21" w:rsidP="00A567BF">
      <w:pPr>
        <w:pStyle w:val="Luettelokappale"/>
        <w:spacing w:line="276" w:lineRule="auto"/>
        <w:ind w:left="2160"/>
      </w:pPr>
    </w:p>
    <w:p w14:paraId="0301B28A" w14:textId="3F23D05C" w:rsidR="00D34C06" w:rsidRDefault="00D34C06" w:rsidP="00A567BF">
      <w:pPr>
        <w:pStyle w:val="Luettelokappale"/>
        <w:spacing w:line="276" w:lineRule="auto"/>
        <w:ind w:left="2160"/>
      </w:pPr>
    </w:p>
    <w:p w14:paraId="5BFD2BC4" w14:textId="1A84EFF2" w:rsidR="00D34C06" w:rsidRDefault="00D34C06" w:rsidP="00A567BF">
      <w:pPr>
        <w:pStyle w:val="Luettelokappale"/>
        <w:spacing w:line="276" w:lineRule="auto"/>
        <w:ind w:left="2160"/>
      </w:pPr>
    </w:p>
    <w:p w14:paraId="78F5E669" w14:textId="0C953FA3" w:rsidR="00D34C06" w:rsidRDefault="00D34C06" w:rsidP="00A567BF">
      <w:pPr>
        <w:pStyle w:val="Luettelokappale"/>
        <w:spacing w:line="276" w:lineRule="auto"/>
        <w:ind w:left="2160"/>
      </w:pPr>
    </w:p>
    <w:p w14:paraId="54B6FC7F" w14:textId="0B017B64" w:rsidR="00D34C06" w:rsidRDefault="00D34C06" w:rsidP="00A567BF">
      <w:pPr>
        <w:pStyle w:val="Luettelokappale"/>
        <w:spacing w:line="276" w:lineRule="auto"/>
        <w:ind w:left="2160"/>
      </w:pPr>
    </w:p>
    <w:p w14:paraId="2DFCDBCF" w14:textId="77777777" w:rsidR="00D34C06" w:rsidRDefault="00D34C06" w:rsidP="00A567BF">
      <w:pPr>
        <w:spacing w:line="276" w:lineRule="auto"/>
        <w:rPr>
          <w:b/>
        </w:rPr>
      </w:pPr>
    </w:p>
    <w:p w14:paraId="2A1035A9" w14:textId="43FB60F8" w:rsidR="00D34C06" w:rsidRDefault="00A567BF" w:rsidP="00A567BF">
      <w:pPr>
        <w:spacing w:line="276" w:lineRule="auto"/>
        <w:rPr>
          <w:b/>
          <w:sz w:val="24"/>
          <w:szCs w:val="24"/>
        </w:rPr>
      </w:pPr>
      <w:proofErr w:type="spellStart"/>
      <w:r>
        <w:rPr>
          <w:b/>
          <w:sz w:val="24"/>
          <w:szCs w:val="24"/>
        </w:rPr>
        <w:t>Itsearvionti</w:t>
      </w:r>
      <w:proofErr w:type="spellEnd"/>
    </w:p>
    <w:p w14:paraId="11C04C64" w14:textId="30DFFF93" w:rsidR="00A567BF" w:rsidRPr="00A567BF" w:rsidRDefault="00A567BF" w:rsidP="00A567BF">
      <w:pPr>
        <w:pStyle w:val="Luettelokappale"/>
        <w:numPr>
          <w:ilvl w:val="0"/>
          <w:numId w:val="10"/>
        </w:numPr>
        <w:spacing w:line="276" w:lineRule="auto"/>
        <w:rPr>
          <w:bCs/>
        </w:rPr>
      </w:pPr>
      <w:r w:rsidRPr="00A567BF">
        <w:rPr>
          <w:bCs/>
        </w:rPr>
        <w:t>Kuinka hyvin ohjelma toteuttaa alkuperäisen aiheen</w:t>
      </w:r>
      <w:r w:rsidRPr="00A567BF">
        <w:rPr>
          <w:bCs/>
        </w:rPr>
        <w:t>?</w:t>
      </w:r>
    </w:p>
    <w:p w14:paraId="1DC3D3E7" w14:textId="1C5C7C00" w:rsidR="00A567BF" w:rsidRDefault="00A567BF" w:rsidP="00A567BF">
      <w:pPr>
        <w:pStyle w:val="Luettelokappale"/>
        <w:numPr>
          <w:ilvl w:val="1"/>
          <w:numId w:val="10"/>
        </w:numPr>
        <w:spacing w:line="276" w:lineRule="auto"/>
        <w:rPr>
          <w:bCs/>
        </w:rPr>
      </w:pPr>
      <w:r w:rsidRPr="00A567BF">
        <w:rPr>
          <w:bCs/>
        </w:rPr>
        <w:t>Ohjelma toteuttaa mielestäni alkuperäisen aiheen erittäin hyvin.</w:t>
      </w:r>
    </w:p>
    <w:p w14:paraId="230DDE6C" w14:textId="77777777" w:rsidR="00A567BF" w:rsidRPr="00A567BF" w:rsidRDefault="00A567BF" w:rsidP="00A567BF">
      <w:pPr>
        <w:pStyle w:val="Luettelokappale"/>
        <w:spacing w:line="276" w:lineRule="auto"/>
        <w:ind w:left="1440"/>
        <w:rPr>
          <w:bCs/>
        </w:rPr>
      </w:pPr>
    </w:p>
    <w:p w14:paraId="7511029D" w14:textId="0B1DC320" w:rsidR="00A567BF" w:rsidRDefault="00A567BF" w:rsidP="00A567BF">
      <w:pPr>
        <w:pStyle w:val="Luettelokappale"/>
        <w:numPr>
          <w:ilvl w:val="0"/>
          <w:numId w:val="10"/>
        </w:numPr>
        <w:spacing w:line="276" w:lineRule="auto"/>
      </w:pPr>
      <w:r>
        <w:t>Ohjelman hyvät puolet</w:t>
      </w:r>
      <w:r>
        <w:t>:</w:t>
      </w:r>
    </w:p>
    <w:p w14:paraId="0FD36278" w14:textId="2A56B49A" w:rsidR="00A567BF" w:rsidRDefault="00A567BF" w:rsidP="00A567BF">
      <w:pPr>
        <w:pStyle w:val="Luettelokappale"/>
        <w:numPr>
          <w:ilvl w:val="1"/>
          <w:numId w:val="10"/>
        </w:numPr>
        <w:spacing w:line="276" w:lineRule="auto"/>
      </w:pPr>
      <w:r>
        <w:t xml:space="preserve">Ohjelma laskee palkan kutakuinkin niin kuin miten minun nykyisen </w:t>
      </w:r>
      <w:proofErr w:type="gramStart"/>
      <w:r>
        <w:t>työpaikka</w:t>
      </w:r>
      <w:proofErr w:type="gramEnd"/>
      <w:r>
        <w:t xml:space="preserve"> palkka määrittyy.</w:t>
      </w:r>
    </w:p>
    <w:p w14:paraId="759EB805" w14:textId="3FE1B8FA" w:rsidR="00A567BF" w:rsidRDefault="00A567BF" w:rsidP="00A567BF">
      <w:pPr>
        <w:pStyle w:val="Luettelokappale"/>
        <w:numPr>
          <w:ilvl w:val="1"/>
          <w:numId w:val="10"/>
        </w:numPr>
        <w:spacing w:line="276" w:lineRule="auto"/>
      </w:pPr>
      <w:r>
        <w:t>Käyttäjä voi säätää palkan perusteita melko laajasti.</w:t>
      </w:r>
    </w:p>
    <w:p w14:paraId="5182145A" w14:textId="0BF96A2B" w:rsidR="00A567BF" w:rsidRDefault="00A567BF" w:rsidP="00A567BF">
      <w:pPr>
        <w:pStyle w:val="Luettelokappale"/>
        <w:numPr>
          <w:ilvl w:val="1"/>
          <w:numId w:val="10"/>
        </w:numPr>
        <w:spacing w:line="276" w:lineRule="auto"/>
      </w:pPr>
      <w:r>
        <w:t>Käyttöliittymä on selkeä ja helppo käyttöinen.</w:t>
      </w:r>
    </w:p>
    <w:p w14:paraId="7A6AA119" w14:textId="0A6B7143" w:rsidR="00A567BF" w:rsidRDefault="00A567BF" w:rsidP="00A567BF">
      <w:pPr>
        <w:pStyle w:val="Luettelokappale"/>
        <w:numPr>
          <w:ilvl w:val="1"/>
          <w:numId w:val="10"/>
        </w:numPr>
        <w:spacing w:line="276" w:lineRule="auto"/>
      </w:pPr>
      <w:r>
        <w:t xml:space="preserve">ohjelma tallentaa vuorot ja palkka </w:t>
      </w:r>
      <w:proofErr w:type="gramStart"/>
      <w:r>
        <w:t>arvot</w:t>
      </w:r>
      <w:proofErr w:type="gramEnd"/>
      <w:r>
        <w:t xml:space="preserve"> joten niitä voi selata seuraavallakin käyttökerralla.</w:t>
      </w:r>
    </w:p>
    <w:p w14:paraId="56E4BB74" w14:textId="77777777" w:rsidR="00A567BF" w:rsidRDefault="00A567BF" w:rsidP="00A567BF">
      <w:pPr>
        <w:pStyle w:val="Luettelokappale"/>
        <w:spacing w:line="276" w:lineRule="auto"/>
        <w:ind w:left="1440"/>
      </w:pPr>
    </w:p>
    <w:p w14:paraId="32BD258D" w14:textId="2B721297" w:rsidR="00A567BF" w:rsidRDefault="00A567BF" w:rsidP="00A567BF">
      <w:pPr>
        <w:pStyle w:val="Luettelokappale"/>
        <w:numPr>
          <w:ilvl w:val="0"/>
          <w:numId w:val="10"/>
        </w:numPr>
        <w:spacing w:line="276" w:lineRule="auto"/>
      </w:pPr>
      <w:r>
        <w:t>Ohjelman tunnetut ongelmat</w:t>
      </w:r>
      <w:r>
        <w:t>:</w:t>
      </w:r>
    </w:p>
    <w:p w14:paraId="3EC10DCA" w14:textId="6557CE62" w:rsidR="00A567BF" w:rsidRDefault="005F0CA5" w:rsidP="00A567BF">
      <w:pPr>
        <w:pStyle w:val="Luettelokappale"/>
        <w:numPr>
          <w:ilvl w:val="1"/>
          <w:numId w:val="10"/>
        </w:numPr>
        <w:spacing w:line="276" w:lineRule="auto"/>
      </w:pPr>
      <w:r>
        <w:t>Palkkajaksoa ei pysty asettamaan useamman kuukauden ajalle.</w:t>
      </w:r>
    </w:p>
    <w:p w14:paraId="49FD5E04" w14:textId="77777777" w:rsidR="00A567BF" w:rsidRDefault="00A567BF" w:rsidP="00A567BF">
      <w:pPr>
        <w:pStyle w:val="Luettelokappale"/>
        <w:spacing w:line="276" w:lineRule="auto"/>
        <w:ind w:left="1440"/>
      </w:pPr>
    </w:p>
    <w:p w14:paraId="4EDC2397" w14:textId="280A8BB0" w:rsidR="00A567BF" w:rsidRDefault="00A567BF" w:rsidP="00A567BF">
      <w:pPr>
        <w:pStyle w:val="Luettelokappale"/>
        <w:numPr>
          <w:ilvl w:val="0"/>
          <w:numId w:val="10"/>
        </w:numPr>
        <w:spacing w:line="276" w:lineRule="auto"/>
      </w:pPr>
      <w:r>
        <w:t>Ohjelman kehittämiskohteita</w:t>
      </w:r>
      <w:r>
        <w:t>:</w:t>
      </w:r>
    </w:p>
    <w:p w14:paraId="379DAF90" w14:textId="0E60AC36" w:rsidR="00A567BF" w:rsidRDefault="00A567BF" w:rsidP="00A567BF">
      <w:pPr>
        <w:pStyle w:val="Luettelokappale"/>
        <w:numPr>
          <w:ilvl w:val="1"/>
          <w:numId w:val="10"/>
        </w:numPr>
        <w:spacing w:line="276" w:lineRule="auto"/>
      </w:pPr>
      <w:r>
        <w:t>Ohjelmasta puuttuu viikko ylitöiden</w:t>
      </w:r>
      <w:r w:rsidR="005F0CA5">
        <w:t xml:space="preserve"> ja viikkolepo korvausten</w:t>
      </w:r>
      <w:r>
        <w:t xml:space="preserve"> laskeminen</w:t>
      </w:r>
      <w:r w:rsidR="005F0CA5">
        <w:t>.</w:t>
      </w:r>
    </w:p>
    <w:p w14:paraId="2DBB5149" w14:textId="00298B7B" w:rsidR="005F0CA5" w:rsidRDefault="005F0CA5" w:rsidP="00A567BF">
      <w:pPr>
        <w:pStyle w:val="Luettelokappale"/>
        <w:numPr>
          <w:ilvl w:val="1"/>
          <w:numId w:val="10"/>
        </w:numPr>
        <w:spacing w:line="276" w:lineRule="auto"/>
      </w:pPr>
      <w:r>
        <w:t>Ohjelmaan voisi lisätä enemmän lisiä.</w:t>
      </w:r>
    </w:p>
    <w:p w14:paraId="54D8A834" w14:textId="4766E41B" w:rsidR="005F0CA5" w:rsidRDefault="005F0CA5" w:rsidP="00A567BF">
      <w:pPr>
        <w:pStyle w:val="Luettelokappale"/>
        <w:numPr>
          <w:ilvl w:val="1"/>
          <w:numId w:val="10"/>
        </w:numPr>
        <w:spacing w:line="276" w:lineRule="auto"/>
      </w:pPr>
      <w:r>
        <w:t>ohjelmaan voisi lisätä mahdollisuuden muokata palkan erittely tapaa.</w:t>
      </w:r>
    </w:p>
    <w:p w14:paraId="279BCA82" w14:textId="77777777" w:rsidR="00A567BF" w:rsidRDefault="00A567BF" w:rsidP="00A567BF">
      <w:pPr>
        <w:spacing w:line="276" w:lineRule="auto"/>
      </w:pPr>
    </w:p>
    <w:p w14:paraId="0CDD4A94" w14:textId="77777777" w:rsidR="00A567BF" w:rsidRPr="00A567BF" w:rsidRDefault="00A567BF" w:rsidP="00A567BF">
      <w:pPr>
        <w:spacing w:line="276" w:lineRule="auto"/>
        <w:rPr>
          <w:bCs/>
        </w:rPr>
      </w:pPr>
    </w:p>
    <w:p w14:paraId="2AFB6B4A" w14:textId="77777777" w:rsidR="00D34C06" w:rsidRDefault="00D34C06" w:rsidP="00A567BF">
      <w:pPr>
        <w:spacing w:line="276" w:lineRule="auto"/>
        <w:rPr>
          <w:b/>
        </w:rPr>
      </w:pPr>
    </w:p>
    <w:p w14:paraId="5689C5C7" w14:textId="4AE76ADD" w:rsidR="00D34C06" w:rsidRPr="00D34C06" w:rsidRDefault="00D34C06" w:rsidP="00A567BF">
      <w:pPr>
        <w:spacing w:line="276" w:lineRule="auto"/>
        <w:rPr>
          <w:b/>
        </w:rPr>
      </w:pPr>
      <w:r w:rsidRPr="00FD7057">
        <w:rPr>
          <w:b/>
        </w:rPr>
        <w:t>Liitteet</w:t>
      </w:r>
    </w:p>
    <w:p w14:paraId="7E7544D9" w14:textId="77777777" w:rsidR="00D34C06" w:rsidRPr="00FD7057" w:rsidRDefault="00D34C06" w:rsidP="00A567BF">
      <w:pPr>
        <w:spacing w:line="276" w:lineRule="auto"/>
      </w:pPr>
      <w:r w:rsidRPr="00FD7057">
        <w:t>GitHub repo:</w:t>
      </w:r>
    </w:p>
    <w:p w14:paraId="73DF25B3" w14:textId="77777777" w:rsidR="00D34C06" w:rsidRPr="00FD7057" w:rsidRDefault="00D34C06" w:rsidP="00A567BF">
      <w:pPr>
        <w:spacing w:line="276" w:lineRule="auto"/>
      </w:pPr>
      <w:hyperlink r:id="rId9">
        <w:r w:rsidRPr="00FD7057">
          <w:rPr>
            <w:color w:val="1155CC"/>
            <w:u w:val="single"/>
          </w:rPr>
          <w:t>https://github.com/m4etti/PalkkaLaskuri</w:t>
        </w:r>
      </w:hyperlink>
    </w:p>
    <w:p w14:paraId="52B64162" w14:textId="79CB01FB" w:rsidR="00D34C06" w:rsidRPr="00FD7057" w:rsidRDefault="00D34C06" w:rsidP="00A567BF">
      <w:pPr>
        <w:spacing w:line="276" w:lineRule="auto"/>
      </w:pPr>
      <w:r w:rsidRPr="00FD7057">
        <w:t>(repo sisältää ohjelman lähdekoodin</w:t>
      </w:r>
      <w:r w:rsidR="0025767B">
        <w:t>,</w:t>
      </w:r>
      <w:r w:rsidRPr="00FD7057">
        <w:t xml:space="preserve"> </w:t>
      </w:r>
      <w:proofErr w:type="spellStart"/>
      <w:r w:rsidR="0025767B">
        <w:t>JavaDoc:in</w:t>
      </w:r>
      <w:proofErr w:type="spellEnd"/>
      <w:r w:rsidR="0025767B">
        <w:t xml:space="preserve"> </w:t>
      </w:r>
      <w:r w:rsidRPr="00FD7057">
        <w:t>ja dokumentaatiot)</w:t>
      </w:r>
    </w:p>
    <w:p w14:paraId="52E76A58" w14:textId="77777777" w:rsidR="00D34C06" w:rsidRPr="00015D21" w:rsidRDefault="00D34C06" w:rsidP="00A567BF">
      <w:pPr>
        <w:pStyle w:val="Luettelokappale"/>
        <w:spacing w:line="276" w:lineRule="auto"/>
        <w:ind w:left="2160"/>
      </w:pPr>
    </w:p>
    <w:sectPr w:rsidR="00D34C06" w:rsidRPr="00015D21" w:rsidSect="0022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F35"/>
    <w:multiLevelType w:val="multilevel"/>
    <w:tmpl w:val="082AB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75E0C"/>
    <w:multiLevelType w:val="multilevel"/>
    <w:tmpl w:val="803CF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B048B0"/>
    <w:multiLevelType w:val="multilevel"/>
    <w:tmpl w:val="B476C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8300F9"/>
    <w:multiLevelType w:val="multilevel"/>
    <w:tmpl w:val="23282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DD61DB"/>
    <w:multiLevelType w:val="multilevel"/>
    <w:tmpl w:val="C180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4347FD"/>
    <w:multiLevelType w:val="multilevel"/>
    <w:tmpl w:val="0C627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4B5957"/>
    <w:multiLevelType w:val="hybridMultilevel"/>
    <w:tmpl w:val="BC1612B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767D62E9"/>
    <w:multiLevelType w:val="hybridMultilevel"/>
    <w:tmpl w:val="997A755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7B6100E0"/>
    <w:multiLevelType w:val="multilevel"/>
    <w:tmpl w:val="9BD26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492714"/>
    <w:multiLevelType w:val="multilevel"/>
    <w:tmpl w:val="D4A45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2708511">
    <w:abstractNumId w:val="7"/>
  </w:num>
  <w:num w:numId="2" w16cid:durableId="1361667954">
    <w:abstractNumId w:val="0"/>
  </w:num>
  <w:num w:numId="3" w16cid:durableId="1666738542">
    <w:abstractNumId w:val="1"/>
  </w:num>
  <w:num w:numId="4" w16cid:durableId="1409884983">
    <w:abstractNumId w:val="3"/>
  </w:num>
  <w:num w:numId="5" w16cid:durableId="2030058539">
    <w:abstractNumId w:val="4"/>
  </w:num>
  <w:num w:numId="6" w16cid:durableId="48188536">
    <w:abstractNumId w:val="9"/>
  </w:num>
  <w:num w:numId="7" w16cid:durableId="1253316798">
    <w:abstractNumId w:val="2"/>
  </w:num>
  <w:num w:numId="8" w16cid:durableId="1922564747">
    <w:abstractNumId w:val="8"/>
  </w:num>
  <w:num w:numId="9" w16cid:durableId="861935073">
    <w:abstractNumId w:val="5"/>
  </w:num>
  <w:num w:numId="10" w16cid:durableId="5223237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21"/>
    <w:rsid w:val="00015D21"/>
    <w:rsid w:val="00226E40"/>
    <w:rsid w:val="0025767B"/>
    <w:rsid w:val="005F0CA5"/>
    <w:rsid w:val="00A567BF"/>
    <w:rsid w:val="00BA3958"/>
    <w:rsid w:val="00C04479"/>
    <w:rsid w:val="00CA38CB"/>
    <w:rsid w:val="00D34C06"/>
    <w:rsid w:val="00E63B5D"/>
    <w:rsid w:val="00E72998"/>
  </w:rsids>
  <m:mathPr>
    <m:mathFont m:val="Cambria Math"/>
    <m:brkBin m:val="before"/>
    <m:brkBinSub m:val="--"/>
    <m:smallFrac m:val="0"/>
    <m:dispDef/>
    <m:lMargin m:val="0"/>
    <m:rMargin m:val="0"/>
    <m:defJc m:val="centerGroup"/>
    <m:wrapIndent m:val="1440"/>
    <m:intLim m:val="subSup"/>
    <m:naryLim m:val="undOvr"/>
  </m:mathPr>
  <w:themeFontLang w:val="fi-FI" w:eastAsia="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8DC7"/>
  <w15:chartTrackingRefBased/>
  <w15:docId w15:val="{BF2A909A-A763-4C1D-82E5-2B383BCF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015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7594">
      <w:bodyDiv w:val="1"/>
      <w:marLeft w:val="0"/>
      <w:marRight w:val="0"/>
      <w:marTop w:val="0"/>
      <w:marBottom w:val="0"/>
      <w:divBdr>
        <w:top w:val="none" w:sz="0" w:space="0" w:color="auto"/>
        <w:left w:val="none" w:sz="0" w:space="0" w:color="auto"/>
        <w:bottom w:val="none" w:sz="0" w:space="0" w:color="auto"/>
        <w:right w:val="none" w:sz="0" w:space="0" w:color="auto"/>
      </w:divBdr>
      <w:divsChild>
        <w:div w:id="55863947">
          <w:marLeft w:val="0"/>
          <w:marRight w:val="0"/>
          <w:marTop w:val="0"/>
          <w:marBottom w:val="0"/>
          <w:divBdr>
            <w:top w:val="none" w:sz="0" w:space="0" w:color="auto"/>
            <w:left w:val="none" w:sz="0" w:space="0" w:color="auto"/>
            <w:bottom w:val="none" w:sz="0" w:space="0" w:color="auto"/>
            <w:right w:val="none" w:sz="0" w:space="0" w:color="auto"/>
          </w:divBdr>
          <w:divsChild>
            <w:div w:id="12093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07151">
      <w:bodyDiv w:val="1"/>
      <w:marLeft w:val="0"/>
      <w:marRight w:val="0"/>
      <w:marTop w:val="0"/>
      <w:marBottom w:val="0"/>
      <w:divBdr>
        <w:top w:val="none" w:sz="0" w:space="0" w:color="auto"/>
        <w:left w:val="none" w:sz="0" w:space="0" w:color="auto"/>
        <w:bottom w:val="none" w:sz="0" w:space="0" w:color="auto"/>
        <w:right w:val="none" w:sz="0" w:space="0" w:color="auto"/>
      </w:divBdr>
      <w:divsChild>
        <w:div w:id="1634216777">
          <w:marLeft w:val="0"/>
          <w:marRight w:val="0"/>
          <w:marTop w:val="0"/>
          <w:marBottom w:val="0"/>
          <w:divBdr>
            <w:top w:val="none" w:sz="0" w:space="0" w:color="auto"/>
            <w:left w:val="none" w:sz="0" w:space="0" w:color="auto"/>
            <w:bottom w:val="none" w:sz="0" w:space="0" w:color="auto"/>
            <w:right w:val="none" w:sz="0" w:space="0" w:color="auto"/>
          </w:divBdr>
          <w:divsChild>
            <w:div w:id="15055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589">
      <w:bodyDiv w:val="1"/>
      <w:marLeft w:val="0"/>
      <w:marRight w:val="0"/>
      <w:marTop w:val="0"/>
      <w:marBottom w:val="0"/>
      <w:divBdr>
        <w:top w:val="none" w:sz="0" w:space="0" w:color="auto"/>
        <w:left w:val="none" w:sz="0" w:space="0" w:color="auto"/>
        <w:bottom w:val="none" w:sz="0" w:space="0" w:color="auto"/>
        <w:right w:val="none" w:sz="0" w:space="0" w:color="auto"/>
      </w:divBdr>
      <w:divsChild>
        <w:div w:id="142430355">
          <w:marLeft w:val="0"/>
          <w:marRight w:val="0"/>
          <w:marTop w:val="0"/>
          <w:marBottom w:val="0"/>
          <w:divBdr>
            <w:top w:val="none" w:sz="0" w:space="0" w:color="auto"/>
            <w:left w:val="none" w:sz="0" w:space="0" w:color="auto"/>
            <w:bottom w:val="none" w:sz="0" w:space="0" w:color="auto"/>
            <w:right w:val="none" w:sz="0" w:space="0" w:color="auto"/>
          </w:divBdr>
          <w:divsChild>
            <w:div w:id="960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4etti/PalkkaLasku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799</Words>
  <Characters>6480</Characters>
  <Application>Microsoft Office Word</Application>
  <DocSecurity>0</DocSecurity>
  <Lines>54</Lines>
  <Paragraphs>14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Voutilainen</dc:creator>
  <cp:keywords/>
  <dc:description/>
  <cp:lastModifiedBy>Matti Voutilainen</cp:lastModifiedBy>
  <cp:revision>4</cp:revision>
  <dcterms:created xsi:type="dcterms:W3CDTF">2023-03-27T04:54:00Z</dcterms:created>
  <dcterms:modified xsi:type="dcterms:W3CDTF">2023-03-27T05:54:00Z</dcterms:modified>
</cp:coreProperties>
</file>