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rPr>
          <w:sz w:val="20"/>
          <w:szCs w:val="20"/>
        </w:rPr>
        <w:t xml:space="preserve"/>
      </w:r>
    </w:p>
    <w:p>
      <w:pPr>
        <w:spacing w:after="160"/>
        <w:jc w:val="center"/>
      </w:pPr>
      <w:r>
        <w:rPr>
          <w:b/>
          <w:bCs/>
          <w:color w:val="1a5c1a"/>
          <w:sz w:val="80"/>
          <w:szCs w:val="80"/>
        </w:rPr>
        <w:t xml:space="preserve">AGRI-SAGE</w:t>
      </w:r>
    </w:p>
    <w:p>
      <w:pPr>
        <w:spacing w:after="120"/>
        <w:jc w:val="center"/>
      </w:pPr>
      <w:r>
        <w:rPr>
          <w:b/>
          <w:bCs/>
          <w:color w:val="2d7d2d"/>
          <w:sz w:val="32"/>
          <w:szCs w:val="32"/>
        </w:rPr>
        <w:t xml:space="preserve">TESTING &amp; QA PLAYBOOK</w:t>
      </w:r>
    </w:p>
    <w:p>
      <w:pPr>
        <w:spacing w:after="1400"/>
        <w:jc w:val="center"/>
      </w:pPr>
      <w:r>
        <w:rPr>
          <w:i/>
          <w:iCs/>
          <w:color w:val="555555"/>
          <w:sz w:val="18"/>
          <w:szCs w:val="18"/>
        </w:rPr>
        <w:t xml:space="preserve">Complete Test Cases · Golden Dataset · Evaluation Scripts · CI Gates · Device Testing · Pre-Launch QA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Document</w:t>
            </w:r>
          </w:p>
        </w:tc>
        <w:tc>
          <w:tcPr>
            <w:tcW w:type="dxa" w:w="6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Testing &amp; QA Playbook v1.0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Audience</w:t>
            </w:r>
          </w:p>
        </w:tc>
        <w:tc>
          <w:tcPr>
            <w:tcW w:type="dxa" w:w="6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Developer, VSCode AI Agent, QA Reviewer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Test Framework</w:t>
            </w:r>
          </w:p>
        </w:tc>
        <w:tc>
          <w:tcPr>
            <w:tcW w:type="dxa" w:w="6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pytest (backend) · Espresso (Android) · locust (load) · pytest-asyncio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CI Gate</w:t>
            </w:r>
          </w:p>
        </w:tc>
        <w:tc>
          <w:tcPr>
            <w:tcW w:type="dxa" w:w="6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All tests must pass before any merge to main branch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Golden Dataset</w:t>
            </w:r>
          </w:p>
        </w:tc>
        <w:tc>
          <w:tcPr>
            <w:tcW w:type="dxa" w:w="6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Minimum 200 labelled images — stored in tests/golden/ with SHA-256 manifest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1. TEST ARCHITECTURE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1.1 Test Categories and Coverage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18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22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Coverage Target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Block Merge if Failed?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Unit — Business Logic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pytest</w:t>
            </w:r>
          </w:p>
        </w:tc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80% line coverage on backend/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Unit — Pydantic Schemas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pytest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100% — all schemas tested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Integration — API Endpoints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pytest + httpx</w:t>
            </w:r>
          </w:p>
        </w:tc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 endpoints — happy + error paths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Integration — Agent Pipeline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pytest + mocks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Each agent isolated + full pipeline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Vision Model — Golden Set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pytest + ONNX</w:t>
            </w:r>
          </w:p>
        </w:tc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Macro-F1 &gt; 0.82 on field images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 — blocks model deployment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RAG Retrieval — Benchmark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pytest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Recall@5 &gt; 0.80 on 20 queries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YES — blocks knowledge deploy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Safety — Chemical Checks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pytest</w:t>
            </w:r>
          </w:p>
        </w:tc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100% of safety rules tested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 — CRITICAL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Safety — Hallucination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pytest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LLM output schema validation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YES — CRITICAL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Performance — API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locust</w:t>
            </w:r>
          </w:p>
        </w:tc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P95 &lt; 8s under 50 concurrent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 before launch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Security — Auth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pytest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JWT edge cases covered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Security — RLS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pytest</w:t>
            </w:r>
          </w:p>
        </w:tc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Cross-user data access blocked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 — CRITICAL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Offline Mode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Espresso (Android)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Core features pass in airplane mode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Accessibility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Manual + axe-core</w:t>
            </w:r>
          </w:p>
        </w:tc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WCAG AA on all primary screens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 before launch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2. UNIT TESTS — COMPLETE TEST CASES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2.1 GDD Crop Stage Calculation Tests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tests/unit/test_crop_stage.py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import pytest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from datetime import date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from backend.agents.crop_stage import CropStageAgent, compute_gdd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TestGDDCalculation: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 test_rice_gdd_base_temperature(self):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Rice base temp = 10°C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Tmax=30, Tmin=22 → GDD = ((30+22)/2) - 10 = 16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gdd = compute_gdd(tmax=30.0, tmin=22.0, crop='rice')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assert gdd == pytest.approx(16.0, abs=0.1)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 test_gdd_below_base_temp_returns_zero(self):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If mean temp &lt; base temp, GDD = 0, not negative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gdd = compute_gdd(tmax=12.0, tmin=8.0, crop='rice')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assert gdd == 0.0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 test_maize_base_temperature_different(self):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Maize base temp = 10°C — same for maize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gdd = compute_gdd(tmax=28.0, tmin=18.0, crop='maize')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assert gdd == pytest.approx(13.0, abs=0.1)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 test_rice_tillering_stage_at_expected_gdd(self):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Rice reaches tillering at ~250 GDD after germination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agent = CropStageAgent()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result = agent.estimate_stage(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crop='rice', cultivar='Jyothi',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planting_date=date(2026, 6, 1),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cumulative_gdd=260.0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assert result.stage_code == 'tillering'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assert result.disease_vulnerability == 'high'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 test_stage_vulnerability_mapping_rice(self):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agent = CropStageAgent()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Rice blast most dangerous at tillering and flowering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vuln = agent.get_disease_vulnerability('rice', 'tillering', 'rice_blast')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assert vuln == 'high'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vuln_low = agent.get_disease_vulnerability('rice', 'germination', 'rice_blast')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assert vuln_low == 'low'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2.2 Disease Favorability Index Tests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tests/unit/test_weather_agent.py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from backend.agents.weather import WeatherAgent, compute_dfi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TestDFI: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 test_high_humidity_wet_days_high_dfi(self):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dfi = compute_dfi(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humidity_pct=88.0, temperature_c=26.0,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consecutive_wet_days=4, crop='rice'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assert dfi &gt; 0.7  # Should be HIGH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 test_dry_conditions_low_dfi(self):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dfi = compute_dfi(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humidity_pct=45.0, temperature_c=35.0,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consecutive_wet_days=0, crop='rice'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assert dfi &lt; 0.3  # Should be LOW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 test_dfi_clamped_0_to_1(self):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dfi = compute_dfi(humidity_pct=100.0, temperature_c=25.0, consecutive_wet_days=14, crop='rice')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assert 0.0 &lt;= dfi &lt;= 1.0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 test_spray_window_no_rain(self):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from backend.agents.weather import compute_spray_window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window = compute_spray_window(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rain_probability_6h=[5, 8, 12, 15, 20, 25],  # hourly for 6 hours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wind_speed_kmh=10.0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assert window.available == True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 test_spray_window_rain_expected(self):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from backend.agents.weather import compute_spray_window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window = compute_spray_window(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rain_probability_6h=[40, 55, 70, 80, 85, 90],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wind_speed_kmh=8.0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assert window.available == False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2.3 Critic Safety Check Tests — CRITICAL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tests/safety/test_critic_safety.py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import pytest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from backend.agents.critic import CriticAgent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from backend.safety.chemical_check import ChemicalSafetyChecker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TestCriticSafetyBlocks: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@pytest.fixture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 critic(self):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return CriticAgent()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async def test_unknown_pesticide_blocked(self, critic):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Product not in CIB&amp;RC DB must be BLOCKED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recommendation = {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'product_name': 'FakeChemical_XYZ_9999',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'crop': 'rice',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'dosage': 1.0, 'unit': 'g/L'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safe, issues = await critic.safety_checker.run_all_checks(recommendation)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assert safe == False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assert any('BLOCK' in issue for issue in issues)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async def test_valid_pesticide_passes(self, critic):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Tricyclazole 75 WP is registered for rice blast in India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recommendation = {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'product_name': 'Tricyclazole 75 WP',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'crop': 'rice',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'dosage': 0.6, 'unit': 'g/L'  # Within label range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safe, issues = await critic.safety_checker.run_all_checks(recommendation)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assert safe == True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assert len(issues) == 0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async def test_wrong_crop_registration_blocked(self, critic):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A rice pesticide recommended for banana must be blocked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recommendation = {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'product_name': 'Tricyclazole 75 WP',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'crop': 'banana',  # Not registered for banana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'dosage': 0.6, 'unit': 'g/L'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safe, issues = await critic.safety_checker.run_all_checks(recommendation)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assert safe == False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async def test_conflicting_evidence_returns_correct_state(self, critic):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Vision: fungal disease. Weather: DFI = 0.1 (dry, unfavorable)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from tests.fixtures.states import make_conflicting_state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state = make_conflicting_state(vision_label='rice_blast', dfi=0.1, wet_days=0)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result = await critic.run(state)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assert result.critic_result.confidence_state == 'CONFLICTING_EVIDENCE'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assert result.critic_result.safe_to_act == False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async def test_expired_scheme_not_returned(self, critic):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from tests.fixtures.states import make_state_with_expired_scheme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state = make_state_with_expired_scheme()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result = await critic.run(state)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No expired schemes in output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scheme_names = [s['scheme_name'] for s in result.get('scheme_matches', [])]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assert 'ExpiredScheme2020' not in scheme_names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2.4 LLM Output Validation Tests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tests/unit/test_llm_validation.py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from backend.agents.explanation import ExplanationAgent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TestLLMOutputValidation: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 test_invalid_json_returns_fallback(self):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agent = ExplanationAgent()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Simulate LLM returning invalid JSON twice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invalid_output = 'This is not JSON at all'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result = agent._parse_llm_output(invalid_output)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Must return safe fallback — never raise exception to user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assert result is not None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assert 'recommended_action' in result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assert result.get('safe_to_act') == False  # Fallback defaults to unsafe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 test_llm_invented_product_detected(self):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agent = ExplanationAgent()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llm_output = {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'recommended_action': {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'what': 'Apply SuperBlast Pro 9000',  # Invented product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'when': 'Today'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known_products = ['Tricyclazole 75 WP', 'Carbendazim 50 WP']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is_safe = agent._check_no_invented_products(llm_output, known_products)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assert is_safe == False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 test_modelled_estimate_label_present_when_yield_shown(self):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agent = ExplanationAgent()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output = {'expected_yield': 4200, 'modelled_estimate_label': None}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validated = agent._ensure_modelled_labels(output)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assert validated['modelled_estimate_label'] is not None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3. INTEGRATION TESTS — API ENDPOINTS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3.1 Auth Endpoint Tests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tests/integration/test_auth_api.py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import pytest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from httpx import AsyncClient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from backend.main import app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@pytest.mark.asyncio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TestAuthAPI: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async def test_send_otp_valid_phone(self, client: AsyncClient):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response = await client.post('/api/v1/auth/send-otp', json={'phone': '+919876543210'})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assert response.status_code == 200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assert 'expires_in' in response.json()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async def test_send_otp_invalid_phone_rejected(self, client: AsyncClient):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response = await client.post('/api/v1/auth/send-otp', json={'phone': '123'})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assert response.status_code == 422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async def test_otp_rate_limit_enforced(self, client: AsyncClient):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Send 6 OTPs to same phone in quick succession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for i in range(5):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await client.post('/api/v1/auth/send-otp', json={'phone': '+919876543211'})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response = await client.post('/api/v1/auth/send-otp', json={'phone': '+919876543211'})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assert response.status_code == 429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async def test_verify_wrong_otp_rejected(self, client: AsyncClient):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await client.post('/api/v1/auth/send-otp', json={'phone': '+919876543212'})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response = await client.post('/api/v1/auth/verify-otp',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json={'phone': '+919876543212', 'otp': '000000'})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assert response.status_code == 401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async def test_expired_jwt_rejected(self, client: AsyncClient):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expired_token = create_expired_test_token()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response = await client.get('/api/v1/farms',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headers={'Authorization': f'Bearer {expired_token}'})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assert response.status_code == 401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3.2 RLS Cross-User Access Tests — CRITICAL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tests/security/test_rls.py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@pytest.mark.asyncio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TestRowLevelSecurity: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async def test_user_cannot_read_other_users_farm(self):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Create two users and farms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user_a_token = await create_test_user_token('+919000000001')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user_b_token = await create_test_user_token('+919000000002')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User A creates a farm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farm_response = await client.post('/api/v1/farms',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json={'name': 'User A Farm', 'location_lat': 10.0, 'location_lon': 76.0},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headers={'Authorization': f'Bearer {user_a_token}'}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farm_id = farm_response.json()['id']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User B tries to access User A's farm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response = await client.get(f'/api/v1/farms/{farm_id}',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headers={'Authorization': f'Bearer {user_b_token}'}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assert response.status_code == 404  # Must return 404, not 403 or 200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404 instead of 403 — does not reveal that farm exists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async def test_user_cannot_access_other_users_advisory(self):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User B must not see User A's advisory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advisory_id = await create_test_advisory_for_user_a()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response = await client.get(f'/api/v1/advisories/{advisory_id}',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headers={'Authorization': f'Bearer {user_b_token}'}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assert response.status_code == 404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4. VISION MODEL EVALUATION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4.1 Golden Dataset Structure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tests/golden/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├── manifest.json              # SHA-256 hash of every image — frozen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├── README.md                  # How to add new images to golden set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├── rice/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blast/                 # Minimum 30 images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blast_001.jpg      # Filename: {disease}_{number}.jpg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blast_001.json     # Label: {label, severity, expert_name, date}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brown_spot/            # Minimum 20 images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bacterial_blight/      # Minimum 20 images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healthy/               # Minimum 30 images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└── ood/                   # Out-of-distribution: minimum 20 images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├── banana/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fusarium_wilt/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sigatoka/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healthy/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└── ood/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├── coconut/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wclwd/                 # Kerala wilt disease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bud_rot/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└── healthy/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├── tomato/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early_blight/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late_blight/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leaf_curl/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└── healthy/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└── maize/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├── northern_leaf_blight/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├── common_rust/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└── healthy/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4.2 Label JSON Format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tests/golden/rice/blast/blast_001.json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{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"image_file": "blast_001.jpg",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"label": "rice_blast",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"confidence": "high",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"severity": "medium",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"affected_area_pct": 15.0,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"growth_stage_visible": "tillering",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"collection_date": "2026-08-15",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"collection_location": "Wayanad, Kerala",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"expert_reviewer": "Dr. [Name], KAU",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"review_date": "2026-08-20",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"field_conditions": "After 3 wet days, 85% humidity",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"image_quality": "good",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"sha256": "abc123..."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}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4.3 Vision Model Evaluation Script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scripts/evaluate_vision_model.py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import onnxruntime as ort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import numpy as np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from sklearn.metrics import f1_score, classification_report, confusion_matrix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from sklearn.calibration import calibration_curve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import json, os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from pathlib import Path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def run_evaluation(model_path: str, golden_dir: str) -&gt; dict: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session = ort.InferenceSession(model_path)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y_true, y_pred, y_prob = [], [], []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for crop_dir in Path(golden_dir).iterdir():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for disease_dir in crop_dir.iterdir():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if disease_dir.name == 'ood':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continue  # Evaluate OOD separately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for img_file in disease_dir.glob('*.jpg'):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label_file = img_file.with_suffix('.json')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if not label_file.exists():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    continue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label = json.loads(label_file.read_text())['label']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img = preprocess_image(img_file)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logits = session.run(['logits'], {'image': img})[0]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probs = softmax(logits[0])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pred_idx = np.argmax(probs)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y_true.append(LABEL_TO_IDX[label])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y_pred.append(pred_idx)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y_prob.append(probs[pred_idx])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macro_f1 = f1_score(y_true, y_pred, average='macro')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ece = compute_ece(y_true, y_pred, y_prob)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results = {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'macro_f1': macro_f1,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'ece': ece,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'classification_report': classification_report(y_true, y_pred, target_names=ALL_LABELS),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'PASS': macro_f1 &gt;= 0.82 and ece &lt;= 0.12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if not results['PASS']: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print(f'FAIL: macro_F1={macro_f1:.3f} (need &gt;=0.82), ECE={ece:.3f} (need &lt;=0.12)')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exit(1)  # Fail CI if model does not meet bar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return results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def compute_ece(y_true, y_pred, y_prob, n_bins=10):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Expected Calibration Error — measures confidence reliability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from sklearn.calibration import calibration_curve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fraction_pos, mean_pred = calibration_curve(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[1 if t==p else 0 for t,p in zip(y_true,y_pred)], y_prob, n_bins=n_bins)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return np.mean(np.abs(fraction_pos - mean_pred))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5. LOAD &amp; PERFORMANCE TESTS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5.1 Locust Load Test Configuration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tests/performance/locustfile.py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from locust import HttpUser, task, between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import json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AgriSAGEFarmerUser(HttpUser):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wait_time = between(2, 8)  # Realistic farmer usage pattern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token = None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 on_start(self):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Get auth token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response = self.client.post('/api/v1/auth/verify-otp',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json={'phone': f'+9199{self.user_id:08d}', 'otp': '123456'},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name='auth')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if response.status_code == 200: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self.token = response.json()['access_token']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self.headers = {'Authorization': f'Bearer {self.token}'}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@task(3)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 get_home_data(self):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self.client.get('/api/v1/farms', headers=self.headers, name='get_farms')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self.client.get('/api/v1/weather/10.12/76.34', headers=self.headers, name='get_weather')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@task(2)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 get_risk(self):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self.client.get('/api/v1/risk/test-farm-id', headers=self.headers, name='get_risk')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@task(1)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 generate_advisory(self):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Most expensive operation — lowest frequency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self.client.post('/api/v1/diagnose',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json={'observation_id': 'test-obs-id'},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headers=self.headers,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name='diagnose')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Run: locust -f locustfile.py --host=https://api.agrisage.in --users=50 --spawn-rate=5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Target: P95 advisory &lt; 8s | P95 home data &lt; 1s | Error rate &lt; 1%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5.2 Performance Targets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P50 Target</w:t>
            </w:r>
          </w:p>
        </w:tc>
        <w:tc>
          <w:tcPr>
            <w:tcW w:type="dxa" w:w="1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P95 Target</w:t>
            </w:r>
          </w:p>
        </w:tc>
        <w:tc>
          <w:tcPr>
            <w:tcW w:type="dxa" w:w="1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P99 Target</w:t>
            </w:r>
          </w:p>
        </w:tc>
        <w:tc>
          <w:tcPr>
            <w:tcW w:type="dxa" w:w="1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Error Rate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GET /health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&lt; 50ms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&lt; 100ms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&lt; 200ms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GET /api/v1/farms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&lt; 100ms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&lt; 300ms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&lt; 500ms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&lt; 0.1%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GET /api/v1/weather/{lat}/{lon}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&lt; 200ms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&lt; 500ms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&lt; 1000ms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&lt; 0.5%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GET /api/v1/risk/{farm_id}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&lt; 300ms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&lt; 800ms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&lt; 1500ms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&lt; 0.5%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POST /api/v1/observations (with image)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&lt; 2000ms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&lt; 4000ms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&lt; 6000ms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&lt; 1%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POST /api/v1/diagnose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&lt; 4000ms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&lt; 8000ms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&lt; 12000ms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&lt; 2%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GET /api/v1/schemes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&lt; 200ms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&lt; 500ms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&lt; 1000ms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&lt; 0.1%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6. DEVICE TESTING MATRIX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6.1 Required Test Devices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Device</w:t>
            </w:r>
          </w:p>
        </w:tc>
        <w:tc>
          <w:tcPr>
            <w:tcW w:type="dxa" w:w="12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1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RAM</w:t>
            </w:r>
          </w:p>
        </w:tc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Processor</w:t>
            </w:r>
          </w:p>
        </w:tc>
        <w:tc>
          <w:tcPr>
            <w:tcW w:type="dxa" w:w="1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Android</w:t>
            </w:r>
          </w:p>
        </w:tc>
        <w:tc>
          <w:tcPr>
            <w:tcW w:type="dxa" w:w="13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Focus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Redmi 10A or equivalent</w:t>
            </w:r>
          </w:p>
        </w:tc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Tier 3 (Baseline)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2GB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Helio A22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Android 11</w:t>
            </w:r>
          </w:p>
        </w:tc>
        <w:tc>
          <w:tcPr>
            <w:tcW w:type="dxa" w:w="1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Minimum viable experience — all core features must work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Redmi Note 12 or equivalent</w:t>
            </w:r>
          </w:p>
        </w:tc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Tier 2 (Standard)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4GB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Snapdragon 685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Android 13</w:t>
            </w:r>
          </w:p>
        </w:tc>
        <w:tc>
          <w:tcPr>
            <w:tcW w:type="dxa" w:w="1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Target device for most farmers — primary test device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Samsung Galaxy A53 or equivalent</w:t>
            </w:r>
          </w:p>
        </w:tc>
        <w:tc>
          <w:tcPr>
            <w:tcW w:type="dxa" w:w="1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Tier 1 (Good)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6GB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Exynos 1280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Android 13</w:t>
            </w:r>
          </w:p>
        </w:tc>
        <w:tc>
          <w:tcPr>
            <w:tcW w:type="dxa" w:w="1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Full feature experience — all animations smooth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Android Emulator (AVD)</w:t>
            </w:r>
          </w:p>
        </w:tc>
        <w:tc>
          <w:tcPr>
            <w:tcW w:type="dxa" w:w="1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Dev only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4GB (configured)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x86_64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Android 13</w:t>
            </w:r>
          </w:p>
        </w:tc>
        <w:tc>
          <w:tcPr>
            <w:tcW w:type="dxa" w:w="1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CI tests — not a substitute for real device testing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6.2 Mandatory Device Tests Before Each Release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1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Device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Pass Criteria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App cold start time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Tier 3 baseline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Android profiler — 3 cold starts, average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&lt; 2.5 seconds average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Advisory generation — offline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Tier 2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Enable airplane mode, generate advisory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&lt; 4 seconds, offline banner shown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ONNX vision inference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Tier 3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Capture leaf photo, time inference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&lt; 5 seconds on Tier 3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Camera quality indicator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Tier 2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Test blurry photo, dark photo, OOD image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Each rejected with correct specific message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Voice input — Malayalam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Tier 2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Speak 'നെൽ ബ്ലാസ്റ്റ്' into microphone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Correct intent extracted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Sync queue — reconnect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Tier 2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Create observation offline, enable WiFi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Syncs within 60 seconds of connection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Memory — 1 hour session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Tier 3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Run app for 60 minutes with 10 advisories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 OutOfMemoryError, heap stable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Malayalam text rendering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Tier 3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View all primary screens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All Malayalam text readable, no boxes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Notification — morning briefing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Any device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Trigger test briefing from server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Notification appears, tapping opens briefing screen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Low storage warning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Tier 3 (nearly full)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Fill device to &lt;200MB free, open app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App shows storage warning, doesn't crash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7. PRE-LAUNCH CHECKLIST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7.1 Backend Checklist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Check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 18 database migrations run clean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alembic upgrade head on fresh DB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Dev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All RLS policies active and tested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Test cross-user data access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Dev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 environment variables documented in .env.example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Diff .env vs .env.example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Dev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 secrets in git history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git log --all -S 'password' -- '*.py'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Dev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pip-audit: zero CRITICAL CVEs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pip-audit -r requirements.txt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Dev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Advisory P95 &lt; 8s on production server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locust 50 users 5 min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Dev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Health endpoint returns db_connected: true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curl /health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Dev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Rate limiting verified on OTP and diagnose endpoints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Manual test 429 responses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Dev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 knowledge documents have valid valid_until dates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SQL: SELECT COUNT(*) WHERE valid_until IS NULL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Dev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Zero expired schemes in PUBLISHED status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SQL: SELECT COUNT(*) WHERE valid_until &lt; NOW()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Dev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[ ]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7.2 Model &amp; AI Checklist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Check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Vision model Macro-F1 &gt; 0.82 on field test set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evaluate_vision_model.py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Dev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Vision model ECE &lt; 0.12 after temperature scaling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compute_ece() in eval script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Dev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ONNX INT8 accuracy loss &lt; 2% vs FP32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verify_quantized_accuracy()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Dev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100 random advisories reviewed by 2 agronomists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Expert review session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QA + Expert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Zero unsafe recommendations in 100-advisory review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Expert safety audit form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Expert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All LLM outputs validated against Pydantic schema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Unit test — 0 validation failures in 500 test outputs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Dev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Hallucination check — 0 invented products in 50 advisory outputs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Manual audit of LLM outputs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Dev+Expert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RAG retrieval recall@5 &gt; 0.80 on 20-query benchmark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evaluate_retrieval.py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Dev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Critic conflict detection: 10/10 test conflicts detected correctly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Unit test suite — test_critic_safety.py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Dev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[ ]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7.3 Android Checklist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Check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 Malayalam strings reviewed by native speaker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String file review session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Malayalam reviewer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 English text visible on Malayalam locale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Screenshot review all screens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Dev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App works in airplane mode — all core features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Device test — Tier 2 device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Dev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Camera quality indicator rejects blurry images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Device test — intentional blurry photos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Dev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Voice input works in Malayalam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Device test — 10 Malayalam sentences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Dev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Sync queue uploads all pending items on reconnect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Device test — create 5 offline observations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Dev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ProGuard/R8 obfuscation enabled for release build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Build release APK, verify obfuscation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Dev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Play Store internal test track install tested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Download from Play Store internal testing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Dev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Privacy policy URL accessible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curl https://yourdomain.in/privacy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Dev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All OWASP Mobile Top 10 items from Security doc addressed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Security checklist review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Dev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[ ]</w:t>
            </w:r>
          </w:p>
        </w:tc>
      </w:tr>
    </w:tbl>
    <w:p>
      <w:pPr>
        <w:pBdr>
          <w:bottom w:val="single" w:color="cccccc" w:sz="6"/>
        </w:pBdr>
        <w:spacing w:after="160" w:before="160"/>
      </w:pPr>
    </w:p>
    <w:p>
      <w:pPr>
        <w:spacing w:after="100" w:before="200"/>
        <w:jc w:val="center"/>
      </w:pPr>
      <w:r>
        <w:rPr>
          <w:b/>
          <w:bCs/>
          <w:color w:val="2d7d2d"/>
          <w:sz w:val="18"/>
          <w:szCs w:val="18"/>
        </w:rPr>
        <w:t xml:space="preserve">AGRI-SAGE TESTING &amp; QA PLAYBOOK v1.0</w:t>
      </w:r>
    </w:p>
    <w:p>
      <w:pPr>
        <w:spacing w:after="100"/>
        <w:jc w:val="center"/>
      </w:pPr>
      <w:r>
        <w:rPr>
          <w:i/>
          <w:iCs/>
          <w:color w:val="1a5c1a"/>
          <w:sz w:val="18"/>
          <w:szCs w:val="18"/>
        </w:rPr>
        <w:t xml:space="preserve">Test everything. Trust nothing until measured. Ship only what passes.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2026-09-07T10:44:36.132Z</dcterms:created>
  <dcterms:modified xsi:type="dcterms:W3CDTF">2026-09-07T10:44:36.142Z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