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8C4" w:rsidRDefault="000738C4" w:rsidP="000738C4">
      <w:pPr>
        <w:pStyle w:val="Titel"/>
      </w:pPr>
      <w:r>
        <w:t>Ideeën incremental:</w:t>
      </w:r>
    </w:p>
    <w:p w:rsidR="000738C4" w:rsidRDefault="000738C4" w:rsidP="000738C4"/>
    <w:p w:rsidR="000738C4" w:rsidRDefault="000738C4" w:rsidP="000738C4">
      <w:pPr>
        <w:pStyle w:val="Geenafstand"/>
      </w:pPr>
      <w:r>
        <w:t>Loot georiënteerd</w:t>
      </w:r>
    </w:p>
    <w:p w:rsidR="000738C4" w:rsidRDefault="000738C4" w:rsidP="000738C4">
      <w:pPr>
        <w:pStyle w:val="Geenafstand"/>
      </w:pPr>
      <w:r>
        <w:t>Na iedere vijand een kans op loot. (100% kant op geld)</w:t>
      </w:r>
    </w:p>
    <w:p w:rsidR="000738C4" w:rsidRDefault="000738C4" w:rsidP="000738C4">
      <w:pPr>
        <w:pStyle w:val="Geenafstand"/>
      </w:pPr>
      <w:r>
        <w:t>Loot moet ook te verkopen zijn</w:t>
      </w:r>
    </w:p>
    <w:p w:rsidR="000738C4" w:rsidRDefault="000738C4" w:rsidP="000738C4">
      <w:pPr>
        <w:pStyle w:val="Geenafstand"/>
      </w:pPr>
      <w:r>
        <w:t>Voor bosses zijn de kansen groter op betere loot, maar alleen als deze boss nog niet verslagen is</w:t>
      </w:r>
    </w:p>
    <w:p w:rsidR="000738C4" w:rsidRDefault="000738C4" w:rsidP="000738C4">
      <w:pPr>
        <w:pStyle w:val="Geenafstand"/>
      </w:pPr>
      <w:r>
        <w:t>De boss moet ook binnen een bepaalde tijd (30sec?) verslagen zijn</w:t>
      </w:r>
    </w:p>
    <w:p w:rsidR="009303B4" w:rsidRDefault="009303B4" w:rsidP="000738C4">
      <w:pPr>
        <w:pStyle w:val="Geenafstand"/>
      </w:pPr>
    </w:p>
    <w:p w:rsidR="009303B4" w:rsidRDefault="009303B4" w:rsidP="009303B4">
      <w:pPr>
        <w:pStyle w:val="Kop1"/>
      </w:pPr>
      <w:r>
        <w:t>Plannen</w:t>
      </w:r>
    </w:p>
    <w:p w:rsidR="000738C4" w:rsidRDefault="000738C4" w:rsidP="009303B4">
      <w:pPr>
        <w:pStyle w:val="Kop2"/>
      </w:pPr>
      <w:r>
        <w:t>PLAN A:</w:t>
      </w:r>
    </w:p>
    <w:p w:rsidR="000738C4" w:rsidRDefault="000738C4" w:rsidP="000738C4">
      <w:r>
        <w:t>De loot begint met kleine wapens (speelgoed?) naar middeleeuws (clubs, messen, zwaarden) naar moderne wapens (AR, RPG, MG) met per wapen andere stats.</w:t>
      </w:r>
    </w:p>
    <w:p w:rsidR="000738C4" w:rsidRDefault="000738C4" w:rsidP="000738C4">
      <w:r>
        <w:t>De wapens zijn nadat ze zijn verdiend te upgraden met geld. (moet wel een minimaal aantal gehaald hebben om verder te upgraden)</w:t>
      </w:r>
    </w:p>
    <w:p w:rsidR="000738C4" w:rsidRDefault="000738C4" w:rsidP="009303B4">
      <w:pPr>
        <w:pStyle w:val="Kop2"/>
      </w:pPr>
      <w:r>
        <w:t>PLAN B:</w:t>
      </w:r>
    </w:p>
    <w:p w:rsidR="000738C4" w:rsidRDefault="000738C4" w:rsidP="000738C4">
      <w:r>
        <w:t>Loot is in meerdere classes (zoals AR, mes, zwaards, MG etc.) Moet altijd 1 of meerdere wapens geequiped hebben.</w:t>
      </w:r>
    </w:p>
    <w:p w:rsidR="009303B4" w:rsidRDefault="009303B4" w:rsidP="000738C4"/>
    <w:p w:rsidR="009303B4" w:rsidRDefault="009303B4" w:rsidP="009303B4">
      <w:pPr>
        <w:pStyle w:val="Kop1"/>
      </w:pPr>
      <w:r>
        <w:t>Plan A</w:t>
      </w:r>
    </w:p>
    <w:p w:rsidR="009303B4" w:rsidRDefault="009303B4" w:rsidP="009303B4">
      <w:pPr>
        <w:pStyle w:val="Kop2"/>
      </w:pPr>
      <w:r>
        <w:t>Loot</w:t>
      </w:r>
    </w:p>
    <w:p w:rsidR="009303B4" w:rsidRDefault="00574D0C" w:rsidP="009303B4">
      <w:r>
        <w:t>Elke loot object moet een ID hebben en een kans. 1 enemy kan meerdere wapens droppen, maar wel 1 per keer</w:t>
      </w:r>
      <w:bookmarkStart w:id="0" w:name="_GoBack"/>
      <w:bookmarkEnd w:id="0"/>
    </w:p>
    <w:p w:rsidR="00574D0C" w:rsidRPr="009303B4" w:rsidRDefault="00574D0C" w:rsidP="009303B4">
      <w:r>
        <w:t>Loot: ID, Naam, Kans, Kleur(zeldzaamheid)</w:t>
      </w:r>
    </w:p>
    <w:sectPr w:rsidR="00574D0C" w:rsidRPr="009303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8C4"/>
    <w:rsid w:val="000738C4"/>
    <w:rsid w:val="00574D0C"/>
    <w:rsid w:val="006C08A8"/>
    <w:rsid w:val="00930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952F3"/>
  <w15:chartTrackingRefBased/>
  <w15:docId w15:val="{43D672D0-2214-4A45-AF53-FBF11A65D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738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738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0738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738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0738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0738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Geenafstand">
    <w:name w:val="No Spacing"/>
    <w:uiPriority w:val="1"/>
    <w:qFormat/>
    <w:rsid w:val="000738C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133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van der Gun</dc:creator>
  <cp:keywords/>
  <dc:description/>
  <cp:lastModifiedBy>Rick van der Gun</cp:lastModifiedBy>
  <cp:revision>2</cp:revision>
  <dcterms:created xsi:type="dcterms:W3CDTF">2016-09-30T12:36:00Z</dcterms:created>
  <dcterms:modified xsi:type="dcterms:W3CDTF">2016-09-30T13:01:00Z</dcterms:modified>
</cp:coreProperties>
</file>