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DB07" w14:textId="668A34C7" w:rsidR="005B505A" w:rsidRDefault="005B505A" w:rsidP="005B505A">
      <w:pPr>
        <w:pStyle w:val="a3"/>
        <w:jc w:val="center"/>
        <w:rPr>
          <w:b/>
          <w:bCs/>
        </w:rPr>
      </w:pPr>
      <w:r>
        <w:rPr>
          <w:color w:val="000000"/>
          <w:sz w:val="27"/>
          <w:szCs w:val="27"/>
        </w:rPr>
        <w:t xml:space="preserve">Министерство образования Российской Федерации </w:t>
      </w:r>
      <w:r>
        <w:rPr>
          <w:color w:val="000000"/>
          <w:sz w:val="27"/>
          <w:szCs w:val="27"/>
        </w:rPr>
        <w:br/>
        <w:t xml:space="preserve">Пензенский государственный университет </w:t>
      </w:r>
      <w:r>
        <w:rPr>
          <w:color w:val="000000"/>
          <w:sz w:val="27"/>
          <w:szCs w:val="27"/>
        </w:rPr>
        <w:br/>
        <w:t>Кафедра «Вычислительная техника»</w:t>
      </w:r>
    </w:p>
    <w:p w14:paraId="4C8F3E3A" w14:textId="77777777" w:rsidR="005B505A" w:rsidRDefault="005B505A" w:rsidP="00F137F1">
      <w:pPr>
        <w:pStyle w:val="a3"/>
        <w:rPr>
          <w:b/>
          <w:bCs/>
        </w:rPr>
      </w:pPr>
    </w:p>
    <w:p w14:paraId="41CF9275" w14:textId="77777777" w:rsidR="005B505A" w:rsidRDefault="005B505A" w:rsidP="00F137F1">
      <w:pPr>
        <w:pStyle w:val="a3"/>
        <w:rPr>
          <w:b/>
          <w:bCs/>
        </w:rPr>
      </w:pPr>
    </w:p>
    <w:p w14:paraId="524AA86E" w14:textId="77777777" w:rsidR="005B505A" w:rsidRDefault="005B505A" w:rsidP="00F137F1">
      <w:pPr>
        <w:pStyle w:val="a3"/>
        <w:rPr>
          <w:b/>
          <w:bCs/>
        </w:rPr>
      </w:pPr>
    </w:p>
    <w:p w14:paraId="64397A92" w14:textId="77777777" w:rsidR="005B505A" w:rsidRDefault="005B505A" w:rsidP="00F137F1">
      <w:pPr>
        <w:pStyle w:val="a3"/>
        <w:rPr>
          <w:b/>
          <w:bCs/>
        </w:rPr>
      </w:pPr>
    </w:p>
    <w:p w14:paraId="47EDBF21" w14:textId="77777777" w:rsidR="005B505A" w:rsidRDefault="005B505A" w:rsidP="00F137F1">
      <w:pPr>
        <w:pStyle w:val="a3"/>
        <w:rPr>
          <w:b/>
          <w:bCs/>
        </w:rPr>
      </w:pPr>
    </w:p>
    <w:p w14:paraId="168D0004" w14:textId="77777777" w:rsidR="005B505A" w:rsidRDefault="005B505A" w:rsidP="00F137F1">
      <w:pPr>
        <w:pStyle w:val="a3"/>
        <w:rPr>
          <w:b/>
          <w:bCs/>
        </w:rPr>
      </w:pPr>
    </w:p>
    <w:p w14:paraId="38A8799D" w14:textId="77777777" w:rsidR="005B505A" w:rsidRDefault="005B505A" w:rsidP="00F137F1">
      <w:pPr>
        <w:pStyle w:val="a3"/>
        <w:rPr>
          <w:b/>
          <w:bCs/>
        </w:rPr>
      </w:pPr>
    </w:p>
    <w:p w14:paraId="43E16146" w14:textId="77777777" w:rsidR="005B505A" w:rsidRP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</w:t>
      </w:r>
    </w:p>
    <w:p w14:paraId="385D8AC1" w14:textId="3091F2D9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лабораторной №</w:t>
      </w:r>
      <w:r w:rsidR="00427B64" w:rsidRPr="00427B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</w:t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тему: </w:t>
      </w:r>
      <w:r w:rsidR="000701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</w:t>
      </w:r>
      <w:r w:rsidR="000701CE" w:rsidRPr="000701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Обход графа в</w:t>
      </w:r>
      <w:r w:rsidR="007226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ширину</w:t>
      </w:r>
      <w:r w:rsidR="000701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дисциплине: «Логика и основы алгоритмизации в инженерных задачах»</w:t>
      </w:r>
    </w:p>
    <w:p w14:paraId="5FFCBA16" w14:textId="7D7BBF78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F6D6ADD" w14:textId="73A954F5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22D2F71" w14:textId="5A81E661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46FF965" w14:textId="58256A5A" w:rsid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Выполнили</w:t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студенты группы 20ВВ2</w:t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2E6DF5AF" w14:textId="33CFA979" w:rsid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Борунов Д.А</w:t>
      </w:r>
    </w:p>
    <w:p w14:paraId="40A561C5" w14:textId="36F4F333" w:rsidR="005B505A" w:rsidRP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Сурков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М.С</w:t>
      </w:r>
      <w:proofErr w:type="gramEnd"/>
    </w:p>
    <w:p w14:paraId="118B6997" w14:textId="77777777" w:rsid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Приняли: </w:t>
      </w:r>
    </w:p>
    <w:p w14:paraId="68B894FC" w14:textId="4F58824B" w:rsidR="005B505A" w:rsidRP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Митрохин М.А. Юрова О.В.</w:t>
      </w:r>
    </w:p>
    <w:p w14:paraId="66F9A343" w14:textId="0C386450" w:rsidR="005B505A" w:rsidRDefault="005B505A" w:rsidP="00F137F1">
      <w:pPr>
        <w:pStyle w:val="a3"/>
        <w:rPr>
          <w:b/>
          <w:bCs/>
        </w:rPr>
      </w:pPr>
    </w:p>
    <w:p w14:paraId="1D0D3FF4" w14:textId="77777777" w:rsidR="005B505A" w:rsidRDefault="005B505A" w:rsidP="00F137F1">
      <w:pPr>
        <w:pStyle w:val="a3"/>
        <w:rPr>
          <w:b/>
          <w:bCs/>
        </w:rPr>
      </w:pPr>
    </w:p>
    <w:p w14:paraId="66B5DC03" w14:textId="3E60E46A" w:rsidR="005B505A" w:rsidRDefault="005B505A" w:rsidP="005B505A">
      <w:pPr>
        <w:pStyle w:val="a3"/>
        <w:jc w:val="righ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8FAE0A8" w14:textId="77777777" w:rsidR="005B505A" w:rsidRDefault="005B505A" w:rsidP="00F137F1">
      <w:pPr>
        <w:pStyle w:val="a3"/>
        <w:rPr>
          <w:b/>
          <w:bCs/>
        </w:rPr>
      </w:pPr>
    </w:p>
    <w:p w14:paraId="7854F905" w14:textId="77777777" w:rsidR="005B505A" w:rsidRDefault="005B505A" w:rsidP="00F137F1">
      <w:pPr>
        <w:pStyle w:val="a3"/>
        <w:rPr>
          <w:b/>
          <w:bCs/>
        </w:rPr>
      </w:pPr>
    </w:p>
    <w:p w14:paraId="78B3E024" w14:textId="5D9BF5E3" w:rsidR="005B505A" w:rsidRDefault="005B505A" w:rsidP="005B505A">
      <w:pPr>
        <w:pStyle w:val="a3"/>
        <w:jc w:val="center"/>
        <w:rPr>
          <w:b/>
          <w:bCs/>
        </w:rPr>
      </w:pPr>
      <w:r>
        <w:rPr>
          <w:b/>
          <w:bCs/>
        </w:rPr>
        <w:t>Пенза 2020г</w:t>
      </w:r>
    </w:p>
    <w:p w14:paraId="72F9D13E" w14:textId="53EAB111" w:rsidR="000701CE" w:rsidRDefault="000701CE" w:rsidP="00F137F1">
      <w:pPr>
        <w:pStyle w:val="a3"/>
        <w:rPr>
          <w:b/>
          <w:bCs/>
        </w:rPr>
      </w:pPr>
      <w:r>
        <w:rPr>
          <w:b/>
          <w:bCs/>
        </w:rPr>
        <w:lastRenderedPageBreak/>
        <w:t>Лабораторное задание</w:t>
      </w:r>
    </w:p>
    <w:p w14:paraId="7C0CA550" w14:textId="77777777" w:rsidR="00723A5E" w:rsidRPr="00723A5E" w:rsidRDefault="00723A5E" w:rsidP="00723A5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A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14:paraId="0C2EE5F4" w14:textId="77777777" w:rsidR="00723A5E" w:rsidRPr="00723A5E" w:rsidRDefault="00723A5E" w:rsidP="00723A5E">
      <w:pPr>
        <w:numPr>
          <w:ilvl w:val="0"/>
          <w:numId w:val="10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3A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723A5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723A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14:paraId="7E3866BA" w14:textId="77777777" w:rsidR="00723A5E" w:rsidRPr="00723A5E" w:rsidRDefault="00723A5E" w:rsidP="00723A5E">
      <w:pPr>
        <w:numPr>
          <w:ilvl w:val="0"/>
          <w:numId w:val="10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3A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 w:rsidRPr="00723A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  реализации</w:t>
      </w:r>
      <w:proofErr w:type="gramEnd"/>
      <w:r w:rsidRPr="00723A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алгоритма в качестве очереди используйте класс </w:t>
      </w:r>
      <w:proofErr w:type="spellStart"/>
      <w:r w:rsidRPr="00723A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queue</w:t>
      </w:r>
      <w:proofErr w:type="spellEnd"/>
      <w:r w:rsidRPr="00723A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723A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стандартной библиотеки С++.</w:t>
      </w:r>
    </w:p>
    <w:p w14:paraId="54C9EA66" w14:textId="77777777" w:rsidR="00723A5E" w:rsidRPr="00723A5E" w:rsidRDefault="00723A5E" w:rsidP="00723A5E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A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 w:rsidRPr="00723A5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723A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Реализуйте процедуру поиска расстояний для графа, представленного списками смежности.</w:t>
      </w:r>
    </w:p>
    <w:p w14:paraId="61323C92" w14:textId="77777777" w:rsidR="00723A5E" w:rsidRPr="00723A5E" w:rsidRDefault="00723A5E" w:rsidP="00723A5E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A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5F4A8DFF" w14:textId="77777777" w:rsidR="00723A5E" w:rsidRPr="00723A5E" w:rsidRDefault="00723A5E" w:rsidP="00723A5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A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723A5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14:paraId="4A364B20" w14:textId="77777777" w:rsidR="00723A5E" w:rsidRPr="00723A5E" w:rsidRDefault="00723A5E" w:rsidP="00723A5E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3A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процедуру поиска расстояний на основе обхода в глубину.</w:t>
      </w:r>
    </w:p>
    <w:p w14:paraId="1FECDC26" w14:textId="77777777" w:rsidR="00723A5E" w:rsidRPr="00723A5E" w:rsidRDefault="00723A5E" w:rsidP="00723A5E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3A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процедуру поиска расстояний на основе обхода в глубину для графа, представленного списками смежности.  </w:t>
      </w:r>
    </w:p>
    <w:p w14:paraId="5CC66942" w14:textId="49457A7C" w:rsidR="00723A5E" w:rsidRDefault="00723A5E" w:rsidP="00723A5E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3A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Оцените время работы реализаций алгоритмов поиска расстояний на основе обхода в глубину и обхода в ширину для графов разных порядков.  </w:t>
      </w:r>
    </w:p>
    <w:p w14:paraId="0978BA25" w14:textId="7789E1C6" w:rsidR="00723A5E" w:rsidRDefault="00723A5E" w:rsidP="00723A5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A75BF1" w14:textId="527F25DC" w:rsidR="00723A5E" w:rsidRDefault="00723A5E" w:rsidP="00723A5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DC45C1" w14:textId="5E5564C2" w:rsidR="00723A5E" w:rsidRPr="00723A5E" w:rsidRDefault="00723A5E" w:rsidP="00723A5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23A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Методы решения заданий</w:t>
      </w:r>
    </w:p>
    <w:p w14:paraId="18E3310F" w14:textId="455C2BE4" w:rsidR="000701CE" w:rsidRDefault="000701CE" w:rsidP="000701CE">
      <w:pPr>
        <w:pStyle w:val="a3"/>
        <w:rPr>
          <w:b/>
          <w:bCs/>
        </w:rPr>
      </w:pPr>
    </w:p>
    <w:p w14:paraId="4BE924D3" w14:textId="77777777" w:rsidR="00FA3ABF" w:rsidRDefault="000701CE" w:rsidP="000701CE">
      <w:pPr>
        <w:pStyle w:val="a3"/>
        <w:rPr>
          <w:b/>
          <w:bCs/>
        </w:rPr>
      </w:pPr>
      <w:r>
        <w:rPr>
          <w:b/>
          <w:bCs/>
        </w:rPr>
        <w:t>Задание 1</w:t>
      </w:r>
      <w:r w:rsidR="00FA3ABF">
        <w:rPr>
          <w:b/>
          <w:bCs/>
        </w:rPr>
        <w:t>.1 и 1.2</w:t>
      </w:r>
      <w:r>
        <w:rPr>
          <w:b/>
          <w:bCs/>
        </w:rPr>
        <w:t xml:space="preserve">. </w:t>
      </w:r>
    </w:p>
    <w:p w14:paraId="05D7B0DB" w14:textId="1BACB6AF" w:rsidR="000701CE" w:rsidRPr="007226DF" w:rsidRDefault="000701CE" w:rsidP="000701CE">
      <w:pPr>
        <w:pStyle w:val="a3"/>
        <w:rPr>
          <w:lang w:val="en-US"/>
        </w:rPr>
      </w:pPr>
      <w:r>
        <w:t>Создать матрицу смежности графа (двумерный динамический массив). Описать</w:t>
      </w:r>
      <w:r w:rsidRPr="007226DF">
        <w:rPr>
          <w:lang w:val="en-US"/>
        </w:rPr>
        <w:t xml:space="preserve"> </w:t>
      </w:r>
      <w:r>
        <w:t>функци</w:t>
      </w:r>
      <w:r w:rsidR="00FA3ABF">
        <w:t>ю</w:t>
      </w:r>
      <w:r w:rsidRPr="007226DF">
        <w:rPr>
          <w:lang w:val="en-US"/>
        </w:rPr>
        <w:t>:</w:t>
      </w:r>
    </w:p>
    <w:p w14:paraId="41997A69" w14:textId="77777777" w:rsidR="00723A5E" w:rsidRPr="00723A5E" w:rsidRDefault="00723A5E" w:rsidP="000701CE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A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>BSFD(</w:t>
      </w:r>
      <w:proofErr w:type="gramEnd"/>
      <w:r w:rsidRPr="00723A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3A5E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3A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23A5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3A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3A5E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proofErr w:type="spellEnd"/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3A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23A5E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95DC5C" w14:textId="64BBE2AB" w:rsidR="000701CE" w:rsidRPr="00723A5E" w:rsidRDefault="000701CE" w:rsidP="000701CE">
      <w:pPr>
        <w:pStyle w:val="a3"/>
      </w:pPr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723A5E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0701CE">
        <w:rPr>
          <w:rFonts w:ascii="Consolas" w:hAnsi="Consolas" w:cs="Consolas"/>
          <w:color w:val="808080"/>
          <w:sz w:val="22"/>
          <w:lang w:val="en-US"/>
        </w:rPr>
        <w:t>st</w:t>
      </w:r>
      <w:proofErr w:type="spellEnd"/>
      <w:r w:rsidRPr="00723A5E">
        <w:rPr>
          <w:b/>
          <w:bCs/>
        </w:rPr>
        <w:t xml:space="preserve"> –</w:t>
      </w:r>
      <w:r w:rsidR="00723A5E">
        <w:t xml:space="preserve">текущая и стартовая </w:t>
      </w:r>
      <w:r>
        <w:t>вершина</w:t>
      </w:r>
    </w:p>
    <w:p w14:paraId="657E58F4" w14:textId="2CB1F26F" w:rsidR="000701CE" w:rsidRDefault="000701CE" w:rsidP="000701CE">
      <w:pPr>
        <w:pStyle w:val="a3"/>
      </w:pPr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0701CE">
        <w:rPr>
          <w:rFonts w:ascii="Consolas" w:hAnsi="Consolas" w:cs="Consolas"/>
          <w:color w:val="000000"/>
          <w:sz w:val="22"/>
        </w:rPr>
        <w:t xml:space="preserve">** </w:t>
      </w:r>
      <w:r w:rsidRPr="000701CE">
        <w:rPr>
          <w:rFonts w:ascii="Consolas" w:hAnsi="Consolas" w:cs="Consolas"/>
          <w:color w:val="808080"/>
          <w:sz w:val="22"/>
          <w:lang w:val="en-US"/>
        </w:rPr>
        <w:t>b</w:t>
      </w:r>
      <w:r>
        <w:rPr>
          <w:rFonts w:ascii="Consolas" w:hAnsi="Consolas" w:cs="Consolas"/>
          <w:color w:val="808080"/>
          <w:sz w:val="22"/>
        </w:rPr>
        <w:t xml:space="preserve"> – </w:t>
      </w:r>
      <w:r w:rsidRPr="000701CE">
        <w:t>указатель на сгенерированную матрицу смежности</w:t>
      </w:r>
      <w:r>
        <w:t xml:space="preserve"> </w:t>
      </w:r>
    </w:p>
    <w:p w14:paraId="41AE6736" w14:textId="3FB6220F" w:rsidR="000701CE" w:rsidRDefault="00723A5E" w:rsidP="000701CE">
      <w:pPr>
        <w:pStyle w:val="a3"/>
      </w:pPr>
      <w:r w:rsidRPr="00723A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3A5E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723A5E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="000701CE">
        <w:rPr>
          <w:rFonts w:ascii="Consolas" w:hAnsi="Consolas" w:cs="Consolas"/>
          <w:color w:val="808080"/>
          <w:sz w:val="22"/>
        </w:rPr>
        <w:t xml:space="preserve"> </w:t>
      </w:r>
      <w:r w:rsidR="000701CE" w:rsidRPr="000701CE">
        <w:t>– указатель на массив посещенных вершин</w:t>
      </w:r>
    </w:p>
    <w:p w14:paraId="672E781C" w14:textId="52D0AD30" w:rsidR="00067446" w:rsidRDefault="00067446" w:rsidP="000701CE">
      <w:pPr>
        <w:pStyle w:val="a3"/>
        <w:rPr>
          <w:rFonts w:ascii="Consolas" w:hAnsi="Consolas" w:cs="Consolas"/>
          <w:color w:val="808080"/>
          <w:sz w:val="22"/>
        </w:rPr>
      </w:pPr>
      <w:r w:rsidRPr="00067446">
        <w:rPr>
          <w:rFonts w:ascii="Consolas" w:hAnsi="Consolas" w:cs="Consolas"/>
          <w:color w:val="0000FF"/>
          <w:sz w:val="22"/>
          <w:lang w:val="en-US"/>
        </w:rPr>
        <w:t>int</w:t>
      </w:r>
      <w:r w:rsidRPr="00067446">
        <w:rPr>
          <w:rFonts w:ascii="Consolas" w:hAnsi="Consolas" w:cs="Consolas"/>
          <w:color w:val="000000"/>
          <w:sz w:val="22"/>
        </w:rPr>
        <w:t xml:space="preserve"> </w:t>
      </w:r>
      <w:r w:rsidRPr="00067446">
        <w:rPr>
          <w:rFonts w:ascii="Consolas" w:hAnsi="Consolas" w:cs="Consolas"/>
          <w:color w:val="808080"/>
          <w:sz w:val="22"/>
          <w:lang w:val="en-US"/>
        </w:rPr>
        <w:t>num</w:t>
      </w:r>
      <w:r w:rsidRPr="00067446">
        <w:rPr>
          <w:rFonts w:ascii="Consolas" w:hAnsi="Consolas" w:cs="Consolas"/>
          <w:color w:val="808080"/>
          <w:sz w:val="22"/>
        </w:rPr>
        <w:t>_</w:t>
      </w:r>
      <w:r w:rsidRPr="00067446">
        <w:rPr>
          <w:rFonts w:ascii="Consolas" w:hAnsi="Consolas" w:cs="Consolas"/>
          <w:color w:val="808080"/>
          <w:sz w:val="22"/>
          <w:lang w:val="en-US"/>
        </w:rPr>
        <w:t>of</w:t>
      </w:r>
      <w:r w:rsidRPr="00067446">
        <w:rPr>
          <w:rFonts w:ascii="Consolas" w:hAnsi="Consolas" w:cs="Consolas"/>
          <w:color w:val="808080"/>
          <w:sz w:val="22"/>
        </w:rPr>
        <w:t>_</w:t>
      </w:r>
      <w:proofErr w:type="spellStart"/>
      <w:r w:rsidRPr="00067446">
        <w:rPr>
          <w:rFonts w:ascii="Consolas" w:hAnsi="Consolas" w:cs="Consolas"/>
          <w:color w:val="808080"/>
          <w:sz w:val="22"/>
          <w:lang w:val="en-US"/>
        </w:rPr>
        <w:t>elem</w:t>
      </w:r>
      <w:proofErr w:type="spellEnd"/>
      <w:r w:rsidRPr="00067446">
        <w:rPr>
          <w:rFonts w:ascii="Consolas" w:hAnsi="Consolas" w:cs="Consolas"/>
          <w:color w:val="808080"/>
          <w:sz w:val="22"/>
        </w:rPr>
        <w:t xml:space="preserve"> </w:t>
      </w:r>
      <w:r w:rsidRPr="00067446">
        <w:t>– количество элементов в сгенерированной матрице</w:t>
      </w:r>
      <w:r>
        <w:rPr>
          <w:rFonts w:ascii="Consolas" w:hAnsi="Consolas" w:cs="Consolas"/>
          <w:color w:val="808080"/>
          <w:sz w:val="22"/>
        </w:rPr>
        <w:t xml:space="preserve"> </w:t>
      </w:r>
      <w:r w:rsidR="00723A5E">
        <w:rPr>
          <w:rFonts w:ascii="Consolas" w:hAnsi="Consolas" w:cs="Consolas"/>
          <w:color w:val="808080"/>
          <w:sz w:val="22"/>
        </w:rPr>
        <w:t>11</w:t>
      </w:r>
    </w:p>
    <w:p w14:paraId="6C4C1D4D" w14:textId="528C4F3A" w:rsidR="00723A5E" w:rsidRDefault="00723A5E" w:rsidP="00723A5E">
      <w:pPr>
        <w:pStyle w:val="a3"/>
        <w:numPr>
          <w:ilvl w:val="0"/>
          <w:numId w:val="12"/>
        </w:numPr>
      </w:pPr>
      <w:r>
        <w:t xml:space="preserve">Перед вызовом функции </w:t>
      </w:r>
      <w:r w:rsidRPr="00723A5E">
        <w:rPr>
          <w:b/>
          <w:bCs/>
        </w:rPr>
        <w:t>BSFD</w:t>
      </w:r>
      <w:r>
        <w:t xml:space="preserve"> заполнить массив не посещенных вершин -1(-1 индикатор того, что вершина не посещена, так как 0 может быть расстоянием).</w:t>
      </w:r>
    </w:p>
    <w:p w14:paraId="6BC83FC8" w14:textId="09DDCEFC" w:rsidR="00723A5E" w:rsidRDefault="00723A5E" w:rsidP="00723A5E">
      <w:pPr>
        <w:pStyle w:val="a3"/>
        <w:numPr>
          <w:ilvl w:val="0"/>
          <w:numId w:val="12"/>
        </w:numPr>
      </w:pPr>
      <w:r>
        <w:t xml:space="preserve">В теле функции реализовать алгоритм обхода графа в ширину на основе очереди </w:t>
      </w:r>
      <w:r>
        <w:rPr>
          <w:lang w:val="en-US"/>
        </w:rPr>
        <w:t>Q</w:t>
      </w:r>
      <w:r w:rsidRPr="00723A5E">
        <w:t xml:space="preserve"> </w:t>
      </w:r>
      <w:r>
        <w:t>с небольшими изменениями. В теле цикла, проверяющего наличие смежной вершины</w:t>
      </w:r>
      <w:r w:rsidR="00AB17E8">
        <w:t xml:space="preserve"> </w:t>
      </w:r>
      <w:r w:rsidR="00AB17E8">
        <w:t>не посещенной</w:t>
      </w:r>
      <w:r>
        <w:t xml:space="preserve"> по отношению к текущей, изменить условие на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[t][i]==1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[i]==-1)</w:t>
      </w:r>
      <w:r w:rsidRPr="00723A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772D">
        <w:t xml:space="preserve">и </w:t>
      </w:r>
      <w:r w:rsidR="00FA772D" w:rsidRPr="00FA772D">
        <w:t xml:space="preserve">помечать вершину посещенной путем инкрементирования значения текущей вершины </w:t>
      </w:r>
      <w:proofErr w:type="spellStart"/>
      <w:r w:rsidR="00FA772D" w:rsidRPr="00FA772D">
        <w:t>st</w:t>
      </w:r>
      <w:proofErr w:type="spellEnd"/>
      <w:r w:rsidR="00FA772D">
        <w:t xml:space="preserve"> в </w:t>
      </w:r>
      <w:r w:rsidR="00FA772D">
        <w:lastRenderedPageBreak/>
        <w:t>массиве посещенных вершин, тем самым определяя ее расстояние от стартовой вершины</w:t>
      </w:r>
      <w:r w:rsidR="00AB17E8">
        <w:t xml:space="preserve"> </w:t>
      </w:r>
      <w:proofErr w:type="spellStart"/>
      <w:r w:rsidR="00AB17E8">
        <w:rPr>
          <w:rFonts w:ascii="Consolas" w:hAnsi="Consolas" w:cs="Consolas"/>
          <w:color w:val="808080"/>
          <w:sz w:val="19"/>
          <w:szCs w:val="19"/>
        </w:rPr>
        <w:t>visited</w:t>
      </w:r>
      <w:proofErr w:type="spellEnd"/>
      <w:r w:rsidR="00AB17E8"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 w:rsidR="00AB17E8">
        <w:rPr>
          <w:rFonts w:ascii="Consolas" w:hAnsi="Consolas" w:cs="Consolas"/>
          <w:color w:val="808080"/>
          <w:sz w:val="19"/>
          <w:szCs w:val="19"/>
        </w:rPr>
        <w:t>visited</w:t>
      </w:r>
      <w:proofErr w:type="spellEnd"/>
      <w:r w:rsidR="00AB17E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AB17E8"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 w:rsidR="00AB17E8">
        <w:rPr>
          <w:rFonts w:ascii="Consolas" w:hAnsi="Consolas" w:cs="Consolas"/>
          <w:color w:val="000000"/>
          <w:sz w:val="19"/>
          <w:szCs w:val="19"/>
        </w:rPr>
        <w:t>] + 1;</w:t>
      </w:r>
    </w:p>
    <w:p w14:paraId="4B601CE4" w14:textId="1A65BBD4" w:rsidR="00FA772D" w:rsidRPr="00FA772D" w:rsidRDefault="00FA772D" w:rsidP="00FA772D">
      <w:pPr>
        <w:pStyle w:val="a3"/>
        <w:numPr>
          <w:ilvl w:val="0"/>
          <w:numId w:val="12"/>
        </w:numPr>
      </w:pPr>
      <w:r>
        <w:t>Вывести массив посещенных вершин в консоль</w:t>
      </w:r>
    </w:p>
    <w:p w14:paraId="298ACD0A" w14:textId="2927FDD8" w:rsidR="00FA772D" w:rsidRDefault="00FA772D" w:rsidP="00FA772D">
      <w:pPr>
        <w:pStyle w:val="a3"/>
        <w:rPr>
          <w:b/>
          <w:bCs/>
        </w:rPr>
      </w:pPr>
      <w:r>
        <w:rPr>
          <w:b/>
          <w:bCs/>
        </w:rPr>
        <w:t xml:space="preserve">Задание </w:t>
      </w:r>
      <w:r>
        <w:rPr>
          <w:b/>
          <w:bCs/>
        </w:rPr>
        <w:t>2</w:t>
      </w:r>
      <w:r>
        <w:rPr>
          <w:b/>
          <w:bCs/>
        </w:rPr>
        <w:t>.1</w:t>
      </w:r>
    </w:p>
    <w:p w14:paraId="7E421A09" w14:textId="36925FC8" w:rsidR="00FA772D" w:rsidRDefault="00FA772D" w:rsidP="00FA772D">
      <w:pPr>
        <w:pStyle w:val="a3"/>
        <w:rPr>
          <w:b/>
          <w:bCs/>
        </w:rPr>
      </w:pPr>
      <w:r>
        <w:rPr>
          <w:b/>
          <w:bCs/>
        </w:rPr>
        <w:t xml:space="preserve">Алгоритм поиска расстояния на основе обхода в глубину (не рекурсивный метод) </w:t>
      </w:r>
    </w:p>
    <w:p w14:paraId="2A520192" w14:textId="05B72BF9" w:rsidR="00FA772D" w:rsidRDefault="00FA772D" w:rsidP="00FA772D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Описать</w:t>
      </w:r>
      <w:r w:rsidRPr="00FA772D">
        <w:rPr>
          <w:lang w:val="en-US"/>
        </w:rPr>
        <w:t xml:space="preserve"> </w:t>
      </w:r>
      <w:r>
        <w:t>функцию</w:t>
      </w:r>
      <w:r w:rsidRPr="00FA772D">
        <w:rPr>
          <w:lang w:val="en-US"/>
        </w:rPr>
        <w:t>:</w:t>
      </w:r>
      <w:r w:rsidRPr="00FA772D">
        <w:rPr>
          <w:lang w:val="en-US"/>
        </w:rPr>
        <w:t xml:space="preserve"> </w:t>
      </w:r>
      <w:r w:rsidRPr="00FA77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7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772D">
        <w:rPr>
          <w:rFonts w:ascii="Consolas" w:hAnsi="Consolas" w:cs="Consolas"/>
          <w:color w:val="000000"/>
          <w:sz w:val="19"/>
          <w:szCs w:val="19"/>
          <w:lang w:val="en-US"/>
        </w:rPr>
        <w:t>DSFD(</w:t>
      </w:r>
      <w:proofErr w:type="gramEnd"/>
      <w:r w:rsidRPr="00FA77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772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FA77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77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72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A772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A77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77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772D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proofErr w:type="spellEnd"/>
      <w:r w:rsidRPr="00FA77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77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72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A772D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FA77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13B913" w14:textId="77777777" w:rsidR="00FA772D" w:rsidRPr="00723A5E" w:rsidRDefault="00FA772D" w:rsidP="00FA772D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A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>BSFD(</w:t>
      </w:r>
      <w:proofErr w:type="gramEnd"/>
      <w:r w:rsidRPr="00723A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3A5E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3A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23A5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3A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3A5E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proofErr w:type="spellEnd"/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3A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23A5E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AFEB69" w14:textId="77777777" w:rsidR="00FA772D" w:rsidRPr="00723A5E" w:rsidRDefault="00FA772D" w:rsidP="00FA772D">
      <w:pPr>
        <w:pStyle w:val="a3"/>
      </w:pPr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723A5E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0701CE">
        <w:rPr>
          <w:rFonts w:ascii="Consolas" w:hAnsi="Consolas" w:cs="Consolas"/>
          <w:color w:val="808080"/>
          <w:sz w:val="22"/>
          <w:lang w:val="en-US"/>
        </w:rPr>
        <w:t>st</w:t>
      </w:r>
      <w:proofErr w:type="spellEnd"/>
      <w:r w:rsidRPr="00723A5E">
        <w:rPr>
          <w:b/>
          <w:bCs/>
        </w:rPr>
        <w:t xml:space="preserve"> –</w:t>
      </w:r>
      <w:r>
        <w:t>текущая и стартовая вершина</w:t>
      </w:r>
    </w:p>
    <w:p w14:paraId="4BE70F5C" w14:textId="77777777" w:rsidR="00FA772D" w:rsidRDefault="00FA772D" w:rsidP="00FA772D">
      <w:pPr>
        <w:pStyle w:val="a3"/>
      </w:pPr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0701CE">
        <w:rPr>
          <w:rFonts w:ascii="Consolas" w:hAnsi="Consolas" w:cs="Consolas"/>
          <w:color w:val="000000"/>
          <w:sz w:val="22"/>
        </w:rPr>
        <w:t xml:space="preserve">** </w:t>
      </w:r>
      <w:r w:rsidRPr="000701CE">
        <w:rPr>
          <w:rFonts w:ascii="Consolas" w:hAnsi="Consolas" w:cs="Consolas"/>
          <w:color w:val="808080"/>
          <w:sz w:val="22"/>
          <w:lang w:val="en-US"/>
        </w:rPr>
        <w:t>b</w:t>
      </w:r>
      <w:r>
        <w:rPr>
          <w:rFonts w:ascii="Consolas" w:hAnsi="Consolas" w:cs="Consolas"/>
          <w:color w:val="808080"/>
          <w:sz w:val="22"/>
        </w:rPr>
        <w:t xml:space="preserve"> – </w:t>
      </w:r>
      <w:r w:rsidRPr="000701CE">
        <w:t>указатель на сгенерированную матрицу смежности</w:t>
      </w:r>
      <w:r>
        <w:t xml:space="preserve"> </w:t>
      </w:r>
    </w:p>
    <w:p w14:paraId="7A450BB1" w14:textId="77777777" w:rsidR="00FA772D" w:rsidRDefault="00FA772D" w:rsidP="00FA772D">
      <w:pPr>
        <w:pStyle w:val="a3"/>
      </w:pPr>
      <w:r w:rsidRPr="00723A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3A5E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723A5E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>
        <w:rPr>
          <w:rFonts w:ascii="Consolas" w:hAnsi="Consolas" w:cs="Consolas"/>
          <w:color w:val="808080"/>
          <w:sz w:val="22"/>
        </w:rPr>
        <w:t xml:space="preserve"> </w:t>
      </w:r>
      <w:r w:rsidRPr="000701CE">
        <w:t>– указатель на массив посещенных вершин</w:t>
      </w:r>
    </w:p>
    <w:p w14:paraId="26E923EB" w14:textId="5F1EB630" w:rsidR="00FA772D" w:rsidRDefault="00FA772D" w:rsidP="00FA772D">
      <w:pPr>
        <w:pStyle w:val="a3"/>
      </w:pPr>
      <w:r w:rsidRPr="00067446">
        <w:rPr>
          <w:rFonts w:ascii="Consolas" w:hAnsi="Consolas" w:cs="Consolas"/>
          <w:color w:val="0000FF"/>
          <w:sz w:val="22"/>
          <w:lang w:val="en-US"/>
        </w:rPr>
        <w:t>int</w:t>
      </w:r>
      <w:r w:rsidRPr="00067446">
        <w:rPr>
          <w:rFonts w:ascii="Consolas" w:hAnsi="Consolas" w:cs="Consolas"/>
          <w:color w:val="000000"/>
          <w:sz w:val="22"/>
        </w:rPr>
        <w:t xml:space="preserve"> </w:t>
      </w:r>
      <w:r w:rsidRPr="00067446">
        <w:rPr>
          <w:rFonts w:ascii="Consolas" w:hAnsi="Consolas" w:cs="Consolas"/>
          <w:color w:val="808080"/>
          <w:sz w:val="22"/>
          <w:lang w:val="en-US"/>
        </w:rPr>
        <w:t>num</w:t>
      </w:r>
      <w:r w:rsidRPr="00067446">
        <w:rPr>
          <w:rFonts w:ascii="Consolas" w:hAnsi="Consolas" w:cs="Consolas"/>
          <w:color w:val="808080"/>
          <w:sz w:val="22"/>
        </w:rPr>
        <w:t>_</w:t>
      </w:r>
      <w:r w:rsidRPr="00067446">
        <w:rPr>
          <w:rFonts w:ascii="Consolas" w:hAnsi="Consolas" w:cs="Consolas"/>
          <w:color w:val="808080"/>
          <w:sz w:val="22"/>
          <w:lang w:val="en-US"/>
        </w:rPr>
        <w:t>of</w:t>
      </w:r>
      <w:r w:rsidRPr="00067446">
        <w:rPr>
          <w:rFonts w:ascii="Consolas" w:hAnsi="Consolas" w:cs="Consolas"/>
          <w:color w:val="808080"/>
          <w:sz w:val="22"/>
        </w:rPr>
        <w:t>_</w:t>
      </w:r>
      <w:proofErr w:type="spellStart"/>
      <w:r w:rsidRPr="00067446">
        <w:rPr>
          <w:rFonts w:ascii="Consolas" w:hAnsi="Consolas" w:cs="Consolas"/>
          <w:color w:val="808080"/>
          <w:sz w:val="22"/>
          <w:lang w:val="en-US"/>
        </w:rPr>
        <w:t>elem</w:t>
      </w:r>
      <w:proofErr w:type="spellEnd"/>
      <w:r w:rsidRPr="00067446">
        <w:rPr>
          <w:rFonts w:ascii="Consolas" w:hAnsi="Consolas" w:cs="Consolas"/>
          <w:color w:val="808080"/>
          <w:sz w:val="22"/>
        </w:rPr>
        <w:t xml:space="preserve"> </w:t>
      </w:r>
      <w:r w:rsidRPr="00067446">
        <w:t>– количество элементов в сгенерированной матрице</w:t>
      </w:r>
    </w:p>
    <w:p w14:paraId="38403B43" w14:textId="3E21F99F" w:rsidR="00FA772D" w:rsidRDefault="00FA772D" w:rsidP="00FA772D">
      <w:pPr>
        <w:pStyle w:val="a3"/>
      </w:pPr>
      <w:r>
        <w:t xml:space="preserve">Тело данной функции повторяет тело функции из </w:t>
      </w:r>
      <w:r w:rsidRPr="00723A5E">
        <w:rPr>
          <w:b/>
          <w:bCs/>
        </w:rPr>
        <w:t>BSFD</w:t>
      </w:r>
      <w:r w:rsidR="00AB17E8">
        <w:rPr>
          <w:b/>
          <w:bCs/>
        </w:rPr>
        <w:t xml:space="preserve"> </w:t>
      </w:r>
      <w:r w:rsidR="00AB17E8">
        <w:t>за исключением того, что вместо очереди, используется стек.</w:t>
      </w:r>
    </w:p>
    <w:p w14:paraId="3A3437FD" w14:textId="4CC73945" w:rsidR="00AB17E8" w:rsidRDefault="00AB17E8" w:rsidP="00AB17E8">
      <w:pPr>
        <w:pStyle w:val="a3"/>
        <w:rPr>
          <w:b/>
          <w:bCs/>
        </w:rPr>
      </w:pPr>
      <w:r>
        <w:rPr>
          <w:b/>
          <w:bCs/>
        </w:rPr>
        <w:t xml:space="preserve">Алгоритм поиска расстояния на основе обхода в глубину (рекурсивный метод) </w:t>
      </w:r>
    </w:p>
    <w:p w14:paraId="2E559134" w14:textId="77777777" w:rsidR="00AB17E8" w:rsidRPr="00AB17E8" w:rsidRDefault="00AB17E8" w:rsidP="00AB1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E8">
        <w:rPr>
          <w:rStyle w:val="a4"/>
        </w:rPr>
        <w:t>Описать</w:t>
      </w:r>
      <w:r w:rsidRPr="00AB17E8">
        <w:rPr>
          <w:rStyle w:val="a4"/>
          <w:lang w:val="en-US"/>
        </w:rPr>
        <w:t xml:space="preserve"> </w:t>
      </w:r>
      <w:r w:rsidRPr="00AB17E8">
        <w:rPr>
          <w:rStyle w:val="a4"/>
        </w:rPr>
        <w:t>функцию</w:t>
      </w:r>
      <w:r w:rsidRPr="00AB17E8">
        <w:rPr>
          <w:rStyle w:val="a4"/>
          <w:lang w:val="en-US"/>
        </w:rPr>
        <w:t>:</w:t>
      </w:r>
      <w:r w:rsidRPr="00AB17E8">
        <w:rPr>
          <w:lang w:val="en-US"/>
        </w:rPr>
        <w:t xml:space="preserve"> </w:t>
      </w:r>
      <w:r w:rsidRPr="00AB1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>DSFD_</w:t>
      </w:r>
      <w:proofErr w:type="gramStart"/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>Recr</w:t>
      </w:r>
      <w:proofErr w:type="spellEnd"/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17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17E8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17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B17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17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17E8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proofErr w:type="spellEnd"/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17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17E8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B04106" w14:textId="77777777" w:rsidR="00AB17E8" w:rsidRPr="00AB17E8" w:rsidRDefault="00AB17E8" w:rsidP="00AB1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BB4172" w14:textId="77777777" w:rsidR="00AB17E8" w:rsidRPr="00AB17E8" w:rsidRDefault="00AB17E8" w:rsidP="00AB1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17E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17E8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14:paraId="19CA8A15" w14:textId="77777777" w:rsidR="00AB17E8" w:rsidRPr="00AB17E8" w:rsidRDefault="00AB17E8" w:rsidP="00AB1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17E8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proofErr w:type="spellEnd"/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0A200F0A" w14:textId="77777777" w:rsidR="00AB17E8" w:rsidRPr="00AB17E8" w:rsidRDefault="00AB17E8" w:rsidP="00AB1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EDAA15" w14:textId="77777777" w:rsidR="00AB17E8" w:rsidRPr="00AB17E8" w:rsidRDefault="00AB17E8" w:rsidP="00AB1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17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B17E8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]==1 and </w:t>
      </w:r>
      <w:r w:rsidRPr="00AB17E8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>]==-1)</w:t>
      </w:r>
    </w:p>
    <w:p w14:paraId="5AA2AAFD" w14:textId="77777777" w:rsidR="00AB17E8" w:rsidRPr="00AB17E8" w:rsidRDefault="00AB17E8" w:rsidP="00AB1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869111" w14:textId="77777777" w:rsidR="00AB17E8" w:rsidRPr="00AB17E8" w:rsidRDefault="00AB17E8" w:rsidP="00AB1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E8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B17E8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B17E8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14:paraId="1E77F4E5" w14:textId="77777777" w:rsidR="00AB17E8" w:rsidRPr="00AB17E8" w:rsidRDefault="00AB17E8" w:rsidP="00AB1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>DSFD_</w:t>
      </w:r>
      <w:proofErr w:type="gramStart"/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>Recr</w:t>
      </w:r>
      <w:proofErr w:type="spellEnd"/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17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17E8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proofErr w:type="spellEnd"/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17E8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FAC61C" w14:textId="77777777" w:rsidR="00AB17E8" w:rsidRDefault="00AB17E8" w:rsidP="00AB1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8F26F9" w14:textId="77777777" w:rsidR="00AB17E8" w:rsidRDefault="00AB17E8" w:rsidP="00AB1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7230B0" w14:textId="29F31E80" w:rsidR="00AB17E8" w:rsidRDefault="00AB17E8" w:rsidP="00AB17E8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02B0B5" w14:textId="77777777" w:rsidR="00AB17E8" w:rsidRPr="00723A5E" w:rsidRDefault="00AB17E8" w:rsidP="00AB17E8">
      <w:pPr>
        <w:pStyle w:val="a3"/>
      </w:pPr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723A5E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0701CE">
        <w:rPr>
          <w:rFonts w:ascii="Consolas" w:hAnsi="Consolas" w:cs="Consolas"/>
          <w:color w:val="808080"/>
          <w:sz w:val="22"/>
          <w:lang w:val="en-US"/>
        </w:rPr>
        <w:t>st</w:t>
      </w:r>
      <w:proofErr w:type="spellEnd"/>
      <w:r w:rsidRPr="00723A5E">
        <w:rPr>
          <w:b/>
          <w:bCs/>
        </w:rPr>
        <w:t xml:space="preserve"> –</w:t>
      </w:r>
      <w:r>
        <w:t>текущая и стартовая вершина</w:t>
      </w:r>
    </w:p>
    <w:p w14:paraId="0E421B80" w14:textId="77777777" w:rsidR="00AB17E8" w:rsidRDefault="00AB17E8" w:rsidP="00AB17E8">
      <w:pPr>
        <w:pStyle w:val="a3"/>
      </w:pPr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0701CE">
        <w:rPr>
          <w:rFonts w:ascii="Consolas" w:hAnsi="Consolas" w:cs="Consolas"/>
          <w:color w:val="000000"/>
          <w:sz w:val="22"/>
        </w:rPr>
        <w:t xml:space="preserve">** </w:t>
      </w:r>
      <w:r w:rsidRPr="000701CE">
        <w:rPr>
          <w:rFonts w:ascii="Consolas" w:hAnsi="Consolas" w:cs="Consolas"/>
          <w:color w:val="808080"/>
          <w:sz w:val="22"/>
          <w:lang w:val="en-US"/>
        </w:rPr>
        <w:t>b</w:t>
      </w:r>
      <w:r>
        <w:rPr>
          <w:rFonts w:ascii="Consolas" w:hAnsi="Consolas" w:cs="Consolas"/>
          <w:color w:val="808080"/>
          <w:sz w:val="22"/>
        </w:rPr>
        <w:t xml:space="preserve"> – </w:t>
      </w:r>
      <w:r w:rsidRPr="000701CE">
        <w:t>указатель на сгенерированную матрицу смежности</w:t>
      </w:r>
      <w:r>
        <w:t xml:space="preserve"> </w:t>
      </w:r>
    </w:p>
    <w:p w14:paraId="1925A7D6" w14:textId="166881DE" w:rsidR="00AB17E8" w:rsidRDefault="00AB17E8" w:rsidP="00AB17E8">
      <w:pPr>
        <w:pStyle w:val="a3"/>
      </w:pPr>
      <w:r w:rsidRPr="00723A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3A5E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B17E8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AB17E8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>
        <w:rPr>
          <w:rFonts w:ascii="Consolas" w:hAnsi="Consolas" w:cs="Consolas"/>
          <w:color w:val="808080"/>
          <w:sz w:val="22"/>
        </w:rPr>
        <w:t xml:space="preserve"> </w:t>
      </w:r>
      <w:r w:rsidRPr="000701CE">
        <w:t>– указатель на массив посещенных вершин</w:t>
      </w:r>
    </w:p>
    <w:p w14:paraId="54A48845" w14:textId="100DC4A1" w:rsidR="00AB17E8" w:rsidRDefault="00AB17E8" w:rsidP="00AB17E8">
      <w:pPr>
        <w:pStyle w:val="a3"/>
      </w:pPr>
      <w:r w:rsidRPr="00067446">
        <w:rPr>
          <w:rFonts w:ascii="Consolas" w:hAnsi="Consolas" w:cs="Consolas"/>
          <w:color w:val="0000FF"/>
          <w:sz w:val="22"/>
          <w:lang w:val="en-US"/>
        </w:rPr>
        <w:t>int</w:t>
      </w:r>
      <w:r w:rsidRPr="00067446">
        <w:rPr>
          <w:rFonts w:ascii="Consolas" w:hAnsi="Consolas" w:cs="Consolas"/>
          <w:color w:val="000000"/>
          <w:sz w:val="22"/>
        </w:rPr>
        <w:t xml:space="preserve"> </w:t>
      </w:r>
      <w:r w:rsidRPr="00067446">
        <w:rPr>
          <w:rFonts w:ascii="Consolas" w:hAnsi="Consolas" w:cs="Consolas"/>
          <w:color w:val="808080"/>
          <w:sz w:val="22"/>
          <w:lang w:val="en-US"/>
        </w:rPr>
        <w:t>num</w:t>
      </w:r>
      <w:r w:rsidRPr="00067446">
        <w:rPr>
          <w:rFonts w:ascii="Consolas" w:hAnsi="Consolas" w:cs="Consolas"/>
          <w:color w:val="808080"/>
          <w:sz w:val="22"/>
        </w:rPr>
        <w:t>_</w:t>
      </w:r>
      <w:r w:rsidRPr="00067446">
        <w:rPr>
          <w:rFonts w:ascii="Consolas" w:hAnsi="Consolas" w:cs="Consolas"/>
          <w:color w:val="808080"/>
          <w:sz w:val="22"/>
          <w:lang w:val="en-US"/>
        </w:rPr>
        <w:t>of</w:t>
      </w:r>
      <w:r w:rsidRPr="00067446">
        <w:rPr>
          <w:rFonts w:ascii="Consolas" w:hAnsi="Consolas" w:cs="Consolas"/>
          <w:color w:val="808080"/>
          <w:sz w:val="22"/>
        </w:rPr>
        <w:t>_</w:t>
      </w:r>
      <w:proofErr w:type="spellStart"/>
      <w:r w:rsidRPr="00067446">
        <w:rPr>
          <w:rFonts w:ascii="Consolas" w:hAnsi="Consolas" w:cs="Consolas"/>
          <w:color w:val="808080"/>
          <w:sz w:val="22"/>
          <w:lang w:val="en-US"/>
        </w:rPr>
        <w:t>elem</w:t>
      </w:r>
      <w:proofErr w:type="spellEnd"/>
      <w:r w:rsidRPr="00067446">
        <w:rPr>
          <w:rFonts w:ascii="Consolas" w:hAnsi="Consolas" w:cs="Consolas"/>
          <w:color w:val="808080"/>
          <w:sz w:val="22"/>
        </w:rPr>
        <w:t xml:space="preserve"> </w:t>
      </w:r>
      <w:r w:rsidRPr="00067446">
        <w:t>– количество элементов в сгенерированной матрице</w:t>
      </w:r>
    </w:p>
    <w:p w14:paraId="7EE7BE7D" w14:textId="63F7C37B" w:rsidR="00AB17E8" w:rsidRDefault="00AB17E8" w:rsidP="00AB17E8">
      <w:pPr>
        <w:pStyle w:val="a3"/>
        <w:numPr>
          <w:ilvl w:val="0"/>
          <w:numId w:val="13"/>
        </w:numPr>
      </w:pPr>
      <w:r>
        <w:t xml:space="preserve">Перед вызовом функции </w:t>
      </w:r>
      <w:r w:rsidRPr="00723A5E">
        <w:rPr>
          <w:b/>
          <w:bCs/>
        </w:rPr>
        <w:t>BSFD</w:t>
      </w:r>
      <w:r>
        <w:rPr>
          <w:b/>
          <w:bCs/>
        </w:rPr>
        <w:t>_</w:t>
      </w:r>
      <w:proofErr w:type="spellStart"/>
      <w:r>
        <w:rPr>
          <w:b/>
          <w:bCs/>
          <w:lang w:val="en-US"/>
        </w:rPr>
        <w:t>Recr</w:t>
      </w:r>
      <w:proofErr w:type="spellEnd"/>
      <w:r>
        <w:t xml:space="preserve"> заполнить массив не посещенных вершин -1(-1 индикатор того, что вершина не посещена, так как 0 может быть расстоянием).</w:t>
      </w:r>
    </w:p>
    <w:p w14:paraId="15AC9810" w14:textId="1198E066" w:rsidR="00AB17E8" w:rsidRDefault="00AB17E8" w:rsidP="00AB17E8">
      <w:pPr>
        <w:pStyle w:val="a3"/>
        <w:numPr>
          <w:ilvl w:val="0"/>
          <w:numId w:val="13"/>
        </w:numPr>
      </w:pPr>
      <w:r>
        <w:t xml:space="preserve">В теле функции реализовать алгоритм обхода графа в глубину (рекурсивный метод). </w:t>
      </w:r>
      <w:r>
        <w:t xml:space="preserve">В теле цикла, проверяющего наличие смежной </w:t>
      </w:r>
      <w:r>
        <w:t xml:space="preserve">не посещенной </w:t>
      </w:r>
      <w:r>
        <w:t>вершины по отношению к текущей</w:t>
      </w:r>
      <w:r>
        <w:t xml:space="preserve"> применить условие </w:t>
      </w:r>
      <w:r>
        <w:rPr>
          <w:rFonts w:ascii="Consolas" w:hAnsi="Consolas" w:cs="Consolas"/>
          <w:color w:val="00000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][i]==1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[i]==-1)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17E8">
        <w:t>после которого следует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772D">
        <w:t xml:space="preserve">помечать вершину посещенной путем инкрементирования значения текущей вершины </w:t>
      </w:r>
      <w:proofErr w:type="spellStart"/>
      <w:r w:rsidRPr="00FA772D">
        <w:t>st</w:t>
      </w:r>
      <w:proofErr w:type="spellEnd"/>
      <w:r>
        <w:t xml:space="preserve"> в массиве посещенных вершин, тем самым определяя ее расстояние от стартовой вершины</w:t>
      </w:r>
      <w: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+ 1;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E0C464" w14:textId="01D1327E" w:rsidR="00723A5E" w:rsidRPr="009643EF" w:rsidRDefault="009643EF" w:rsidP="000701CE">
      <w:pPr>
        <w:pStyle w:val="a3"/>
        <w:numPr>
          <w:ilvl w:val="0"/>
          <w:numId w:val="13"/>
        </w:numPr>
      </w:pPr>
      <w:r>
        <w:t>Вывести массив посещенных вершин в консоль</w:t>
      </w:r>
    </w:p>
    <w:p w14:paraId="23935709" w14:textId="4BB09678" w:rsidR="00067446" w:rsidRPr="009643EF" w:rsidRDefault="008F500F" w:rsidP="00067446">
      <w:pPr>
        <w:pStyle w:val="a3"/>
        <w:rPr>
          <w:lang w:val="en-US"/>
        </w:rPr>
      </w:pPr>
      <w:r>
        <w:rPr>
          <w:b/>
          <w:bCs/>
        </w:rPr>
        <w:t>Листинг</w:t>
      </w:r>
      <w:r w:rsidRPr="009643EF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 w:rsidRPr="009643EF">
        <w:rPr>
          <w:lang w:val="en-US"/>
        </w:rPr>
        <w:t xml:space="preserve"> </w:t>
      </w:r>
      <w:r w:rsidR="00067446" w:rsidRPr="009643EF">
        <w:rPr>
          <w:lang w:val="en-US"/>
        </w:rPr>
        <w:t xml:space="preserve"> </w:t>
      </w:r>
    </w:p>
    <w:p w14:paraId="4631EBE4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4336000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1F68F21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ADDC87F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9616C02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9794139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BC7FFE6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2B0EC60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8690633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201FBEE0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7CEA63E0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673AC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D906B85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9A596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7,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, j, start;</w:t>
      </w:r>
    </w:p>
    <w:p w14:paraId="3DD21DEB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* DIST = (</w:t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0D2A394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A2B1F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BSFD(</w:t>
      </w:r>
      <w:proofErr w:type="gramEnd"/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B5339B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61899826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769ED7A6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C3E015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63786B4E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97BD6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14:paraId="6FD074D1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1E58FC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spellStart"/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48741E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9B820E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, t + 1);</w:t>
      </w:r>
    </w:p>
    <w:p w14:paraId="3CD94726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768B6481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C9B91B0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[t][</w:t>
      </w:r>
      <w:proofErr w:type="spellStart"/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]=</w:t>
      </w:r>
      <w:proofErr w:type="gram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=1 &amp;&amp; </w:t>
      </w: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]==-1)</w:t>
      </w:r>
    </w:p>
    <w:p w14:paraId="5730EB45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BEAA35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[t] + 1;</w:t>
      </w:r>
    </w:p>
    <w:p w14:paraId="4F947B8F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5501A8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2D424D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556D9F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5B4B19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5CCBDB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057F3A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EEB8DA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64283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DSFD(</w:t>
      </w:r>
      <w:proofErr w:type="gramEnd"/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A261B9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038BD0A6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25D02D00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E5B116C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B82D75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14:paraId="22B4B773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EE775F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661AA8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141959C7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B95EA5B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4C6E57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spellStart"/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Q.top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31CBCE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64939F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, t + 1);</w:t>
      </w:r>
    </w:p>
    <w:p w14:paraId="16802949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DBC85FF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6D757B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[t][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 &amp;&amp; </w:t>
      </w: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] == -1)</w:t>
      </w:r>
    </w:p>
    <w:p w14:paraId="0640D477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239879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9D191E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[t] + 1;</w:t>
      </w:r>
    </w:p>
    <w:p w14:paraId="55D998D2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C8A15C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E2FD93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2697E4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9DD51A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052708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7168E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DSFD_</w:t>
      </w:r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Recr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E9055B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7F1746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14:paraId="1CACC082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2A61FA3E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C9ED26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]==1 and </w:t>
      </w: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]==-1)</w:t>
      </w:r>
    </w:p>
    <w:p w14:paraId="5C9B8F5D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D7C457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14:paraId="2E942A7A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DSFD_</w:t>
      </w:r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Recr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3EF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2E613E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552F9C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105454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80007F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9FC3C7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026999D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FDA4D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3E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C693A3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9643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61AC1FC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0BE5B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AE392C8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782E7CF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03D248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1A6E514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AF10B3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07419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D12D174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FA17F8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767437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5523D7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14:paraId="324CE259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>a[j][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4A9431BE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4535D1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2E6D11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1AEC5C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7EA4E54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CBBC3E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>DIST[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14:paraId="4D015430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07A215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E1E802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14:paraId="178E492E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489A22E2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5C390247" w14:textId="77777777" w:rsid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195741" w14:textId="77777777" w:rsid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351CF2" w14:textId="77777777" w:rsid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A462EE" w14:textId="77777777" w:rsid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41768" w14:textId="77777777" w:rsid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nПоиск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расстояний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обходомм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ширину\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ncтартовая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вершина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B2CD8A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14:paraId="5C842263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BSFD(</w:t>
      </w:r>
      <w:proofErr w:type="gram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 - 1, a,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, DIST);</w:t>
      </w:r>
    </w:p>
    <w:p w14:paraId="54282886" w14:textId="77777777" w:rsid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nРасстояние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из первой:\n"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A7807C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BF8ECC9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= %d\n"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, i+1, DIST[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7A0CFC2" w14:textId="77777777" w:rsid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DIST[i] = -1;</w:t>
      </w:r>
    </w:p>
    <w:p w14:paraId="7F4F1F50" w14:textId="77777777" w:rsid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1971381A" w14:textId="77777777" w:rsid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1F0A0" w14:textId="77777777" w:rsid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nПоиск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расстояний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обходомм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глубину\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ncтартовая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вершина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F8DFED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14:paraId="6CB34A9B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DSFD(</w:t>
      </w:r>
      <w:proofErr w:type="gram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 - 1, a,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, DIST);</w:t>
      </w:r>
    </w:p>
    <w:p w14:paraId="35420F66" w14:textId="77777777" w:rsid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nРасстояние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из первой:\n"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5595E5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86443DC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= %d\n"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DIST[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98C4EAC" w14:textId="77777777" w:rsid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DIST[i] = -1;</w:t>
      </w:r>
    </w:p>
    <w:p w14:paraId="46B31113" w14:textId="77777777" w:rsid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A2D1A7" w14:textId="77777777" w:rsid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1E603" w14:textId="77777777" w:rsid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BF1BB9D" w14:textId="77777777" w:rsid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nПоиск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расстояний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обходомм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глубину рекурсией\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ncтартовая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вершина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B72431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14:paraId="33F44172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DIST[</w:t>
      </w:r>
      <w:proofErr w:type="gram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start-1]=0;</w:t>
      </w:r>
    </w:p>
    <w:p w14:paraId="3C7F7D7E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DSFD_</w:t>
      </w:r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Recr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 - 1, a,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, DIST);</w:t>
      </w:r>
    </w:p>
    <w:p w14:paraId="01FE24C4" w14:textId="77777777" w:rsid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nРасстояние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из первой:\n"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D52C74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643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61708ED" w14:textId="77777777" w:rsidR="009643EF" w:rsidRP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9643EF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= %d\n"</w:t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DIST[</w:t>
      </w:r>
      <w:proofErr w:type="spellStart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CBE5212" w14:textId="77777777" w:rsid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DIST[i] = -1;</w:t>
      </w:r>
    </w:p>
    <w:p w14:paraId="2C5F84E9" w14:textId="77777777" w:rsid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7AA899" w14:textId="77777777" w:rsidR="009643EF" w:rsidRDefault="009643EF" w:rsidP="0096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2DBAF" w14:textId="67A2DA22" w:rsidR="00FA3ABF" w:rsidRDefault="009643EF" w:rsidP="009643EF">
      <w:pPr>
        <w:pStyle w:val="a3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0CA62E" w14:textId="0750122C" w:rsidR="008F500F" w:rsidRDefault="008F500F" w:rsidP="000701CE">
      <w:pPr>
        <w:pStyle w:val="a3"/>
      </w:pPr>
    </w:p>
    <w:p w14:paraId="625AA9A2" w14:textId="69622E4F" w:rsidR="009643EF" w:rsidRPr="009643EF" w:rsidRDefault="008F500F" w:rsidP="000701CE">
      <w:pPr>
        <w:pStyle w:val="a3"/>
        <w:rPr>
          <w:b/>
          <w:bCs/>
        </w:rPr>
      </w:pPr>
      <w:r>
        <w:rPr>
          <w:b/>
          <w:bCs/>
        </w:rPr>
        <w:t>Результат работы программы</w:t>
      </w:r>
    </w:p>
    <w:p w14:paraId="701E218F" w14:textId="29AA2948" w:rsidR="008F500F" w:rsidRDefault="009643EF" w:rsidP="000701CE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24D66811" wp14:editId="0EA4F546">
            <wp:extent cx="3009600" cy="38767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876" t="28444" r="38669" b="22422"/>
                    <a:stretch/>
                  </pic:blipFill>
                  <pic:spPr bwMode="auto">
                    <a:xfrm>
                      <a:off x="0" y="0"/>
                      <a:ext cx="3023121" cy="3894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AFA5A" w14:textId="77777777" w:rsidR="009643EF" w:rsidRDefault="009643EF" w:rsidP="000701CE">
      <w:pPr>
        <w:pStyle w:val="a3"/>
        <w:rPr>
          <w:noProof/>
        </w:rPr>
      </w:pPr>
    </w:p>
    <w:p w14:paraId="7FFE6B78" w14:textId="7998FCE6" w:rsidR="009643EF" w:rsidRPr="00067446" w:rsidRDefault="009643EF" w:rsidP="000701CE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7A2138CD" wp14:editId="5ED3370A">
            <wp:extent cx="2707200" cy="31498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876" t="29305" r="40848" b="30821"/>
                    <a:stretch/>
                  </pic:blipFill>
                  <pic:spPr bwMode="auto">
                    <a:xfrm>
                      <a:off x="0" y="0"/>
                      <a:ext cx="2724676" cy="317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07F16" w14:textId="147EBE04" w:rsidR="005B505A" w:rsidRPr="008F500F" w:rsidRDefault="008F500F" w:rsidP="00F137F1">
      <w:pPr>
        <w:pStyle w:val="a3"/>
      </w:pPr>
      <w:r>
        <w:rPr>
          <w:b/>
          <w:bCs/>
        </w:rPr>
        <w:t>Вывод</w:t>
      </w:r>
      <w:r w:rsidRPr="008F500F">
        <w:rPr>
          <w:b/>
          <w:bCs/>
        </w:rPr>
        <w:t xml:space="preserve">: </w:t>
      </w:r>
      <w:r w:rsidRPr="008F500F">
        <w:t xml:space="preserve">в </w:t>
      </w:r>
      <w:r>
        <w:t>х</w:t>
      </w:r>
      <w:r w:rsidRPr="008F500F">
        <w:t xml:space="preserve">оде выполнения лабораторной реализовали алгоритм </w:t>
      </w:r>
      <w:r w:rsidR="009643EF">
        <w:t xml:space="preserve">поиска расстояний в графе </w:t>
      </w:r>
      <w:r w:rsidRPr="008F500F">
        <w:t>несколькими способами</w:t>
      </w:r>
    </w:p>
    <w:p w14:paraId="43502446" w14:textId="77777777" w:rsidR="005B505A" w:rsidRPr="00067446" w:rsidRDefault="005B505A" w:rsidP="00F137F1">
      <w:pPr>
        <w:pStyle w:val="a3"/>
        <w:rPr>
          <w:b/>
          <w:bCs/>
        </w:rPr>
      </w:pPr>
    </w:p>
    <w:p w14:paraId="4BF5F0FA" w14:textId="77777777" w:rsidR="005B505A" w:rsidRPr="00067446" w:rsidRDefault="005B505A" w:rsidP="00F137F1">
      <w:pPr>
        <w:pStyle w:val="a3"/>
        <w:rPr>
          <w:b/>
          <w:bCs/>
        </w:rPr>
      </w:pPr>
    </w:p>
    <w:p w14:paraId="3B151F60" w14:textId="77777777" w:rsidR="005B505A" w:rsidRPr="00067446" w:rsidRDefault="005B505A" w:rsidP="00F137F1">
      <w:pPr>
        <w:pStyle w:val="a3"/>
        <w:rPr>
          <w:b/>
          <w:bCs/>
        </w:rPr>
      </w:pPr>
    </w:p>
    <w:p w14:paraId="1CEE8FD3" w14:textId="77777777" w:rsidR="005B505A" w:rsidRPr="00067446" w:rsidRDefault="005B505A" w:rsidP="00F137F1">
      <w:pPr>
        <w:pStyle w:val="a3"/>
        <w:rPr>
          <w:b/>
          <w:bCs/>
        </w:rPr>
      </w:pPr>
    </w:p>
    <w:p w14:paraId="19A2AD59" w14:textId="77777777" w:rsidR="005B505A" w:rsidRPr="00067446" w:rsidRDefault="005B505A" w:rsidP="00F137F1">
      <w:pPr>
        <w:pStyle w:val="a3"/>
        <w:rPr>
          <w:b/>
          <w:bCs/>
        </w:rPr>
      </w:pPr>
    </w:p>
    <w:p w14:paraId="20529AE3" w14:textId="77777777" w:rsidR="005B505A" w:rsidRPr="00067446" w:rsidRDefault="005B505A" w:rsidP="00F137F1">
      <w:pPr>
        <w:pStyle w:val="a3"/>
        <w:rPr>
          <w:b/>
          <w:bCs/>
        </w:rPr>
      </w:pPr>
    </w:p>
    <w:p w14:paraId="310DA41D" w14:textId="77777777" w:rsidR="005B505A" w:rsidRPr="00067446" w:rsidRDefault="005B505A" w:rsidP="00F137F1">
      <w:pPr>
        <w:pStyle w:val="a3"/>
        <w:rPr>
          <w:b/>
          <w:bCs/>
        </w:rPr>
      </w:pPr>
    </w:p>
    <w:p w14:paraId="6FB860BC" w14:textId="77777777" w:rsidR="005B505A" w:rsidRPr="00067446" w:rsidRDefault="005B505A" w:rsidP="00F137F1">
      <w:pPr>
        <w:pStyle w:val="a3"/>
        <w:rPr>
          <w:b/>
          <w:bCs/>
        </w:rPr>
      </w:pPr>
    </w:p>
    <w:p w14:paraId="09497E64" w14:textId="77777777" w:rsidR="005B505A" w:rsidRPr="00067446" w:rsidRDefault="005B505A" w:rsidP="00F137F1">
      <w:pPr>
        <w:pStyle w:val="a3"/>
        <w:rPr>
          <w:b/>
          <w:bCs/>
        </w:rPr>
      </w:pPr>
    </w:p>
    <w:p w14:paraId="21F92E76" w14:textId="77777777" w:rsidR="005B505A" w:rsidRPr="00067446" w:rsidRDefault="005B505A" w:rsidP="00F137F1">
      <w:pPr>
        <w:pStyle w:val="a3"/>
        <w:rPr>
          <w:b/>
          <w:bCs/>
        </w:rPr>
      </w:pPr>
    </w:p>
    <w:p w14:paraId="6F42B2FE" w14:textId="77777777" w:rsidR="00BE1A72" w:rsidRPr="00067446" w:rsidRDefault="00BE1A72" w:rsidP="00BE1A72">
      <w:pPr>
        <w:pStyle w:val="a3"/>
        <w:rPr>
          <w:noProof/>
        </w:rPr>
      </w:pPr>
    </w:p>
    <w:p w14:paraId="12BE5517" w14:textId="0386EF5A" w:rsidR="00BE1A72" w:rsidRPr="00067446" w:rsidRDefault="00BE1A72" w:rsidP="00BE1A72">
      <w:pPr>
        <w:pStyle w:val="a3"/>
        <w:rPr>
          <w:b/>
          <w:bCs/>
        </w:rPr>
      </w:pPr>
    </w:p>
    <w:sectPr w:rsidR="00BE1A72" w:rsidRPr="00067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15A5"/>
    <w:multiLevelType w:val="hybridMultilevel"/>
    <w:tmpl w:val="71F6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A1CC3"/>
    <w:multiLevelType w:val="hybridMultilevel"/>
    <w:tmpl w:val="6F2EB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524D2"/>
    <w:multiLevelType w:val="hybridMultilevel"/>
    <w:tmpl w:val="81505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4412C8"/>
    <w:multiLevelType w:val="multilevel"/>
    <w:tmpl w:val="63B2F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B757E"/>
    <w:multiLevelType w:val="hybridMultilevel"/>
    <w:tmpl w:val="490CC298"/>
    <w:lvl w:ilvl="0" w:tplc="BA12B8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D134E"/>
    <w:multiLevelType w:val="hybridMultilevel"/>
    <w:tmpl w:val="56E4D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C0FC5"/>
    <w:multiLevelType w:val="hybridMultilevel"/>
    <w:tmpl w:val="9BF21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D1273"/>
    <w:multiLevelType w:val="hybridMultilevel"/>
    <w:tmpl w:val="036229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401F96"/>
    <w:multiLevelType w:val="hybridMultilevel"/>
    <w:tmpl w:val="E5EC2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B06D0"/>
    <w:multiLevelType w:val="hybridMultilevel"/>
    <w:tmpl w:val="490CC298"/>
    <w:lvl w:ilvl="0" w:tplc="BA12B8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14CBB"/>
    <w:multiLevelType w:val="multilevel"/>
    <w:tmpl w:val="AE1C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0B6C4E"/>
    <w:multiLevelType w:val="hybridMultilevel"/>
    <w:tmpl w:val="3E50E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932A1"/>
    <w:multiLevelType w:val="multilevel"/>
    <w:tmpl w:val="0C9C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10"/>
  </w:num>
  <w:num w:numId="7">
    <w:abstractNumId w:val="11"/>
  </w:num>
  <w:num w:numId="8">
    <w:abstractNumId w:val="9"/>
  </w:num>
  <w:num w:numId="9">
    <w:abstractNumId w:val="8"/>
  </w:num>
  <w:num w:numId="10">
    <w:abstractNumId w:val="3"/>
  </w:num>
  <w:num w:numId="11">
    <w:abstractNumId w:val="12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65"/>
    <w:rsid w:val="00067446"/>
    <w:rsid w:val="000701CE"/>
    <w:rsid w:val="00212963"/>
    <w:rsid w:val="00234AC2"/>
    <w:rsid w:val="00274F75"/>
    <w:rsid w:val="003C7737"/>
    <w:rsid w:val="003E37DE"/>
    <w:rsid w:val="00427B64"/>
    <w:rsid w:val="004872F3"/>
    <w:rsid w:val="005662D2"/>
    <w:rsid w:val="005B505A"/>
    <w:rsid w:val="005E2D2B"/>
    <w:rsid w:val="005E5165"/>
    <w:rsid w:val="00601300"/>
    <w:rsid w:val="006C65BB"/>
    <w:rsid w:val="007226DF"/>
    <w:rsid w:val="00722F78"/>
    <w:rsid w:val="00723A5E"/>
    <w:rsid w:val="00882DE1"/>
    <w:rsid w:val="008F500F"/>
    <w:rsid w:val="009643EF"/>
    <w:rsid w:val="00A73AC7"/>
    <w:rsid w:val="00AB17E8"/>
    <w:rsid w:val="00AD609B"/>
    <w:rsid w:val="00BB7666"/>
    <w:rsid w:val="00BE1A72"/>
    <w:rsid w:val="00D77994"/>
    <w:rsid w:val="00E77859"/>
    <w:rsid w:val="00EE4BD0"/>
    <w:rsid w:val="00F137F1"/>
    <w:rsid w:val="00F23020"/>
    <w:rsid w:val="00FA3ABF"/>
    <w:rsid w:val="00FA772D"/>
    <w:rsid w:val="00F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85346"/>
  <w15:chartTrackingRefBased/>
  <w15:docId w15:val="{68ACA25A-F2B9-4035-AF5B-FBD4C555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четы"/>
    <w:basedOn w:val="a"/>
    <w:link w:val="a4"/>
    <w:qFormat/>
    <w:rsid w:val="00EE4BD0"/>
    <w:pPr>
      <w:jc w:val="both"/>
    </w:pPr>
    <w:rPr>
      <w:rFonts w:ascii="Times New Roman" w:hAnsi="Times New Roman"/>
      <w:sz w:val="28"/>
    </w:rPr>
  </w:style>
  <w:style w:type="paragraph" w:styleId="a5">
    <w:name w:val="Normal (Web)"/>
    <w:basedOn w:val="a"/>
    <w:uiPriority w:val="99"/>
    <w:semiHidden/>
    <w:unhideWhenUsed/>
    <w:rsid w:val="006C65BB"/>
    <w:rPr>
      <w:rFonts w:ascii="Times New Roman" w:hAnsi="Times New Roman" w:cs="Times New Roman"/>
      <w:sz w:val="24"/>
      <w:szCs w:val="24"/>
    </w:rPr>
  </w:style>
  <w:style w:type="character" w:customStyle="1" w:styleId="a4">
    <w:name w:val="Очеты Знак"/>
    <w:basedOn w:val="a0"/>
    <w:link w:val="a3"/>
    <w:rsid w:val="00EE4BD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Борунов</dc:creator>
  <cp:keywords/>
  <dc:description/>
  <cp:lastModifiedBy>Данил Борунов</cp:lastModifiedBy>
  <cp:revision>6</cp:revision>
  <dcterms:created xsi:type="dcterms:W3CDTF">2021-10-14T17:47:00Z</dcterms:created>
  <dcterms:modified xsi:type="dcterms:W3CDTF">2021-10-24T06:15:00Z</dcterms:modified>
</cp:coreProperties>
</file>