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7EDFD" w14:textId="77777777" w:rsidR="003E71F5" w:rsidRPr="00674657" w:rsidRDefault="003E71F5" w:rsidP="003E71F5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14:paraId="3C61F986" w14:textId="77777777" w:rsidR="003E71F5" w:rsidRPr="00674657" w:rsidRDefault="003E71F5" w:rsidP="003E71F5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15AE51C3" w14:textId="77777777"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  <w:r w:rsidRPr="006746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8375A3" w14:textId="77777777"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14:paraId="5D44D936" w14:textId="77777777"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14:paraId="354DD525" w14:textId="77777777"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14:paraId="05F6AED5" w14:textId="77777777" w:rsidR="003E71F5" w:rsidRDefault="003E71F5" w:rsidP="003E71F5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14:paraId="639DD24E" w14:textId="77777777" w:rsidR="003E71F5" w:rsidRPr="0033307B" w:rsidRDefault="003E71F5" w:rsidP="003E71F5">
      <w:pPr>
        <w:jc w:val="center"/>
        <w:rPr>
          <w:rFonts w:ascii="Arial" w:eastAsia="Times New Roman" w:hAnsi="Arial" w:cs="Arial"/>
          <w:b/>
          <w:sz w:val="32"/>
          <w:szCs w:val="32"/>
        </w:rPr>
      </w:pPr>
      <w:r w:rsidRPr="0033307B">
        <w:rPr>
          <w:rFonts w:ascii="Arial" w:eastAsia="Times New Roman" w:hAnsi="Arial" w:cs="Arial"/>
          <w:b/>
          <w:sz w:val="32"/>
          <w:szCs w:val="32"/>
        </w:rPr>
        <w:t>ОТЧЕТ</w:t>
      </w:r>
    </w:p>
    <w:p w14:paraId="3899EBA1" w14:textId="77777777" w:rsidR="003E71F5" w:rsidRPr="00674657" w:rsidRDefault="003E71F5" w:rsidP="003E71F5">
      <w:pPr>
        <w:jc w:val="center"/>
        <w:rPr>
          <w:rFonts w:ascii="Arial" w:eastAsia="Times New Roman" w:hAnsi="Arial" w:cs="Arial"/>
          <w:sz w:val="28"/>
          <w:szCs w:val="28"/>
        </w:rPr>
      </w:pPr>
      <w:r w:rsidRPr="00674657">
        <w:rPr>
          <w:rFonts w:ascii="Arial" w:eastAsia="Times New Roman" w:hAnsi="Arial" w:cs="Arial"/>
          <w:sz w:val="28"/>
          <w:szCs w:val="28"/>
        </w:rPr>
        <w:t>по лабораторной работе №</w:t>
      </w:r>
      <w:r>
        <w:rPr>
          <w:rFonts w:ascii="Arial" w:hAnsi="Arial" w:cs="Arial"/>
          <w:sz w:val="28"/>
          <w:szCs w:val="28"/>
        </w:rPr>
        <w:t>8</w:t>
      </w:r>
    </w:p>
    <w:p w14:paraId="03F14B8B" w14:textId="77777777" w:rsidR="003E71F5" w:rsidRPr="003556A8" w:rsidRDefault="003E71F5" w:rsidP="003E71F5">
      <w:pPr>
        <w:pStyle w:val="a4"/>
        <w:jc w:val="center"/>
        <w:rPr>
          <w:rFonts w:eastAsia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>по курсу «</w:t>
      </w:r>
      <w:r w:rsidRPr="003556A8">
        <w:rPr>
          <w:rFonts w:ascii="Arial" w:hAnsi="Arial" w:cs="Arial"/>
          <w:b/>
          <w:sz w:val="28"/>
        </w:rPr>
        <w:t>Логика и основы алгоритмизации в инженерных задачах</w:t>
      </w:r>
      <w:r w:rsidRPr="00674657">
        <w:rPr>
          <w:rFonts w:ascii="Arial" w:eastAsia="Times New Roman" w:hAnsi="Arial" w:cs="Arial"/>
          <w:b/>
          <w:sz w:val="32"/>
          <w:szCs w:val="32"/>
        </w:rPr>
        <w:t>»</w:t>
      </w:r>
    </w:p>
    <w:p w14:paraId="5AEBD4FB" w14:textId="77777777" w:rsidR="003E71F5" w:rsidRPr="00674657" w:rsidRDefault="003E71F5" w:rsidP="003E71F5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тему </w:t>
      </w:r>
      <w:r w:rsidRPr="00CA46B8">
        <w:rPr>
          <w:rFonts w:ascii="Arial" w:hAnsi="Arial" w:cs="Arial"/>
          <w:sz w:val="28"/>
          <w:szCs w:val="28"/>
        </w:rPr>
        <w:t>«</w:t>
      </w:r>
      <w:r w:rsidR="00B24A7D" w:rsidRPr="00B24A7D">
        <w:rPr>
          <w:rFonts w:ascii="Arial" w:hAnsi="Arial" w:cs="Arial"/>
          <w:sz w:val="28"/>
          <w:szCs w:val="28"/>
        </w:rPr>
        <w:t>Определение характеристик графов</w:t>
      </w:r>
      <w:r w:rsidRPr="00CA46B8">
        <w:rPr>
          <w:rFonts w:ascii="Arial" w:eastAsia="Times New Roman" w:hAnsi="Arial" w:cs="Arial"/>
          <w:sz w:val="28"/>
          <w:szCs w:val="28"/>
        </w:rPr>
        <w:t>»</w:t>
      </w:r>
    </w:p>
    <w:p w14:paraId="245697F2" w14:textId="77777777" w:rsidR="003E71F5" w:rsidRPr="00674657" w:rsidRDefault="003E71F5" w:rsidP="003E71F5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0FF4EF" w14:textId="77777777" w:rsidR="003E71F5" w:rsidRDefault="003E71F5" w:rsidP="003E71F5">
      <w:pPr>
        <w:ind w:left="-1418"/>
      </w:pPr>
    </w:p>
    <w:p w14:paraId="64343C61" w14:textId="77777777" w:rsidR="003E71F5" w:rsidRDefault="003E71F5" w:rsidP="003E71F5">
      <w:pPr>
        <w:ind w:left="-1418"/>
      </w:pPr>
    </w:p>
    <w:p w14:paraId="42FD40FC" w14:textId="77777777" w:rsidR="003E71F5" w:rsidRPr="00F0719E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0719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8B2E508" w14:textId="77777777" w:rsidR="003E71F5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20ВВ2</w:t>
      </w:r>
    </w:p>
    <w:p w14:paraId="7B63B128" w14:textId="52C5A6B5" w:rsidR="003E71F5" w:rsidRPr="00F0719E" w:rsidRDefault="00E94E20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Сурков Максим Сергеевич</w:t>
      </w:r>
    </w:p>
    <w:p w14:paraId="3A90461D" w14:textId="77777777" w:rsidR="003E71F5" w:rsidRPr="00F0719E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14:paraId="4BDEA6AB" w14:textId="77777777" w:rsidR="003E71F5" w:rsidRPr="00F0719E" w:rsidRDefault="003E71F5" w:rsidP="003E71F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 xml:space="preserve">к.т.н., доцент </w:t>
      </w:r>
    </w:p>
    <w:p w14:paraId="37ACC9AF" w14:textId="77777777" w:rsidR="003E71F5" w:rsidRPr="00A71735" w:rsidRDefault="003E71F5" w:rsidP="003E71F5">
      <w:pPr>
        <w:jc w:val="right"/>
        <w:rPr>
          <w:rStyle w:val="a3"/>
          <w:rFonts w:ascii="Times New Roman" w:hAnsi="Times New Roman" w:cs="Times New Roman"/>
          <w:i w:val="0"/>
          <w:sz w:val="28"/>
        </w:rPr>
      </w:pPr>
      <w:r w:rsidRPr="00A71735">
        <w:rPr>
          <w:rStyle w:val="a3"/>
          <w:rFonts w:ascii="Times New Roman" w:hAnsi="Times New Roman" w:cs="Times New Roman"/>
          <w:i w:val="0"/>
          <w:sz w:val="28"/>
        </w:rPr>
        <w:t>Митрохин М.А.</w:t>
      </w:r>
    </w:p>
    <w:p w14:paraId="7AC21710" w14:textId="77777777" w:rsidR="003E71F5" w:rsidRDefault="003E71F5" w:rsidP="003E71F5">
      <w:pPr>
        <w:ind w:left="-1418"/>
      </w:pPr>
      <w:r>
        <w:t xml:space="preserve"> </w:t>
      </w:r>
    </w:p>
    <w:p w14:paraId="02FBAE83" w14:textId="77777777" w:rsidR="003E71F5" w:rsidRPr="001944CF" w:rsidRDefault="003E71F5" w:rsidP="003E71F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44CF">
        <w:rPr>
          <w:rFonts w:ascii="Times New Roman" w:hAnsi="Times New Roman" w:cs="Times New Roman"/>
          <w:b/>
          <w:sz w:val="32"/>
          <w:szCs w:val="32"/>
        </w:rPr>
        <w:t>Пенза 2021</w:t>
      </w:r>
    </w:p>
    <w:p w14:paraId="2B6A97BC" w14:textId="77777777" w:rsidR="00E94E20" w:rsidRDefault="00E94E20" w:rsidP="003E71F5"/>
    <w:p w14:paraId="0067D4A2" w14:textId="77777777" w:rsidR="00E94E20" w:rsidRDefault="00E94E20" w:rsidP="003E71F5"/>
    <w:p w14:paraId="19B36DEF" w14:textId="77777777" w:rsidR="00E94E20" w:rsidRDefault="00E94E20" w:rsidP="003E71F5"/>
    <w:p w14:paraId="28845AD1" w14:textId="77777777" w:rsidR="00E94E20" w:rsidRDefault="00E94E20" w:rsidP="003E71F5"/>
    <w:p w14:paraId="0C628812" w14:textId="24A482FD" w:rsidR="00E0203C" w:rsidRPr="004137D2" w:rsidRDefault="003E71F5" w:rsidP="003E71F5">
      <w:pPr>
        <w:rPr>
          <w:rFonts w:ascii="Times New Roman" w:hAnsi="Times New Roman" w:cs="Times New Roman"/>
          <w:sz w:val="28"/>
        </w:rPr>
      </w:pPr>
      <w:r>
        <w:lastRenderedPageBreak/>
        <w:t xml:space="preserve"> </w:t>
      </w:r>
      <w:r w:rsidRPr="00187F39">
        <w:rPr>
          <w:rFonts w:ascii="Times New Roman" w:hAnsi="Times New Roman" w:cs="Times New Roman"/>
          <w:b/>
          <w:sz w:val="28"/>
        </w:rPr>
        <w:t>Цель раб</w:t>
      </w:r>
      <w:r>
        <w:rPr>
          <w:rFonts w:ascii="Times New Roman" w:hAnsi="Times New Roman" w:cs="Times New Roman"/>
          <w:b/>
          <w:sz w:val="28"/>
        </w:rPr>
        <w:t>оты</w:t>
      </w:r>
      <w:r w:rsidR="00E94E20">
        <w:rPr>
          <w:rFonts w:ascii="Times New Roman" w:hAnsi="Times New Roman" w:cs="Times New Roman"/>
          <w:b/>
          <w:sz w:val="28"/>
        </w:rPr>
        <w:t xml:space="preserve">: </w:t>
      </w:r>
      <w:r w:rsidR="00E94E20">
        <w:rPr>
          <w:rFonts w:ascii="Times New Roman" w:hAnsi="Times New Roman" w:cs="Times New Roman"/>
          <w:sz w:val="28"/>
        </w:rPr>
        <w:t xml:space="preserve">реализовать </w:t>
      </w:r>
      <w:r w:rsidR="004137D2">
        <w:rPr>
          <w:rFonts w:ascii="Times New Roman" w:hAnsi="Times New Roman" w:cs="Times New Roman"/>
          <w:sz w:val="28"/>
        </w:rPr>
        <w:t>программу для нахождения характеристик графа.</w:t>
      </w:r>
    </w:p>
    <w:p w14:paraId="3B0AE206" w14:textId="77777777" w:rsidR="00EE7534" w:rsidRDefault="00EE7534" w:rsidP="00EE7534">
      <w:r>
        <w:rPr>
          <w:rFonts w:ascii="Times New Roman" w:hAnsi="Times New Roman"/>
          <w:b/>
          <w:sz w:val="28"/>
        </w:rPr>
        <w:t>Лабораторные задания</w:t>
      </w:r>
      <w:r w:rsidRPr="00680700">
        <w:rPr>
          <w:rFonts w:ascii="Times New Roman" w:hAnsi="Times New Roman"/>
          <w:b/>
          <w:sz w:val="28"/>
        </w:rPr>
        <w:t>:</w:t>
      </w:r>
      <w:r w:rsidRPr="00971F17">
        <w:t xml:space="preserve"> </w:t>
      </w:r>
    </w:p>
    <w:p w14:paraId="2B8DD597" w14:textId="77777777" w:rsidR="00EE7534" w:rsidRDefault="00EE7534" w:rsidP="00EE7534">
      <w:pPr>
        <w:rPr>
          <w:rFonts w:ascii="Times New Roman" w:hAnsi="Times New Roman"/>
          <w:sz w:val="28"/>
        </w:rPr>
      </w:pPr>
      <w:r w:rsidRPr="00971F17"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z w:val="28"/>
        </w:rPr>
        <w:t xml:space="preserve"> 1</w:t>
      </w:r>
    </w:p>
    <w:p w14:paraId="7B47CF1A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Сгенерируйте (используя генератор случайных чисел) матрицу</w:t>
      </w:r>
    </w:p>
    <w:p w14:paraId="0CE12311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смежности для неориентированного взвешенного графа G. Выведите матрицу</w:t>
      </w:r>
    </w:p>
    <w:p w14:paraId="340AF827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на экран.</w:t>
      </w:r>
    </w:p>
    <w:p w14:paraId="23DEB3C1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2. Определите радиус и диаметр графа G, используя матрицу смежности</w:t>
      </w:r>
    </w:p>
    <w:p w14:paraId="31A2C6CF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графа.</w:t>
      </w:r>
    </w:p>
    <w:p w14:paraId="4CB1C8EB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3. Определите подмножества периферийных и центральных вершин</w:t>
      </w:r>
    </w:p>
    <w:p w14:paraId="5B75B16B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графа G, используя матрицу смежности.</w:t>
      </w:r>
    </w:p>
    <w:p w14:paraId="4D242BBD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4. Найдите изолированные, концевые и доминирующие вершины.</w:t>
      </w:r>
    </w:p>
    <w:p w14:paraId="7FAED1A4" w14:textId="77777777" w:rsidR="00B24A7D" w:rsidRPr="00B24A7D" w:rsidRDefault="00B24A7D" w:rsidP="00B24A7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Задание 2*</w:t>
      </w:r>
    </w:p>
    <w:p w14:paraId="70AD7491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1. Постройте для графа G матрицу инцидентности.</w:t>
      </w:r>
    </w:p>
    <w:p w14:paraId="495DBF68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2. Определите радиус и диаметр графа G, используя матрицу</w:t>
      </w:r>
    </w:p>
    <w:p w14:paraId="2C84E5CE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инцидентности графа.</w:t>
      </w:r>
    </w:p>
    <w:p w14:paraId="0170CE55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3. Определите подмножества периферийных и центральных вершин</w:t>
      </w:r>
    </w:p>
    <w:p w14:paraId="5FA832B9" w14:textId="77777777" w:rsidR="00B24A7D" w:rsidRPr="00B24A7D" w:rsidRDefault="00B24A7D" w:rsidP="00B24A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4A7D">
        <w:rPr>
          <w:rFonts w:ascii="Times New Roman" w:hAnsi="Times New Roman" w:cs="Times New Roman"/>
          <w:sz w:val="28"/>
          <w:szCs w:val="28"/>
        </w:rPr>
        <w:t>графа G, используя матрицу инцидентности.</w:t>
      </w:r>
    </w:p>
    <w:p w14:paraId="52AEC49D" w14:textId="77777777" w:rsidR="00EE7534" w:rsidRDefault="00EE7534" w:rsidP="00EE7534"/>
    <w:p w14:paraId="15B9A570" w14:textId="77777777" w:rsidR="00EE7534" w:rsidRPr="00E94E20" w:rsidRDefault="00EE7534" w:rsidP="00EE7534">
      <w:pPr>
        <w:rPr>
          <w:rFonts w:ascii="Times New Roman" w:hAnsi="Times New Roman" w:cs="Times New Roman"/>
          <w:b/>
          <w:sz w:val="28"/>
          <w:lang w:val="en-US"/>
        </w:rPr>
      </w:pPr>
      <w:r w:rsidRPr="002215A2">
        <w:rPr>
          <w:rFonts w:ascii="Times New Roman" w:hAnsi="Times New Roman" w:cs="Times New Roman"/>
          <w:b/>
          <w:sz w:val="28"/>
        </w:rPr>
        <w:t>Листинг</w:t>
      </w:r>
      <w:r w:rsidRPr="00E94E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9B0D9D">
        <w:rPr>
          <w:rFonts w:ascii="Times New Roman" w:hAnsi="Times New Roman" w:cs="Times New Roman"/>
          <w:b/>
          <w:sz w:val="28"/>
        </w:rPr>
        <w:t>программы</w:t>
      </w:r>
      <w:r w:rsidRPr="00E94E20">
        <w:rPr>
          <w:rFonts w:ascii="Times New Roman" w:hAnsi="Times New Roman" w:cs="Times New Roman"/>
          <w:b/>
          <w:sz w:val="28"/>
          <w:lang w:val="en-US"/>
        </w:rPr>
        <w:t>:</w:t>
      </w:r>
    </w:p>
    <w:p w14:paraId="727BF400" w14:textId="336426C5" w:rsidR="00F427ED" w:rsidRPr="00E94E20" w:rsidRDefault="00E94E20" w:rsidP="00EE7534">
      <w:pPr>
        <w:rPr>
          <w:rFonts w:ascii="Times New Roman" w:hAnsi="Times New Roman" w:cs="Times New Roman"/>
          <w:b/>
          <w:sz w:val="28"/>
          <w:lang w:val="en-US"/>
        </w:rPr>
      </w:pPr>
      <w:hyperlink r:id="rId4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&lt;iostream&gt;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hyperlink r:id="rId5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stdio.h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hyperlink r:id="rId6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stdlib.h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hyperlink r:id="rId7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cstdlib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hyperlink r:id="rId8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windows.h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hyperlink r:id="rId9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conio.h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hyperlink r:id="rId10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ctime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hyperlink r:id="rId11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cmath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hyperlink r:id="rId12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&lt;stack&gt;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hyperlink r:id="rId13" w:history="1">
        <w:r w:rsidRPr="00E94E20">
          <w:rPr>
            <w:rStyle w:val="a5"/>
            <w:rFonts w:ascii="Roboto" w:hAnsi="Roboto"/>
            <w:sz w:val="20"/>
            <w:szCs w:val="20"/>
            <w:shd w:val="clear" w:color="auto" w:fill="FFFFFF"/>
            <w:lang w:val="en-US"/>
          </w:rPr>
          <w:t>#include</w:t>
        </w:r>
      </w:hyperlink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&lt;queue&gt;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using namespace std;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int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7,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, j, start, num,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mass_ex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[30], D=0, R=1000,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perif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, center,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=0;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int* DIST = (int*)malloc(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*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sizeof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(int));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queue&lt;int&gt; ex;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void BSFD(int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st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, int** b, int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num_of_elem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, int* vis)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queue&lt;int&gt; Q;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 t;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Q.push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st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vis[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st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= 0;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while (!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Q.empty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())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t =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Q.front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Q.pop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(int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num_of_elem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(b[t][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&gt; 0 &amp;&amp; vis[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== 1000)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vis[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= vis[t] + b[t][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Q.push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void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(int* mass){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 max=0, n;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(n = 0; n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; n++)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(mass[n] &gt; max and mass[n] != 1000)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 = mass[n];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ex.push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(max);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 main()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setlocale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(LC_ALL, "Rus");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srand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(time(NULL));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int** a = new int* 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= new int[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(j =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+ 1; j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j++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num = rand() % 8;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(num &lt;= 4)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][j] = 0;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a[j][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= 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][j];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else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][j] = (rand() % 6) + 1;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a[j][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= 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][j];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Неориентированный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граф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:\n");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lastRenderedPageBreak/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DIST[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= 1000;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(j = 0; j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j++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== j)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][j] = 0;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("%2d", 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][j]);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("\n");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BSFD(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, a,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, DIST);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(DIST);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Расстояния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из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%d-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й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вершины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: ",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+ 1);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(j = 0; j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j++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("%4d ", DIST[j]);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DIST[j] = 1000;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("\n\n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Эксицентритеты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вершин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:\n");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(!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ex.empty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())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mass_ex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] =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ex.front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("%d-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й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%d\n",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+ 1,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mass_ex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ex.pop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mass_ex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&gt; D)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D =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mass_ex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mass_ex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&lt; R)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R =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mass_ex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Диаметр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графа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%d\n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Радиус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графа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%d", D, R);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Перифирийные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вершины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: ");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mass_ex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== D)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("%d ", i+1);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Центральные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вершины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: ");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 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mass_ex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 == R)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("%d ", i+1);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//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изолированные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концевые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и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доминирующие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вершины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("\n\n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Концевые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вершины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:");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lastRenderedPageBreak/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(j = 0; j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j++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][j] &gt; 0)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== 1)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("%d ",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+ 1);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Изолированные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вершины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:");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(j = 0; j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j++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][j] &gt; 0)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== 0)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("%d ",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+ 1);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Доминирующие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вершины</w:t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:");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for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(j = 0; j &lt;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;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j++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{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(a[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][j] &gt; 0)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==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max_size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- 1)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("%d ", </w:t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+ 1);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elem</w:t>
      </w:r>
      <w:proofErr w:type="spellEnd"/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Pr="00E94E20">
        <w:rPr>
          <w:rFonts w:ascii="Roboto" w:hAnsi="Roboto"/>
          <w:color w:val="000000"/>
          <w:sz w:val="20"/>
          <w:szCs w:val="20"/>
          <w:lang w:val="en-US"/>
        </w:rPr>
        <w:br/>
      </w:r>
      <w:r w:rsidRPr="00E94E20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184C8E1A" w14:textId="77777777" w:rsidR="00EE7534" w:rsidRPr="00E94E20" w:rsidRDefault="00EE7534" w:rsidP="003E71F5">
      <w:pPr>
        <w:rPr>
          <w:rFonts w:ascii="Times New Roman" w:hAnsi="Times New Roman" w:cs="Times New Roman"/>
          <w:b/>
          <w:sz w:val="28"/>
          <w:lang w:val="en-US"/>
        </w:rPr>
      </w:pPr>
      <w:r w:rsidRPr="00E94E20">
        <w:rPr>
          <w:rFonts w:ascii="Times New Roman" w:hAnsi="Times New Roman" w:cs="Times New Roman"/>
          <w:b/>
          <w:sz w:val="28"/>
          <w:lang w:val="en-US"/>
        </w:rPr>
        <w:t xml:space="preserve"> </w:t>
      </w:r>
    </w:p>
    <w:p w14:paraId="4BF436B7" w14:textId="77777777" w:rsidR="002C66BE" w:rsidRPr="00E94E20" w:rsidRDefault="002C66BE" w:rsidP="003E71F5">
      <w:pPr>
        <w:rPr>
          <w:rFonts w:ascii="Times New Roman" w:hAnsi="Times New Roman" w:cs="Times New Roman"/>
          <w:b/>
          <w:sz w:val="28"/>
          <w:lang w:val="en-US"/>
        </w:rPr>
      </w:pPr>
    </w:p>
    <w:p w14:paraId="2A0D02B0" w14:textId="77777777" w:rsidR="00161B42" w:rsidRDefault="0096206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</w:t>
      </w:r>
    </w:p>
    <w:p w14:paraId="320D7AC8" w14:textId="77777777" w:rsidR="00E94E20" w:rsidRDefault="00E94E20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1B80C24D" w14:textId="77777777" w:rsidR="00E94E20" w:rsidRDefault="00E94E20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73C20C20" w14:textId="77777777" w:rsidR="00E94E20" w:rsidRDefault="00E94E20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2BE64541" w14:textId="77777777" w:rsidR="00E94E20" w:rsidRDefault="00E94E20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3DC85ADA" w14:textId="77777777" w:rsidR="00E94E20" w:rsidRDefault="00E94E20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4DC2F534" w14:textId="77777777" w:rsidR="00E94E20" w:rsidRDefault="00E94E20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48055ED9" w14:textId="77777777" w:rsidR="00E94E20" w:rsidRDefault="00E94E20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5DDEAD60" w14:textId="77777777" w:rsidR="00E94E20" w:rsidRDefault="00E94E20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502CEE9B" w14:textId="11149682" w:rsidR="00F427ED" w:rsidRPr="00E94E20" w:rsidRDefault="00F427E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  <w:r w:rsidRPr="00F427ED"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  <w:lastRenderedPageBreak/>
        <w:t>Результаты</w:t>
      </w:r>
      <w:r w:rsidRPr="00E94E20"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  <w:t xml:space="preserve"> </w:t>
      </w:r>
      <w:r w:rsidRPr="00F427ED"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  <w:t>работы</w:t>
      </w:r>
      <w:r w:rsidRPr="00E94E20"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  <w:t xml:space="preserve"> </w:t>
      </w:r>
      <w:r w:rsidRPr="00F427ED"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  <w:t>программы</w:t>
      </w:r>
      <w:r w:rsidRPr="00E94E20"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  <w:t xml:space="preserve">: </w:t>
      </w:r>
    </w:p>
    <w:p w14:paraId="66CA93E3" w14:textId="77777777" w:rsidR="0086264F" w:rsidRPr="00E94E20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</w:p>
    <w:p w14:paraId="049854AB" w14:textId="77777777" w:rsidR="009B0D9D" w:rsidRPr="00E94E20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A74177E" wp14:editId="02B6295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D87F" w14:textId="77777777" w:rsidR="0086264F" w:rsidRPr="00E94E20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</w:p>
    <w:p w14:paraId="662258B3" w14:textId="77777777" w:rsidR="0086264F" w:rsidRPr="00E94E20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215CF661" wp14:editId="06649FD1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BFB1" w14:textId="77777777" w:rsidR="0086264F" w:rsidRPr="00E94E20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</w:p>
    <w:p w14:paraId="1413BC06" w14:textId="77777777" w:rsidR="0086264F" w:rsidRPr="00E94E20" w:rsidRDefault="0086264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D53BE5C" wp14:editId="70BABA6B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FA09" w14:textId="77777777" w:rsidR="00F001BD" w:rsidRPr="00E94E20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</w:p>
    <w:p w14:paraId="10250C88" w14:textId="77777777" w:rsidR="00F001BD" w:rsidRPr="00E94E20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468E8365" wp14:editId="6453A284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680A" w14:textId="77777777" w:rsidR="00F001BD" w:rsidRPr="00E94E20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val="en-US" w:eastAsia="en-US"/>
        </w:rPr>
      </w:pPr>
    </w:p>
    <w:p w14:paraId="58CA2F08" w14:textId="77777777"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778E8036" wp14:editId="30D984C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3938" w14:textId="77777777" w:rsidR="00F427ED" w:rsidRDefault="00F427E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154F0817" w14:textId="77777777" w:rsidR="00F427E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drawing>
          <wp:inline distT="0" distB="0" distL="0" distR="0" wp14:anchorId="23C805E3" wp14:editId="4B969A66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1FAB" w14:textId="77777777"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64299745" w14:textId="77777777"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BAE1916" wp14:editId="11055FA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1C17" w14:textId="77777777"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684B7904" w14:textId="77777777"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>
        <w:rPr>
          <w:noProof/>
        </w:rPr>
        <w:drawing>
          <wp:inline distT="0" distB="0" distL="0" distR="0" wp14:anchorId="16322FB4" wp14:editId="1E5CD72C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866A" w14:textId="77777777" w:rsidR="00F001BD" w:rsidRDefault="00F001B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</w:p>
    <w:p w14:paraId="552762EE" w14:textId="77777777" w:rsidR="00F427ED" w:rsidRPr="00F427ED" w:rsidRDefault="00F427ED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4"/>
          <w:lang w:eastAsia="en-US"/>
        </w:rPr>
      </w:pPr>
      <w:r w:rsidRPr="00187F39">
        <w:rPr>
          <w:rFonts w:ascii="Times New Roman" w:hAnsi="Times New Roman" w:cs="Times New Roman"/>
          <w:b/>
          <w:sz w:val="28"/>
        </w:rPr>
        <w:t>Цель раб</w:t>
      </w:r>
      <w:r>
        <w:rPr>
          <w:rFonts w:ascii="Times New Roman" w:hAnsi="Times New Roman" w:cs="Times New Roman"/>
          <w:b/>
          <w:sz w:val="28"/>
        </w:rPr>
        <w:t xml:space="preserve">оты: </w:t>
      </w:r>
      <w:r>
        <w:rPr>
          <w:rFonts w:ascii="Times New Roman" w:hAnsi="Times New Roman" w:cs="Times New Roman"/>
          <w:sz w:val="28"/>
        </w:rPr>
        <w:t xml:space="preserve">Реализовали программу для нахождения характеристик графа. </w:t>
      </w:r>
    </w:p>
    <w:p w14:paraId="630B16CE" w14:textId="77777777" w:rsidR="00161B42" w:rsidRPr="00F427ED" w:rsidRDefault="0096206F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F427E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</w:t>
      </w:r>
    </w:p>
    <w:p w14:paraId="3B76CE94" w14:textId="77777777" w:rsidR="00161B42" w:rsidRPr="00F427ED" w:rsidRDefault="00161B42" w:rsidP="00D258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F427E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</w:t>
      </w:r>
    </w:p>
    <w:p w14:paraId="57DFD343" w14:textId="77777777"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40B8A6D4" w14:textId="77777777"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06E4E5AA" w14:textId="77777777"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164B6BA6" w14:textId="77777777"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666D7E51" w14:textId="77777777"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1193E06A" w14:textId="77777777"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71150711" w14:textId="77777777" w:rsidR="00161B42" w:rsidRPr="00F427ED" w:rsidRDefault="00161B42" w:rsidP="00161B4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4EBCF8BB" w14:textId="77777777" w:rsidR="00161B42" w:rsidRDefault="00161B42" w:rsidP="00161B4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29F0AF4" w14:textId="77777777" w:rsidR="002C66BE" w:rsidRDefault="002C66BE" w:rsidP="003E71F5"/>
    <w:sectPr w:rsidR="002C66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306"/>
    <w:rsid w:val="00161B42"/>
    <w:rsid w:val="002C66BE"/>
    <w:rsid w:val="00376306"/>
    <w:rsid w:val="003E71F5"/>
    <w:rsid w:val="004137D2"/>
    <w:rsid w:val="00672B0D"/>
    <w:rsid w:val="008360B9"/>
    <w:rsid w:val="0086264F"/>
    <w:rsid w:val="0096206F"/>
    <w:rsid w:val="009B0D9D"/>
    <w:rsid w:val="00B24A7D"/>
    <w:rsid w:val="00D2586D"/>
    <w:rsid w:val="00E0203C"/>
    <w:rsid w:val="00E94E20"/>
    <w:rsid w:val="00EE7534"/>
    <w:rsid w:val="00F001BD"/>
    <w:rsid w:val="00F4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ABC2D"/>
  <w15:chartTrackingRefBased/>
  <w15:docId w15:val="{546556E1-4FD3-406F-B24F-9191EC16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71F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3E71F5"/>
    <w:rPr>
      <w:i/>
      <w:iCs/>
    </w:rPr>
  </w:style>
  <w:style w:type="paragraph" w:styleId="a4">
    <w:name w:val="No Spacing"/>
    <w:uiPriority w:val="1"/>
    <w:qFormat/>
    <w:rsid w:val="003E71F5"/>
    <w:pPr>
      <w:spacing w:after="0" w:line="240" w:lineRule="auto"/>
    </w:pPr>
    <w:rPr>
      <w:rFonts w:eastAsiaTheme="minorEastAsia"/>
      <w:lang w:eastAsia="ru-RU"/>
    </w:rPr>
  </w:style>
  <w:style w:type="character" w:styleId="a5">
    <w:name w:val="Hyperlink"/>
    <w:basedOn w:val="a0"/>
    <w:uiPriority w:val="99"/>
    <w:semiHidden/>
    <w:unhideWhenUsed/>
    <w:rsid w:val="00E94E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im?sel=176176983&amp;st=%23include" TargetMode="External"/><Relationship Id="rId13" Type="http://schemas.openxmlformats.org/officeDocument/2006/relationships/hyperlink" Target="https://vk.com/im?sel=176176983&amp;st=%23include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vk.com/im?sel=176176983&amp;st=%23include" TargetMode="External"/><Relationship Id="rId12" Type="http://schemas.openxmlformats.org/officeDocument/2006/relationships/hyperlink" Target="https://vk.com/im?sel=176176983&amp;st=%23include" TargetMode="External"/><Relationship Id="rId1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vk.com/im?sel=176176983&amp;st=%23include" TargetMode="External"/><Relationship Id="rId11" Type="http://schemas.openxmlformats.org/officeDocument/2006/relationships/hyperlink" Target="https://vk.com/im?sel=176176983&amp;st=%23include" TargetMode="External"/><Relationship Id="rId5" Type="http://schemas.openxmlformats.org/officeDocument/2006/relationships/hyperlink" Target="https://vk.com/im?sel=176176983&amp;st=%23include" TargetMode="Externa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vk.com/im?sel=176176983&amp;st=%23include" TargetMode="External"/><Relationship Id="rId19" Type="http://schemas.openxmlformats.org/officeDocument/2006/relationships/image" Target="media/image6.png"/><Relationship Id="rId4" Type="http://schemas.openxmlformats.org/officeDocument/2006/relationships/hyperlink" Target="https://vk.com/im?sel=176176983&amp;st=%23include" TargetMode="External"/><Relationship Id="rId9" Type="http://schemas.openxmlformats.org/officeDocument/2006/relationships/hyperlink" Target="https://vk.com/im?sel=176176983&amp;st=%23include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Максим Сурков</cp:lastModifiedBy>
  <cp:revision>10</cp:revision>
  <dcterms:created xsi:type="dcterms:W3CDTF">2021-11-25T14:08:00Z</dcterms:created>
  <dcterms:modified xsi:type="dcterms:W3CDTF">2021-12-16T19:27:00Z</dcterms:modified>
</cp:coreProperties>
</file>