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D69AE">
      <w:pPr>
        <w:pStyle w:val="2"/>
        <w:keepNext w:val="0"/>
        <w:keepLines w:val="0"/>
        <w:widowControl/>
        <w:suppressLineNumbers w:val="0"/>
        <w:wordWrap w:val="0"/>
        <w:bidi w:val="0"/>
        <w:spacing w:before="480" w:beforeAutospacing="0" w:after="120" w:afterAutospacing="0" w:line="14" w:lineRule="atLeast"/>
        <w:jc w:val="right"/>
        <w:rPr>
          <w:rFonts w:hint="default" w:eastAsia="cursive" w:cs="cursive" w:asciiTheme="minorAscii" w:hAnsiTheme="minorAscii"/>
          <w:b/>
          <w:bCs/>
          <w:i w:val="0"/>
          <w:iCs w:val="0"/>
          <w:color w:val="000000" w:themeColor="text1"/>
          <w:sz w:val="36"/>
          <w:szCs w:val="36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46"/>
          <w:szCs w:val="46"/>
          <w:u w:val="none"/>
          <w:vertAlign w:val="baseline"/>
          <w:lang w:val="en-US"/>
        </w:rPr>
        <w:tab/>
      </w: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 w:themeColor="text1"/>
          <w:sz w:val="36"/>
          <w:szCs w:val="36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SODTWARE INTERN--WEB DEVELOPMENT</w:t>
      </w:r>
      <w:bookmarkStart w:id="0" w:name="_GoBack"/>
      <w:bookmarkEnd w:id="0"/>
    </w:p>
    <w:p w14:paraId="4F461D62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46"/>
          <w:szCs w:val="46"/>
          <w:u w:val="none"/>
          <w:vertAlign w:val="baseline"/>
        </w:rPr>
        <w:t>MUHAMMAD ALI HASSAN</w:t>
      </w:r>
    </w:p>
    <w:p w14:paraId="55B2BB1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Computer Scientist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Islamabad, Pakistan | 0331-5133382 | contact.mah2004@gmail.com</w:t>
      </w:r>
    </w:p>
    <w:p w14:paraId="7AEB6AA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CC3DD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SUMMARY</w:t>
      </w:r>
    </w:p>
    <w:p w14:paraId="4AAB4AF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I’m a Computer Science undergraduate with a solid grasp of programming, data structures, and software development. I’ve worked on several academic and personal projects using languages like Python, Java, and C++, and I’m especially interested in web development and databases. I enjoy learning new technologies, solving problems, and working with others to build useful things. I’m now looking for an internship where I can gain real-world experience and contribute to meaningful projects while continuing to grow my skills.</w:t>
      </w:r>
    </w:p>
    <w:p w14:paraId="21785DF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F838D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SKILLS</w:t>
      </w:r>
    </w:p>
    <w:p w14:paraId="52BC87FB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Technical: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Python, Java, C++, JavaScript, HTML, CSS, Flutter, Kotlin, SQL, Graph Database.</w:t>
      </w:r>
    </w:p>
    <w:p w14:paraId="06C140D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Soft Skills: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Teamwork and collaboration, Fast learner, Quick Adapter.</w:t>
      </w:r>
    </w:p>
    <w:p w14:paraId="6B0AD2D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9AA6A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EXPERIENCE</w:t>
      </w:r>
    </w:p>
    <w:p w14:paraId="27030A1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Software Productivity Strategists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| Islamabad, Pakistan (Remote) </w:t>
      </w:r>
      <w:r>
        <w:rPr>
          <w:rFonts w:hint="default" w:eastAsia="cursive" w:cs="cursive" w:asciiTheme="minorAscii" w:hAnsiTheme="minorAscii"/>
          <w:i/>
          <w:iCs/>
          <w:color w:val="000000"/>
          <w:sz w:val="22"/>
          <w:szCs w:val="22"/>
          <w:u w:val="none"/>
          <w:vertAlign w:val="baseline"/>
        </w:rPr>
        <w:t>Intern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| 07/2025 – 09/2025</w:t>
      </w:r>
    </w:p>
    <w:p w14:paraId="3AAE240A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Worked as a Mobile Application Developer, Front-end Developer, and AI Intern.</w:t>
      </w:r>
    </w:p>
    <w:p w14:paraId="38C19489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Contributed to software productivity strategies and development workflows.</w:t>
      </w:r>
    </w:p>
    <w:p w14:paraId="6E544518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68EC0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PROJECTS</w:t>
      </w:r>
    </w:p>
    <w:p w14:paraId="66B90E8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Quzzit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| </w:t>
      </w:r>
      <w:r>
        <w:rPr>
          <w:rFonts w:hint="default" w:eastAsia="cursive" w:cs="cursive" w:asciiTheme="minorAscii" w:hAnsiTheme="minorAscii"/>
          <w:i/>
          <w:iCs/>
          <w:color w:val="000000"/>
          <w:sz w:val="22"/>
          <w:szCs w:val="22"/>
          <w:u w:val="none"/>
          <w:vertAlign w:val="baseline"/>
        </w:rPr>
        <w:t>Flutter</w:t>
      </w:r>
    </w:p>
    <w:p w14:paraId="60DD6E2C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Mobile Quiz app that fetches new questions from the internet.</w:t>
      </w:r>
    </w:p>
    <w:p w14:paraId="06C3EBC4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Features dynamic difficulty adjustment based on the user's previous answers.</w:t>
      </w:r>
    </w:p>
    <w:p w14:paraId="75D6730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0887FAE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Skin Consultant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| </w:t>
      </w:r>
      <w:r>
        <w:rPr>
          <w:rFonts w:hint="default" w:eastAsia="cursive" w:cs="cursive" w:asciiTheme="minorAscii" w:hAnsiTheme="minorAscii"/>
          <w:i/>
          <w:iCs/>
          <w:color w:val="000000"/>
          <w:sz w:val="22"/>
          <w:szCs w:val="22"/>
          <w:u w:val="none"/>
          <w:vertAlign w:val="baseline"/>
        </w:rPr>
        <w:t>Java</w:t>
      </w:r>
    </w:p>
    <w:p w14:paraId="18D4B25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A consultation application that provides skin care advice based on user-reported symptoms.</w:t>
      </w:r>
    </w:p>
    <w:p w14:paraId="0B5B48F3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40020A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Expense Manager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| </w:t>
      </w:r>
      <w:r>
        <w:rPr>
          <w:rFonts w:hint="default" w:eastAsia="cursive" w:cs="cursive" w:asciiTheme="minorAscii" w:hAnsiTheme="minorAscii"/>
          <w:i/>
          <w:iCs/>
          <w:color w:val="000000"/>
          <w:sz w:val="22"/>
          <w:szCs w:val="22"/>
          <w:u w:val="none"/>
          <w:vertAlign w:val="baseline"/>
        </w:rPr>
        <w:t>JavaScript, React</w:t>
      </w:r>
    </w:p>
    <w:p w14:paraId="64465D0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A web application designed to track and manage personal expenses.</w:t>
      </w:r>
    </w:p>
    <w:p w14:paraId="2E684C2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57F40A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7BC256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AA588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jc w:val="center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EDUCATION</w:t>
      </w:r>
    </w:p>
    <w:p w14:paraId="764C6F9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National University of Technology (NUTECH)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| Expected 07/2027 </w:t>
      </w:r>
    </w:p>
    <w:p w14:paraId="7F3C892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Bachelors in Computer Science (6th Semester)</w:t>
      </w:r>
    </w:p>
    <w:p w14:paraId="1396912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GPA: CGPA 2.8</w:t>
      </w:r>
    </w:p>
    <w:p w14:paraId="1472677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95A6CA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Punjab College, Blue Area Campus</w:t>
      </w:r>
    </w:p>
    <w:p w14:paraId="1147E81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FSC</w:t>
      </w:r>
    </w:p>
    <w:p w14:paraId="6FCCFBD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Percentage: 80%</w:t>
      </w:r>
    </w:p>
    <w:p w14:paraId="20F8C49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</w:p>
    <w:p w14:paraId="04A63F7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I.M.C.B G-10/4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2487A36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Matric</w:t>
      </w:r>
    </w:p>
    <w:p w14:paraId="043580F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Percentage: 91%</w:t>
      </w:r>
    </w:p>
    <w:p w14:paraId="7AF00AF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</w:p>
    <w:p w14:paraId="634AB962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C352B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KEY ACHIEVEMENTS</w:t>
      </w:r>
    </w:p>
    <w:p w14:paraId="69C2ABB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</w:p>
    <w:p w14:paraId="72EDD621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Member of Sports Club at Nutech University, Islamabad.</w:t>
      </w:r>
    </w:p>
    <w:p w14:paraId="3BE4451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Member of Institute of Electrical and Electronics Engineers (IEEE) student branch, Nutech.</w:t>
      </w:r>
    </w:p>
    <w:p w14:paraId="516835A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Certified course in Automotive Mechatronics from NAVTTC.</w:t>
      </w:r>
    </w:p>
    <w:p w14:paraId="5C30276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>Worked on various mobile and web application development projects.</w:t>
      </w:r>
    </w:p>
    <w:p w14:paraId="113A656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D59CB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B5394"/>
          <w:sz w:val="26"/>
          <w:szCs w:val="26"/>
          <w:u w:val="none"/>
          <w:vertAlign w:val="baseline"/>
        </w:rPr>
        <w:t>LANGUAGES</w:t>
      </w:r>
    </w:p>
    <w:p w14:paraId="2CE201AB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Urdu: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Native or Bilingual</w:t>
      </w:r>
    </w:p>
    <w:p w14:paraId="05FB02E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English: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Full Professional Proficiency</w:t>
      </w:r>
    </w:p>
    <w:p w14:paraId="09D0E46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cs="Arial" w:asciiTheme="minorAscii" w:hAnsiTheme="minorAscii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eastAsia="cursive" w:cs="cursive" w:asciiTheme="minorAscii" w:hAnsiTheme="minorAsci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Pashto:</w:t>
      </w:r>
      <w:r>
        <w:rPr>
          <w:rFonts w:hint="default" w:eastAsia="cursive" w:cs="cursive" w:asciiTheme="minorAscii" w:hAnsiTheme="minorAscii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Limited Working Proficiency</w:t>
      </w:r>
    </w:p>
    <w:p w14:paraId="58468029">
      <w:pPr>
        <w:rPr>
          <w:rFonts w:hint="default" w:asciiTheme="minorAscii" w:hAnsiTheme="minorAscii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ursiv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97345"/>
    <w:rsid w:val="5295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2026-03-18T08:28:00Z</dcterms:created>
  <dc:creator>aliha</dc:creator>
  <cp:lastModifiedBy>aliha</cp:lastModifiedBy>
  <dcterms:modified xsi:type="dcterms:W3CDTF">2026-03-24T07:52:14Z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8BCB7F8BCAA1471590F98162735AA033_13</vt:lpwstr>
  </property>
</Properties>
</file>