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6D7D2" w14:textId="77777777" w:rsidR="00485991" w:rsidRPr="00E015FB" w:rsidRDefault="00485991" w:rsidP="00485991">
      <w:pPr>
        <w:jc w:val="right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CURICULUM VITAE</w:t>
      </w:r>
    </w:p>
    <w:p w14:paraId="3412700D" w14:textId="77777777" w:rsidR="00485991" w:rsidRPr="00D37768" w:rsidRDefault="00485991" w:rsidP="00485991">
      <w:pPr>
        <w:ind w:left="-142"/>
        <w:jc w:val="both"/>
        <w:rPr>
          <w:rFonts w:ascii="Times New Roman" w:hAnsi="Times New Roman"/>
        </w:rPr>
      </w:pPr>
      <w:r w:rsidRPr="00D37768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A0677" wp14:editId="72B6CE02">
                <wp:simplePos x="0" y="0"/>
                <wp:positionH relativeFrom="column">
                  <wp:posOffset>-76200</wp:posOffset>
                </wp:positionH>
                <wp:positionV relativeFrom="paragraph">
                  <wp:posOffset>191135</wp:posOffset>
                </wp:positionV>
                <wp:extent cx="5867400" cy="0"/>
                <wp:effectExtent l="19050" t="19685" r="19050" b="1841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0FA6D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6pt;margin-top:15.05pt;width:46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WcngIAAIYFAAAOAAAAZHJzL2Uyb0RvYy54bWysVMGOmzAQvVfqP1i+s0BCEoKWrLKE9LJt&#10;V8pWPTvYgFWwke2ERFX/vWMn0M32UlULkuWxPc9vZt74/uHUNujIlOZSpDi8CzBiopCUiyrF3162&#10;XoyRNkRQ0kjBUnxmGj+sPn6477uETWQtG8oUAhChk75LcW1Ml/i+LmrWEn0nOyZgs5SqJQZMVflU&#10;kR7Q28afBMHc76WinZIF0xpWN5dNvHL4ZckK87UsNTOoSTFwM25Ubtzb0V/dk6RSpKt5caVB/oNF&#10;S7iAS0eoDTEEHRT/C6rlhZJaluaukK0vy5IXzMUA0YTBm2h2NemYiwWSo7sxTfr9YIsvx2eFOIXa&#10;LTESpIUa7YwivKoNWisle5RJISCPUiE4AvnqO52AWyaelY24OIld9ySLHxoJmdVEVMzxfjl3gBVa&#10;D//GxRq6g1v3/WdJ4Qw5GOmSdypVayEhLejkanQea8ROBhWwOIvniyiAUhbDnk+SwbFT2nxiskV2&#10;kmJ9DWSMIHTXkOOTNpYWSQYHe6uQW940ThCNQH2Kp+FiFjgPLRtO7a49p1W1zxqFjgQ0FQf2d0HC&#10;zutjSh4EdWg1IzS/zg3hzWUOtzfC4jEn0wslsE4Gpm4dInYS+rkMlnmcx5EXTea5FwWbjbfeZpE3&#10;3wLDzXSTZZvwlyUaRknNKWXCch3kHEb/JpdrY12EOAp6zIp/i+7SB2Rvma63s2ARTWNvsZhNvWia&#10;B95jvM28dRbO54v8MXvM3zDNXfT6fciOqbSs5MEwtatpjyi3apjOlpMQgwHtP1kE9sOINBW8W4VR&#10;GClpvnNTO/Fa2VmM21rPY/ivtR7RL4kYamitsQrX2P6kCmo+1Nf1hG2DS0PtJT0/q6FXoNmd0/Vh&#10;sq/Jaxvmr5/P1W8AAAD//wMAUEsDBBQABgAIAAAAIQBP4F8M3gAAAAkBAAAPAAAAZHJzL2Rvd25y&#10;ZXYueG1sTI9PS8QwEMXvgt8hjOBFdtOuIG5tuoiwuKBQ9g+e02Zsqs2kNNlt9dM76kGP8+bx3u/l&#10;q8l14oRDaD0pSOcJCKTam5YaBYf9enYLIkRNRneeUMEHBlgV52e5zowfaYunXWwEh1DItAIbY59J&#10;GWqLToe575H49+oHpyOfQyPNoEcOd51cJMmNdLolbrC6xweL9fvu6BRsts/jYY1P3lLZPL5cfZbV&#10;26ZU6vJiur8DEXGKf2b4xmd0KJip8kcyQXQKZumCt0QF10kKgg3LH6H6FWSRy/8Lii8AAAD//wMA&#10;UEsBAi0AFAAGAAgAAAAhALaDOJL+AAAA4QEAABMAAAAAAAAAAAAAAAAAAAAAAFtDb250ZW50X1R5&#10;cGVzXS54bWxQSwECLQAUAAYACAAAACEAOP0h/9YAAACUAQAACwAAAAAAAAAAAAAAAAAvAQAAX3Jl&#10;bHMvLnJlbHNQSwECLQAUAAYACAAAACEAAZjVnJ4CAACGBQAADgAAAAAAAAAAAAAAAAAuAgAAZHJz&#10;L2Uyb0RvYy54bWxQSwECLQAUAAYACAAAACEAT+BfDN4AAAAJAQAADwAAAAAAAAAAAAAAAAD4BAAA&#10;ZHJzL2Rvd25yZXYueG1sUEsFBgAAAAAEAAQA8wAAAAMGAAAAAA==&#10;" strokecolor="gray" strokeweight="2.5pt">
                <v:shadow color="#868686"/>
              </v:shape>
            </w:pict>
          </mc:Fallback>
        </mc:AlternateContent>
      </w:r>
      <w:r w:rsidRPr="00D37768">
        <w:rPr>
          <w:rFonts w:ascii="Times New Roman" w:hAnsi="Times New Roman"/>
        </w:rPr>
        <w:t>DATA PRIBADI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268"/>
        <w:gridCol w:w="2551"/>
        <w:gridCol w:w="4031"/>
      </w:tblGrid>
      <w:tr w:rsidR="00485991" w:rsidRPr="006B3292" w14:paraId="2F9169E8" w14:textId="77777777" w:rsidTr="00B11F0C">
        <w:tc>
          <w:tcPr>
            <w:tcW w:w="392" w:type="dxa"/>
            <w:vMerge w:val="restart"/>
            <w:shd w:val="clear" w:color="auto" w:fill="000000"/>
            <w:textDirection w:val="btLr"/>
          </w:tcPr>
          <w:p w14:paraId="4261779E" w14:textId="77777777" w:rsidR="00485991" w:rsidRPr="006B3292" w:rsidRDefault="00485991" w:rsidP="00B11F0C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  <w:r w:rsidRPr="006B3292">
              <w:rPr>
                <w:rFonts w:ascii="Times New Roman" w:hAnsi="Times New Roman"/>
              </w:rPr>
              <w:t xml:space="preserve">Data </w:t>
            </w:r>
            <w:proofErr w:type="spellStart"/>
            <w:r w:rsidRPr="006B3292">
              <w:rPr>
                <w:rFonts w:ascii="Times New Roman" w:hAnsi="Times New Roman"/>
              </w:rPr>
              <w:t>Pribadi</w:t>
            </w:r>
            <w:proofErr w:type="spellEnd"/>
          </w:p>
        </w:tc>
        <w:tc>
          <w:tcPr>
            <w:tcW w:w="2268" w:type="dxa"/>
            <w:vMerge w:val="restart"/>
          </w:tcPr>
          <w:p w14:paraId="3036BA85" w14:textId="06E30127" w:rsidR="00485991" w:rsidRPr="006B3292" w:rsidRDefault="001543CD" w:rsidP="00B11F0C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w:drawing>
                <wp:anchor distT="0" distB="0" distL="114300" distR="114300" simplePos="0" relativeHeight="251674624" behindDoc="0" locked="0" layoutInCell="1" allowOverlap="1" wp14:anchorId="78ACB2D2" wp14:editId="6D35F593">
                  <wp:simplePos x="1162050" y="14097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35050" cy="1438275"/>
                  <wp:effectExtent l="0" t="0" r="0" b="0"/>
                  <wp:wrapSquare wrapText="bothSides"/>
                  <wp:docPr id="3" name="Picture 3" descr="F:\KDinda\KERJA\4X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KDinda\KERJA\4X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44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1" w:type="dxa"/>
          </w:tcPr>
          <w:p w14:paraId="3E9E5D27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Nama</w:t>
            </w:r>
            <w:proofErr w:type="spellEnd"/>
            <w:r w:rsidRPr="006B3292">
              <w:rPr>
                <w:rFonts w:ascii="Times New Roman" w:hAnsi="Times New Roman"/>
              </w:rPr>
              <w:t xml:space="preserve"> </w:t>
            </w:r>
            <w:proofErr w:type="spellStart"/>
            <w:r w:rsidRPr="006B3292">
              <w:rPr>
                <w:rFonts w:ascii="Times New Roman" w:hAnsi="Times New Roman"/>
              </w:rPr>
              <w:t>Lengkap</w:t>
            </w:r>
            <w:proofErr w:type="spellEnd"/>
          </w:p>
        </w:tc>
        <w:tc>
          <w:tcPr>
            <w:tcW w:w="4031" w:type="dxa"/>
          </w:tcPr>
          <w:p w14:paraId="5C687D07" w14:textId="07EE4E7A" w:rsidR="00485991" w:rsidRPr="000E22B7" w:rsidRDefault="000E22B7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Ridho Subhi</w:t>
            </w:r>
          </w:p>
        </w:tc>
      </w:tr>
      <w:tr w:rsidR="00485991" w:rsidRPr="006B3292" w14:paraId="7F795980" w14:textId="77777777" w:rsidTr="00B11F0C">
        <w:tc>
          <w:tcPr>
            <w:tcW w:w="392" w:type="dxa"/>
            <w:vMerge/>
            <w:shd w:val="clear" w:color="auto" w:fill="000000"/>
          </w:tcPr>
          <w:p w14:paraId="7898C67D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</w:tcPr>
          <w:p w14:paraId="1803A81E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5F55405E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Jenis</w:t>
            </w:r>
            <w:proofErr w:type="spellEnd"/>
            <w:r w:rsidRPr="006B3292">
              <w:rPr>
                <w:rFonts w:ascii="Times New Roman" w:hAnsi="Times New Roman"/>
              </w:rPr>
              <w:t xml:space="preserve"> </w:t>
            </w:r>
            <w:proofErr w:type="spellStart"/>
            <w:r w:rsidRPr="006B3292">
              <w:rPr>
                <w:rFonts w:ascii="Times New Roman" w:hAnsi="Times New Roman"/>
              </w:rPr>
              <w:t>Kelamin</w:t>
            </w:r>
            <w:proofErr w:type="spellEnd"/>
          </w:p>
        </w:tc>
        <w:tc>
          <w:tcPr>
            <w:tcW w:w="4031" w:type="dxa"/>
          </w:tcPr>
          <w:p w14:paraId="64933C33" w14:textId="35F48636" w:rsidR="00485991" w:rsidRPr="000E22B7" w:rsidRDefault="000E22B7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Laki - laki</w:t>
            </w:r>
          </w:p>
        </w:tc>
      </w:tr>
      <w:tr w:rsidR="00485991" w:rsidRPr="006B3292" w14:paraId="6C1E0B04" w14:textId="77777777" w:rsidTr="00B11F0C">
        <w:tc>
          <w:tcPr>
            <w:tcW w:w="392" w:type="dxa"/>
            <w:vMerge/>
            <w:shd w:val="clear" w:color="auto" w:fill="000000"/>
          </w:tcPr>
          <w:p w14:paraId="6D6B6FB2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</w:tcPr>
          <w:p w14:paraId="4DA8E498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63566878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Tempat</w:t>
            </w:r>
            <w:proofErr w:type="spellEnd"/>
            <w:r w:rsidRPr="006B3292">
              <w:rPr>
                <w:rFonts w:ascii="Times New Roman" w:hAnsi="Times New Roman"/>
              </w:rPr>
              <w:t xml:space="preserve"> ,</w:t>
            </w:r>
            <w:proofErr w:type="spellStart"/>
            <w:r w:rsidRPr="006B3292">
              <w:rPr>
                <w:rFonts w:ascii="Times New Roman" w:hAnsi="Times New Roman"/>
              </w:rPr>
              <w:t>Tanggal</w:t>
            </w:r>
            <w:proofErr w:type="spellEnd"/>
            <w:r w:rsidRPr="006B3292">
              <w:rPr>
                <w:rFonts w:ascii="Times New Roman" w:hAnsi="Times New Roman"/>
              </w:rPr>
              <w:t xml:space="preserve"> </w:t>
            </w:r>
            <w:proofErr w:type="spellStart"/>
            <w:r w:rsidRPr="006B3292">
              <w:rPr>
                <w:rFonts w:ascii="Times New Roman" w:hAnsi="Times New Roman"/>
              </w:rPr>
              <w:t>Lahir</w:t>
            </w:r>
            <w:proofErr w:type="spellEnd"/>
          </w:p>
        </w:tc>
        <w:tc>
          <w:tcPr>
            <w:tcW w:w="4031" w:type="dxa"/>
          </w:tcPr>
          <w:p w14:paraId="04F2A7DA" w14:textId="726E40D6" w:rsidR="00485991" w:rsidRPr="000E22B7" w:rsidRDefault="000E22B7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  <w:lang w:val="id-ID"/>
              </w:rPr>
              <w:t>intang, 26 April 1995</w:t>
            </w:r>
          </w:p>
        </w:tc>
      </w:tr>
      <w:tr w:rsidR="00485991" w:rsidRPr="006B3292" w14:paraId="5A5DED8E" w14:textId="77777777" w:rsidTr="00B11F0C">
        <w:tc>
          <w:tcPr>
            <w:tcW w:w="392" w:type="dxa"/>
            <w:vMerge/>
            <w:shd w:val="clear" w:color="auto" w:fill="000000"/>
          </w:tcPr>
          <w:p w14:paraId="57999AD4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</w:tcPr>
          <w:p w14:paraId="3AD592F4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2E736F9C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r w:rsidRPr="006B3292">
              <w:rPr>
                <w:rFonts w:ascii="Times New Roman" w:hAnsi="Times New Roman"/>
              </w:rPr>
              <w:t>Agama</w:t>
            </w:r>
          </w:p>
        </w:tc>
        <w:tc>
          <w:tcPr>
            <w:tcW w:w="4031" w:type="dxa"/>
          </w:tcPr>
          <w:p w14:paraId="1D8D8CC4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r w:rsidRPr="006B3292">
              <w:rPr>
                <w:rFonts w:ascii="Times New Roman" w:hAnsi="Times New Roman"/>
              </w:rPr>
              <w:t>Islam</w:t>
            </w:r>
          </w:p>
        </w:tc>
      </w:tr>
      <w:tr w:rsidR="00485991" w:rsidRPr="006B3292" w14:paraId="2BDFC87F" w14:textId="77777777" w:rsidTr="00B11F0C">
        <w:tc>
          <w:tcPr>
            <w:tcW w:w="392" w:type="dxa"/>
            <w:vMerge/>
            <w:shd w:val="clear" w:color="auto" w:fill="000000"/>
          </w:tcPr>
          <w:p w14:paraId="606F3CD2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</w:tcPr>
          <w:p w14:paraId="267D3522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2C6C21F5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r w:rsidRPr="006B3292">
              <w:rPr>
                <w:rFonts w:ascii="Times New Roman" w:hAnsi="Times New Roman"/>
              </w:rPr>
              <w:t>Status</w:t>
            </w:r>
          </w:p>
        </w:tc>
        <w:tc>
          <w:tcPr>
            <w:tcW w:w="4031" w:type="dxa"/>
          </w:tcPr>
          <w:p w14:paraId="4B5F8E38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Belum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Menikah</w:t>
            </w:r>
            <w:proofErr w:type="spellEnd"/>
          </w:p>
        </w:tc>
      </w:tr>
      <w:tr w:rsidR="00485991" w:rsidRPr="006B3292" w14:paraId="6407231C" w14:textId="77777777" w:rsidTr="00B11F0C">
        <w:tc>
          <w:tcPr>
            <w:tcW w:w="392" w:type="dxa"/>
            <w:vMerge/>
            <w:shd w:val="clear" w:color="auto" w:fill="000000"/>
          </w:tcPr>
          <w:p w14:paraId="431B74EC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</w:tcPr>
          <w:p w14:paraId="0F6151D6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238D38E3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Alamat</w:t>
            </w:r>
            <w:proofErr w:type="spellEnd"/>
          </w:p>
        </w:tc>
        <w:tc>
          <w:tcPr>
            <w:tcW w:w="4031" w:type="dxa"/>
          </w:tcPr>
          <w:p w14:paraId="7BCC3481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Jl. </w:t>
            </w:r>
            <w:proofErr w:type="spellStart"/>
            <w:r>
              <w:rPr>
                <w:rFonts w:ascii="Times New Roman" w:hAnsi="Times New Roman"/>
              </w:rPr>
              <w:t>Husein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Hamzah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Komplek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Pilar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Emas</w:t>
            </w:r>
            <w:proofErr w:type="spellEnd"/>
            <w:r>
              <w:rPr>
                <w:rFonts w:ascii="Times New Roman" w:hAnsi="Times New Roman"/>
              </w:rPr>
              <w:t xml:space="preserve"> 1 No. 15 A</w:t>
            </w:r>
          </w:p>
        </w:tc>
      </w:tr>
      <w:tr w:rsidR="00485991" w:rsidRPr="006B3292" w14:paraId="12712D1C" w14:textId="77777777" w:rsidTr="00B11F0C">
        <w:tc>
          <w:tcPr>
            <w:tcW w:w="392" w:type="dxa"/>
            <w:vMerge/>
            <w:shd w:val="clear" w:color="auto" w:fill="000000"/>
          </w:tcPr>
          <w:p w14:paraId="00DAD8E5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</w:tcPr>
          <w:p w14:paraId="66BF75FF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5A1EA94E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No.Telp</w:t>
            </w:r>
            <w:proofErr w:type="spellEnd"/>
          </w:p>
        </w:tc>
        <w:tc>
          <w:tcPr>
            <w:tcW w:w="4031" w:type="dxa"/>
          </w:tcPr>
          <w:p w14:paraId="6551E954" w14:textId="6A3163F6" w:rsidR="00485991" w:rsidRPr="000E22B7" w:rsidRDefault="000E22B7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08</w:t>
            </w:r>
            <w:r>
              <w:rPr>
                <w:rFonts w:ascii="Times New Roman" w:hAnsi="Times New Roman"/>
                <w:lang w:val="id-ID"/>
              </w:rPr>
              <w:t>2195259226</w:t>
            </w:r>
          </w:p>
        </w:tc>
      </w:tr>
      <w:tr w:rsidR="00485991" w:rsidRPr="006B3292" w14:paraId="41366798" w14:textId="77777777" w:rsidTr="00B11F0C">
        <w:tc>
          <w:tcPr>
            <w:tcW w:w="392" w:type="dxa"/>
            <w:vMerge/>
            <w:shd w:val="clear" w:color="auto" w:fill="000000"/>
          </w:tcPr>
          <w:p w14:paraId="1ADC4CBD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</w:tcPr>
          <w:p w14:paraId="10789FAB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14:paraId="7E920EA7" w14:textId="77777777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r w:rsidRPr="006B3292">
              <w:rPr>
                <w:rFonts w:ascii="Times New Roman" w:hAnsi="Times New Roman"/>
              </w:rPr>
              <w:t>E-mail</w:t>
            </w:r>
          </w:p>
        </w:tc>
        <w:tc>
          <w:tcPr>
            <w:tcW w:w="4031" w:type="dxa"/>
          </w:tcPr>
          <w:p w14:paraId="44490AF6" w14:textId="53F5E8B0" w:rsidR="00485991" w:rsidRPr="000E22B7" w:rsidRDefault="000E22B7" w:rsidP="00485991">
            <w:pPr>
              <w:spacing w:after="0" w:line="48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Ridhosiskom@gmail.com</w:t>
            </w:r>
          </w:p>
        </w:tc>
      </w:tr>
    </w:tbl>
    <w:p w14:paraId="5F30FF18" w14:textId="77777777" w:rsidR="00485991" w:rsidRPr="00D37768" w:rsidRDefault="00485991" w:rsidP="00485991">
      <w:pPr>
        <w:spacing w:before="240"/>
        <w:ind w:left="-142"/>
        <w:jc w:val="both"/>
        <w:rPr>
          <w:rFonts w:ascii="Times New Roman" w:hAnsi="Times New Roman"/>
          <w:noProof/>
          <w:lang w:eastAsia="id-ID"/>
        </w:rPr>
      </w:pPr>
      <w:r w:rsidRPr="00D37768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38410" wp14:editId="6FCE591D">
                <wp:simplePos x="0" y="0"/>
                <wp:positionH relativeFrom="column">
                  <wp:posOffset>-76200</wp:posOffset>
                </wp:positionH>
                <wp:positionV relativeFrom="paragraph">
                  <wp:posOffset>343535</wp:posOffset>
                </wp:positionV>
                <wp:extent cx="5867400" cy="0"/>
                <wp:effectExtent l="19050" t="19685" r="19050" b="1841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D7D1DCA" id="Straight Arrow Connector 17" o:spid="_x0000_s1026" type="#_x0000_t32" style="position:absolute;margin-left:-6pt;margin-top:27.05pt;width:46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7WngIAAIYFAAAOAAAAZHJzL2Uyb0RvYy54bWysVMGOmzAQvVfqP1i+s0BCAos2WWWB9LJt&#10;V8pWPTvYgFWwke2ERFX/vWMnocn2UlULkuWxPc9vZt744fHQtWjPlOZSLHB4F2DERCkpF/UCf3td&#10;ewlG2hBBSSsFW+Aj0/hx+fHDw9CnbCIb2VKmEIAInQ79AjfG9Knv67JhHdF3smcCNiupOmLAVLVP&#10;FRkAvWv9SRDM/UEq2itZMq1hNT9t4qXDrypWmq9VpZlB7QIDN+NG5catHf3lA0lrRfqGl2ca5D9Y&#10;dIQLuHSEyokhaKf4X1AdL5XUsjJ3pex8WVW8ZC4GiCYM3kSzaUjPXCyQHN2PadLvB1t+2b8oxCnU&#10;LsZIkA5qtDGK8LoxaKWUHFAmhYA8SoXgCORr6HUKbpl4UTbi8iA2/bMsf2gkZNYQUTPH+/XYA1Zo&#10;PfwbF2voHm7dDp8lhTNkZ6RL3qFSnYWEtKCDq9FxrBE7GFTC4iyZx1EApSwvez5JL4690uYTkx2y&#10;kwXW50DGCEJ3Ddk/a2NpkfTiYG8Vcs3b1gmiFWhY4GkYzwLnoWXLqd2157Sqt1mr0J6AppLA/i5I&#10;2Lk+puROUIfWMEKL89wQ3p7mcHsrLB5zMj1RAutgYOrWIWInoZ/3wX2RFEnkRZN54UVBnnurdRZ5&#10;8zUwzKd5luXhL0s0jNKGU8qE5XqRcxj9m1zOjXUS4ijoMSv+LbpLH5C9Zbpaz4I4miZeHM+mXjQt&#10;Au8pWWfeKgvn87h4yp6KN0wLF71+H7JjKi0ruTNMbRo6IMqtGqaz+0mIwYD2n8SB/TAibQ3vVmkU&#10;Rkqa79w0TrxWdhbjttbzBP5zrUf0UyIuNbTWWIVzbH9SBTW/1Nf1hG2DU0NtJT2+qEuvQLM7p/PD&#10;ZF+Taxvm18/n8jcAAAD//wMAUEsDBBQABgAIAAAAIQChWAxB3gAAAAkBAAAPAAAAZHJzL2Rvd25y&#10;ZXYueG1sTI9BS8NAEIXvgv9hGcGLtJsUFY3ZFBGKBYXQWjxPsmM2mp0N2W0T/fVu9aDHefN473v5&#10;crKdONDgW8cK0nkCgrh2uuVGwe5lNbsB4QOyxs4xKfgkD8vi9CTHTLuRN3TYhkbEEPYZKjAh9JmU&#10;vjZk0c9dTxx/b26wGOI5NFIPOMZw28lFklxLiy3HBoM9PRiqP7Z7q2C9eR53K3pyhsvm8fXiq6ze&#10;16VS52fT/R2IQFP4M8MRP6JDEZkqt2ftRadgli7ilqDg6jIFEQ23P0L1K8gil/8XFN8AAAD//wMA&#10;UEsBAi0AFAAGAAgAAAAhALaDOJL+AAAA4QEAABMAAAAAAAAAAAAAAAAAAAAAAFtDb250ZW50X1R5&#10;cGVzXS54bWxQSwECLQAUAAYACAAAACEAOP0h/9YAAACUAQAACwAAAAAAAAAAAAAAAAAvAQAAX3Jl&#10;bHMvLnJlbHNQSwECLQAUAAYACAAAACEAfmPu1p4CAACGBQAADgAAAAAAAAAAAAAAAAAuAgAAZHJz&#10;L2Uyb0RvYy54bWxQSwECLQAUAAYACAAAACEAoVgMQd4AAAAJAQAADwAAAAAAAAAAAAAAAAD4BAAA&#10;ZHJzL2Rvd25yZXYueG1sUEsFBgAAAAAEAAQA8wAAAAMGAAAAAA==&#10;" strokecolor="gray" strokeweight="2.5pt">
                <v:shadow color="#868686"/>
              </v:shape>
            </w:pict>
          </mc:Fallback>
        </mc:AlternateContent>
      </w:r>
      <w:r w:rsidRPr="00D37768">
        <w:rPr>
          <w:rFonts w:ascii="Times New Roman" w:hAnsi="Times New Roman"/>
          <w:noProof/>
          <w:lang w:eastAsia="id-ID"/>
        </w:rPr>
        <w:t>PENDIDIKAN FORMAL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56"/>
        <w:gridCol w:w="6520"/>
      </w:tblGrid>
      <w:tr w:rsidR="00485991" w:rsidRPr="006B3292" w14:paraId="09E7A51C" w14:textId="77777777" w:rsidTr="00271EE5">
        <w:tc>
          <w:tcPr>
            <w:tcW w:w="704" w:type="dxa"/>
            <w:vMerge w:val="restart"/>
            <w:shd w:val="clear" w:color="auto" w:fill="000000"/>
            <w:textDirection w:val="btLr"/>
          </w:tcPr>
          <w:p w14:paraId="75B7237E" w14:textId="77777777" w:rsidR="00485991" w:rsidRPr="006B3292" w:rsidRDefault="00485991" w:rsidP="00271EE5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Pendidikan</w:t>
            </w:r>
            <w:proofErr w:type="spellEnd"/>
            <w:r w:rsidRPr="006B3292">
              <w:rPr>
                <w:rFonts w:ascii="Times New Roman" w:hAnsi="Times New Roman"/>
              </w:rPr>
              <w:t xml:space="preserve"> Formal</w:t>
            </w:r>
          </w:p>
        </w:tc>
        <w:tc>
          <w:tcPr>
            <w:tcW w:w="1956" w:type="dxa"/>
          </w:tcPr>
          <w:p w14:paraId="0DD98892" w14:textId="74132030" w:rsidR="00485991" w:rsidRPr="006B3292" w:rsidRDefault="000E22B7" w:rsidP="00B11F0C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  <w:r>
              <w:rPr>
                <w:rFonts w:ascii="Times New Roman" w:hAnsi="Times New Roman"/>
                <w:lang w:val="id-ID"/>
              </w:rPr>
              <w:t>1</w:t>
            </w:r>
            <w:r w:rsidR="00485991" w:rsidRPr="006B3292">
              <w:rPr>
                <w:rFonts w:ascii="Times New Roman" w:hAnsi="Times New Roman"/>
              </w:rPr>
              <w:t xml:space="preserve"> – 200</w:t>
            </w:r>
            <w:r>
              <w:rPr>
                <w:rFonts w:ascii="Times New Roman" w:hAnsi="Times New Roman"/>
                <w:lang w:val="id-ID"/>
              </w:rPr>
              <w:t>7</w:t>
            </w:r>
            <w:r w:rsidR="00485991" w:rsidRPr="006B329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520" w:type="dxa"/>
          </w:tcPr>
          <w:p w14:paraId="6D58FCD0" w14:textId="75C729C0" w:rsidR="00485991" w:rsidRPr="000E22B7" w:rsidRDefault="000E22B7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MIN Sintang</w:t>
            </w:r>
          </w:p>
        </w:tc>
      </w:tr>
      <w:tr w:rsidR="00485991" w:rsidRPr="006B3292" w14:paraId="4018573D" w14:textId="77777777" w:rsidTr="00271EE5">
        <w:tc>
          <w:tcPr>
            <w:tcW w:w="704" w:type="dxa"/>
            <w:vMerge/>
            <w:shd w:val="clear" w:color="auto" w:fill="000000"/>
            <w:textDirection w:val="btLr"/>
          </w:tcPr>
          <w:p w14:paraId="16B5EC3B" w14:textId="77777777" w:rsidR="00485991" w:rsidRPr="006B3292" w:rsidRDefault="00485991" w:rsidP="00B11F0C">
            <w:pPr>
              <w:spacing w:after="0"/>
              <w:ind w:left="113" w:right="113"/>
              <w:jc w:val="both"/>
              <w:rPr>
                <w:rFonts w:ascii="Times New Roman" w:hAnsi="Times New Roman"/>
              </w:rPr>
            </w:pPr>
          </w:p>
        </w:tc>
        <w:tc>
          <w:tcPr>
            <w:tcW w:w="1956" w:type="dxa"/>
          </w:tcPr>
          <w:p w14:paraId="5C344ABB" w14:textId="3DF9FDD6" w:rsidR="00485991" w:rsidRPr="006B3292" w:rsidRDefault="00485991" w:rsidP="00B11F0C">
            <w:pPr>
              <w:spacing w:after="0"/>
              <w:jc w:val="both"/>
              <w:rPr>
                <w:rFonts w:ascii="Times New Roman" w:hAnsi="Times New Roman"/>
              </w:rPr>
            </w:pPr>
            <w:r w:rsidRPr="006B3292">
              <w:rPr>
                <w:rFonts w:ascii="Times New Roman" w:hAnsi="Times New Roman"/>
              </w:rPr>
              <w:t>200</w:t>
            </w:r>
            <w:r w:rsidR="000E22B7">
              <w:rPr>
                <w:rFonts w:ascii="Times New Roman" w:hAnsi="Times New Roman"/>
                <w:lang w:val="id-ID"/>
              </w:rPr>
              <w:t>7</w:t>
            </w:r>
            <w:r w:rsidRPr="006B3292">
              <w:rPr>
                <w:rFonts w:ascii="Times New Roman" w:hAnsi="Times New Roman"/>
              </w:rPr>
              <w:t xml:space="preserve"> – 20</w:t>
            </w:r>
            <w:r w:rsidR="000E22B7">
              <w:rPr>
                <w:rFonts w:ascii="Times New Roman" w:hAnsi="Times New Roman"/>
              </w:rPr>
              <w:t>1</w:t>
            </w:r>
            <w:r w:rsidR="000E22B7">
              <w:rPr>
                <w:rFonts w:ascii="Times New Roman" w:hAnsi="Times New Roman"/>
                <w:lang w:val="id-ID"/>
              </w:rPr>
              <w:t>0</w:t>
            </w:r>
            <w:r w:rsidRPr="006B3292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520" w:type="dxa"/>
          </w:tcPr>
          <w:p w14:paraId="5D23C3B8" w14:textId="46AED85C" w:rsidR="00485991" w:rsidRPr="000E22B7" w:rsidRDefault="00485991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 w:rsidRPr="006B3292">
              <w:rPr>
                <w:rFonts w:ascii="Times New Roman" w:hAnsi="Times New Roman"/>
              </w:rPr>
              <w:t xml:space="preserve">SMPN </w:t>
            </w:r>
            <w:r w:rsidR="000E22B7">
              <w:rPr>
                <w:rFonts w:ascii="Times New Roman" w:hAnsi="Times New Roman"/>
                <w:lang w:val="id-ID"/>
              </w:rPr>
              <w:t>2 Sintang</w:t>
            </w:r>
          </w:p>
        </w:tc>
      </w:tr>
      <w:tr w:rsidR="00485991" w:rsidRPr="006B3292" w14:paraId="2EBA987E" w14:textId="77777777" w:rsidTr="00271EE5">
        <w:tc>
          <w:tcPr>
            <w:tcW w:w="704" w:type="dxa"/>
            <w:vMerge/>
            <w:shd w:val="clear" w:color="auto" w:fill="000000"/>
          </w:tcPr>
          <w:p w14:paraId="00D7A07F" w14:textId="77777777" w:rsidR="00485991" w:rsidRPr="006B3292" w:rsidRDefault="00485991" w:rsidP="00B11F0C">
            <w:pPr>
              <w:spacing w:after="0"/>
              <w:ind w:left="113" w:right="113"/>
              <w:jc w:val="both"/>
              <w:rPr>
                <w:rFonts w:ascii="Times New Roman" w:hAnsi="Times New Roman"/>
              </w:rPr>
            </w:pPr>
          </w:p>
        </w:tc>
        <w:tc>
          <w:tcPr>
            <w:tcW w:w="1956" w:type="dxa"/>
          </w:tcPr>
          <w:p w14:paraId="6B34D9BD" w14:textId="488A36F4" w:rsidR="00485991" w:rsidRPr="000E22B7" w:rsidRDefault="00485991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 w:rsidRPr="006B3292">
              <w:rPr>
                <w:rFonts w:ascii="Times New Roman" w:hAnsi="Times New Roman"/>
              </w:rPr>
              <w:t>20</w:t>
            </w:r>
            <w:r w:rsidR="00DD1DBB">
              <w:rPr>
                <w:rFonts w:ascii="Times New Roman" w:hAnsi="Times New Roman"/>
              </w:rPr>
              <w:t>1</w:t>
            </w:r>
            <w:r w:rsidR="000E22B7">
              <w:rPr>
                <w:rFonts w:ascii="Times New Roman" w:hAnsi="Times New Roman"/>
                <w:lang w:val="id-ID"/>
              </w:rPr>
              <w:t>0</w:t>
            </w:r>
            <w:r w:rsidRPr="006B3292">
              <w:rPr>
                <w:rFonts w:ascii="Times New Roman" w:hAnsi="Times New Roman"/>
              </w:rPr>
              <w:t xml:space="preserve"> – 20</w:t>
            </w:r>
            <w:r w:rsidR="000E22B7">
              <w:rPr>
                <w:rFonts w:ascii="Times New Roman" w:hAnsi="Times New Roman"/>
              </w:rPr>
              <w:t>1</w:t>
            </w:r>
            <w:r w:rsidR="000E22B7">
              <w:rPr>
                <w:rFonts w:ascii="Times New Roman" w:hAnsi="Times New Roman"/>
                <w:lang w:val="id-ID"/>
              </w:rPr>
              <w:t>3</w:t>
            </w:r>
          </w:p>
        </w:tc>
        <w:tc>
          <w:tcPr>
            <w:tcW w:w="6520" w:type="dxa"/>
          </w:tcPr>
          <w:p w14:paraId="65920AF0" w14:textId="10447E81" w:rsidR="00485991" w:rsidRPr="000E22B7" w:rsidRDefault="000E22B7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SMAN 2 Sintang</w:t>
            </w:r>
          </w:p>
        </w:tc>
      </w:tr>
      <w:tr w:rsidR="00485991" w:rsidRPr="006B3292" w14:paraId="69EE43C7" w14:textId="77777777" w:rsidTr="00271EE5">
        <w:trPr>
          <w:cantSplit/>
          <w:trHeight w:val="313"/>
        </w:trPr>
        <w:tc>
          <w:tcPr>
            <w:tcW w:w="704" w:type="dxa"/>
            <w:vMerge/>
            <w:shd w:val="clear" w:color="auto" w:fill="000000"/>
            <w:textDirection w:val="btLr"/>
          </w:tcPr>
          <w:p w14:paraId="4778E48D" w14:textId="77777777" w:rsidR="00485991" w:rsidRPr="006B3292" w:rsidRDefault="00485991" w:rsidP="00B11F0C">
            <w:pPr>
              <w:spacing w:after="0"/>
              <w:ind w:left="113" w:right="113"/>
              <w:jc w:val="both"/>
              <w:rPr>
                <w:rFonts w:ascii="Times New Roman" w:hAnsi="Times New Roman"/>
              </w:rPr>
            </w:pPr>
          </w:p>
        </w:tc>
        <w:tc>
          <w:tcPr>
            <w:tcW w:w="1956" w:type="dxa"/>
          </w:tcPr>
          <w:p w14:paraId="7D80981E" w14:textId="56B758EC" w:rsidR="00485991" w:rsidRPr="000E22B7" w:rsidRDefault="00485991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 w:rsidRPr="006B3292">
              <w:rPr>
                <w:rFonts w:ascii="Times New Roman" w:hAnsi="Times New Roman"/>
              </w:rPr>
              <w:t>20</w:t>
            </w:r>
            <w:r w:rsidR="000E22B7">
              <w:rPr>
                <w:rFonts w:ascii="Times New Roman" w:hAnsi="Times New Roman"/>
              </w:rPr>
              <w:t>1</w:t>
            </w:r>
            <w:r w:rsidR="000E22B7">
              <w:rPr>
                <w:rFonts w:ascii="Times New Roman" w:hAnsi="Times New Roman"/>
                <w:lang w:val="id-ID"/>
              </w:rPr>
              <w:t>3</w:t>
            </w:r>
            <w:r w:rsidR="000E22B7">
              <w:rPr>
                <w:rFonts w:ascii="Times New Roman" w:hAnsi="Times New Roman"/>
              </w:rPr>
              <w:t xml:space="preserve"> – 20</w:t>
            </w:r>
            <w:r w:rsidR="000E22B7">
              <w:rPr>
                <w:rFonts w:ascii="Times New Roman" w:hAnsi="Times New Roman"/>
                <w:lang w:val="id-ID"/>
              </w:rPr>
              <w:t>20</w:t>
            </w:r>
          </w:p>
        </w:tc>
        <w:tc>
          <w:tcPr>
            <w:tcW w:w="6520" w:type="dxa"/>
          </w:tcPr>
          <w:p w14:paraId="4958ACE9" w14:textId="090AD667" w:rsidR="00485991" w:rsidRPr="000E22B7" w:rsidRDefault="000E22B7" w:rsidP="00B11F0C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Universitas Tanjungpura Pontianak</w:t>
            </w:r>
          </w:p>
        </w:tc>
      </w:tr>
      <w:tr w:rsidR="000E22B7" w:rsidRPr="006B3292" w14:paraId="08F0BC0B" w14:textId="77777777" w:rsidTr="000E22B7">
        <w:trPr>
          <w:gridAfter w:val="2"/>
          <w:wAfter w:w="8476" w:type="dxa"/>
          <w:cantSplit/>
          <w:trHeight w:val="260"/>
        </w:trPr>
        <w:tc>
          <w:tcPr>
            <w:tcW w:w="704" w:type="dxa"/>
            <w:vMerge/>
            <w:shd w:val="clear" w:color="auto" w:fill="000000"/>
            <w:textDirection w:val="btLr"/>
          </w:tcPr>
          <w:p w14:paraId="74AB2107" w14:textId="77777777" w:rsidR="000E22B7" w:rsidRPr="006B3292" w:rsidRDefault="000E22B7" w:rsidP="00B11F0C">
            <w:pPr>
              <w:spacing w:after="0"/>
              <w:ind w:left="113" w:right="113"/>
              <w:jc w:val="both"/>
              <w:rPr>
                <w:rFonts w:ascii="Times New Roman" w:hAnsi="Times New Roman"/>
              </w:rPr>
            </w:pPr>
          </w:p>
        </w:tc>
      </w:tr>
    </w:tbl>
    <w:p w14:paraId="0CA6083D" w14:textId="76332D8F" w:rsidR="00271EE5" w:rsidRPr="00D37768" w:rsidRDefault="00271EE5" w:rsidP="00271EE5">
      <w:pPr>
        <w:spacing w:before="240"/>
        <w:ind w:left="-142"/>
        <w:jc w:val="both"/>
        <w:rPr>
          <w:rFonts w:ascii="Times New Roman" w:hAnsi="Times New Roman"/>
          <w:noProof/>
          <w:lang w:eastAsia="id-ID"/>
        </w:rPr>
      </w:pPr>
      <w:r w:rsidRPr="00D37768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F25F2" wp14:editId="172F6B8A">
                <wp:simplePos x="0" y="0"/>
                <wp:positionH relativeFrom="column">
                  <wp:posOffset>-76200</wp:posOffset>
                </wp:positionH>
                <wp:positionV relativeFrom="paragraph">
                  <wp:posOffset>343535</wp:posOffset>
                </wp:positionV>
                <wp:extent cx="5867400" cy="0"/>
                <wp:effectExtent l="19050" t="19685" r="19050" b="1841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46FB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6pt;margin-top:27.05pt;width:46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7RnQIAAIQFAAAOAAAAZHJzL2Uyb0RvYy54bWysVMGOmzAQvVfqP1i+s0BCEhYtWWWB9LJt&#10;V8pWPTvYgFWwke2ERFX/vWMnocn2UlULkuWxPc9v3sz44fHQtWjPlOZSpDi8CzBiopSUizrF317X&#10;XoyRNkRQ0krBUnxkGj8uP354GPqETWQjW8oUAhChk6FPcWNMn/i+LhvWEX0neyZgs5KqIwZMVftU&#10;kQHQu9afBMHcH6SivZIl0xpW89MmXjr8qmKl+VpVmhnUphi4GTcqN27t6C8fSFIr0je8PNMg/8Gi&#10;I1zApSNUTgxBO8X/gup4qaSWlbkrZefLquIlczFANGHwJppNQ3rmYgFxdD/KpN8Ptvyyf1GI0xRP&#10;MBKkgxRtjCK8bgxaKSUHlEkhQEap0MSqNfQ6AadMvCgbb3kQm/5Zlj80EjJriKiZY/167AEqtB7+&#10;jYs1dA93bofPksIZsjPSSXeoVGchQRR0cBk6jhliB4NKWJzF80UUQCLLy55Pkotjr7T5xGSH7CTF&#10;+hzHGEDoriH7Z20sLZJcHOytQq5527pyaAUaUjwNF7PAeWjZcmp37Tmt6m3WKrQnUFFxYH8XJOxc&#10;H1NyJ6hDaxihxXluCG9Pc7i9FRaPuSI9UQLrYGDq1iFiV0A/74P7Ii7iyIsm88KLgjz3Vuss8uZr&#10;YJhP8yzLw1+WaBglDaeUCcv1Usxh9G/Fcm6rUxmO5Tyq4t+iO/mA7C3T1XoWLKJp7C0Ws6kXTYvA&#10;e4rXmbfKwvl8UTxlT8UbpoWLXr8P2VFKy0ruDFObhg6IclsN09n9JMRgQPNPFoH9MCJtDa9WaRRG&#10;Sprv3DSueG3ZWYzbXM9j+M+5HtFPQlxyaK0xC+fY/kgFOb/k1/WEbYNTQ20lPb6oS69Aqzun87Nk&#10;35JrG+bXj+fyNwAAAP//AwBQSwMEFAAGAAgAAAAhAKFYDEHeAAAACQEAAA8AAABkcnMvZG93bnJl&#10;di54bWxMj0FLw0AQhe+C/2EZwYu0mxQVjdkUEYoFhdBaPE+yYzaanQ3ZbRP99W71oMd583jve/ly&#10;sp040OBbxwrSeQKCuHa65UbB7mU1uwHhA7LGzjEp+CQPy+L0JMdMu5E3dNiGRsQQ9hkqMCH0mZS+&#10;NmTRz11PHH9vbrAY4jk0Ug84xnDbyUWSXEuLLccGgz09GKo/tnurYL15HncrenKGy+bx9eKrrN7X&#10;pVLnZ9P9HYhAU/gzwxE/okMRmSq3Z+1Fp2CWLuKWoODqMgURDbc/QvUryCKX/xcU3wAAAP//AwBQ&#10;SwECLQAUAAYACAAAACEAtoM4kv4AAADhAQAAEwAAAAAAAAAAAAAAAAAAAAAAW0NvbnRlbnRfVHlw&#10;ZXNdLnhtbFBLAQItABQABgAIAAAAIQA4/SH/1gAAAJQBAAALAAAAAAAAAAAAAAAAAC8BAABfcmVs&#10;cy8ucmVsc1BLAQItABQABgAIAAAAIQBVW67RnQIAAIQFAAAOAAAAAAAAAAAAAAAAAC4CAABkcnMv&#10;ZTJvRG9jLnhtbFBLAQItABQABgAIAAAAIQChWAxB3gAAAAkBAAAPAAAAAAAAAAAAAAAAAPcEAABk&#10;cnMvZG93bnJldi54bWxQSwUGAAAAAAQABADzAAAAAgYAAAAA&#10;" strokecolor="gray" strokeweight="2.5pt">
                <v:shadow color="#868686"/>
              </v:shape>
            </w:pict>
          </mc:Fallback>
        </mc:AlternateContent>
      </w:r>
      <w:r w:rsidRPr="00D37768">
        <w:rPr>
          <w:rFonts w:ascii="Times New Roman" w:hAnsi="Times New Roman"/>
          <w:noProof/>
          <w:lang w:eastAsia="id-ID"/>
        </w:rPr>
        <w:t>PENDIDIKAN</w:t>
      </w:r>
      <w:r>
        <w:rPr>
          <w:rFonts w:ascii="Times New Roman" w:hAnsi="Times New Roman"/>
          <w:noProof/>
          <w:lang w:eastAsia="id-ID"/>
        </w:rPr>
        <w:t xml:space="preserve"> NON </w:t>
      </w:r>
      <w:r w:rsidRPr="00D37768">
        <w:rPr>
          <w:rFonts w:ascii="Times New Roman" w:hAnsi="Times New Roman"/>
          <w:noProof/>
          <w:lang w:eastAsia="id-ID"/>
        </w:rPr>
        <w:t>FORMAL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56"/>
        <w:gridCol w:w="6520"/>
      </w:tblGrid>
      <w:tr w:rsidR="00271EE5" w:rsidRPr="006B3292" w14:paraId="1D9C2471" w14:textId="77777777" w:rsidTr="00271EE5">
        <w:tc>
          <w:tcPr>
            <w:tcW w:w="704" w:type="dxa"/>
            <w:vMerge w:val="restart"/>
            <w:shd w:val="clear" w:color="auto" w:fill="000000"/>
            <w:textDirection w:val="btLr"/>
          </w:tcPr>
          <w:p w14:paraId="5896C687" w14:textId="2847A136" w:rsidR="00271EE5" w:rsidRPr="006B3292" w:rsidRDefault="00271EE5" w:rsidP="00271EE5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Pendidikan</w:t>
            </w:r>
            <w:proofErr w:type="spellEnd"/>
            <w:r w:rsidRPr="006B329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Non </w:t>
            </w:r>
            <w:r w:rsidRPr="006B3292">
              <w:rPr>
                <w:rFonts w:ascii="Times New Roman" w:hAnsi="Times New Roman"/>
              </w:rPr>
              <w:t>Formal</w:t>
            </w:r>
          </w:p>
        </w:tc>
        <w:tc>
          <w:tcPr>
            <w:tcW w:w="1956" w:type="dxa"/>
          </w:tcPr>
          <w:p w14:paraId="2B4B15FE" w14:textId="63B1DBA3" w:rsidR="00271EE5" w:rsidRPr="006B3292" w:rsidRDefault="004878F8" w:rsidP="004878F8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232FE6">
              <w:rPr>
                <w:rFonts w:ascii="Times New Roman" w:hAnsi="Times New Roman"/>
              </w:rPr>
              <w:t>5</w:t>
            </w:r>
          </w:p>
        </w:tc>
        <w:tc>
          <w:tcPr>
            <w:tcW w:w="6520" w:type="dxa"/>
          </w:tcPr>
          <w:p w14:paraId="7A9768CB" w14:textId="672E39E2" w:rsidR="00271EE5" w:rsidRPr="000E22B7" w:rsidRDefault="004878F8" w:rsidP="00744616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Kuliah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Prospek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Litigasi</w:t>
            </w:r>
            <w:proofErr w:type="spellEnd"/>
            <w:r>
              <w:rPr>
                <w:rFonts w:ascii="Times New Roman" w:hAnsi="Times New Roman"/>
              </w:rPr>
              <w:t xml:space="preserve"> Di </w:t>
            </w:r>
            <w:proofErr w:type="spellStart"/>
            <w:r>
              <w:rPr>
                <w:rFonts w:ascii="Times New Roman" w:hAnsi="Times New Roman"/>
              </w:rPr>
              <w:t>Masi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Depan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Pengadilan</w:t>
            </w:r>
            <w:proofErr w:type="spellEnd"/>
            <w:r>
              <w:rPr>
                <w:rFonts w:ascii="Times New Roman" w:hAnsi="Times New Roman"/>
              </w:rPr>
              <w:t xml:space="preserve"> Yang </w:t>
            </w:r>
            <w:proofErr w:type="spellStart"/>
            <w:r>
              <w:rPr>
                <w:rFonts w:ascii="Times New Roman" w:hAnsi="Times New Roman"/>
              </w:rPr>
              <w:t>Berwibawa</w:t>
            </w:r>
            <w:proofErr w:type="spellEnd"/>
            <w:r>
              <w:rPr>
                <w:rFonts w:ascii="Times New Roman" w:hAnsi="Times New Roman"/>
              </w:rPr>
              <w:t>”</w:t>
            </w:r>
            <w:bookmarkStart w:id="0" w:name="_GoBack"/>
            <w:bookmarkEnd w:id="0"/>
          </w:p>
        </w:tc>
      </w:tr>
      <w:tr w:rsidR="00271EE5" w:rsidRPr="006B3292" w14:paraId="099357B5" w14:textId="77777777" w:rsidTr="00271EE5">
        <w:tc>
          <w:tcPr>
            <w:tcW w:w="704" w:type="dxa"/>
            <w:vMerge/>
            <w:shd w:val="clear" w:color="auto" w:fill="000000"/>
            <w:textDirection w:val="btLr"/>
          </w:tcPr>
          <w:p w14:paraId="0A2EBDB9" w14:textId="77777777" w:rsidR="00271EE5" w:rsidRPr="006B3292" w:rsidRDefault="00271EE5" w:rsidP="00744616">
            <w:pPr>
              <w:spacing w:after="0"/>
              <w:ind w:left="113" w:right="113"/>
              <w:jc w:val="both"/>
              <w:rPr>
                <w:rFonts w:ascii="Times New Roman" w:hAnsi="Times New Roman"/>
              </w:rPr>
            </w:pPr>
          </w:p>
        </w:tc>
        <w:tc>
          <w:tcPr>
            <w:tcW w:w="1956" w:type="dxa"/>
          </w:tcPr>
          <w:p w14:paraId="3E311E4D" w14:textId="23DF8F8D" w:rsidR="00271EE5" w:rsidRPr="006B3292" w:rsidRDefault="004878F8" w:rsidP="004878F8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w="6520" w:type="dxa"/>
          </w:tcPr>
          <w:p w14:paraId="7D643D5F" w14:textId="033ED691" w:rsidR="00271EE5" w:rsidRPr="006B3292" w:rsidRDefault="004878F8" w:rsidP="00744616">
            <w:pPr>
              <w:spacing w:after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Panitia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Diskusi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Interaktif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Mahasiswa</w:t>
            </w:r>
            <w:proofErr w:type="spellEnd"/>
            <w:r>
              <w:rPr>
                <w:rFonts w:ascii="Times New Roman" w:hAnsi="Times New Roman"/>
              </w:rPr>
              <w:t xml:space="preserve"> “</w:t>
            </w:r>
            <w:proofErr w:type="spellStart"/>
            <w:r>
              <w:rPr>
                <w:rFonts w:ascii="Times New Roman" w:hAnsi="Times New Roman"/>
              </w:rPr>
              <w:t>Implementasi</w:t>
            </w:r>
            <w:proofErr w:type="spellEnd"/>
            <w:r>
              <w:rPr>
                <w:rFonts w:ascii="Times New Roman" w:hAnsi="Times New Roman"/>
              </w:rPr>
              <w:t xml:space="preserve"> UU ITE </w:t>
            </w:r>
            <w:proofErr w:type="spellStart"/>
            <w:r>
              <w:rPr>
                <w:rFonts w:ascii="Times New Roman" w:hAnsi="Times New Roman"/>
              </w:rPr>
              <w:t>Terhadap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Penyebaran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Isu</w:t>
            </w:r>
            <w:proofErr w:type="spellEnd"/>
            <w:r>
              <w:rPr>
                <w:rFonts w:ascii="Times New Roman" w:hAnsi="Times New Roman"/>
              </w:rPr>
              <w:t xml:space="preserve"> Hoax”</w:t>
            </w:r>
          </w:p>
        </w:tc>
      </w:tr>
      <w:tr w:rsidR="00232FE6" w:rsidRPr="006B3292" w14:paraId="227F67D7" w14:textId="77777777" w:rsidTr="00232FE6">
        <w:trPr>
          <w:trHeight w:val="674"/>
        </w:trPr>
        <w:tc>
          <w:tcPr>
            <w:tcW w:w="704" w:type="dxa"/>
            <w:vMerge/>
            <w:shd w:val="clear" w:color="auto" w:fill="000000"/>
          </w:tcPr>
          <w:p w14:paraId="74986755" w14:textId="77777777" w:rsidR="00232FE6" w:rsidRPr="006B3292" w:rsidRDefault="00232FE6" w:rsidP="00744616">
            <w:pPr>
              <w:spacing w:after="0"/>
              <w:ind w:left="113" w:right="113"/>
              <w:jc w:val="both"/>
              <w:rPr>
                <w:rFonts w:ascii="Times New Roman" w:hAnsi="Times New Roman"/>
              </w:rPr>
            </w:pPr>
          </w:p>
        </w:tc>
        <w:tc>
          <w:tcPr>
            <w:tcW w:w="1956" w:type="dxa"/>
          </w:tcPr>
          <w:p w14:paraId="15C12B02" w14:textId="0F733679" w:rsidR="00232FE6" w:rsidRPr="002A45BA" w:rsidRDefault="002A45BA" w:rsidP="00232FE6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ascii="Times New Roman" w:hAnsi="Times New Roman"/>
                <w:lang w:val="id-ID"/>
              </w:rPr>
              <w:t>9</w:t>
            </w:r>
          </w:p>
        </w:tc>
        <w:tc>
          <w:tcPr>
            <w:tcW w:w="6520" w:type="dxa"/>
          </w:tcPr>
          <w:p w14:paraId="2E9B9A69" w14:textId="238C90F5" w:rsidR="00232FE6" w:rsidRPr="006B3292" w:rsidRDefault="002A45BA" w:rsidP="00744616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Anggota Pelatihan Sertifikasi Jaringan “Cloud Computing” oleh KOMINFO Indonesia.</w:t>
            </w:r>
            <w:r w:rsidR="00232FE6" w:rsidRPr="006B3292">
              <w:rPr>
                <w:rFonts w:ascii="Times New Roman" w:hAnsi="Times New Roman"/>
              </w:rPr>
              <w:t xml:space="preserve"> </w:t>
            </w:r>
          </w:p>
        </w:tc>
      </w:tr>
    </w:tbl>
    <w:p w14:paraId="2C5B87CE" w14:textId="77777777" w:rsidR="004878F8" w:rsidRPr="00D37768" w:rsidRDefault="004878F8" w:rsidP="004878F8">
      <w:pPr>
        <w:spacing w:before="240"/>
        <w:ind w:left="-142"/>
        <w:jc w:val="both"/>
        <w:rPr>
          <w:rFonts w:ascii="Times New Roman" w:hAnsi="Times New Roman"/>
          <w:noProof/>
          <w:lang w:eastAsia="id-ID"/>
        </w:rPr>
      </w:pPr>
      <w:r w:rsidRPr="00D37768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8F4CC" wp14:editId="21040875">
                <wp:simplePos x="0" y="0"/>
                <wp:positionH relativeFrom="column">
                  <wp:posOffset>-76200</wp:posOffset>
                </wp:positionH>
                <wp:positionV relativeFrom="paragraph">
                  <wp:posOffset>343535</wp:posOffset>
                </wp:positionV>
                <wp:extent cx="5867400" cy="0"/>
                <wp:effectExtent l="19050" t="19685" r="19050" b="184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D5E7E96" id="Straight Arrow Connector 4" o:spid="_x0000_s1026" type="#_x0000_t32" style="position:absolute;margin-left:-6pt;margin-top:27.05pt;width:462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u/nQIAAIQFAAAOAAAAZHJzL2Uyb0RvYy54bWysVMGOmzAQvVfqP1i+s0BCEhYtWWUJ6WXb&#10;rpStenawAatgI9sJiar+e8dOoMn2UlULkuWxPc9v3sz44fHYNujAlOZSpDi8CzBiopCUiyrF3143&#10;XoyRNkRQ0kjBUnxiGj8uP3546LuETWQtG8oUAhChk75LcW1Ml/i+LmrWEn0nOyZgs5SqJQZMVflU&#10;kR7Q28afBMHc76WinZIF0xpW1+dNvHT4ZckK87UsNTOoSTFwM25UbtzZ0V8+kKRSpKt5caFB/oNF&#10;S7iAS0eoNTEE7RX/C6rlhZJaluaukK0vy5IXzMUA0YTBm2i2NemYiwXE0d0ok34/2OLL4UUhTlMc&#10;YSRICynaGkV4VRu0Ukr2KJNCgIxSociq1Xc6AadMvCgbb3EU2+5ZFj80EjKriaiYY/166gAqtB7+&#10;jYs1dAd37vrPksIZsjfSSXcsVWshQRR0dBk6jRliR4MKWJzF80UUQCKLYc8nyeDYKW0+MdkiO0mx&#10;vsQxBhC6a8jhWRtLiySDg71VyA1vGlcOjUB9iqfhYhY4Dy0bTu2uPadVtcsahQ4EKmq2sr8LEnau&#10;jym5F9Sh1YzQ/DI3hDfnOdzeCIvHXJGeKYF1NDB16xCxK6Cf98F9Hudx5EWTee5FwXrtrTZZ5M03&#10;wHA9XWfZOvxliYZRUnNKmbBch2IOo38rlktbnctwLOdRFf8W3ckHZG+ZrjazYBFNY2+xmE29aJoH&#10;3lO8ybxVFs7ni/wpe8rfMM1d9Pp9yI5SWlZyb5ja1rRHlNtqmM7uJyEGA5p/sgjshxFpKni1CqMw&#10;UtJ856Z2xWvLzmLc5Dqe2/+S6xH9LMSQQ2uNWbjE9kcqyPmQX9cTtg3ODbWT9PSihl6BVndOl2fJ&#10;viXXNsyvH8/lbwAAAP//AwBQSwMEFAAGAAgAAAAhAOGxEP7cAAAACQEAAA8AAABkcnMvZG93bnJl&#10;di54bWxMj8FOwzAQRO9I/IO1SNxaJ1VBJMSpChKCCxIt/YBtvE2ixusodpvw9yxwoMedHc28KVaT&#10;69SZhtB6NpDOE1DElbct1wZ2ny+zB1AhIlvsPJOBLwqwKq+vCsytH3lD522slYRwyNFAE2Ofax2q&#10;hhyGue+J5Xfwg8Mo51BrO+Ao4a7TiyS51w5bloYGe3puqDpuT05SPpaH9/R1dG/ZtNs8Ha1dN5gZ&#10;c3szrR9BRZrivxl+8AUdSmHa+xPboDoDs3QhW6KBu2UKSgzZr7D/E3RZ6MsF5TcAAAD//wMAUEsB&#10;Ai0AFAAGAAgAAAAhALaDOJL+AAAA4QEAABMAAAAAAAAAAAAAAAAAAAAAAFtDb250ZW50X1R5cGVz&#10;XS54bWxQSwECLQAUAAYACAAAACEAOP0h/9YAAACUAQAACwAAAAAAAAAAAAAAAAAvAQAAX3JlbHMv&#10;LnJlbHNQSwECLQAUAAYACAAAACEAmAYbv50CAACEBQAADgAAAAAAAAAAAAAAAAAuAgAAZHJzL2Uy&#10;b0RvYy54bWxQSwECLQAUAAYACAAAACEA4bEQ/twAAAAJAQAADwAAAAAAAAAAAAAAAAD3BAAAZHJz&#10;L2Rvd25yZXYueG1sUEsFBgAAAAAEAAQA8wAAAAAGAAAAAA==&#10;" strokecolor="#5a5a5a" strokeweight="2.5pt">
                <v:shadow color="#868686"/>
              </v:shape>
            </w:pict>
          </mc:Fallback>
        </mc:AlternateContent>
      </w:r>
      <w:r w:rsidRPr="00D37768">
        <w:rPr>
          <w:rFonts w:ascii="Times New Roman" w:hAnsi="Times New Roman"/>
          <w:noProof/>
          <w:lang w:eastAsia="id-ID"/>
        </w:rPr>
        <w:t>KEMAMPUAN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268"/>
        <w:gridCol w:w="6520"/>
      </w:tblGrid>
      <w:tr w:rsidR="001543CD" w:rsidRPr="006B3292" w14:paraId="45C786F0" w14:textId="77777777" w:rsidTr="00CA4154">
        <w:trPr>
          <w:trHeight w:val="516"/>
        </w:trPr>
        <w:tc>
          <w:tcPr>
            <w:tcW w:w="392" w:type="dxa"/>
            <w:vMerge w:val="restart"/>
            <w:shd w:val="clear" w:color="auto" w:fill="000000"/>
            <w:textDirection w:val="btLr"/>
          </w:tcPr>
          <w:p w14:paraId="4E75B24B" w14:textId="77777777" w:rsidR="001543CD" w:rsidRPr="006B3292" w:rsidRDefault="001543CD" w:rsidP="00744616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Kemampuan</w:t>
            </w:r>
            <w:proofErr w:type="spellEnd"/>
          </w:p>
        </w:tc>
        <w:tc>
          <w:tcPr>
            <w:tcW w:w="2268" w:type="dxa"/>
          </w:tcPr>
          <w:p w14:paraId="1445B387" w14:textId="27EF0FE8" w:rsidR="001543CD" w:rsidRPr="006B3292" w:rsidRDefault="001543CD" w:rsidP="00744616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Software </w:t>
            </w:r>
            <w:proofErr w:type="spellStart"/>
            <w:r>
              <w:rPr>
                <w:rFonts w:ascii="Times New Roman" w:hAnsi="Times New Roman"/>
              </w:rPr>
              <w:t>Pengetikan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6B3292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6520" w:type="dxa"/>
          </w:tcPr>
          <w:p w14:paraId="5104F212" w14:textId="62D4C0E4" w:rsidR="001543CD" w:rsidRPr="006B3292" w:rsidRDefault="001543CD" w:rsidP="00744616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Ms. Office Word, Ms. Office Excel, Ms. Power Point.</w:t>
            </w:r>
          </w:p>
        </w:tc>
      </w:tr>
      <w:tr w:rsidR="001543CD" w:rsidRPr="006B3292" w14:paraId="0B4970C0" w14:textId="77777777" w:rsidTr="00CF3CFC">
        <w:trPr>
          <w:trHeight w:val="542"/>
        </w:trPr>
        <w:tc>
          <w:tcPr>
            <w:tcW w:w="392" w:type="dxa"/>
            <w:vMerge/>
            <w:shd w:val="clear" w:color="auto" w:fill="000000"/>
          </w:tcPr>
          <w:p w14:paraId="09298B22" w14:textId="77777777" w:rsidR="001543CD" w:rsidRPr="006B3292" w:rsidRDefault="001543CD" w:rsidP="00744616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</w:tcPr>
          <w:p w14:paraId="19CB49DB" w14:textId="7E6290C5" w:rsidR="001543CD" w:rsidRPr="001543CD" w:rsidRDefault="000E22B7" w:rsidP="00744616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Software </w:t>
            </w:r>
            <w:r>
              <w:rPr>
                <w:rFonts w:ascii="Times New Roman" w:hAnsi="Times New Roman"/>
                <w:lang w:val="id-ID"/>
              </w:rPr>
              <w:t>Networking</w:t>
            </w:r>
            <w:r w:rsidR="001543CD" w:rsidRPr="006B3292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520" w:type="dxa"/>
          </w:tcPr>
          <w:p w14:paraId="26DD1A5F" w14:textId="468821D4" w:rsidR="001543CD" w:rsidRPr="001543CD" w:rsidRDefault="000E22B7" w:rsidP="00744616">
            <w:pPr>
              <w:spacing w:after="0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Cisco Packet Tracer</w:t>
            </w:r>
          </w:p>
        </w:tc>
      </w:tr>
    </w:tbl>
    <w:p w14:paraId="779BEDD6" w14:textId="77777777" w:rsidR="00271EE5" w:rsidRDefault="00271EE5" w:rsidP="00EB5FD9">
      <w:pPr>
        <w:spacing w:before="240"/>
        <w:jc w:val="both"/>
        <w:rPr>
          <w:rFonts w:ascii="Times New Roman" w:hAnsi="Times New Roman"/>
          <w:noProof/>
          <w:lang w:eastAsia="id-ID"/>
        </w:rPr>
      </w:pPr>
    </w:p>
    <w:p w14:paraId="166AA194" w14:textId="370F6E09" w:rsidR="00485991" w:rsidRPr="00D37768" w:rsidRDefault="00271EE5" w:rsidP="00EB5FD9">
      <w:pPr>
        <w:spacing w:before="240"/>
        <w:jc w:val="both"/>
        <w:rPr>
          <w:rFonts w:ascii="Times New Roman" w:hAnsi="Times New Roman"/>
          <w:noProof/>
          <w:lang w:eastAsia="id-ID"/>
        </w:rPr>
      </w:pPr>
      <w:r w:rsidRPr="00D37768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D9EAD" wp14:editId="7DA2F62B">
                <wp:simplePos x="0" y="0"/>
                <wp:positionH relativeFrom="column">
                  <wp:posOffset>-85725</wp:posOffset>
                </wp:positionH>
                <wp:positionV relativeFrom="paragraph">
                  <wp:posOffset>267335</wp:posOffset>
                </wp:positionV>
                <wp:extent cx="5867400" cy="0"/>
                <wp:effectExtent l="19050" t="19685" r="19050" b="1841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4C12DFB" id="Straight Arrow Connector 16" o:spid="_x0000_s1026" type="#_x0000_t32" style="position:absolute;margin-left:-6.75pt;margin-top:21.05pt;width:46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TbngIAAIYFAAAOAAAAZHJzL2Uyb0RvYy54bWysVMGOmzAQvVfqP1i+s0BCCIuWrLKE9LJt&#10;V8pWPTvYBKtgI9sJiar+e8dOoMn2UlULkuWxPc9vZt744fHYNujAlOZSZDi8CzBiopSUi12Gv72u&#10;vQQjbYigpJGCZfjENH5cfPzw0Hcpm8haNpQpBCBCp32X4dqYLvV9XdasJfpOdkzAZiVVSwyYaudT&#10;RXpAbxt/EgSx30tFOyVLpjWsrs6beOHwq4qV5mtVaWZQk2HgZtyo3Li1o794IOlOka7m5YUG+Q8W&#10;LeECLh2hVsQQtFf8L6iWl0pqWZm7Ura+rCpeMhcDRBMGb6LZ1KRjLhZIju7GNOn3gy2/HF4U4hRq&#10;F2MkSAs12hhF+K42aKmU7FEuhYA8SoXgCOSr73QKbrl4UTbi8ig23bMsf2gkZF4TsWOO9+upA6zQ&#10;evg3LtbQHdy67T9LCmfI3kiXvGOlWgsJaUFHV6PTWCN2NKiExVkSz6MASlkOez5JB8dOafOJyRbZ&#10;SYb1JZAxgtBdQw7P2lhaJB0c7K1CrnnTOEE0AvUZnobzWeA8tGw4tbv2nFa7bd4odCCgqdnS/i5I&#10;2Lk+puReUIdWM0KLy9wQ3pzncHsjLB5zMj1TAutoYOrWIWInoZ/3wX2RFEnkRZO48KJgtfKW6zzy&#10;4jUwXE1Xeb4Kf1miYZTWnFImLNdBzmH0b3K5NNZZiKOgx6z4t+gufUD2lulyPQvm0TTx5vPZ1Ium&#10;ReA9JevcW+ZhHM+Lp/ypeMO0cNHr9yE7ptKyknvD1KamPaLcqmE6u5+EGAxo/8k8sB9GpNnBu1Ua&#10;hZGS5js3tROvlZ3FuKl1Etv/UusR/ZyIoYbWGqtwie1PqqDmQ31dT9g2ODfUVtLTixp6BZrdOV0e&#10;JvuaXNswv34+F78BAAD//wMAUEsDBBQABgAIAAAAIQAQVxvx3AAAAAkBAAAPAAAAZHJzL2Rvd25y&#10;ZXYueG1sTI/BTsMwDIbvSLxDZCRuW5oxEC1Np4GE4IK0jT1A1nhNtcapmmwtb48RBzj696/Pn8vV&#10;5DtxwSG2gTSoeQYCqQ62pUbD/vN19ggiJkPWdIFQwxdGWFXXV6UpbBhpi5ddagRDKBZGg0upL6SM&#10;tUNv4jz0SLw7hsGbxOPQSDuYkeG+k4sse5DetMQXnOnxxWF92p09UzbL44d6G/17Pu23zydr187k&#10;Wt/eTOsnEAmn9FeGH31Wh4qdDuFMNopOw0zd3XNVw3KhQHAhVxkHh99AVqX8/0H1DQAA//8DAFBL&#10;AQItABQABgAIAAAAIQC2gziS/gAAAOEBAAATAAAAAAAAAAAAAAAAAAAAAABbQ29udGVudF9UeXBl&#10;c10ueG1sUEsBAi0AFAAGAAgAAAAhADj9If/WAAAAlAEAAAsAAAAAAAAAAAAAAAAALwEAAF9yZWxz&#10;Ly5yZWxzUEsBAi0AFAAGAAgAAAAhAOy+ZNueAgAAhgUAAA4AAAAAAAAAAAAAAAAALgIAAGRycy9l&#10;Mm9Eb2MueG1sUEsBAi0AFAAGAAgAAAAhABBXG/HcAAAACQEAAA8AAAAAAAAAAAAAAAAA+AQAAGRy&#10;cy9kb3ducmV2LnhtbFBLBQYAAAAABAAEAPMAAAABBgAAAAA=&#10;" strokecolor="#5a5a5a" strokeweight="2.5pt">
                <v:shadow color="#868686"/>
              </v:shape>
            </w:pict>
          </mc:Fallback>
        </mc:AlternateContent>
      </w:r>
      <w:r w:rsidR="00EB5FD9">
        <w:rPr>
          <w:rFonts w:ascii="Times New Roman" w:hAnsi="Times New Roman"/>
          <w:noProof/>
          <w:lang w:eastAsia="id-ID"/>
        </w:rPr>
        <w:t>PENGALAM</w:t>
      </w:r>
      <w:r>
        <w:rPr>
          <w:rFonts w:ascii="Times New Roman" w:hAnsi="Times New Roman"/>
          <w:noProof/>
          <w:lang w:eastAsia="id-ID"/>
        </w:rPr>
        <w:t>A</w:t>
      </w:r>
      <w:r w:rsidR="00EB5FD9">
        <w:rPr>
          <w:rFonts w:ascii="Times New Roman" w:hAnsi="Times New Roman"/>
          <w:noProof/>
          <w:lang w:eastAsia="id-ID"/>
        </w:rPr>
        <w:t>N ORGANISASI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956"/>
        <w:gridCol w:w="6520"/>
      </w:tblGrid>
      <w:tr w:rsidR="00485991" w:rsidRPr="006B3292" w14:paraId="40ED564C" w14:textId="77777777" w:rsidTr="00DD1DBB">
        <w:trPr>
          <w:trHeight w:val="379"/>
        </w:trPr>
        <w:tc>
          <w:tcPr>
            <w:tcW w:w="704" w:type="dxa"/>
            <w:vMerge w:val="restart"/>
            <w:shd w:val="clear" w:color="auto" w:fill="000000"/>
            <w:textDirection w:val="btLr"/>
          </w:tcPr>
          <w:p w14:paraId="13C56B5B" w14:textId="2303AE21" w:rsidR="00485991" w:rsidRPr="006B3292" w:rsidRDefault="00EB5FD9" w:rsidP="00DD1DBB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Pengalman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Organisasi</w:t>
            </w:r>
            <w:proofErr w:type="spellEnd"/>
          </w:p>
        </w:tc>
        <w:tc>
          <w:tcPr>
            <w:tcW w:w="1956" w:type="dxa"/>
          </w:tcPr>
          <w:p w14:paraId="17B44B91" w14:textId="1BA7EBCC" w:rsidR="00485991" w:rsidRPr="006B3292" w:rsidRDefault="00EB5FD9" w:rsidP="00B11F0C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 w:rsidR="00DD1DBB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- 201</w:t>
            </w:r>
            <w:r w:rsidR="00DD1DBB">
              <w:rPr>
                <w:rFonts w:ascii="Times New Roman" w:hAnsi="Times New Roman"/>
              </w:rPr>
              <w:t>5</w:t>
            </w:r>
            <w:r w:rsidR="00485991" w:rsidRPr="006B3292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520" w:type="dxa"/>
          </w:tcPr>
          <w:p w14:paraId="18B78112" w14:textId="5996D4B6" w:rsidR="00D93C1B" w:rsidRPr="002A45BA" w:rsidRDefault="00CF5E65" w:rsidP="00D93C1B">
            <w:pPr>
              <w:pStyle w:val="ListParagraph"/>
              <w:numPr>
                <w:ilvl w:val="0"/>
                <w:numId w:val="2"/>
              </w:numPr>
              <w:spacing w:after="0"/>
              <w:ind w:left="203" w:hanging="20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Anggota UKM Art Laboratory UNTAN</w:t>
            </w:r>
            <w:r w:rsidR="00D93C1B" w:rsidRPr="00D93C1B">
              <w:rPr>
                <w:rFonts w:ascii="Times New Roman" w:hAnsi="Times New Roman"/>
              </w:rPr>
              <w:t xml:space="preserve"> </w:t>
            </w:r>
          </w:p>
          <w:p w14:paraId="10C6456D" w14:textId="1E5503E2" w:rsidR="002A45BA" w:rsidRDefault="002A45BA" w:rsidP="00D93C1B">
            <w:pPr>
              <w:pStyle w:val="ListParagraph"/>
              <w:numPr>
                <w:ilvl w:val="0"/>
                <w:numId w:val="2"/>
              </w:numPr>
              <w:spacing w:after="0"/>
              <w:ind w:left="203" w:hanging="20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Anggota Art Day UKM Art Laboratory UNTAN</w:t>
            </w:r>
          </w:p>
          <w:p w14:paraId="7AC3B46B" w14:textId="123B8767" w:rsidR="002A45BA" w:rsidRPr="002A45BA" w:rsidRDefault="00CF5E65" w:rsidP="002A45BA">
            <w:pPr>
              <w:pStyle w:val="ListParagraph"/>
              <w:numPr>
                <w:ilvl w:val="0"/>
                <w:numId w:val="2"/>
              </w:numPr>
              <w:spacing w:after="0"/>
              <w:ind w:left="203" w:hanging="20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Panitia Parade Seni dan Aksi Sosial (PARSIAL) 2014</w:t>
            </w:r>
          </w:p>
        </w:tc>
      </w:tr>
      <w:tr w:rsidR="00DD1DBB" w:rsidRPr="006B3292" w14:paraId="60DBD375" w14:textId="77777777" w:rsidTr="00DD1DBB">
        <w:trPr>
          <w:trHeight w:val="1034"/>
        </w:trPr>
        <w:tc>
          <w:tcPr>
            <w:tcW w:w="704" w:type="dxa"/>
            <w:vMerge/>
            <w:shd w:val="clear" w:color="auto" w:fill="000000"/>
            <w:textDirection w:val="btLr"/>
          </w:tcPr>
          <w:p w14:paraId="6C146AF6" w14:textId="77777777" w:rsidR="00DD1DBB" w:rsidRPr="006B3292" w:rsidRDefault="00DD1DBB" w:rsidP="00B11F0C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56" w:type="dxa"/>
          </w:tcPr>
          <w:p w14:paraId="665858E6" w14:textId="2506DB58" w:rsidR="00DD1DBB" w:rsidRPr="006B3292" w:rsidRDefault="00DD1DBB" w:rsidP="00B11F0C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2015 - 2016</w:t>
            </w:r>
            <w:r w:rsidRPr="006B3292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6520" w:type="dxa"/>
          </w:tcPr>
          <w:p w14:paraId="098C9CC2" w14:textId="2F376553" w:rsidR="002A45BA" w:rsidRPr="002A45BA" w:rsidRDefault="002A45BA" w:rsidP="00EB5FD9">
            <w:pPr>
              <w:pStyle w:val="ListParagraph"/>
              <w:numPr>
                <w:ilvl w:val="0"/>
                <w:numId w:val="1"/>
              </w:numPr>
              <w:spacing w:after="0"/>
              <w:ind w:left="198" w:hanging="19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Panitia Art Day UKM Art Laboratory UNTAN</w:t>
            </w:r>
          </w:p>
          <w:p w14:paraId="6657615E" w14:textId="5AD3BBBD" w:rsidR="00DD1DBB" w:rsidRDefault="00CF5E65" w:rsidP="00EB5FD9">
            <w:pPr>
              <w:pStyle w:val="ListParagraph"/>
              <w:numPr>
                <w:ilvl w:val="0"/>
                <w:numId w:val="1"/>
              </w:numPr>
              <w:spacing w:after="0"/>
              <w:ind w:left="198" w:hanging="19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Kepala Divisi Musik UKM Art Laboratory UNTAN (Kadiv. Musik)</w:t>
            </w:r>
          </w:p>
          <w:p w14:paraId="34EC1B30" w14:textId="674CD4CD" w:rsidR="00DD1DBB" w:rsidRPr="002A45BA" w:rsidRDefault="00CF5E65" w:rsidP="002A45BA">
            <w:pPr>
              <w:pStyle w:val="ListParagraph"/>
              <w:numPr>
                <w:ilvl w:val="0"/>
                <w:numId w:val="1"/>
              </w:numPr>
              <w:spacing w:after="0"/>
              <w:ind w:left="198" w:hanging="19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Ketua Panitia Parade Seni dan Aksi Sosial (PARSIAL) 2015</w:t>
            </w:r>
          </w:p>
        </w:tc>
      </w:tr>
    </w:tbl>
    <w:p w14:paraId="31CC9E36" w14:textId="77777777" w:rsidR="00271EE5" w:rsidRDefault="00271EE5" w:rsidP="00485991">
      <w:pPr>
        <w:spacing w:before="240"/>
        <w:ind w:left="-142"/>
        <w:jc w:val="both"/>
        <w:rPr>
          <w:rFonts w:ascii="Times New Roman" w:hAnsi="Times New Roman"/>
          <w:noProof/>
          <w:lang w:eastAsia="id-ID"/>
        </w:rPr>
      </w:pPr>
    </w:p>
    <w:p w14:paraId="174FD1E4" w14:textId="77777777" w:rsidR="00271EE5" w:rsidRDefault="00271EE5" w:rsidP="00485991">
      <w:pPr>
        <w:spacing w:before="240"/>
        <w:ind w:left="-142"/>
        <w:jc w:val="both"/>
        <w:rPr>
          <w:rFonts w:ascii="Times New Roman" w:hAnsi="Times New Roman"/>
          <w:noProof/>
          <w:lang w:eastAsia="id-ID"/>
        </w:rPr>
      </w:pPr>
    </w:p>
    <w:p w14:paraId="211FF08D" w14:textId="595CD13F" w:rsidR="00485991" w:rsidRPr="00D37768" w:rsidRDefault="00271EE5" w:rsidP="00485991">
      <w:pPr>
        <w:spacing w:before="240"/>
        <w:ind w:left="-142"/>
        <w:jc w:val="both"/>
        <w:rPr>
          <w:rFonts w:ascii="Times New Roman" w:hAnsi="Times New Roman"/>
          <w:noProof/>
          <w:lang w:eastAsia="id-ID"/>
        </w:rPr>
      </w:pPr>
      <w:r w:rsidRPr="00D37768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61AFC" wp14:editId="44D6CA67">
                <wp:simplePos x="0" y="0"/>
                <wp:positionH relativeFrom="column">
                  <wp:posOffset>-47625</wp:posOffset>
                </wp:positionH>
                <wp:positionV relativeFrom="paragraph">
                  <wp:posOffset>234950</wp:posOffset>
                </wp:positionV>
                <wp:extent cx="5867400" cy="0"/>
                <wp:effectExtent l="19050" t="15875" r="19050" b="222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0F8EC64" id="Straight Arrow Connector 15" o:spid="_x0000_s1026" type="#_x0000_t32" style="position:absolute;margin-left:-3.75pt;margin-top:18.5pt;width:46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btngIAAIYFAAAOAAAAZHJzL2Uyb0RvYy54bWysVMGOmzAQvVfqP1i+s0ACJIs2WWWB9LJt&#10;V8pWPTvYBKtgI9sJiar+e8cOocn2UlULkuWxPc9vZt744fHYNujAlOZSLHB4F2DERCkpF7sF/va6&#10;9uYYaUMEJY0UbIFPTOPH5ccPD32XsomsZUOZQgAidNp3C1wb06W+r8uatUTfyY4J2KykaokBU+18&#10;qkgP6G3jT4Ig8XupaKdkybSG1fy8iZcOv6pYab5WlWYGNQsM3IwblRu3dvSXDyTdKdLVvBxokP9g&#10;0RIu4NIRKieGoL3if0G1vFRSy8rclbL1ZVXxkrkYIJoweBPNpiYdc7FAcnQ3pkm/H2z55fCiEKdQ&#10;uxgjQVqo0cYowne1QSulZI8yKQTkUSoERyBffadTcMvEi7IRl0ex6Z5l+UMjIbOaiB1zvF9PHWCF&#10;1sO/cbGG7uDWbf9ZUjhD9ka65B0r1VpISAs6uhqdxhqxo0ElLMbzZBYFUMrysueT9OLYKW0+Mdki&#10;O1lgPQQyRhC6a8jhWRtLi6QXB3urkGveNE4QjUD9Ak/DWRw4Dy0bTu2uPafVbps1Ch0IaCpe2d8F&#10;CTvXx5TcC+rQakZoMcwN4c15Drc3wuIxJ9MzJbCOBqZuHSJ2Evp5H9wX82IeedEkKbwoyHNvtc4i&#10;L1kDw3yaZ1ke/rJEwyitOaVMWK4XOYfRv8llaKyzEEdBj1nxb9Fd+oDsLdPVOg5m0XTuzWbx1Ium&#10;ReA9zdeZt8rCJJkVT9lT8YZp4aLX70N2TKVlJfeGqU1Ne0S5VcM0vp+EGAxo/8kssB9GpNnBu1Ua&#10;hZGS5js3tROvlZ3FuKn1PLH/UOsR/ZyISw2tNVZhiO1PqqDml/q6nrBtcG6oraSnF3XpFWh25zQ8&#10;TPY1ubZhfv18Ln8DAAD//wMAUEsDBBQABgAIAAAAIQBxleZ63AAAAAgBAAAPAAAAZHJzL2Rvd25y&#10;ZXYueG1sTI/NTsMwEITvSLyDtUjcWif8tCTEqQoSggsSLX2AbbxNosbrKHab8PYs4gDHnRnNflOs&#10;JtepMw2h9WwgnSegiCtvW64N7D5fZg+gQkS22HkmA18UYFVeXhSYWz/yhs7bWCsp4ZCjgSbGPtc6&#10;VA05DHPfE4t38IPDKOdQazvgKOWu0zdJstAOW5YPDfb03FB13J6ctHzcHd7T19G9ZdNu83S0dt1g&#10;Zsz11bR+BBVpin9h+MEXdCiFae9PbIPqDMyW95I0cLuUSeJn6UKE/a+gy0L/H1B+AwAA//8DAFBL&#10;AQItABQABgAIAAAAIQC2gziS/gAAAOEBAAATAAAAAAAAAAAAAAAAAAAAAABbQ29udGVudF9UeXBl&#10;c10ueG1sUEsBAi0AFAAGAAgAAAAhADj9If/WAAAAlAEAAAsAAAAAAAAAAAAAAAAALwEAAF9yZWxz&#10;Ly5yZWxzUEsBAi0AFAAGAAgAAAAhAMyJVu2eAgAAhgUAAA4AAAAAAAAAAAAAAAAALgIAAGRycy9l&#10;Mm9Eb2MueG1sUEsBAi0AFAAGAAgAAAAhAHGV5nrcAAAACAEAAA8AAAAAAAAAAAAAAAAA+AQAAGRy&#10;cy9kb3ducmV2LnhtbFBLBQYAAAAABAAEAPMAAAABBgAAAAA=&#10;" strokecolor="#5a5a5a" strokeweight="2.5pt">
                <v:shadow color="#868686"/>
              </v:shape>
            </w:pict>
          </mc:Fallback>
        </mc:AlternateContent>
      </w:r>
      <w:r w:rsidR="00485991" w:rsidRPr="00D37768">
        <w:rPr>
          <w:rFonts w:ascii="Times New Roman" w:hAnsi="Times New Roman"/>
          <w:noProof/>
          <w:lang w:eastAsia="id-ID"/>
        </w:rPr>
        <w:t xml:space="preserve">PENGALAMAN </w:t>
      </w:r>
      <w:r w:rsidR="00DD1DBB">
        <w:rPr>
          <w:rFonts w:ascii="Times New Roman" w:hAnsi="Times New Roman"/>
          <w:noProof/>
          <w:lang w:eastAsia="id-ID"/>
        </w:rPr>
        <w:t>KERJA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476"/>
      </w:tblGrid>
      <w:tr w:rsidR="0041316B" w:rsidRPr="006B3292" w14:paraId="6AC6CB80" w14:textId="77777777" w:rsidTr="0041316B">
        <w:trPr>
          <w:trHeight w:val="1213"/>
        </w:trPr>
        <w:tc>
          <w:tcPr>
            <w:tcW w:w="704" w:type="dxa"/>
            <w:shd w:val="clear" w:color="auto" w:fill="000000"/>
            <w:textDirection w:val="btLr"/>
          </w:tcPr>
          <w:p w14:paraId="615C04D9" w14:textId="166B8EDA" w:rsidR="0041316B" w:rsidRPr="006B3292" w:rsidRDefault="0041316B" w:rsidP="00B11F0C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Pengalaman</w:t>
            </w:r>
            <w:proofErr w:type="spellEnd"/>
            <w:r w:rsidRPr="006B3292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Kerja</w:t>
            </w:r>
            <w:proofErr w:type="spellEnd"/>
          </w:p>
          <w:p w14:paraId="2232D871" w14:textId="77777777" w:rsidR="0041316B" w:rsidRPr="006B3292" w:rsidRDefault="0041316B" w:rsidP="00B11F0C">
            <w:pPr>
              <w:spacing w:after="0"/>
              <w:ind w:left="113" w:right="113"/>
              <w:jc w:val="center"/>
              <w:rPr>
                <w:rFonts w:ascii="Times New Roman" w:hAnsi="Times New Roman"/>
              </w:rPr>
            </w:pPr>
            <w:proofErr w:type="spellStart"/>
            <w:r w:rsidRPr="006B3292">
              <w:rPr>
                <w:rFonts w:ascii="Times New Roman" w:hAnsi="Times New Roman"/>
              </w:rPr>
              <w:t>manman</w:t>
            </w:r>
            <w:proofErr w:type="spellEnd"/>
            <w:r w:rsidRPr="006B3292">
              <w:rPr>
                <w:rFonts w:ascii="Times New Roman" w:hAnsi="Times New Roman"/>
              </w:rPr>
              <w:t xml:space="preserve"> </w:t>
            </w:r>
            <w:proofErr w:type="spellStart"/>
            <w:r w:rsidRPr="006B3292">
              <w:rPr>
                <w:rFonts w:ascii="Times New Roman" w:hAnsi="Times New Roman"/>
              </w:rPr>
              <w:t>Kerja</w:t>
            </w:r>
            <w:proofErr w:type="spellEnd"/>
          </w:p>
        </w:tc>
        <w:tc>
          <w:tcPr>
            <w:tcW w:w="8476" w:type="dxa"/>
          </w:tcPr>
          <w:p w14:paraId="7737EC83" w14:textId="649C4054" w:rsidR="0041316B" w:rsidRDefault="0041316B" w:rsidP="0041316B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4CB352F" w14:textId="77777777" w:rsidR="0041316B" w:rsidRDefault="0041316B" w:rsidP="0041316B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54319C8" w14:textId="0C096364" w:rsidR="0041316B" w:rsidRPr="002A45BA" w:rsidRDefault="002A45BA" w:rsidP="0041316B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Karyawan Pembukuan dan Network Monitoring Cafe Warunk Kemang Pontianak</w:t>
            </w:r>
          </w:p>
          <w:p w14:paraId="6A40ED43" w14:textId="13D99067" w:rsidR="0041316B" w:rsidRPr="006B3292" w:rsidRDefault="0041316B" w:rsidP="0041316B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3A63833" w14:textId="46799F8B" w:rsidR="0041316B" w:rsidRPr="006B3292" w:rsidRDefault="0041316B" w:rsidP="0041316B">
            <w:pPr>
              <w:spacing w:after="0"/>
              <w:jc w:val="center"/>
              <w:rPr>
                <w:rFonts w:ascii="Times New Roman" w:hAnsi="Times New Roman"/>
              </w:rPr>
            </w:pPr>
            <w:r w:rsidRPr="006B3292">
              <w:rPr>
                <w:rFonts w:ascii="Times New Roman" w:hAnsi="Times New Roman"/>
              </w:rPr>
              <w:t>.</w:t>
            </w:r>
          </w:p>
        </w:tc>
      </w:tr>
    </w:tbl>
    <w:p w14:paraId="07BC22E2" w14:textId="77777777" w:rsidR="00485991" w:rsidRDefault="00485991" w:rsidP="00485991">
      <w:pPr>
        <w:spacing w:before="240"/>
        <w:ind w:left="5618" w:firstLine="862"/>
        <w:jc w:val="center"/>
        <w:rPr>
          <w:rFonts w:ascii="Times New Roman" w:hAnsi="Times New Roman"/>
          <w:noProof/>
        </w:rPr>
      </w:pPr>
      <w:r w:rsidRPr="00E9789F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05B850" wp14:editId="3B1797FC">
                <wp:simplePos x="0" y="0"/>
                <wp:positionH relativeFrom="column">
                  <wp:posOffset>676275</wp:posOffset>
                </wp:positionH>
                <wp:positionV relativeFrom="paragraph">
                  <wp:posOffset>218440</wp:posOffset>
                </wp:positionV>
                <wp:extent cx="122872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6D899" w14:textId="42592CBD" w:rsidR="00485991" w:rsidRPr="002A45BA" w:rsidRDefault="00485991" w:rsidP="00485991">
                            <w:pPr>
                              <w:rPr>
                                <w:lang w:val="id-ID"/>
                              </w:rPr>
                            </w:pPr>
                            <w:r>
                              <w:t xml:space="preserve">: </w:t>
                            </w:r>
                            <w:r w:rsidR="002A45BA">
                              <w:rPr>
                                <w:lang w:val="id-ID"/>
                              </w:rPr>
                              <w:t>Ridho Subhi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25pt;margin-top:17.2pt;width:96.7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ZWCgIAAPQDAAAOAAAAZHJzL2Uyb0RvYy54bWysU9tu2zAMfR+wfxD0vjgxkiU14hRduw4D&#10;ugvQ7gMYWY6FSaImKbGzrx8lp2nQvQ3zgyCa5CHPIbW+HoxmB+mDQlvz2WTKmbQCG2V3Nf/xdP9u&#10;xVmIYBvQaGXNjzLw683bN+veVbLEDnUjPSMQG6re1byL0VVFEUQnDYQJOmnJ2aI3EMn0u6Lx0BO6&#10;0UU5nb4vevSN8yhkCPT3bnTyTcZvWynit7YNMjJdc+ot5tPnc5vOYrOGaufBdUqc2oB/6MKAslT0&#10;DHUHEdjeq7+gjBIeA7ZxItAU2LZKyMyB2Mymr9g8duBk5kLiBHeWKfw/WPH18N0z1dS8nC05s2Bo&#10;SE9yiOwDDqxM+vQuVBT26CgwDvSb5py5BveA4mdgFm87sDt54z32nYSG+pulzOIidcQJCWTbf8GG&#10;ysA+YgYaWm+SeCQHI3Sa0/E8m9SKSCXLcrUsF5wJ8pWrxXKRh1dA9ZztfIifJBqWLjX3NPuMDoeH&#10;EFM3UD2HpGIW75XWef7asr7mVwuCf+UxKtJ6amVqvpqmb1yYRPKjbXJyBKXHOxXQ9sQ6ER0px2E7&#10;UGCSYovNkfh7HNeQng1dOvS/OetpBWsefu3BS870Z0saXs3m87Sz2ZgvliUZ/tKzvfSAFQRV88jZ&#10;eL2Nec9HRjekdauyDC+dnHql1crqnJ5B2t1LO0e9PNbNHwAAAP//AwBQSwMEFAAGAAgAAAAhAOVQ&#10;r3vcAAAACQEAAA8AAABkcnMvZG93bnJldi54bWxMj8FOwzAQRO9I/IO1SNyoDU1bGrKpEIgriEKR&#10;uLnxNomI11HsNuHvWU5wHO3T7JtiM/lOnWiIbWCE65kBRVwF13KN8P72dHULKibLznaBCeGbImzK&#10;87PC5i6M/EqnbaqVlHDMLUKTUp9rHauGvI2z0BPL7RAGb5PEodZusKOU+07fGLPU3rYsHxrb00ND&#10;1df26BF2z4fPj8y81I9+0Y9hMpr9WiNeXkz3d6ASTekPhl99UYdSnPbhyC6qTrJZLgRFmGcZKAHm&#10;xsi4PcJqnYEuC/1/QfkDAAD//wMAUEsBAi0AFAAGAAgAAAAhALaDOJL+AAAA4QEAABMAAAAAAAAA&#10;AAAAAAAAAAAAAFtDb250ZW50X1R5cGVzXS54bWxQSwECLQAUAAYACAAAACEAOP0h/9YAAACUAQAA&#10;CwAAAAAAAAAAAAAAAAAvAQAAX3JlbHMvLnJlbHNQSwECLQAUAAYACAAAACEAQ7RmVgoCAAD0AwAA&#10;DgAAAAAAAAAAAAAAAAAuAgAAZHJzL2Uyb0RvYy54bWxQSwECLQAUAAYACAAAACEA5VCve9wAAAAJ&#10;AQAADwAAAAAAAAAAAAAAAABkBAAAZHJzL2Rvd25yZXYueG1sUEsFBgAAAAAEAAQA8wAAAG0FAAAA&#10;AA==&#10;" filled="f" stroked="f">
                <v:textbox>
                  <w:txbxContent>
                    <w:p w14:paraId="0716D899" w14:textId="42592CBD" w:rsidR="00485991" w:rsidRPr="002A45BA" w:rsidRDefault="00485991" w:rsidP="00485991">
                      <w:pPr>
                        <w:rPr>
                          <w:lang w:val="id-ID"/>
                        </w:rPr>
                      </w:pPr>
                      <w:r>
                        <w:t xml:space="preserve">: </w:t>
                      </w:r>
                      <w:r w:rsidR="002A45BA">
                        <w:rPr>
                          <w:lang w:val="id-ID"/>
                        </w:rPr>
                        <w:t>Ridho Subhi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 wp14:anchorId="53FBA05C" wp14:editId="7743CBF3">
            <wp:simplePos x="0" y="0"/>
            <wp:positionH relativeFrom="leftMargin">
              <wp:posOffset>885825</wp:posOffset>
            </wp:positionH>
            <wp:positionV relativeFrom="paragraph">
              <wp:posOffset>184785</wp:posOffset>
            </wp:positionV>
            <wp:extent cx="323850" cy="304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_glossy_vector_facebook_icon_by_lopagof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2F518" w14:textId="03B176AA" w:rsidR="00485991" w:rsidRDefault="001543CD" w:rsidP="00485991">
      <w:pPr>
        <w:spacing w:before="240"/>
        <w:ind w:left="5618" w:firstLine="862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2DDF7B3F" wp14:editId="5C2F1A8C">
            <wp:simplePos x="0" y="0"/>
            <wp:positionH relativeFrom="margin">
              <wp:posOffset>-19050</wp:posOffset>
            </wp:positionH>
            <wp:positionV relativeFrom="margin">
              <wp:posOffset>2085975</wp:posOffset>
            </wp:positionV>
            <wp:extent cx="314325" cy="314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gram_PNG3[1]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3" t="14648" r="14844" b="14648"/>
                    <a:stretch/>
                  </pic:blipFill>
                  <pic:spPr bwMode="auto">
                    <a:xfrm flipH="1">
                      <a:off x="0" y="0"/>
                      <a:ext cx="31432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991">
        <w:rPr>
          <w:rFonts w:ascii="Times New Roman" w:hAnsi="Times New Roman"/>
        </w:rPr>
        <w:t>Pontianak</w:t>
      </w:r>
      <w:r w:rsidR="00485991" w:rsidRPr="006B3292">
        <w:rPr>
          <w:rFonts w:ascii="Times New Roman" w:hAnsi="Times New Roman"/>
        </w:rPr>
        <w:t>,</w:t>
      </w:r>
      <w:r w:rsidR="00485991">
        <w:rPr>
          <w:rFonts w:ascii="Times New Roman" w:hAnsi="Times New Roman"/>
        </w:rPr>
        <w:t xml:space="preserve"> </w:t>
      </w:r>
      <w:r w:rsidR="002A45BA">
        <w:rPr>
          <w:rFonts w:ascii="Times New Roman" w:hAnsi="Times New Roman"/>
          <w:lang w:val="id-ID"/>
        </w:rPr>
        <w:t>25</w:t>
      </w:r>
      <w:r w:rsidR="000E0F3A">
        <w:rPr>
          <w:rFonts w:ascii="Times New Roman" w:hAnsi="Times New Roman"/>
          <w:lang w:val="id-ID"/>
        </w:rPr>
        <w:t xml:space="preserve"> Juli</w:t>
      </w:r>
      <w:r w:rsidR="00485991">
        <w:rPr>
          <w:rFonts w:ascii="Times New Roman" w:hAnsi="Times New Roman"/>
        </w:rPr>
        <w:t xml:space="preserve"> </w:t>
      </w:r>
      <w:r w:rsidR="00485991" w:rsidRPr="006B3292">
        <w:rPr>
          <w:rFonts w:ascii="Times New Roman" w:hAnsi="Times New Roman"/>
        </w:rPr>
        <w:t>201</w:t>
      </w:r>
      <w:r w:rsidR="00485991">
        <w:rPr>
          <w:rFonts w:ascii="Times New Roman" w:hAnsi="Times New Roman"/>
        </w:rPr>
        <w:t>9</w:t>
      </w:r>
    </w:p>
    <w:p w14:paraId="3BD16E03" w14:textId="537575A5" w:rsidR="00485991" w:rsidRDefault="001543CD" w:rsidP="00485991">
      <w:pPr>
        <w:spacing w:before="240"/>
        <w:ind w:left="5618" w:firstLine="862"/>
        <w:jc w:val="center"/>
        <w:rPr>
          <w:rFonts w:ascii="Times New Roman" w:hAnsi="Times New Roman"/>
          <w:lang w:val="id-ID"/>
        </w:rPr>
      </w:pPr>
      <w:r w:rsidRPr="00E9789F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F42402" wp14:editId="161A645F">
                <wp:simplePos x="0" y="0"/>
                <wp:positionH relativeFrom="column">
                  <wp:posOffset>295275</wp:posOffset>
                </wp:positionH>
                <wp:positionV relativeFrom="paragraph">
                  <wp:posOffset>78105</wp:posOffset>
                </wp:positionV>
                <wp:extent cx="1524000" cy="2571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4FFBA" w14:textId="61492C9E" w:rsidR="00485991" w:rsidRPr="002A45BA" w:rsidRDefault="00485991" w:rsidP="00485991">
                            <w:pPr>
                              <w:rPr>
                                <w:lang w:val="id-ID"/>
                              </w:rPr>
                            </w:pPr>
                            <w:r>
                              <w:t>: @</w:t>
                            </w:r>
                            <w:r w:rsidR="002A45BA">
                              <w:rPr>
                                <w:lang w:val="id-ID"/>
                              </w:rPr>
                              <w:t>ridhosubhy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.25pt;margin-top:6.15pt;width:120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WhCgIAAPkDAAAOAAAAZHJzL2Uyb0RvYy54bWysU9tu2zAMfR+wfxD0vtgxkmU14hRduw4D&#10;ugvQ7gMYWY6FSaImKbGzrx8lp2mwvQ17ESiRPOQ5pNbXo9HsIH1QaBs+n5WcSSuwVXbX8O9P92/e&#10;cRYi2BY0Wtnwowz8evP61XpwtaywR91KzwjEhnpwDe9jdHVRBNFLA2GGTlpydugNRLr6XdF6GAjd&#10;6KIqy7fFgL51HoUMgV7vJiffZPyukyJ+7bogI9MNp95iPn0+t+ksNmuodx5cr8SpDfiHLgwoS0XP&#10;UHcQge29+gvKKOExYBdnAk2BXaeEzByIzbz8g81jD05mLiROcGeZwv+DFV8O3zxTbcNpUBYMjehJ&#10;jpG9x5FVSZ3BhZqCHh2FxZGeacqZaXAPKH4EZvG2B7uTN97j0Etoqbt5yiwuUieckEC2w2dsqQzs&#10;I2agsfMmSUdiMEKnKR3Pk0mtiFRyWS3KklyCfNVyNV8tcwmon7OdD/GjRMOS0XBPk8/ocHgIMXUD&#10;9XNIKmbxXmmdp68tGxp+tayWOeHCY1Sk5dTKkDpUnernhETyg22zHUHpyaYC2p5YJ6IT5Thuxyxv&#10;liQpssX2SDJ4nHaR/g4ZPfpfnA20hw0PP/fgJWf6kyUpr+aLRVrcfFksVxVd/KVne+kBKwiq4ZGz&#10;ybyNedknyjckeaeyGi+dnFqm/coinf5CWuDLe456+bGb3wAAAP//AwBQSwMEFAAGAAgAAAAhAPBZ&#10;uqLcAAAACAEAAA8AAABkcnMvZG93bnJldi54bWxMj8FOwzAQRO9I/QdrK3GjNqGpQohTIRBXEKWt&#10;1Jsbb5OIeB3FbhP+nu0Jjjszmn1TrCfXiQsOofWk4X6hQCBV3rZUa9h+vd1lIEI0ZE3nCTX8YIB1&#10;ObspTG79SJ942cRacAmF3GhoYuxzKUPVoDNh4Xsk9k5+cCbyOdTSDmbkctfJRKmVdKYl/tCYHl8a&#10;rL43Z6dh93467Jfqo351aT/6SUlyj1Lr2/n0/AQi4hT/wnDFZ3Qomenoz2SD6DQsVyknWU8eQLCf&#10;ZFfhqCFNMpBlIf8PKH8BAAD//wMAUEsBAi0AFAAGAAgAAAAhALaDOJL+AAAA4QEAABMAAAAAAAAA&#10;AAAAAAAAAAAAAFtDb250ZW50X1R5cGVzXS54bWxQSwECLQAUAAYACAAAACEAOP0h/9YAAACUAQAA&#10;CwAAAAAAAAAAAAAAAAAvAQAAX3JlbHMvLnJlbHNQSwECLQAUAAYACAAAACEA9fSVoQoCAAD5AwAA&#10;DgAAAAAAAAAAAAAAAAAuAgAAZHJzL2Uyb0RvYy54bWxQSwECLQAUAAYACAAAACEA8Fm6otwAAAAI&#10;AQAADwAAAAAAAAAAAAAAAABkBAAAZHJzL2Rvd25yZXYueG1sUEsFBgAAAAAEAAQA8wAAAG0FAAAA&#10;AA==&#10;" filled="f" stroked="f">
                <v:textbox>
                  <w:txbxContent>
                    <w:p w14:paraId="5514FFBA" w14:textId="61492C9E" w:rsidR="00485991" w:rsidRPr="002A45BA" w:rsidRDefault="00485991" w:rsidP="00485991">
                      <w:pPr>
                        <w:rPr>
                          <w:lang w:val="id-ID"/>
                        </w:rPr>
                      </w:pPr>
                      <w:r>
                        <w:t>: @</w:t>
                      </w:r>
                      <w:r w:rsidR="002A45BA">
                        <w:rPr>
                          <w:lang w:val="id-ID"/>
                        </w:rPr>
                        <w:t>ridhosubhy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485991" w:rsidRPr="006B3292">
        <w:rPr>
          <w:rFonts w:ascii="Times New Roman" w:hAnsi="Times New Roman"/>
        </w:rPr>
        <w:t>Hormat</w:t>
      </w:r>
      <w:proofErr w:type="spellEnd"/>
      <w:r w:rsidR="00485991" w:rsidRPr="006B3292">
        <w:rPr>
          <w:rFonts w:ascii="Times New Roman" w:hAnsi="Times New Roman"/>
        </w:rPr>
        <w:t xml:space="preserve"> </w:t>
      </w:r>
      <w:proofErr w:type="spellStart"/>
      <w:r w:rsidR="00485991" w:rsidRPr="006B3292">
        <w:rPr>
          <w:rFonts w:ascii="Times New Roman" w:hAnsi="Times New Roman"/>
        </w:rPr>
        <w:t>saya</w:t>
      </w:r>
      <w:proofErr w:type="spellEnd"/>
      <w:r w:rsidR="00485991" w:rsidRPr="006B3292">
        <w:rPr>
          <w:rFonts w:ascii="Times New Roman" w:hAnsi="Times New Roman"/>
        </w:rPr>
        <w:t>,</w:t>
      </w:r>
    </w:p>
    <w:p w14:paraId="0D895F7D" w14:textId="77777777" w:rsidR="001543CD" w:rsidRPr="001543CD" w:rsidRDefault="001543CD" w:rsidP="00485991">
      <w:pPr>
        <w:spacing w:before="240"/>
        <w:ind w:left="5618" w:firstLine="862"/>
        <w:jc w:val="center"/>
        <w:rPr>
          <w:rFonts w:ascii="Times New Roman" w:hAnsi="Times New Roman"/>
          <w:lang w:val="id-ID"/>
        </w:rPr>
      </w:pPr>
    </w:p>
    <w:p w14:paraId="6C765030" w14:textId="2024AA3A" w:rsidR="00485991" w:rsidRPr="002A45BA" w:rsidRDefault="001543CD" w:rsidP="00485991">
      <w:pPr>
        <w:spacing w:before="240"/>
        <w:ind w:left="5618" w:firstLine="862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9789F"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3F295A" wp14:editId="5F2C4AAE">
                <wp:simplePos x="0" y="0"/>
                <wp:positionH relativeFrom="column">
                  <wp:posOffset>714375</wp:posOffset>
                </wp:positionH>
                <wp:positionV relativeFrom="paragraph">
                  <wp:posOffset>69850</wp:posOffset>
                </wp:positionV>
                <wp:extent cx="1114425" cy="266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868C0" w14:textId="46C23901" w:rsidR="00485991" w:rsidRPr="002A45BA" w:rsidRDefault="00485991" w:rsidP="00485991">
                            <w:pPr>
                              <w:rPr>
                                <w:lang w:val="id-ID"/>
                              </w:rPr>
                            </w:pPr>
                            <w:r>
                              <w:t xml:space="preserve">: </w:t>
                            </w:r>
                            <w:r w:rsidR="002A45BA">
                              <w:rPr>
                                <w:rFonts w:ascii="Times New Roman" w:hAnsi="Times New Roman"/>
                              </w:rPr>
                              <w:t>08</w:t>
                            </w:r>
                            <w:r w:rsidR="002A45BA">
                              <w:rPr>
                                <w:rFonts w:ascii="Times New Roman" w:hAnsi="Times New Roman"/>
                                <w:lang w:val="id-ID"/>
                              </w:rPr>
                              <w:t>1250317076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6.25pt;margin-top:5.5pt;width:87.7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2igCQIAAPkDAAAOAAAAZHJzL2Uyb0RvYy54bWysU9tu2zAMfR+wfxD0vtgxkrQ14hRduw4D&#10;ugvQ7gMYWY6FSaImKbG7rx8lp1nQvQ3zgyCa5CHPIbW+Ho1mB+mDQtvw+azkTFqBrbK7hn9/un93&#10;yVmIYFvQaGXDn2Xg15u3b9aDq2WFPepWekYgNtSDa3gfo6uLIoheGggzdNKSs0NvIJLpd0XrYSB0&#10;o4uqLFfFgL51HoUMgf7eTU6+yfhdJ0X82nVBRqYbTr3FfPp8btNZbNZQ7zy4XoljG/APXRhQloqe&#10;oO4gAtt79ReUUcJjwC7OBJoCu04JmTkQm3n5is1jD05mLiROcCeZwv+DFV8O3zxTbcOvOLNgaERP&#10;cozsPY6sSuoMLtQU9OgoLI70m6acmQb3gOJHYBZve7A7eeM9Dr2Elrqbp8ziLHXCCQlkO3zGlsrA&#10;PmIGGjtvknQkBiN0mtLzaTKpFZFKzueLRbXkTJCvWq0uyjy6AuqXbOdD/CjRsHRpuKfJZ3Q4PISY&#10;uoH6JSQVs3ivtM7T15YNRH9J8K88RkVaTq1Mwy/L9E3rkkh+sG1OjqD0dKcC2h5ZJ6IT5Thuxyzv&#10;Scwtts8kg8dpF+nt0KVH/4uzgfaw4eHnHrzkTH+yJOUVEU+Lm43F8qIiw597tucesIKgGh45m663&#10;MS/7ROyGJO9UViPNZurk2DLtVxbp+BbSAp/bOerPi938BgAA//8DAFBLAwQUAAYACAAAACEA1OaU&#10;NNwAAAAJAQAADwAAAGRycy9kb3ducmV2LnhtbEyPwU7DMBBE70j8g7VIvVG7KUEhxKkQqNciClTq&#10;zY23SUS8jmK3CX/P9kRvM9qn2ZliNblOnHEIrScNi7kCgVR521Kt4etzfZ+BCNGQNZ0n1PCLAVbl&#10;7U1hcutH+sDzNtaCQyjkRkMTY59LGaoGnQlz3yPx7egHZyLboZZ2MCOHu04mSj1KZ1riD43p8bXB&#10;6md7chq+N8f97kG9128u7Uc/KUnuSWo9u5tenkFEnOI/DJf6XB1K7nTwJ7JBdOwXScroRfAmBpIs&#10;Y3HQkC4VyLKQ1wvKPwAAAP//AwBQSwECLQAUAAYACAAAACEAtoM4kv4AAADhAQAAEwAAAAAAAAAA&#10;AAAAAAAAAAAAW0NvbnRlbnRfVHlwZXNdLnhtbFBLAQItABQABgAIAAAAIQA4/SH/1gAAAJQBAAAL&#10;AAAAAAAAAAAAAAAAAC8BAABfcmVscy8ucmVsc1BLAQItABQABgAIAAAAIQDE72igCQIAAPkDAAAO&#10;AAAAAAAAAAAAAAAAAC4CAABkcnMvZTJvRG9jLnhtbFBLAQItABQABgAIAAAAIQDU5pQ03AAAAAkB&#10;AAAPAAAAAAAAAAAAAAAAAGMEAABkcnMvZG93bnJldi54bWxQSwUGAAAAAAQABADzAAAAbAUAAAAA&#10;" filled="f" stroked="f">
                <v:textbox>
                  <w:txbxContent>
                    <w:p w14:paraId="149868C0" w14:textId="46C23901" w:rsidR="00485991" w:rsidRPr="002A45BA" w:rsidRDefault="00485991" w:rsidP="00485991">
                      <w:pPr>
                        <w:rPr>
                          <w:lang w:val="id-ID"/>
                        </w:rPr>
                      </w:pPr>
                      <w:r>
                        <w:t xml:space="preserve">: </w:t>
                      </w:r>
                      <w:r w:rsidR="002A45BA">
                        <w:rPr>
                          <w:rFonts w:ascii="Times New Roman" w:hAnsi="Times New Roman"/>
                        </w:rPr>
                        <w:t>08</w:t>
                      </w:r>
                      <w:r w:rsidR="002A45BA">
                        <w:rPr>
                          <w:rFonts w:ascii="Times New Roman" w:hAnsi="Times New Roman"/>
                          <w:lang w:val="id-ID"/>
                        </w:rPr>
                        <w:t>1250317076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 wp14:anchorId="061AA71D" wp14:editId="0F818565">
            <wp:simplePos x="0" y="0"/>
            <wp:positionH relativeFrom="margin">
              <wp:posOffset>-9525</wp:posOffset>
            </wp:positionH>
            <wp:positionV relativeFrom="paragraph">
              <wp:posOffset>31711</wp:posOffset>
            </wp:positionV>
            <wp:extent cx="307975" cy="30416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_PNG7[1]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" t="4394" r="3686" b="3686"/>
                    <a:stretch/>
                  </pic:blipFill>
                  <pic:spPr bwMode="auto">
                    <a:xfrm>
                      <a:off x="0" y="0"/>
                      <a:ext cx="307975" cy="30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5BA">
        <w:rPr>
          <w:rFonts w:ascii="Times New Roman" w:hAnsi="Times New Roman"/>
          <w:lang w:val="id-ID"/>
        </w:rPr>
        <w:t>Ridho Subhi</w:t>
      </w:r>
    </w:p>
    <w:p w14:paraId="11EF3F3F" w14:textId="38B31427" w:rsidR="00485991" w:rsidRDefault="00485991"/>
    <w:sectPr w:rsidR="00485991" w:rsidSect="003D1DD1">
      <w:pgSz w:w="12240" w:h="15840"/>
      <w:pgMar w:top="1260" w:right="1440" w:bottom="1170" w:left="1440" w:header="720" w:footer="720" w:gutter="0"/>
      <w:pgBorders w:offsetFrom="page">
        <w:top w:val="triple" w:sz="4" w:space="24" w:color="C45911" w:themeColor="accent2" w:themeShade="BF"/>
        <w:left w:val="triple" w:sz="4" w:space="24" w:color="C45911" w:themeColor="accent2" w:themeShade="BF"/>
        <w:bottom w:val="triple" w:sz="4" w:space="24" w:color="C45911" w:themeColor="accent2" w:themeShade="BF"/>
        <w:right w:val="triple" w:sz="4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59A1"/>
    <w:multiLevelType w:val="hybridMultilevel"/>
    <w:tmpl w:val="84E0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B24F8"/>
    <w:multiLevelType w:val="hybridMultilevel"/>
    <w:tmpl w:val="FBCC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991"/>
    <w:rsid w:val="000E0F3A"/>
    <w:rsid w:val="000E22B7"/>
    <w:rsid w:val="001543CD"/>
    <w:rsid w:val="00232FE6"/>
    <w:rsid w:val="00271EE5"/>
    <w:rsid w:val="002A45BA"/>
    <w:rsid w:val="0041316B"/>
    <w:rsid w:val="00480B4A"/>
    <w:rsid w:val="00485991"/>
    <w:rsid w:val="004878F8"/>
    <w:rsid w:val="00847000"/>
    <w:rsid w:val="0085539B"/>
    <w:rsid w:val="00B21070"/>
    <w:rsid w:val="00B30C54"/>
    <w:rsid w:val="00CF5E65"/>
    <w:rsid w:val="00D93C1B"/>
    <w:rsid w:val="00DD1DBB"/>
    <w:rsid w:val="00E14B74"/>
    <w:rsid w:val="00EB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1D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99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D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991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LEN0V0</cp:lastModifiedBy>
  <cp:revision>8</cp:revision>
  <dcterms:created xsi:type="dcterms:W3CDTF">2019-04-27T14:17:00Z</dcterms:created>
  <dcterms:modified xsi:type="dcterms:W3CDTF">2019-07-25T15:30:00Z</dcterms:modified>
</cp:coreProperties>
</file>