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7136B" w14:textId="649E55F5" w:rsidR="00184FC1" w:rsidRPr="000002A6" w:rsidRDefault="00D469E6" w:rsidP="000002A6">
      <w:pPr>
        <w:spacing w:after="0"/>
        <w:jc w:val="both"/>
        <w:rPr>
          <w:rFonts w:ascii="Calibri" w:hAnsi="Calibri" w:cs="Calibri"/>
        </w:rPr>
      </w:pPr>
      <w:r w:rsidRPr="000002A6">
        <w:rPr>
          <w:rFonts w:ascii="Calibri" w:hAnsi="Calibri" w:cs="Calibri"/>
          <w:noProof/>
        </w:rPr>
        <w:drawing>
          <wp:anchor distT="0" distB="0" distL="114300" distR="114300" simplePos="0" relativeHeight="251657216" behindDoc="1" locked="0" layoutInCell="1" allowOverlap="1" wp14:anchorId="0425B8A3" wp14:editId="686F5371">
            <wp:simplePos x="0" y="0"/>
            <wp:positionH relativeFrom="margin">
              <wp:align>right</wp:align>
            </wp:positionH>
            <wp:positionV relativeFrom="paragraph">
              <wp:posOffset>0</wp:posOffset>
            </wp:positionV>
            <wp:extent cx="1047750" cy="942975"/>
            <wp:effectExtent l="0" t="0" r="0" b="9525"/>
            <wp:wrapTight wrapText="bothSides">
              <wp:wrapPolygon edited="0">
                <wp:start x="0" y="0"/>
                <wp:lineTo x="0" y="21382"/>
                <wp:lineTo x="21207" y="21382"/>
                <wp:lineTo x="21207" y="0"/>
                <wp:lineTo x="0" y="0"/>
              </wp:wrapPolygon>
            </wp:wrapTight>
            <wp:docPr id="1282707023" name="Image 1" descr="Lycée Antoine Bourdelle | Linked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Lycée Antoine Bourdelle | LinkedIn"/>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1047750" cy="942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02A6">
        <w:rPr>
          <w:rFonts w:ascii="Calibri" w:hAnsi="Calibri" w:cs="Calibri"/>
        </w:rPr>
        <w:t>BTS CIEL 921</w:t>
      </w:r>
    </w:p>
    <w:p w14:paraId="7CE9B5C8" w14:textId="4C1DC357" w:rsidR="00184FC1" w:rsidRPr="000002A6" w:rsidRDefault="00184FC1" w:rsidP="000002A6">
      <w:pPr>
        <w:spacing w:after="0"/>
        <w:jc w:val="both"/>
        <w:rPr>
          <w:rFonts w:ascii="Calibri" w:hAnsi="Calibri" w:cs="Calibri"/>
        </w:rPr>
      </w:pPr>
      <w:r w:rsidRPr="000002A6">
        <w:rPr>
          <w:rFonts w:ascii="Calibri" w:hAnsi="Calibri" w:cs="Calibri"/>
        </w:rPr>
        <w:t>2025-2026</w:t>
      </w:r>
    </w:p>
    <w:p w14:paraId="62E728FC" w14:textId="43A323B9" w:rsidR="00184FC1" w:rsidRPr="000002A6" w:rsidRDefault="00184FC1" w:rsidP="000002A6">
      <w:pPr>
        <w:spacing w:after="0"/>
        <w:jc w:val="both"/>
        <w:rPr>
          <w:rFonts w:ascii="Calibri" w:hAnsi="Calibri" w:cs="Calibri"/>
        </w:rPr>
      </w:pPr>
      <w:r w:rsidRPr="000002A6">
        <w:rPr>
          <w:rFonts w:ascii="Calibri" w:hAnsi="Calibri" w:cs="Calibri"/>
        </w:rPr>
        <w:t>Anaël DESCAMPS</w:t>
      </w:r>
    </w:p>
    <w:p w14:paraId="3B28E924" w14:textId="77777777" w:rsidR="00184FC1" w:rsidRPr="000002A6" w:rsidRDefault="00184FC1" w:rsidP="000002A6">
      <w:pPr>
        <w:spacing w:after="0"/>
        <w:jc w:val="both"/>
        <w:rPr>
          <w:rFonts w:ascii="Calibri" w:hAnsi="Calibri" w:cs="Calibri"/>
        </w:rPr>
      </w:pPr>
    </w:p>
    <w:p w14:paraId="20C4671A" w14:textId="77777777" w:rsidR="00184FC1" w:rsidRPr="000002A6" w:rsidRDefault="00184FC1" w:rsidP="000002A6">
      <w:pPr>
        <w:spacing w:after="0"/>
        <w:jc w:val="both"/>
        <w:rPr>
          <w:rFonts w:ascii="Calibri" w:hAnsi="Calibri" w:cs="Calibri"/>
        </w:rPr>
      </w:pPr>
    </w:p>
    <w:p w14:paraId="7C7FA9F3" w14:textId="77777777" w:rsidR="00184FC1" w:rsidRPr="000002A6" w:rsidRDefault="00184FC1" w:rsidP="000002A6">
      <w:pPr>
        <w:spacing w:after="0"/>
        <w:jc w:val="both"/>
        <w:rPr>
          <w:rFonts w:ascii="Calibri" w:hAnsi="Calibri" w:cs="Calibri"/>
        </w:rPr>
      </w:pPr>
    </w:p>
    <w:p w14:paraId="6ADA9BE4" w14:textId="66527168" w:rsidR="00184FC1" w:rsidRPr="000002A6" w:rsidRDefault="00184FC1" w:rsidP="000002A6">
      <w:pPr>
        <w:spacing w:after="0"/>
        <w:jc w:val="both"/>
        <w:rPr>
          <w:rFonts w:ascii="Calibri" w:hAnsi="Calibri" w:cs="Calibri"/>
        </w:rPr>
      </w:pPr>
    </w:p>
    <w:p w14:paraId="6874CFCB" w14:textId="228CCC30" w:rsidR="00184FC1" w:rsidRPr="000002A6" w:rsidRDefault="00184FC1" w:rsidP="000002A6">
      <w:pPr>
        <w:spacing w:after="0"/>
        <w:jc w:val="both"/>
        <w:rPr>
          <w:rFonts w:ascii="Calibri" w:hAnsi="Calibri" w:cs="Calibri"/>
        </w:rPr>
      </w:pPr>
    </w:p>
    <w:p w14:paraId="1D03C638" w14:textId="56FE9AB8" w:rsidR="00184FC1" w:rsidRPr="000002A6" w:rsidRDefault="00184FC1" w:rsidP="000002A6">
      <w:pPr>
        <w:spacing w:after="0"/>
        <w:jc w:val="both"/>
        <w:rPr>
          <w:rFonts w:ascii="Calibri" w:hAnsi="Calibri" w:cs="Calibri"/>
          <w:sz w:val="48"/>
          <w:szCs w:val="48"/>
          <w:u w:val="single"/>
        </w:rPr>
      </w:pPr>
      <w:r w:rsidRPr="000002A6">
        <w:rPr>
          <w:rFonts w:ascii="Calibri" w:hAnsi="Calibri" w:cs="Calibri"/>
          <w:sz w:val="48"/>
          <w:szCs w:val="48"/>
          <w:u w:val="single"/>
        </w:rPr>
        <w:t>Rapport de Projet</w:t>
      </w:r>
    </w:p>
    <w:p w14:paraId="2F53C373" w14:textId="00826D86" w:rsidR="00184FC1" w:rsidRPr="000002A6" w:rsidRDefault="00D469E6" w:rsidP="000002A6">
      <w:pPr>
        <w:spacing w:after="0"/>
        <w:jc w:val="both"/>
        <w:rPr>
          <w:rFonts w:ascii="Calibri" w:hAnsi="Calibri" w:cs="Calibri"/>
          <w:sz w:val="48"/>
          <w:szCs w:val="48"/>
          <w:u w:val="single"/>
        </w:rPr>
      </w:pPr>
      <w:r w:rsidRPr="000002A6">
        <w:rPr>
          <w:rFonts w:ascii="Calibri" w:hAnsi="Calibri" w:cs="Calibri"/>
          <w:b/>
          <w:bCs/>
          <w:noProof/>
          <w:color w:val="000000"/>
          <w:sz w:val="48"/>
          <w:szCs w:val="48"/>
          <w:u w:val="single"/>
          <w:bdr w:val="none" w:sz="0" w:space="0" w:color="auto" w:frame="1"/>
        </w:rPr>
        <w:drawing>
          <wp:anchor distT="0" distB="0" distL="114300" distR="114300" simplePos="0" relativeHeight="251655168" behindDoc="1" locked="0" layoutInCell="1" allowOverlap="1" wp14:anchorId="768352A4" wp14:editId="02C979B6">
            <wp:simplePos x="0" y="0"/>
            <wp:positionH relativeFrom="margin">
              <wp:posOffset>-518160</wp:posOffset>
            </wp:positionH>
            <wp:positionV relativeFrom="paragraph">
              <wp:posOffset>358775</wp:posOffset>
            </wp:positionV>
            <wp:extent cx="6785610" cy="3820795"/>
            <wp:effectExtent l="0" t="0" r="0" b="8255"/>
            <wp:wrapTight wrapText="bothSides">
              <wp:wrapPolygon edited="0">
                <wp:start x="0" y="0"/>
                <wp:lineTo x="0" y="21539"/>
                <wp:lineTo x="21527" y="21539"/>
                <wp:lineTo x="21527" y="0"/>
                <wp:lineTo x="0" y="0"/>
              </wp:wrapPolygon>
            </wp:wrapTight>
            <wp:docPr id="13834127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5610" cy="3820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4362DA" w14:textId="2B695549" w:rsidR="00184FC1" w:rsidRPr="000002A6" w:rsidRDefault="00184FC1" w:rsidP="000002A6">
      <w:pPr>
        <w:spacing w:after="0"/>
        <w:jc w:val="both"/>
        <w:rPr>
          <w:rFonts w:ascii="Calibri" w:hAnsi="Calibri" w:cs="Calibri"/>
          <w:sz w:val="48"/>
          <w:szCs w:val="48"/>
          <w:u w:val="single"/>
        </w:rPr>
      </w:pPr>
    </w:p>
    <w:p w14:paraId="1B0D693F" w14:textId="0EB4D272" w:rsidR="00184FC1" w:rsidRPr="000002A6" w:rsidRDefault="00184FC1" w:rsidP="000002A6">
      <w:pPr>
        <w:spacing w:after="0"/>
        <w:jc w:val="both"/>
        <w:rPr>
          <w:rFonts w:ascii="Calibri" w:hAnsi="Calibri" w:cs="Calibri"/>
          <w:sz w:val="48"/>
          <w:szCs w:val="48"/>
          <w:u w:val="single"/>
        </w:rPr>
      </w:pPr>
    </w:p>
    <w:p w14:paraId="64C46C71" w14:textId="77777777" w:rsidR="00D469E6" w:rsidRPr="000002A6" w:rsidRDefault="00D469E6" w:rsidP="000002A6">
      <w:pPr>
        <w:spacing w:after="0"/>
        <w:jc w:val="both"/>
        <w:rPr>
          <w:rFonts w:ascii="Calibri" w:hAnsi="Calibri" w:cs="Calibri"/>
          <w:sz w:val="48"/>
          <w:szCs w:val="48"/>
          <w:u w:val="single"/>
        </w:rPr>
      </w:pPr>
    </w:p>
    <w:sdt>
      <w:sdtPr>
        <w:rPr>
          <w:rFonts w:ascii="Calibri" w:eastAsiaTheme="minorHAnsi" w:hAnsi="Calibri" w:cs="Calibri"/>
          <w:color w:val="auto"/>
          <w:kern w:val="2"/>
          <w:sz w:val="24"/>
          <w:szCs w:val="24"/>
          <w:lang w:eastAsia="en-US"/>
          <w14:ligatures w14:val="standardContextual"/>
        </w:rPr>
        <w:id w:val="-533965392"/>
        <w:docPartObj>
          <w:docPartGallery w:val="Table of Contents"/>
          <w:docPartUnique/>
        </w:docPartObj>
      </w:sdtPr>
      <w:sdtEndPr>
        <w:rPr>
          <w:b/>
          <w:bCs/>
        </w:rPr>
      </w:sdtEndPr>
      <w:sdtContent>
        <w:p w14:paraId="3309A495" w14:textId="204AC93A" w:rsidR="008824B9" w:rsidRPr="000002A6" w:rsidRDefault="008824B9" w:rsidP="000002A6">
          <w:pPr>
            <w:pStyle w:val="En-ttedetabledesmatires"/>
            <w:jc w:val="both"/>
            <w:rPr>
              <w:rFonts w:ascii="Calibri" w:hAnsi="Calibri" w:cs="Calibri"/>
              <w:sz w:val="48"/>
              <w:szCs w:val="48"/>
            </w:rPr>
          </w:pPr>
          <w:r w:rsidRPr="000002A6">
            <w:rPr>
              <w:rFonts w:ascii="Calibri" w:hAnsi="Calibri" w:cs="Calibri"/>
              <w:sz w:val="48"/>
              <w:szCs w:val="48"/>
            </w:rPr>
            <w:t>Table des matières</w:t>
          </w:r>
        </w:p>
        <w:p w14:paraId="1D59D2D4" w14:textId="2042ACE5" w:rsidR="007E293A" w:rsidRPr="000002A6" w:rsidRDefault="008824B9" w:rsidP="000002A6">
          <w:pPr>
            <w:pStyle w:val="TM2"/>
            <w:tabs>
              <w:tab w:val="right" w:leader="dot" w:pos="9062"/>
            </w:tabs>
            <w:jc w:val="both"/>
            <w:rPr>
              <w:rFonts w:ascii="Calibri" w:eastAsiaTheme="minorEastAsia" w:hAnsi="Calibri" w:cs="Calibri"/>
              <w:noProof/>
              <w:lang w:eastAsia="fr-FR"/>
            </w:rPr>
          </w:pPr>
          <w:r w:rsidRPr="000002A6">
            <w:rPr>
              <w:rFonts w:ascii="Calibri" w:hAnsi="Calibri" w:cs="Calibri"/>
            </w:rPr>
            <w:fldChar w:fldCharType="begin"/>
          </w:r>
          <w:r w:rsidRPr="000002A6">
            <w:rPr>
              <w:rFonts w:ascii="Calibri" w:hAnsi="Calibri" w:cs="Calibri"/>
            </w:rPr>
            <w:instrText xml:space="preserve"> TOC \o "1-3" \h \z \u </w:instrText>
          </w:r>
          <w:r w:rsidRPr="000002A6">
            <w:rPr>
              <w:rFonts w:ascii="Calibri" w:hAnsi="Calibri" w:cs="Calibri"/>
            </w:rPr>
            <w:fldChar w:fldCharType="separate"/>
          </w:r>
          <w:hyperlink w:anchor="_Toc230862050" w:history="1">
            <w:r w:rsidR="007E293A" w:rsidRPr="000002A6">
              <w:rPr>
                <w:rStyle w:val="Lienhypertexte"/>
                <w:rFonts w:ascii="Calibri" w:hAnsi="Calibri" w:cs="Calibri"/>
                <w:noProof/>
              </w:rPr>
              <w:t>Introduction</w:t>
            </w:r>
            <w:r w:rsidR="007E293A" w:rsidRPr="000002A6">
              <w:rPr>
                <w:rFonts w:ascii="Calibri" w:hAnsi="Calibri" w:cs="Calibri"/>
                <w:noProof/>
                <w:webHidden/>
              </w:rPr>
              <w:tab/>
            </w:r>
            <w:r w:rsidR="007E293A" w:rsidRPr="000002A6">
              <w:rPr>
                <w:rFonts w:ascii="Calibri" w:hAnsi="Calibri" w:cs="Calibri"/>
                <w:noProof/>
                <w:webHidden/>
              </w:rPr>
              <w:fldChar w:fldCharType="begin"/>
            </w:r>
            <w:r w:rsidR="007E293A" w:rsidRPr="000002A6">
              <w:rPr>
                <w:rFonts w:ascii="Calibri" w:hAnsi="Calibri" w:cs="Calibri"/>
                <w:noProof/>
                <w:webHidden/>
              </w:rPr>
              <w:instrText xml:space="preserve"> PAGEREF _Toc230862050 \h </w:instrText>
            </w:r>
            <w:r w:rsidR="007E293A" w:rsidRPr="000002A6">
              <w:rPr>
                <w:rFonts w:ascii="Calibri" w:hAnsi="Calibri" w:cs="Calibri"/>
                <w:noProof/>
                <w:webHidden/>
              </w:rPr>
            </w:r>
            <w:r w:rsidR="007E293A" w:rsidRPr="000002A6">
              <w:rPr>
                <w:rFonts w:ascii="Calibri" w:hAnsi="Calibri" w:cs="Calibri"/>
                <w:noProof/>
                <w:webHidden/>
              </w:rPr>
              <w:fldChar w:fldCharType="separate"/>
            </w:r>
            <w:r w:rsidR="007E293A" w:rsidRPr="000002A6">
              <w:rPr>
                <w:rFonts w:ascii="Calibri" w:hAnsi="Calibri" w:cs="Calibri"/>
                <w:noProof/>
                <w:webHidden/>
              </w:rPr>
              <w:t>3</w:t>
            </w:r>
            <w:r w:rsidR="007E293A" w:rsidRPr="000002A6">
              <w:rPr>
                <w:rFonts w:ascii="Calibri" w:hAnsi="Calibri" w:cs="Calibri"/>
                <w:noProof/>
                <w:webHidden/>
              </w:rPr>
              <w:fldChar w:fldCharType="end"/>
            </w:r>
          </w:hyperlink>
        </w:p>
        <w:p w14:paraId="19F9DB12" w14:textId="57BD6B11" w:rsidR="007E293A" w:rsidRPr="000002A6" w:rsidRDefault="007E293A" w:rsidP="000002A6">
          <w:pPr>
            <w:pStyle w:val="TM2"/>
            <w:tabs>
              <w:tab w:val="right" w:leader="dot" w:pos="9062"/>
            </w:tabs>
            <w:jc w:val="both"/>
            <w:rPr>
              <w:rFonts w:ascii="Calibri" w:eastAsiaTheme="minorEastAsia" w:hAnsi="Calibri" w:cs="Calibri"/>
              <w:noProof/>
              <w:lang w:eastAsia="fr-FR"/>
            </w:rPr>
          </w:pPr>
          <w:hyperlink w:anchor="_Toc230862051" w:history="1">
            <w:r w:rsidRPr="000002A6">
              <w:rPr>
                <w:rStyle w:val="Lienhypertexte"/>
                <w:rFonts w:ascii="Calibri" w:hAnsi="Calibri" w:cs="Calibri"/>
                <w:noProof/>
              </w:rPr>
              <w:t>1.1. Remerciement</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_Toc230862051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3</w:t>
            </w:r>
            <w:r w:rsidRPr="000002A6">
              <w:rPr>
                <w:rFonts w:ascii="Calibri" w:hAnsi="Calibri" w:cs="Calibri"/>
                <w:noProof/>
                <w:webHidden/>
              </w:rPr>
              <w:fldChar w:fldCharType="end"/>
            </w:r>
          </w:hyperlink>
        </w:p>
        <w:p w14:paraId="21560307" w14:textId="4BD1A17C"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52" w:history="1">
            <w:r w:rsidRPr="000002A6">
              <w:rPr>
                <w:rStyle w:val="Lienhypertexte"/>
                <w:rFonts w:ascii="Calibri" w:hAnsi="Calibri" w:cs="Calibri"/>
                <w:noProof/>
              </w:rPr>
              <w:t>1.2. Partie Personnel</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_Toc230862052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4</w:t>
            </w:r>
            <w:r w:rsidRPr="000002A6">
              <w:rPr>
                <w:rFonts w:ascii="Calibri" w:hAnsi="Calibri" w:cs="Calibri"/>
                <w:noProof/>
                <w:webHidden/>
              </w:rPr>
              <w:fldChar w:fldCharType="end"/>
            </w:r>
          </w:hyperlink>
        </w:p>
        <w:p w14:paraId="7BBEF3F0" w14:textId="09933E74"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53" w:history="1">
            <w:r w:rsidRPr="000002A6">
              <w:rPr>
                <w:rStyle w:val="Lienhypertexte"/>
                <w:rFonts w:ascii="Calibri" w:eastAsia="Times New Roman" w:hAnsi="Calibri" w:cs="Calibri"/>
                <w:noProof/>
              </w:rPr>
              <w:t>1.2.1. Analyse des besoins énergétiques</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_Toc230862053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4</w:t>
            </w:r>
            <w:r w:rsidRPr="000002A6">
              <w:rPr>
                <w:rFonts w:ascii="Calibri" w:hAnsi="Calibri" w:cs="Calibri"/>
                <w:noProof/>
                <w:webHidden/>
              </w:rPr>
              <w:fldChar w:fldCharType="end"/>
            </w:r>
          </w:hyperlink>
        </w:p>
        <w:p w14:paraId="67A13A91" w14:textId="65F9A06F"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54" w:history="1">
            <w:r w:rsidRPr="000002A6">
              <w:rPr>
                <w:rStyle w:val="Lienhypertexte"/>
                <w:rFonts w:ascii="Calibri" w:eastAsia="Times New Roman" w:hAnsi="Calibri" w:cs="Calibri"/>
                <w:noProof/>
              </w:rPr>
              <w:t>1.2.2. Vérification et saisie de la partie alimentation</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_Toc230862054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4</w:t>
            </w:r>
            <w:r w:rsidRPr="000002A6">
              <w:rPr>
                <w:rFonts w:ascii="Calibri" w:hAnsi="Calibri" w:cs="Calibri"/>
                <w:noProof/>
                <w:webHidden/>
              </w:rPr>
              <w:fldChar w:fldCharType="end"/>
            </w:r>
          </w:hyperlink>
        </w:p>
        <w:p w14:paraId="2F50BA99" w14:textId="12B438E5"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55" w:history="1">
            <w:r w:rsidRPr="000002A6">
              <w:rPr>
                <w:rStyle w:val="Lienhypertexte"/>
                <w:rFonts w:ascii="Calibri" w:eastAsia="Times New Roman" w:hAnsi="Calibri" w:cs="Calibri"/>
                <w:noProof/>
              </w:rPr>
              <w:t>1.2.3. Intégration et validation du module MPPT</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_Toc230862055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5</w:t>
            </w:r>
            <w:r w:rsidRPr="000002A6">
              <w:rPr>
                <w:rFonts w:ascii="Calibri" w:hAnsi="Calibri" w:cs="Calibri"/>
                <w:noProof/>
                <w:webHidden/>
              </w:rPr>
              <w:fldChar w:fldCharType="end"/>
            </w:r>
          </w:hyperlink>
        </w:p>
        <w:p w14:paraId="471344F7" w14:textId="7E81F18F"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56" w:history="1">
            <w:r w:rsidRPr="000002A6">
              <w:rPr>
                <w:rStyle w:val="Lienhypertexte"/>
                <w:rFonts w:ascii="Calibri" w:eastAsia="Times New Roman" w:hAnsi="Calibri" w:cs="Calibri"/>
                <w:noProof/>
              </w:rPr>
              <w:t>1.2.4. Interface homme-machine (IHM)</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_Toc230862056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5</w:t>
            </w:r>
            <w:r w:rsidRPr="000002A6">
              <w:rPr>
                <w:rFonts w:ascii="Calibri" w:hAnsi="Calibri" w:cs="Calibri"/>
                <w:noProof/>
                <w:webHidden/>
              </w:rPr>
              <w:fldChar w:fldCharType="end"/>
            </w:r>
          </w:hyperlink>
        </w:p>
        <w:p w14:paraId="49499936" w14:textId="264BC85D"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57" w:history="1">
            <w:r w:rsidRPr="000002A6">
              <w:rPr>
                <w:rStyle w:val="Lienhypertexte"/>
                <w:rFonts w:ascii="Calibri" w:eastAsia="Times New Roman" w:hAnsi="Calibri" w:cs="Calibri"/>
                <w:noProof/>
              </w:rPr>
              <w:t>1.2.5. Bilan</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_Toc230862057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5</w:t>
            </w:r>
            <w:r w:rsidRPr="000002A6">
              <w:rPr>
                <w:rFonts w:ascii="Calibri" w:hAnsi="Calibri" w:cs="Calibri"/>
                <w:noProof/>
                <w:webHidden/>
              </w:rPr>
              <w:fldChar w:fldCharType="end"/>
            </w:r>
          </w:hyperlink>
        </w:p>
        <w:p w14:paraId="27879285" w14:textId="26881F35" w:rsidR="007E293A" w:rsidRPr="000002A6" w:rsidRDefault="007E293A" w:rsidP="000002A6">
          <w:pPr>
            <w:pStyle w:val="TM2"/>
            <w:tabs>
              <w:tab w:val="right" w:leader="dot" w:pos="9062"/>
            </w:tabs>
            <w:jc w:val="both"/>
            <w:rPr>
              <w:rFonts w:ascii="Calibri" w:eastAsiaTheme="minorEastAsia" w:hAnsi="Calibri" w:cs="Calibri"/>
              <w:noProof/>
              <w:lang w:eastAsia="fr-FR"/>
            </w:rPr>
          </w:pPr>
          <w:hyperlink w:anchor="_Toc230862058" w:history="1">
            <w:r w:rsidRPr="000002A6">
              <w:rPr>
                <w:rStyle w:val="Lienhypertexte"/>
                <w:rFonts w:ascii="Calibri" w:hAnsi="Calibri" w:cs="Calibri"/>
                <w:noProof/>
              </w:rPr>
              <w:t>Diagrammes</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_Toc230862058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6</w:t>
            </w:r>
            <w:r w:rsidRPr="000002A6">
              <w:rPr>
                <w:rFonts w:ascii="Calibri" w:hAnsi="Calibri" w:cs="Calibri"/>
                <w:noProof/>
                <w:webHidden/>
              </w:rPr>
              <w:fldChar w:fldCharType="end"/>
            </w:r>
          </w:hyperlink>
        </w:p>
        <w:p w14:paraId="170CD35B" w14:textId="67E56780" w:rsidR="007E293A" w:rsidRPr="000002A6" w:rsidRDefault="007E293A" w:rsidP="000002A6">
          <w:pPr>
            <w:pStyle w:val="TM2"/>
            <w:tabs>
              <w:tab w:val="right" w:leader="dot" w:pos="9062"/>
            </w:tabs>
            <w:jc w:val="both"/>
            <w:rPr>
              <w:rFonts w:ascii="Calibri" w:eastAsiaTheme="minorEastAsia" w:hAnsi="Calibri" w:cs="Calibri"/>
              <w:noProof/>
              <w:lang w:eastAsia="fr-FR"/>
            </w:rPr>
          </w:pPr>
          <w:hyperlink w:anchor="_Toc230862059" w:history="1">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_Toc230862059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6</w:t>
            </w:r>
            <w:r w:rsidRPr="000002A6">
              <w:rPr>
                <w:rFonts w:ascii="Calibri" w:hAnsi="Calibri" w:cs="Calibri"/>
                <w:noProof/>
                <w:webHidden/>
              </w:rPr>
              <w:fldChar w:fldCharType="end"/>
            </w:r>
          </w:hyperlink>
        </w:p>
        <w:p w14:paraId="62151822" w14:textId="053D06EC" w:rsidR="007E293A" w:rsidRPr="000002A6" w:rsidRDefault="007E293A" w:rsidP="000002A6">
          <w:pPr>
            <w:pStyle w:val="TM2"/>
            <w:tabs>
              <w:tab w:val="right" w:leader="dot" w:pos="9062"/>
            </w:tabs>
            <w:jc w:val="both"/>
            <w:rPr>
              <w:rFonts w:ascii="Calibri" w:eastAsiaTheme="minorEastAsia" w:hAnsi="Calibri" w:cs="Calibri"/>
              <w:noProof/>
              <w:lang w:eastAsia="fr-FR"/>
            </w:rPr>
          </w:pPr>
          <w:hyperlink w:anchor="_Toc230862060" w:history="1">
            <w:r w:rsidRPr="000002A6">
              <w:rPr>
                <w:rStyle w:val="Lienhypertexte"/>
                <w:rFonts w:ascii="Calibri" w:hAnsi="Calibri" w:cs="Calibri"/>
                <w:noProof/>
              </w:rPr>
              <w:t>Mesure et calcul de la tension</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_Toc230862060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7</w:t>
            </w:r>
            <w:r w:rsidRPr="000002A6">
              <w:rPr>
                <w:rFonts w:ascii="Calibri" w:hAnsi="Calibri" w:cs="Calibri"/>
                <w:noProof/>
                <w:webHidden/>
              </w:rPr>
              <w:fldChar w:fldCharType="end"/>
            </w:r>
          </w:hyperlink>
        </w:p>
        <w:p w14:paraId="5E4BB487" w14:textId="4094415F" w:rsidR="007E293A" w:rsidRPr="000002A6" w:rsidRDefault="007E293A" w:rsidP="000002A6">
          <w:pPr>
            <w:pStyle w:val="TM2"/>
            <w:tabs>
              <w:tab w:val="right" w:leader="dot" w:pos="9062"/>
            </w:tabs>
            <w:jc w:val="both"/>
            <w:rPr>
              <w:rFonts w:ascii="Calibri" w:eastAsiaTheme="minorEastAsia" w:hAnsi="Calibri" w:cs="Calibri"/>
              <w:noProof/>
              <w:lang w:eastAsia="fr-FR"/>
            </w:rPr>
          </w:pPr>
          <w:hyperlink w:anchor="_Toc230862061" w:history="1">
            <w:r w:rsidRPr="000002A6">
              <w:rPr>
                <w:rStyle w:val="Lienhypertexte"/>
                <w:rFonts w:ascii="Calibri" w:hAnsi="Calibri" w:cs="Calibri"/>
                <w:noProof/>
              </w:rPr>
              <w:t>Création du site et assemblage des codes</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_Toc230862061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8</w:t>
            </w:r>
            <w:r w:rsidRPr="000002A6">
              <w:rPr>
                <w:rFonts w:ascii="Calibri" w:hAnsi="Calibri" w:cs="Calibri"/>
                <w:noProof/>
                <w:webHidden/>
              </w:rPr>
              <w:fldChar w:fldCharType="end"/>
            </w:r>
          </w:hyperlink>
        </w:p>
        <w:p w14:paraId="195999A1" w14:textId="1DB6969B"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62" w:history="1">
            <w:r w:rsidRPr="000002A6">
              <w:rPr>
                <w:rStyle w:val="Lienhypertexte"/>
                <w:rFonts w:ascii="Calibri" w:hAnsi="Calibri" w:cs="Calibri"/>
                <w:noProof/>
              </w:rPr>
              <w:t>3.1. Algorigrammes</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_Toc230862062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9</w:t>
            </w:r>
            <w:r w:rsidRPr="000002A6">
              <w:rPr>
                <w:rFonts w:ascii="Calibri" w:hAnsi="Calibri" w:cs="Calibri"/>
                <w:noProof/>
                <w:webHidden/>
              </w:rPr>
              <w:fldChar w:fldCharType="end"/>
            </w:r>
          </w:hyperlink>
        </w:p>
        <w:p w14:paraId="1D676F43" w14:textId="5AEC883F" w:rsidR="007E293A" w:rsidRPr="000002A6" w:rsidRDefault="007E293A" w:rsidP="000002A6">
          <w:pPr>
            <w:pStyle w:val="TM2"/>
            <w:tabs>
              <w:tab w:val="right" w:leader="dot" w:pos="9062"/>
            </w:tabs>
            <w:jc w:val="both"/>
            <w:rPr>
              <w:rFonts w:ascii="Calibri" w:eastAsiaTheme="minorEastAsia" w:hAnsi="Calibri" w:cs="Calibri"/>
              <w:noProof/>
              <w:lang w:eastAsia="fr-FR"/>
            </w:rPr>
          </w:pPr>
          <w:hyperlink w:anchor="_Toc230862063" w:history="1">
            <w:r w:rsidRPr="000002A6">
              <w:rPr>
                <w:rStyle w:val="Lienhypertexte"/>
                <w:rFonts w:ascii="Calibri" w:hAnsi="Calibri" w:cs="Calibri"/>
                <w:noProof/>
              </w:rPr>
              <w:t>Saisie de Schéma</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_Toc230862063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10</w:t>
            </w:r>
            <w:r w:rsidRPr="000002A6">
              <w:rPr>
                <w:rFonts w:ascii="Calibri" w:hAnsi="Calibri" w:cs="Calibri"/>
                <w:noProof/>
                <w:webHidden/>
              </w:rPr>
              <w:fldChar w:fldCharType="end"/>
            </w:r>
          </w:hyperlink>
        </w:p>
        <w:p w14:paraId="2424128A" w14:textId="3EA6F7D6"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64" w:history="1">
            <w:r w:rsidRPr="000002A6">
              <w:rPr>
                <w:rStyle w:val="Lienhypertexte"/>
                <w:rFonts w:ascii="Calibri" w:eastAsia="Times New Roman" w:hAnsi="Calibri" w:cs="Calibri"/>
                <w:noProof/>
                <w:lang w:eastAsia="fr-FR"/>
              </w:rPr>
              <w:t>4.1. Saisie du schéma et routage</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_Toc230862064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10</w:t>
            </w:r>
            <w:r w:rsidRPr="000002A6">
              <w:rPr>
                <w:rFonts w:ascii="Calibri" w:hAnsi="Calibri" w:cs="Calibri"/>
                <w:noProof/>
                <w:webHidden/>
              </w:rPr>
              <w:fldChar w:fldCharType="end"/>
            </w:r>
          </w:hyperlink>
        </w:p>
        <w:p w14:paraId="16E810A0" w14:textId="607C59D2"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65" w:history="1">
            <w:r w:rsidRPr="000002A6">
              <w:rPr>
                <w:rStyle w:val="Lienhypertexte"/>
                <w:rFonts w:ascii="Calibri" w:eastAsia="Times New Roman" w:hAnsi="Calibri" w:cs="Calibri"/>
                <w:noProof/>
                <w:kern w:val="0"/>
                <w:lang w:eastAsia="fr-FR"/>
                <w14:ligatures w14:val="none"/>
              </w:rPr>
              <w:t xml:space="preserve">4.1.1. </w:t>
            </w:r>
            <w:r w:rsidRPr="000002A6">
              <w:rPr>
                <w:rStyle w:val="Lienhypertexte"/>
                <w:rFonts w:ascii="Calibri" w:eastAsia="Times New Roman" w:hAnsi="Calibri" w:cs="Calibri"/>
                <w:noProof/>
                <w:lang w:eastAsia="fr-FR"/>
              </w:rPr>
              <w:t>Protection contre l'inversion de polarité</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_Toc230862065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10</w:t>
            </w:r>
            <w:r w:rsidRPr="000002A6">
              <w:rPr>
                <w:rFonts w:ascii="Calibri" w:hAnsi="Calibri" w:cs="Calibri"/>
                <w:noProof/>
                <w:webHidden/>
              </w:rPr>
              <w:fldChar w:fldCharType="end"/>
            </w:r>
          </w:hyperlink>
        </w:p>
        <w:p w14:paraId="5FD29175" w14:textId="07F5C8E7"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66" w:history="1">
            <w:r w:rsidRPr="000002A6">
              <w:rPr>
                <w:rStyle w:val="Lienhypertexte"/>
                <w:rFonts w:ascii="Calibri" w:eastAsia="Times New Roman" w:hAnsi="Calibri" w:cs="Calibri"/>
                <w:noProof/>
                <w:lang w:eastAsia="fr-FR"/>
              </w:rPr>
              <w:t>4.1.2. Condensateur de filtrage C8</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_Toc230862066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10</w:t>
            </w:r>
            <w:r w:rsidRPr="000002A6">
              <w:rPr>
                <w:rFonts w:ascii="Calibri" w:hAnsi="Calibri" w:cs="Calibri"/>
                <w:noProof/>
                <w:webHidden/>
              </w:rPr>
              <w:fldChar w:fldCharType="end"/>
            </w:r>
          </w:hyperlink>
        </w:p>
        <w:p w14:paraId="2C230C59" w14:textId="6BC6C273"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67" w:history="1">
            <w:r w:rsidRPr="000002A6">
              <w:rPr>
                <w:rStyle w:val="Lienhypertexte"/>
                <w:rFonts w:ascii="Calibri" w:eastAsia="Times New Roman" w:hAnsi="Calibri" w:cs="Calibri"/>
                <w:noProof/>
                <w:lang w:eastAsia="fr-FR"/>
              </w:rPr>
              <w:t>4.1.3. Module MPPT</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_Toc230862067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10</w:t>
            </w:r>
            <w:r w:rsidRPr="000002A6">
              <w:rPr>
                <w:rFonts w:ascii="Calibri" w:hAnsi="Calibri" w:cs="Calibri"/>
                <w:noProof/>
                <w:webHidden/>
              </w:rPr>
              <w:fldChar w:fldCharType="end"/>
            </w:r>
          </w:hyperlink>
        </w:p>
        <w:p w14:paraId="579D79D0" w14:textId="0B3B3B51"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68" w:history="1">
            <w:r w:rsidRPr="000002A6">
              <w:rPr>
                <w:rStyle w:val="Lienhypertexte"/>
                <w:rFonts w:ascii="Calibri" w:eastAsia="Times New Roman" w:hAnsi="Calibri" w:cs="Calibri"/>
                <w:noProof/>
                <w:lang w:eastAsia="fr-FR"/>
              </w:rPr>
              <w:t>4.1.4. Convertisseur analogique-numérique MCP3021</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_Toc230862068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11</w:t>
            </w:r>
            <w:r w:rsidRPr="000002A6">
              <w:rPr>
                <w:rFonts w:ascii="Calibri" w:hAnsi="Calibri" w:cs="Calibri"/>
                <w:noProof/>
                <w:webHidden/>
              </w:rPr>
              <w:fldChar w:fldCharType="end"/>
            </w:r>
          </w:hyperlink>
        </w:p>
        <w:p w14:paraId="4F570557" w14:textId="31DEB98D"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69" w:history="1">
            <w:r w:rsidRPr="000002A6">
              <w:rPr>
                <w:rStyle w:val="Lienhypertexte"/>
                <w:rFonts w:ascii="Calibri" w:eastAsia="Times New Roman" w:hAnsi="Calibri" w:cs="Calibri"/>
                <w:noProof/>
                <w:lang w:eastAsia="fr-FR"/>
              </w:rPr>
              <w:t>4.1.5 LEDs indicatrices</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_Toc230862069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11</w:t>
            </w:r>
            <w:r w:rsidRPr="000002A6">
              <w:rPr>
                <w:rFonts w:ascii="Calibri" w:hAnsi="Calibri" w:cs="Calibri"/>
                <w:noProof/>
                <w:webHidden/>
              </w:rPr>
              <w:fldChar w:fldCharType="end"/>
            </w:r>
          </w:hyperlink>
        </w:p>
        <w:p w14:paraId="5874C035" w14:textId="1D8579DA"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70" w:history="1">
            <w:r w:rsidRPr="000002A6">
              <w:rPr>
                <w:rStyle w:val="Lienhypertexte"/>
                <w:rFonts w:ascii="Calibri" w:hAnsi="Calibri" w:cs="Calibri"/>
                <w:noProof/>
              </w:rPr>
              <w:t>Schéma électrique (partie Alimentation) :</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_Toc230862070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12</w:t>
            </w:r>
            <w:r w:rsidRPr="000002A6">
              <w:rPr>
                <w:rFonts w:ascii="Calibri" w:hAnsi="Calibri" w:cs="Calibri"/>
                <w:noProof/>
                <w:webHidden/>
              </w:rPr>
              <w:fldChar w:fldCharType="end"/>
            </w:r>
          </w:hyperlink>
        </w:p>
        <w:p w14:paraId="11FE96C9" w14:textId="371B2F1F"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71" w:history="1">
            <w:r w:rsidRPr="000002A6">
              <w:rPr>
                <w:rStyle w:val="Lienhypertexte"/>
                <w:rFonts w:ascii="Calibri" w:hAnsi="Calibri" w:cs="Calibri"/>
                <w:noProof/>
              </w:rPr>
              <w:t>4.3. Routage final effectuer par Théo :</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_Toc230862071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13</w:t>
            </w:r>
            <w:r w:rsidRPr="000002A6">
              <w:rPr>
                <w:rFonts w:ascii="Calibri" w:hAnsi="Calibri" w:cs="Calibri"/>
                <w:noProof/>
                <w:webHidden/>
              </w:rPr>
              <w:fldChar w:fldCharType="end"/>
            </w:r>
          </w:hyperlink>
        </w:p>
        <w:p w14:paraId="6EEB5537" w14:textId="6E68171A"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72" w:history="1">
            <w:r w:rsidRPr="000002A6">
              <w:rPr>
                <w:rStyle w:val="Lienhypertexte"/>
                <w:rFonts w:ascii="Calibri" w:hAnsi="Calibri" w:cs="Calibri"/>
                <w:noProof/>
              </w:rPr>
              <w:t>4.4. Schéma Alimentation avant modification :</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_Toc230862072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14</w:t>
            </w:r>
            <w:r w:rsidRPr="000002A6">
              <w:rPr>
                <w:rFonts w:ascii="Calibri" w:hAnsi="Calibri" w:cs="Calibri"/>
                <w:noProof/>
                <w:webHidden/>
              </w:rPr>
              <w:fldChar w:fldCharType="end"/>
            </w:r>
          </w:hyperlink>
        </w:p>
        <w:p w14:paraId="553101A9" w14:textId="1FAC23B7" w:rsidR="007E293A" w:rsidRPr="000002A6" w:rsidRDefault="007E293A" w:rsidP="000002A6">
          <w:pPr>
            <w:pStyle w:val="TM3"/>
            <w:tabs>
              <w:tab w:val="right" w:leader="dot" w:pos="9062"/>
            </w:tabs>
            <w:jc w:val="both"/>
            <w:rPr>
              <w:rFonts w:ascii="Calibri" w:eastAsiaTheme="minorEastAsia" w:hAnsi="Calibri" w:cs="Calibri"/>
              <w:noProof/>
              <w:lang w:eastAsia="fr-FR"/>
            </w:rPr>
          </w:pPr>
          <w:hyperlink w:anchor="_Toc230862073" w:history="1">
            <w:r w:rsidRPr="000002A6">
              <w:rPr>
                <w:rStyle w:val="Lienhypertexte"/>
                <w:rFonts w:ascii="Calibri" w:hAnsi="Calibri" w:cs="Calibri"/>
                <w:noProof/>
              </w:rPr>
              <w:t>4.5. Mon routage final :</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_Toc230862073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15</w:t>
            </w:r>
            <w:r w:rsidRPr="000002A6">
              <w:rPr>
                <w:rFonts w:ascii="Calibri" w:hAnsi="Calibri" w:cs="Calibri"/>
                <w:noProof/>
                <w:webHidden/>
              </w:rPr>
              <w:fldChar w:fldCharType="end"/>
            </w:r>
          </w:hyperlink>
        </w:p>
        <w:p w14:paraId="541992C6" w14:textId="00C74AE0" w:rsidR="007E293A" w:rsidRPr="000002A6" w:rsidRDefault="007E293A" w:rsidP="000002A6">
          <w:pPr>
            <w:pStyle w:val="TM2"/>
            <w:tabs>
              <w:tab w:val="right" w:leader="dot" w:pos="9062"/>
            </w:tabs>
            <w:jc w:val="both"/>
            <w:rPr>
              <w:rFonts w:ascii="Calibri" w:eastAsiaTheme="minorEastAsia" w:hAnsi="Calibri" w:cs="Calibri"/>
              <w:noProof/>
              <w:lang w:eastAsia="fr-FR"/>
            </w:rPr>
          </w:pPr>
          <w:hyperlink w:anchor="_Toc230862074" w:history="1">
            <w:r w:rsidRPr="000002A6">
              <w:rPr>
                <w:rStyle w:val="Lienhypertexte"/>
                <w:rFonts w:ascii="Calibri" w:hAnsi="Calibri" w:cs="Calibri"/>
                <w:noProof/>
              </w:rPr>
              <w:t>5.Assemblage de la carte</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_Toc230862074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16</w:t>
            </w:r>
            <w:r w:rsidRPr="000002A6">
              <w:rPr>
                <w:rFonts w:ascii="Calibri" w:hAnsi="Calibri" w:cs="Calibri"/>
                <w:noProof/>
                <w:webHidden/>
              </w:rPr>
              <w:fldChar w:fldCharType="end"/>
            </w:r>
          </w:hyperlink>
        </w:p>
        <w:p w14:paraId="7420A2B9" w14:textId="4C9131FB" w:rsidR="007E293A" w:rsidRPr="000002A6" w:rsidRDefault="007E293A" w:rsidP="000002A6">
          <w:pPr>
            <w:pStyle w:val="TM2"/>
            <w:tabs>
              <w:tab w:val="right" w:leader="dot" w:pos="9062"/>
            </w:tabs>
            <w:jc w:val="both"/>
            <w:rPr>
              <w:rFonts w:ascii="Calibri" w:eastAsiaTheme="minorEastAsia" w:hAnsi="Calibri" w:cs="Calibri"/>
              <w:noProof/>
              <w:lang w:eastAsia="fr-FR"/>
            </w:rPr>
          </w:pPr>
          <w:hyperlink w:anchor="_Toc230862075" w:history="1">
            <w:r w:rsidRPr="000002A6">
              <w:rPr>
                <w:rStyle w:val="Lienhypertexte"/>
                <w:rFonts w:ascii="Calibri" w:hAnsi="Calibri" w:cs="Calibri"/>
                <w:noProof/>
              </w:rPr>
              <w:t>6.Problèmes rencontrés</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_Toc230862075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17</w:t>
            </w:r>
            <w:r w:rsidRPr="000002A6">
              <w:rPr>
                <w:rFonts w:ascii="Calibri" w:hAnsi="Calibri" w:cs="Calibri"/>
                <w:noProof/>
                <w:webHidden/>
              </w:rPr>
              <w:fldChar w:fldCharType="end"/>
            </w:r>
          </w:hyperlink>
        </w:p>
        <w:p w14:paraId="230F8985" w14:textId="595E9EA9" w:rsidR="007E293A" w:rsidRPr="000002A6" w:rsidRDefault="007E293A" w:rsidP="000002A6">
          <w:pPr>
            <w:pStyle w:val="TM2"/>
            <w:tabs>
              <w:tab w:val="right" w:leader="dot" w:pos="9062"/>
            </w:tabs>
            <w:jc w:val="both"/>
            <w:rPr>
              <w:rFonts w:ascii="Calibri" w:eastAsiaTheme="minorEastAsia" w:hAnsi="Calibri" w:cs="Calibri"/>
              <w:noProof/>
              <w:lang w:eastAsia="fr-FR"/>
            </w:rPr>
          </w:pPr>
          <w:hyperlink w:anchor="_Toc230862076" w:history="1">
            <w:r w:rsidRPr="000002A6">
              <w:rPr>
                <w:rStyle w:val="Lienhypertexte"/>
                <w:rFonts w:ascii="Calibri" w:hAnsi="Calibri" w:cs="Calibri"/>
                <w:noProof/>
              </w:rPr>
              <w:t>Conclusion</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_Toc230862076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18</w:t>
            </w:r>
            <w:r w:rsidRPr="000002A6">
              <w:rPr>
                <w:rFonts w:ascii="Calibri" w:hAnsi="Calibri" w:cs="Calibri"/>
                <w:noProof/>
                <w:webHidden/>
              </w:rPr>
              <w:fldChar w:fldCharType="end"/>
            </w:r>
          </w:hyperlink>
        </w:p>
        <w:p w14:paraId="261B85F7" w14:textId="0AC03467" w:rsidR="007E293A" w:rsidRPr="000002A6" w:rsidRDefault="007E293A" w:rsidP="000002A6">
          <w:pPr>
            <w:pStyle w:val="TM2"/>
            <w:tabs>
              <w:tab w:val="right" w:leader="dot" w:pos="9062"/>
            </w:tabs>
            <w:jc w:val="both"/>
            <w:rPr>
              <w:rFonts w:ascii="Calibri" w:eastAsiaTheme="minorEastAsia" w:hAnsi="Calibri" w:cs="Calibri"/>
              <w:noProof/>
              <w:lang w:eastAsia="fr-FR"/>
            </w:rPr>
          </w:pPr>
          <w:hyperlink w:anchor="_Toc230862077" w:history="1">
            <w:r w:rsidRPr="000002A6">
              <w:rPr>
                <w:rStyle w:val="Lienhypertexte"/>
                <w:rFonts w:ascii="Calibri" w:hAnsi="Calibri" w:cs="Calibri"/>
                <w:noProof/>
              </w:rPr>
              <w:t>Annexes</w:t>
            </w:r>
            <w:r w:rsidRPr="000002A6">
              <w:rPr>
                <w:rFonts w:ascii="Calibri" w:hAnsi="Calibri" w:cs="Calibri"/>
                <w:noProof/>
                <w:webHidden/>
              </w:rPr>
              <w:tab/>
            </w:r>
            <w:r w:rsidRPr="000002A6">
              <w:rPr>
                <w:rFonts w:ascii="Calibri" w:hAnsi="Calibri" w:cs="Calibri"/>
                <w:noProof/>
                <w:webHidden/>
              </w:rPr>
              <w:fldChar w:fldCharType="begin"/>
            </w:r>
            <w:r w:rsidRPr="000002A6">
              <w:rPr>
                <w:rFonts w:ascii="Calibri" w:hAnsi="Calibri" w:cs="Calibri"/>
                <w:noProof/>
                <w:webHidden/>
              </w:rPr>
              <w:instrText xml:space="preserve"> PAGEREF _Toc230862077 \h </w:instrText>
            </w:r>
            <w:r w:rsidRPr="000002A6">
              <w:rPr>
                <w:rFonts w:ascii="Calibri" w:hAnsi="Calibri" w:cs="Calibri"/>
                <w:noProof/>
                <w:webHidden/>
              </w:rPr>
            </w:r>
            <w:r w:rsidRPr="000002A6">
              <w:rPr>
                <w:rFonts w:ascii="Calibri" w:hAnsi="Calibri" w:cs="Calibri"/>
                <w:noProof/>
                <w:webHidden/>
              </w:rPr>
              <w:fldChar w:fldCharType="separate"/>
            </w:r>
            <w:r w:rsidRPr="000002A6">
              <w:rPr>
                <w:rFonts w:ascii="Calibri" w:hAnsi="Calibri" w:cs="Calibri"/>
                <w:noProof/>
                <w:webHidden/>
              </w:rPr>
              <w:t>19</w:t>
            </w:r>
            <w:r w:rsidRPr="000002A6">
              <w:rPr>
                <w:rFonts w:ascii="Calibri" w:hAnsi="Calibri" w:cs="Calibri"/>
                <w:noProof/>
                <w:webHidden/>
              </w:rPr>
              <w:fldChar w:fldCharType="end"/>
            </w:r>
          </w:hyperlink>
        </w:p>
        <w:p w14:paraId="01405255" w14:textId="08EF159F" w:rsidR="008824B9" w:rsidRPr="000002A6" w:rsidRDefault="008824B9" w:rsidP="000002A6">
          <w:pPr>
            <w:jc w:val="both"/>
            <w:rPr>
              <w:rFonts w:ascii="Calibri" w:hAnsi="Calibri" w:cs="Calibri"/>
            </w:rPr>
          </w:pPr>
          <w:r w:rsidRPr="000002A6">
            <w:rPr>
              <w:rFonts w:ascii="Calibri" w:hAnsi="Calibri" w:cs="Calibri"/>
              <w:b/>
              <w:bCs/>
            </w:rPr>
            <w:fldChar w:fldCharType="end"/>
          </w:r>
        </w:p>
      </w:sdtContent>
    </w:sdt>
    <w:p w14:paraId="75727A26" w14:textId="53BA5280" w:rsidR="00BB5D09" w:rsidRPr="000002A6" w:rsidRDefault="008824B9" w:rsidP="000002A6">
      <w:pPr>
        <w:pStyle w:val="Titre1"/>
        <w:numPr>
          <w:ilvl w:val="0"/>
          <w:numId w:val="13"/>
        </w:numPr>
        <w:jc w:val="both"/>
        <w:rPr>
          <w:rFonts w:ascii="Calibri" w:hAnsi="Calibri" w:cs="Calibri"/>
        </w:rPr>
      </w:pPr>
      <w:bookmarkStart w:id="0" w:name="_Toc230862050"/>
      <w:r w:rsidRPr="000002A6">
        <w:rPr>
          <w:rFonts w:ascii="Calibri" w:hAnsi="Calibri" w:cs="Calibri"/>
        </w:rPr>
        <w:lastRenderedPageBreak/>
        <w:t>Introduction</w:t>
      </w:r>
      <w:bookmarkEnd w:id="0"/>
    </w:p>
    <w:p w14:paraId="799C026F" w14:textId="77777777" w:rsidR="00BB5D09" w:rsidRPr="000002A6" w:rsidRDefault="00BB5D09" w:rsidP="000002A6">
      <w:pPr>
        <w:jc w:val="both"/>
        <w:rPr>
          <w:rFonts w:ascii="Calibri" w:hAnsi="Calibri" w:cs="Calibri"/>
        </w:rPr>
      </w:pPr>
    </w:p>
    <w:p w14:paraId="3C10F31D" w14:textId="77777777" w:rsidR="00CE08C3" w:rsidRPr="000002A6" w:rsidRDefault="00CE08C3" w:rsidP="000002A6">
      <w:pPr>
        <w:spacing w:line="360" w:lineRule="auto"/>
        <w:jc w:val="both"/>
        <w:rPr>
          <w:rFonts w:ascii="Calibri" w:eastAsia="Times New Roman" w:hAnsi="Calibri" w:cs="Calibri"/>
        </w:rPr>
      </w:pPr>
      <w:r w:rsidRPr="000002A6">
        <w:rPr>
          <w:rFonts w:ascii="Calibri" w:eastAsia="Times New Roman" w:hAnsi="Calibri" w:cs="Calibri"/>
        </w:rPr>
        <w:t>Dans le cadre de ma formation en BTS CIEL option ER, on nous a demandé de rédiger un rapport de projet individuel pour présenter le travail qu’on a réalisé tout au long de l’année.</w:t>
      </w:r>
    </w:p>
    <w:p w14:paraId="3FF750B1" w14:textId="32B54EC7" w:rsidR="00BB5D09" w:rsidRPr="000002A6" w:rsidRDefault="00CE08C3" w:rsidP="000002A6">
      <w:pPr>
        <w:spacing w:line="360" w:lineRule="auto"/>
        <w:ind w:firstLine="708"/>
        <w:jc w:val="both"/>
        <w:rPr>
          <w:rFonts w:ascii="Calibri" w:eastAsia="Times New Roman" w:hAnsi="Calibri" w:cs="Calibri"/>
        </w:rPr>
      </w:pPr>
      <w:r w:rsidRPr="000002A6">
        <w:rPr>
          <w:rFonts w:ascii="Calibri" w:eastAsia="Times New Roman" w:hAnsi="Calibri" w:cs="Calibri"/>
        </w:rPr>
        <w:t xml:space="preserve">Ce document fait suite au rapport commun intitulé “Rapport commun Pico-centrale hydroélectrique” et se concentre uniquement sur ma contribution personnelle dans ce projet. Pour rappel, l’association Viseta, basée dans les Hautes-Pyrénées, nous a confié la conception de l’électronique de contrôle de la vanne de décharge, qu’on appelle l’ECVD, pour équiper sa pico-centrale hydroélectrique. Le principe est simple : une turbine en vis d’Archimède est installée dans un ancien moulin abandonné, et notre système doit réguler automatiquement le niveau d’eau en amont de cette turbine. Pour ça, un capteur Lidar mesure la hauteur d’eau en continu, et en fonction de cette mesure, un moteur pas-à-pas ouvre ou ferme la vanne de décharge. Tout le système fonctionne de manière autonome grâce à une batterie 12V rechargée par un panneau solaire via un régulateur MPPT, ce qui évite d’avoir besoin d’une connexion au réseau électrique. C’est une solution bien adaptée pour des sites isolés comme des moulins en pleine </w:t>
      </w:r>
      <w:r w:rsidR="000002A6" w:rsidRPr="000002A6">
        <w:rPr>
          <w:rFonts w:ascii="Calibri" w:eastAsia="Times New Roman" w:hAnsi="Calibri" w:cs="Calibri"/>
        </w:rPr>
        <w:t>campagne.</w:t>
      </w:r>
    </w:p>
    <w:p w14:paraId="3F358952" w14:textId="52FFCEAA" w:rsidR="00BB5D09" w:rsidRPr="000002A6" w:rsidRDefault="00071BDC" w:rsidP="000002A6">
      <w:pPr>
        <w:pStyle w:val="Titre2"/>
        <w:jc w:val="both"/>
        <w:rPr>
          <w:rFonts w:cs="Calibri"/>
        </w:rPr>
      </w:pPr>
      <w:bookmarkStart w:id="1" w:name="_Toc230862051"/>
      <w:r w:rsidRPr="000002A6">
        <w:rPr>
          <w:rFonts w:cs="Calibri"/>
        </w:rPr>
        <w:t>1.</w:t>
      </w:r>
      <w:r w:rsidR="00BB5D09" w:rsidRPr="000002A6">
        <w:rPr>
          <w:rFonts w:cs="Calibri"/>
        </w:rPr>
        <w:t>1.</w:t>
      </w:r>
      <w:r w:rsidR="003862E2" w:rsidRPr="000002A6">
        <w:rPr>
          <w:rFonts w:cs="Calibri"/>
        </w:rPr>
        <w:t xml:space="preserve"> </w:t>
      </w:r>
      <w:r w:rsidR="00BB5D09" w:rsidRPr="000002A6">
        <w:rPr>
          <w:rFonts w:cs="Calibri"/>
        </w:rPr>
        <w:t>Remerciement</w:t>
      </w:r>
      <w:bookmarkEnd w:id="1"/>
    </w:p>
    <w:p w14:paraId="4ECCA224" w14:textId="77777777" w:rsidR="00BB5D09" w:rsidRPr="000002A6" w:rsidRDefault="00BB5D09" w:rsidP="000002A6">
      <w:pPr>
        <w:jc w:val="both"/>
        <w:rPr>
          <w:rFonts w:ascii="Calibri" w:hAnsi="Calibri" w:cs="Calibri"/>
        </w:rPr>
      </w:pPr>
    </w:p>
    <w:p w14:paraId="5B70DFE9" w14:textId="3AA82135" w:rsidR="00BB5D09" w:rsidRPr="000002A6" w:rsidRDefault="00BB5D09" w:rsidP="000002A6">
      <w:pPr>
        <w:spacing w:line="360" w:lineRule="auto"/>
        <w:jc w:val="both"/>
        <w:rPr>
          <w:rFonts w:ascii="Calibri" w:eastAsia="Times New Roman" w:hAnsi="Calibri" w:cs="Calibri"/>
        </w:rPr>
      </w:pPr>
      <w:r w:rsidRPr="000002A6">
        <w:rPr>
          <w:rFonts w:ascii="Calibri" w:eastAsia="Times New Roman" w:hAnsi="Calibri" w:cs="Calibri"/>
        </w:rPr>
        <w:t>Avant de commencer, je voudrais remercier les personnes qui nous ont aidés et encadrés tout au long de ce projet. Sans leur suivi et leurs conseils, on n’aurait pas pu avancer aussi efficacement :</w:t>
      </w:r>
    </w:p>
    <w:p w14:paraId="144AD37A" w14:textId="77777777" w:rsidR="00BB5D09" w:rsidRPr="000002A6" w:rsidRDefault="00BB5D09" w:rsidP="000002A6">
      <w:pPr>
        <w:spacing w:line="360" w:lineRule="auto"/>
        <w:jc w:val="both"/>
        <w:rPr>
          <w:rFonts w:ascii="Calibri" w:eastAsia="Times New Roman" w:hAnsi="Calibri" w:cs="Calibri"/>
        </w:rPr>
      </w:pPr>
      <w:r w:rsidRPr="000002A6">
        <w:rPr>
          <w:rFonts w:ascii="Calibri" w:eastAsia="Times New Roman" w:hAnsi="Calibri" w:cs="Calibri"/>
        </w:rPr>
        <w:t>Toute l’équipe enseignante technique du lycée Antoine Bourdelle, pour les conseils qu’ils nous ont donnés et pour leur suivi régulier du projet, ce qui nous a vraiment permis d’avancer dans la bonne direction :</w:t>
      </w:r>
    </w:p>
    <w:p w14:paraId="159F9D08" w14:textId="77777777" w:rsidR="00BB5D09" w:rsidRPr="000002A6" w:rsidRDefault="00BB5D09" w:rsidP="000002A6">
      <w:pPr>
        <w:spacing w:line="360" w:lineRule="auto"/>
        <w:ind w:firstLine="708"/>
        <w:jc w:val="both"/>
        <w:rPr>
          <w:rFonts w:ascii="Calibri" w:eastAsia="Times New Roman" w:hAnsi="Calibri" w:cs="Calibri"/>
          <w:lang w:val="en-GB"/>
        </w:rPr>
      </w:pPr>
      <w:r w:rsidRPr="000002A6">
        <w:rPr>
          <w:rFonts w:ascii="Calibri" w:eastAsia="Times New Roman" w:hAnsi="Calibri" w:cs="Calibri"/>
          <w:lang w:val="en-GB"/>
        </w:rPr>
        <w:t>- M. ALARY</w:t>
      </w:r>
    </w:p>
    <w:p w14:paraId="2757E7BE" w14:textId="7149DD63" w:rsidR="00BB5D09" w:rsidRPr="000002A6" w:rsidRDefault="00BB5D09" w:rsidP="000002A6">
      <w:pPr>
        <w:spacing w:line="360" w:lineRule="auto"/>
        <w:ind w:firstLine="708"/>
        <w:jc w:val="both"/>
        <w:rPr>
          <w:rFonts w:ascii="Calibri" w:eastAsia="Times New Roman" w:hAnsi="Calibri" w:cs="Calibri"/>
          <w:lang w:val="en-US"/>
        </w:rPr>
      </w:pPr>
      <w:r w:rsidRPr="000002A6">
        <w:rPr>
          <w:rFonts w:ascii="Calibri" w:eastAsia="Times New Roman" w:hAnsi="Calibri" w:cs="Calibri"/>
          <w:lang w:val="en-US"/>
        </w:rPr>
        <w:t>- M. HUART</w:t>
      </w:r>
    </w:p>
    <w:p w14:paraId="74B19368" w14:textId="762648C5" w:rsidR="006C5D47" w:rsidRPr="000002A6" w:rsidRDefault="00BB5D09" w:rsidP="000002A6">
      <w:pPr>
        <w:spacing w:line="360" w:lineRule="auto"/>
        <w:ind w:firstLine="708"/>
        <w:jc w:val="both"/>
        <w:rPr>
          <w:rFonts w:ascii="Calibri" w:eastAsia="Times New Roman" w:hAnsi="Calibri" w:cs="Calibri"/>
          <w:lang w:val="en-US"/>
        </w:rPr>
      </w:pPr>
      <w:r w:rsidRPr="000002A6">
        <w:rPr>
          <w:rFonts w:ascii="Calibri" w:eastAsia="Times New Roman" w:hAnsi="Calibri" w:cs="Calibri"/>
          <w:lang w:val="en-US"/>
        </w:rPr>
        <w:t>- M. HAAS</w:t>
      </w:r>
    </w:p>
    <w:p w14:paraId="1A6DB5B8" w14:textId="5F0EB2BD" w:rsidR="008316F9" w:rsidRPr="000002A6" w:rsidRDefault="006044E4" w:rsidP="000002A6">
      <w:pPr>
        <w:pStyle w:val="Titre2"/>
        <w:jc w:val="both"/>
        <w:rPr>
          <w:rFonts w:cs="Calibri"/>
        </w:rPr>
      </w:pPr>
      <w:bookmarkStart w:id="2" w:name="_Toc230862052"/>
      <w:r w:rsidRPr="000002A6">
        <w:rPr>
          <w:rFonts w:cs="Calibri"/>
        </w:rPr>
        <w:lastRenderedPageBreak/>
        <w:t xml:space="preserve">1.2. </w:t>
      </w:r>
      <w:r w:rsidR="006C5D47" w:rsidRPr="000002A6">
        <w:rPr>
          <w:rFonts w:cs="Calibri"/>
        </w:rPr>
        <w:t xml:space="preserve">Partie </w:t>
      </w:r>
      <w:r w:rsidR="003862E2" w:rsidRPr="000002A6">
        <w:rPr>
          <w:rFonts w:cs="Calibri"/>
        </w:rPr>
        <w:t>Personnel</w:t>
      </w:r>
      <w:bookmarkEnd w:id="2"/>
    </w:p>
    <w:p w14:paraId="75C5A64A" w14:textId="77777777" w:rsidR="0079296B" w:rsidRPr="000002A6" w:rsidRDefault="0079296B" w:rsidP="000002A6">
      <w:pPr>
        <w:pStyle w:val="my-2"/>
        <w:spacing w:line="360" w:lineRule="auto"/>
        <w:ind w:firstLine="360"/>
        <w:jc w:val="both"/>
        <w:rPr>
          <w:rFonts w:ascii="Calibri" w:hAnsi="Calibri" w:cs="Calibri"/>
        </w:rPr>
      </w:pPr>
      <w:r w:rsidRPr="000002A6">
        <w:rPr>
          <w:rFonts w:ascii="Calibri" w:hAnsi="Calibri" w:cs="Calibri"/>
        </w:rPr>
        <w:t>Dans le cadre du projet PICO centrale, j'ai travaillé principalement sur deux aspects : la supervision de la batterie et la conception de l'interface homme-machine (IHM) sous forme de page web embarquée. Ces deux parties sont étroitement liées, dans la mesure où l'IHM affiche en temps réel l'état de la batterie, des panneaux solaires connectés via le module MPPT, ainsi que les données transmises par le capteur de niveau d'eau. L'ensemble permet à l'opérateur de surveiller le système aisément depuis son téléphone.</w:t>
      </w:r>
    </w:p>
    <w:p w14:paraId="3A8963AA" w14:textId="4917CD85" w:rsidR="0079296B" w:rsidRPr="000002A6" w:rsidRDefault="0079296B" w:rsidP="000002A6">
      <w:pPr>
        <w:pStyle w:val="Titre3"/>
        <w:jc w:val="both"/>
        <w:rPr>
          <w:rFonts w:ascii="Calibri" w:eastAsia="Times New Roman" w:hAnsi="Calibri" w:cs="Calibri"/>
        </w:rPr>
      </w:pPr>
      <w:bookmarkStart w:id="3" w:name="_Toc230862053"/>
      <w:r w:rsidRPr="000002A6">
        <w:rPr>
          <w:rFonts w:ascii="Calibri" w:eastAsia="Times New Roman" w:hAnsi="Calibri" w:cs="Calibri"/>
        </w:rPr>
        <w:t>1.2.1. Analyse des besoins énergétiques</w:t>
      </w:r>
      <w:bookmarkEnd w:id="3"/>
    </w:p>
    <w:p w14:paraId="43C1311F" w14:textId="77777777" w:rsidR="0079296B" w:rsidRPr="000002A6" w:rsidRDefault="0079296B" w:rsidP="000002A6">
      <w:pPr>
        <w:pStyle w:val="my-2"/>
        <w:spacing w:line="360" w:lineRule="auto"/>
        <w:ind w:firstLine="360"/>
        <w:jc w:val="both"/>
        <w:rPr>
          <w:rFonts w:ascii="Calibri" w:hAnsi="Calibri" w:cs="Calibri"/>
        </w:rPr>
      </w:pPr>
      <w:r w:rsidRPr="000002A6">
        <w:rPr>
          <w:rFonts w:ascii="Calibri" w:hAnsi="Calibri" w:cs="Calibri"/>
        </w:rPr>
        <w:t>J'ai débuté par l'analyse des besoins énergétiques du système, étape incontournable : une sous-estimation de la consommation risquerait de compromettre l'autonomie de la batterie la nuit ou par temps couvert. J'ai donc élaboré un tableau Excel recensant, d'une part, la consommation théorique maximale de chaque module, et d'autre part, les valeurs mesurées expérimentalement, en distinguant trois états de fonctionnement : mode actif, repos et veille profonde. Cette comparaison a permis d'évaluer l'écart entre les spécifications fabricant et la consommation réelle, d'identifier les éléments les plus énergivores — le moteur pas-à-pas en premier lieu — et de confirmer l'adéquation de la batterie retenue. J'ai également tracé la courbe d'évolution du courant du moteur pas-à-pas en fonction de sa vitesse, afin d'analyser l'impact de la vitesse de déplacement de la vanne sur la consommation et d'ajuster les paramètres du driver en conséquence.</w:t>
      </w:r>
    </w:p>
    <w:p w14:paraId="65864D39" w14:textId="22FFC43B" w:rsidR="0079296B" w:rsidRPr="000002A6" w:rsidRDefault="0079296B" w:rsidP="000002A6">
      <w:pPr>
        <w:pStyle w:val="Titre3"/>
        <w:jc w:val="both"/>
        <w:rPr>
          <w:rFonts w:ascii="Calibri" w:eastAsia="Times New Roman" w:hAnsi="Calibri" w:cs="Calibri"/>
        </w:rPr>
      </w:pPr>
      <w:bookmarkStart w:id="4" w:name="_Toc230862054"/>
      <w:r w:rsidRPr="000002A6">
        <w:rPr>
          <w:rFonts w:ascii="Calibri" w:eastAsia="Times New Roman" w:hAnsi="Calibri" w:cs="Calibri"/>
        </w:rPr>
        <w:t>1.2.2. Vérification et saisie de la partie alimentation</w:t>
      </w:r>
      <w:bookmarkEnd w:id="4"/>
    </w:p>
    <w:p w14:paraId="6C4D712D" w14:textId="77777777" w:rsidR="0079296B" w:rsidRPr="000002A6" w:rsidRDefault="0079296B" w:rsidP="000002A6">
      <w:pPr>
        <w:pStyle w:val="my-2"/>
        <w:spacing w:line="360" w:lineRule="auto"/>
        <w:ind w:firstLine="360"/>
        <w:jc w:val="both"/>
        <w:rPr>
          <w:rFonts w:ascii="Calibri" w:hAnsi="Calibri" w:cs="Calibri"/>
        </w:rPr>
      </w:pPr>
      <w:r w:rsidRPr="000002A6">
        <w:rPr>
          <w:rFonts w:ascii="Calibri" w:hAnsi="Calibri" w:cs="Calibri"/>
        </w:rPr>
        <w:t xml:space="preserve">J'ai ensuite pris en charge la vérification et la saisie de la partie alimentation du projet. Bien que le schéma de base ait été fourni par l'enseignant, j'ai procédé à une vérification et un recalcul des valeurs des composants afin de m'assurer de leur cohérence avec les exigences du système. J'ai notamment recalculé les valeurs des résistances du diviseur de tension utilisé pour la mesure de la batterie via l'ADC de l'ESP32, ainsi que celles des condensateurs de filtrage. J'ai ensuite réalisé la saisie du schéma et le routage de ma section sur Proteus, en veillant à bien séparer les plans de masse numérique et de puissance, afin d'éviter que les </w:t>
      </w:r>
      <w:r w:rsidRPr="000002A6">
        <w:rPr>
          <w:rFonts w:ascii="Calibri" w:hAnsi="Calibri" w:cs="Calibri"/>
        </w:rPr>
        <w:lastRenderedPageBreak/>
        <w:t>perturbations générées par les étages de puissance ne viennent affecter les signaux analogiques, notamment la mesure de tension de la batterie.</w:t>
      </w:r>
    </w:p>
    <w:p w14:paraId="71FBB3A5" w14:textId="0C40A527" w:rsidR="0079296B" w:rsidRPr="000002A6" w:rsidRDefault="0079296B" w:rsidP="000002A6">
      <w:pPr>
        <w:pStyle w:val="Titre3"/>
        <w:jc w:val="both"/>
        <w:rPr>
          <w:rFonts w:ascii="Calibri" w:eastAsia="Times New Roman" w:hAnsi="Calibri" w:cs="Calibri"/>
        </w:rPr>
      </w:pPr>
      <w:bookmarkStart w:id="5" w:name="_Toc230862055"/>
      <w:r w:rsidRPr="000002A6">
        <w:rPr>
          <w:rFonts w:ascii="Calibri" w:eastAsia="Times New Roman" w:hAnsi="Calibri" w:cs="Calibri"/>
        </w:rPr>
        <w:t>1.2.3. Intégration et validation du module MPPT</w:t>
      </w:r>
      <w:bookmarkEnd w:id="5"/>
    </w:p>
    <w:p w14:paraId="6027BB26" w14:textId="77777777" w:rsidR="0079296B" w:rsidRPr="000002A6" w:rsidRDefault="0079296B" w:rsidP="000002A6">
      <w:pPr>
        <w:pStyle w:val="my-2"/>
        <w:spacing w:line="360" w:lineRule="auto"/>
        <w:ind w:firstLine="360"/>
        <w:jc w:val="both"/>
        <w:rPr>
          <w:rFonts w:ascii="Calibri" w:hAnsi="Calibri" w:cs="Calibri"/>
        </w:rPr>
      </w:pPr>
      <w:r w:rsidRPr="000002A6">
        <w:rPr>
          <w:rFonts w:ascii="Calibri" w:hAnsi="Calibri" w:cs="Calibri"/>
        </w:rPr>
        <w:t>J'ai également assuré l'intégration et la validation du module MPPT couplé au panneau photovoltaïque, qui constitue la source d'énergie principale du système. J'ai vérifié les tensions en sortie du régulateur dans différentes conditions de fonctionnement, mesuré le courant de charge réel, et mis en œuvre dans le code la lecture de la tension batterie via l'ADC de l'ESP32. Ces éléments ont permis de valider l'autonomie énergétique du système sur plusieurs cycles de charge et de décharge.</w:t>
      </w:r>
    </w:p>
    <w:p w14:paraId="6F438488" w14:textId="028C2B84" w:rsidR="0079296B" w:rsidRPr="000002A6" w:rsidRDefault="0079296B" w:rsidP="000002A6">
      <w:pPr>
        <w:pStyle w:val="Titre3"/>
        <w:jc w:val="both"/>
        <w:rPr>
          <w:rFonts w:ascii="Calibri" w:eastAsia="Times New Roman" w:hAnsi="Calibri" w:cs="Calibri"/>
        </w:rPr>
      </w:pPr>
      <w:bookmarkStart w:id="6" w:name="_Toc230862056"/>
      <w:r w:rsidRPr="000002A6">
        <w:rPr>
          <w:rFonts w:ascii="Calibri" w:eastAsia="Times New Roman" w:hAnsi="Calibri" w:cs="Calibri"/>
        </w:rPr>
        <w:t>1.2.4. Interface homme-machine (IHM)</w:t>
      </w:r>
      <w:bookmarkEnd w:id="6"/>
    </w:p>
    <w:p w14:paraId="0C404C8C" w14:textId="7B417091" w:rsidR="0079296B" w:rsidRPr="000002A6" w:rsidRDefault="0079296B" w:rsidP="000002A6">
      <w:pPr>
        <w:pStyle w:val="my-2"/>
        <w:spacing w:line="360" w:lineRule="auto"/>
        <w:ind w:firstLine="360"/>
        <w:jc w:val="both"/>
        <w:rPr>
          <w:rFonts w:ascii="Calibri" w:hAnsi="Calibri" w:cs="Calibri"/>
        </w:rPr>
      </w:pPr>
      <w:r w:rsidRPr="000002A6">
        <w:rPr>
          <w:rFonts w:ascii="Calibri" w:hAnsi="Calibri" w:cs="Calibri"/>
        </w:rPr>
        <w:t xml:space="preserve">Enfin, j'ai participé à la conception et à l'intégration de l'interface utilisateur. Cette page web s'exécute directement sur l'ESP32, sans recours à un serveur externe. Elle est accessible via un réseau Wi-Fi généré par l'ESP32 lui-même, auquel il est possible de se connecter directement depuis un téléphone, sans nécessiter de box ou d'accès Internet. La page affiche la hauteur d'eau, l'état de la batterie, le courant solaire et la position de la vanne, et offre à l'opérateur la possibilité de modifier la consigne de niveau d'eau à distance. L'ensemble a été intégré dans le programme final en </w:t>
      </w:r>
      <w:r w:rsidR="000002A6" w:rsidRPr="000002A6">
        <w:rPr>
          <w:rFonts w:ascii="Calibri" w:hAnsi="Calibri" w:cs="Calibri"/>
        </w:rPr>
        <w:t>Micro Python</w:t>
      </w:r>
      <w:r w:rsidRPr="000002A6">
        <w:rPr>
          <w:rFonts w:ascii="Calibri" w:hAnsi="Calibri" w:cs="Calibri"/>
        </w:rPr>
        <w:t>. J'ai par ailleurs développé un programme de test modulaire permettant de valider chaque sous-ensemble indépendamment avant l'assemblage final, ce qui a facilité l'identification et l'isolation des dysfonctionnements.</w:t>
      </w:r>
    </w:p>
    <w:p w14:paraId="19C54325" w14:textId="31C55CCF" w:rsidR="0079296B" w:rsidRPr="000002A6" w:rsidRDefault="0079296B" w:rsidP="000002A6">
      <w:pPr>
        <w:pStyle w:val="Titre3"/>
        <w:jc w:val="both"/>
        <w:rPr>
          <w:rFonts w:ascii="Calibri" w:eastAsia="Times New Roman" w:hAnsi="Calibri" w:cs="Calibri"/>
        </w:rPr>
      </w:pPr>
      <w:bookmarkStart w:id="7" w:name="_Toc230862057"/>
      <w:r w:rsidRPr="000002A6">
        <w:rPr>
          <w:rFonts w:ascii="Calibri" w:eastAsia="Times New Roman" w:hAnsi="Calibri" w:cs="Calibri"/>
        </w:rPr>
        <w:t>1.2.5. Bilan</w:t>
      </w:r>
      <w:bookmarkEnd w:id="7"/>
    </w:p>
    <w:p w14:paraId="40FCC3E5" w14:textId="412631C4" w:rsidR="0000159B" w:rsidRPr="000002A6" w:rsidRDefault="0079296B" w:rsidP="000002A6">
      <w:pPr>
        <w:pStyle w:val="my-2"/>
        <w:spacing w:line="360" w:lineRule="auto"/>
        <w:ind w:firstLine="360"/>
        <w:jc w:val="both"/>
        <w:rPr>
          <w:rFonts w:ascii="Calibri" w:hAnsi="Calibri" w:cs="Calibri"/>
        </w:rPr>
      </w:pPr>
      <w:r w:rsidRPr="000002A6">
        <w:rPr>
          <w:rFonts w:ascii="Calibri" w:hAnsi="Calibri" w:cs="Calibri"/>
        </w:rPr>
        <w:t xml:space="preserve">Ce projet m'a permis d'intervenir sur des domaines variés : bilan de consommation, vérification de schémas, routage PCB, développement en </w:t>
      </w:r>
      <w:r w:rsidR="000002A6" w:rsidRPr="000002A6">
        <w:rPr>
          <w:rFonts w:ascii="Calibri" w:hAnsi="Calibri" w:cs="Calibri"/>
        </w:rPr>
        <w:t>Micro Python</w:t>
      </w:r>
      <w:r w:rsidRPr="000002A6">
        <w:rPr>
          <w:rFonts w:ascii="Calibri" w:hAnsi="Calibri" w:cs="Calibri"/>
        </w:rPr>
        <w:t xml:space="preserve"> et conception d'une interface web embarquée. La principale valeur ajoutée de cette expérience réside dans la conduite d'un système électronique complet et autonome de bout en bout, en prenant en compte simultanément les contraintes énergétiques, logicielles et matérielles — une approche globale rarement aussi concrète dans le cadre des enseignements habituels.</w:t>
      </w:r>
    </w:p>
    <w:bookmarkStart w:id="8" w:name="_Toc230862058"/>
    <w:p w14:paraId="72E71BF8" w14:textId="2B9891E1" w:rsidR="008316F9" w:rsidRPr="000002A6" w:rsidRDefault="002F72DE" w:rsidP="000002A6">
      <w:pPr>
        <w:pStyle w:val="Titre2"/>
        <w:numPr>
          <w:ilvl w:val="1"/>
          <w:numId w:val="13"/>
        </w:numPr>
        <w:jc w:val="both"/>
        <w:rPr>
          <w:rFonts w:cs="Calibri"/>
        </w:rPr>
      </w:pPr>
      <w:r w:rsidRPr="000002A6">
        <w:rPr>
          <w:rFonts w:cs="Calibri"/>
          <w:noProof/>
        </w:rPr>
        <w:lastRenderedPageBreak/>
        <mc:AlternateContent>
          <mc:Choice Requires="wps">
            <w:drawing>
              <wp:anchor distT="0" distB="0" distL="114300" distR="114300" simplePos="0" relativeHeight="251695104" behindDoc="0" locked="0" layoutInCell="1" allowOverlap="1" wp14:anchorId="0B2C083E" wp14:editId="535C9057">
                <wp:simplePos x="0" y="0"/>
                <wp:positionH relativeFrom="column">
                  <wp:posOffset>3205620</wp:posOffset>
                </wp:positionH>
                <wp:positionV relativeFrom="paragraph">
                  <wp:posOffset>1718723</wp:posOffset>
                </wp:positionV>
                <wp:extent cx="784902" cy="3996706"/>
                <wp:effectExtent l="0" t="5715" r="28575" b="28575"/>
                <wp:wrapNone/>
                <wp:docPr id="311289029" name="Rectangle 13"/>
                <wp:cNvGraphicFramePr/>
                <a:graphic xmlns:a="http://schemas.openxmlformats.org/drawingml/2006/main">
                  <a:graphicData uri="http://schemas.microsoft.com/office/word/2010/wordprocessingShape">
                    <wps:wsp>
                      <wps:cNvSpPr/>
                      <wps:spPr>
                        <a:xfrm rot="16200000">
                          <a:off x="0" y="0"/>
                          <a:ext cx="784902" cy="399670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F8EFA" id="Rectangle 13" o:spid="_x0000_s1026" style="position:absolute;margin-left:252.4pt;margin-top:135.35pt;width:61.8pt;height:314.7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zMmiQIAAG4FAAAOAAAAZHJzL2Uyb0RvYy54bWysVE1v2zAMvQ/YfxB0XxxnadoEdYogRYYB&#10;RVu0HXpWZCk2IIuapMTJfv0oyXaDrrsM88Gg+PFIPpG6vjk2ihyEdTXoguajMSVCcyhrvSvoj5fN&#10;lytKnGe6ZAq0KOhJOHqz/PzpujULMYEKVCksQRDtFq0paOW9WWSZ45VomBuBERqNEmzDPB7tList&#10;axG9UdlkPJ5lLdjSWODCOdTeJiNdRnwpBfcPUjrhiSoo1ubj38b/Nvyz5TVb7CwzVc27Mtg/VNGw&#10;WmPSAeqWeUb2tv4Dqqm5BQfSjzg0GUhZcxF7wG7y8btunitmROwFyXFmoMn9P1h+f3g2jxZpaI1b&#10;OBRDF0dpG2IB2cpnyDJ+sTkslxwjd6eBO3H0hKPy8mo6H08o4Wj6Op/PLsezQG6WwAKosc5/E9CQ&#10;IBTU4t1EVHa4cz659i7BXcOmVirej9JB4UDVZdDFg91t18qSA8OLXacSE8aZGyYPodlba1HyJyUC&#10;htJPQpK6xOonsZI4dWKAZZwL7fNkqlgpUrb8IvDRJQtzGiJipxEwIEuscsDuAHrPBNJjJ5jOP4SK&#10;OLRDcCL+L4Wl4CEiZgbth+Cm1mA/6kxhV13m5N+TlKgJLG2hPD3aNAS4OM7wTY33dsecf2QWdwSV&#10;uPf+AX9SQVtQ6CRKKrC/PtIHfxxdtFLS4s4V1P3cMysoUd81DvU8n07DksbD9OJyggd7btmeW/S+&#10;WQPefh6ri2Lw96oXpYXmFZ+HVciKJqY55i4o97Y/rH16C/CB4WK1im64mIb5O/1seAAPrIa5fDm+&#10;Mmu64fU49vfQ7ydbvJvh5BsiNaz2HmQdB/yN145vXOo4ON0DFF6N83P0ensml78BAAD//wMAUEsD&#10;BBQABgAIAAAAIQBFIDAh3wAAAAsBAAAPAAAAZHJzL2Rvd25yZXYueG1sTI9BT4NAEIXvJv6HzZh4&#10;swu0UESGRo315EXU+5YdgcDOEnbbor/e9aTHyfvy3jflbjGjONHsessI8SoCQdxY3XOL8P62v8lB&#10;OK9Yq9EyIXyRg111eVGqQtszv9Kp9q0IJewKhdB5PxVSuqYjo9zKTsQh+7SzUT6ccyv1rM6h3Iwy&#10;iaJMGtVzWOjURI8dNUN9NAiD9d/7dMv08vC82KfN8OGmekS8vlru70B4WvwfDL/6QR2q4HSwR9ZO&#10;jAhJGt8GFCFN1hmIQOR5vAZxQMg22wRkVcr/P1Q/AAAA//8DAFBLAQItABQABgAIAAAAIQC2gziS&#10;/gAAAOEBAAATAAAAAAAAAAAAAAAAAAAAAABbQ29udGVudF9UeXBlc10ueG1sUEsBAi0AFAAGAAgA&#10;AAAhADj9If/WAAAAlAEAAAsAAAAAAAAAAAAAAAAALwEAAF9yZWxzLy5yZWxzUEsBAi0AFAAGAAgA&#10;AAAhAHEHMyaJAgAAbgUAAA4AAAAAAAAAAAAAAAAALgIAAGRycy9lMm9Eb2MueG1sUEsBAi0AFAAG&#10;AAgAAAAhAEUgMCHfAAAACwEAAA8AAAAAAAAAAAAAAAAA4wQAAGRycy9kb3ducmV2LnhtbFBLBQYA&#10;AAAABAAEAPMAAADvBQAAAAA=&#10;" filled="f" strokecolor="#c00000" strokeweight="1pt"/>
            </w:pict>
          </mc:Fallback>
        </mc:AlternateContent>
      </w:r>
      <w:r w:rsidRPr="000002A6">
        <w:rPr>
          <w:rFonts w:cs="Calibri"/>
          <w:noProof/>
        </w:rPr>
        <mc:AlternateContent>
          <mc:Choice Requires="wps">
            <w:drawing>
              <wp:anchor distT="0" distB="0" distL="114300" distR="114300" simplePos="0" relativeHeight="251697152" behindDoc="0" locked="0" layoutInCell="1" allowOverlap="1" wp14:anchorId="7A96C6B9" wp14:editId="0042C35D">
                <wp:simplePos x="0" y="0"/>
                <wp:positionH relativeFrom="column">
                  <wp:posOffset>1524872</wp:posOffset>
                </wp:positionH>
                <wp:positionV relativeFrom="paragraph">
                  <wp:posOffset>292414</wp:posOffset>
                </wp:positionV>
                <wp:extent cx="730192" cy="1799289"/>
                <wp:effectExtent l="0" t="1270" r="12065" b="12065"/>
                <wp:wrapNone/>
                <wp:docPr id="1585310971" name="Rectangle 13"/>
                <wp:cNvGraphicFramePr/>
                <a:graphic xmlns:a="http://schemas.openxmlformats.org/drawingml/2006/main">
                  <a:graphicData uri="http://schemas.microsoft.com/office/word/2010/wordprocessingShape">
                    <wps:wsp>
                      <wps:cNvSpPr/>
                      <wps:spPr>
                        <a:xfrm rot="16200000">
                          <a:off x="0" y="0"/>
                          <a:ext cx="730192" cy="179928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ECC47" id="Rectangle 13" o:spid="_x0000_s1026" style="position:absolute;margin-left:120.05pt;margin-top:23pt;width:57.5pt;height:141.7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WbmiAIAAG4FAAAOAAAAZHJzL2Uyb0RvYy54bWysVEtv2zAMvg/YfxB0Xx1nfSWoUwQpOgwo&#10;2qLt0LMiS7EAWdQkJU7260dJtht03WWYDwbFx0fyE6mr632ryU44r8BUtDyZUCIMh1qZTUV/vNx+&#10;uaTEB2ZqpsGIih6Ep9eLz5+uOjsXU2hA18IRBDF+3tmKNiHYeVF43oiW+ROwwqBRgmtZwKPbFLVj&#10;HaK3uphOJudFB662DrjwHrU32UgXCV9KwcODlF4EoiuKtYX0d+m/jv9iccXmG8dso3hfBvuHKlqm&#10;DCYdoW5YYGTr1B9QreIOPMhwwqEtQErFReoBuykn77p5bpgVqRckx9uRJv//YPn97tk+OqShs37u&#10;UYxd7KVriQNkqzxHlvFLzWG5ZJ+4O4zciX0gHJUXXyflbEoJR1N5MZtNL2eR3CKDRVDrfPgmoCVR&#10;qKjDu0mobHfnQ3YdXKK7gVuldbofbaLCg1Z11KWD26xX2pEdw4td5RIzxpEbJo+hxVtrSQoHLSKG&#10;Nk9CElVj9dNUSZo6McIyzoUJZTY1rBY5W3kW+eiTxTmNEanTBBiRJVY5YvcAg2cGGbAzTO8fQ0Ua&#10;2jE4E/+XwnLwGJEygwljcKsMuI8609hVnzn7DyRlaiJLa6gPjy4PAS6Ot/xW4b3dMR8emcMdQSXu&#10;fXjAn9TQVRR6iZIG3K+P9NEfRxetlHS4cxX1P7fMCUr0d4NDPStPT+OSpsPp2cUUD+7Ysj62mG27&#10;Arz9MlWXxOgf9CBKB+0rPg/LmBVNzHDMXVEe3HBYhfwW4APDxXKZ3HAxLQt35tnyCB5ZjXP5sn9l&#10;zvbDG3Ds72HYTzZ/N8PZN0YaWG4DSJUG/I3Xnm9c6jQ4/QMUX43jc/J6eyYXvwEAAP//AwBQSwME&#10;FAAGAAgAAAAhALGcS6DeAAAACwEAAA8AAABkcnMvZG93bnJldi54bWxMj01PwzAMhu9I/IfISNxY&#10;Sj+AlaYTIMZpFwrcs8a0VROnarKt8OsxJ7j5lR+9flxtFmfFEecweFJwvUpAILXeDNQpeH/bXt2B&#10;CFGT0dYTKvjCAJv6/KzSpfEnesVjEzvBJRRKraCPcSqlDG2PToeVn5B49+lnpyPHuZNm1icud1am&#10;SXIjnR6IL/R6wqce27E5OAWjj9/b4pZw9/iy+Od8/AhTY5W6vFge7kFEXOIfDL/6rA41O+39gUwQ&#10;lnNRrBnlIUtSEEzk2ToDsVeQ5kUKsq7k/x/qHwAAAP//AwBQSwECLQAUAAYACAAAACEAtoM4kv4A&#10;AADhAQAAEwAAAAAAAAAAAAAAAAAAAAAAW0NvbnRlbnRfVHlwZXNdLnhtbFBLAQItABQABgAIAAAA&#10;IQA4/SH/1gAAAJQBAAALAAAAAAAAAAAAAAAAAC8BAABfcmVscy8ucmVsc1BLAQItABQABgAIAAAA&#10;IQBSKWbmiAIAAG4FAAAOAAAAAAAAAAAAAAAAAC4CAABkcnMvZTJvRG9jLnhtbFBLAQItABQABgAI&#10;AAAAIQCxnEug3gAAAAsBAAAPAAAAAAAAAAAAAAAAAOIEAABkcnMvZG93bnJldi54bWxQSwUGAAAA&#10;AAQABADzAAAA7QUAAAAA&#10;" filled="f" strokecolor="#c00000" strokeweight="1pt"/>
            </w:pict>
          </mc:Fallback>
        </mc:AlternateContent>
      </w:r>
      <w:r w:rsidR="008316F9" w:rsidRPr="000002A6">
        <w:rPr>
          <w:rFonts w:cs="Calibri"/>
          <w:noProof/>
        </w:rPr>
        <w:drawing>
          <wp:anchor distT="0" distB="0" distL="114300" distR="114300" simplePos="0" relativeHeight="251692032" behindDoc="1" locked="0" layoutInCell="1" allowOverlap="1" wp14:anchorId="562C5323" wp14:editId="0B220D05">
            <wp:simplePos x="0" y="0"/>
            <wp:positionH relativeFrom="margin">
              <wp:posOffset>-38100</wp:posOffset>
            </wp:positionH>
            <wp:positionV relativeFrom="paragraph">
              <wp:posOffset>381000</wp:posOffset>
            </wp:positionV>
            <wp:extent cx="5760720" cy="3892197"/>
            <wp:effectExtent l="0" t="0" r="0" b="0"/>
            <wp:wrapTight wrapText="bothSides">
              <wp:wrapPolygon edited="0">
                <wp:start x="0" y="0"/>
                <wp:lineTo x="0" y="21463"/>
                <wp:lineTo x="21500" y="21463"/>
                <wp:lineTo x="21500"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92197"/>
                    </a:xfrm>
                    <a:prstGeom prst="rect">
                      <a:avLst/>
                    </a:prstGeom>
                    <a:noFill/>
                    <a:ln>
                      <a:noFill/>
                    </a:ln>
                  </pic:spPr>
                </pic:pic>
              </a:graphicData>
            </a:graphic>
          </wp:anchor>
        </w:drawing>
      </w:r>
      <w:r w:rsidR="00071BDC" w:rsidRPr="000002A6">
        <w:rPr>
          <w:rFonts w:cs="Calibri"/>
        </w:rPr>
        <w:t>Diagrammes</w:t>
      </w:r>
      <w:bookmarkEnd w:id="8"/>
    </w:p>
    <w:bookmarkStart w:id="9" w:name="_Toc230862059"/>
    <w:p w14:paraId="679DA50D" w14:textId="28E2B1C6" w:rsidR="008316F9" w:rsidRPr="000002A6" w:rsidRDefault="00671FBE" w:rsidP="000002A6">
      <w:pPr>
        <w:pStyle w:val="Titre2"/>
        <w:jc w:val="both"/>
        <w:rPr>
          <w:rFonts w:cs="Calibri"/>
        </w:rPr>
      </w:pPr>
      <w:r w:rsidRPr="000002A6">
        <w:rPr>
          <w:rFonts w:cs="Calibri"/>
          <w:noProof/>
        </w:rPr>
        <mc:AlternateContent>
          <mc:Choice Requires="wpg">
            <w:drawing>
              <wp:anchor distT="0" distB="0" distL="114300" distR="114300" simplePos="0" relativeHeight="251702272" behindDoc="0" locked="0" layoutInCell="1" allowOverlap="1" wp14:anchorId="200B3B2B" wp14:editId="154085F2">
                <wp:simplePos x="0" y="0"/>
                <wp:positionH relativeFrom="column">
                  <wp:posOffset>-506711</wp:posOffset>
                </wp:positionH>
                <wp:positionV relativeFrom="paragraph">
                  <wp:posOffset>4151137</wp:posOffset>
                </wp:positionV>
                <wp:extent cx="6574155" cy="3876440"/>
                <wp:effectExtent l="0" t="0" r="0" b="0"/>
                <wp:wrapNone/>
                <wp:docPr id="1686448268" name="Groupe 14"/>
                <wp:cNvGraphicFramePr/>
                <a:graphic xmlns:a="http://schemas.openxmlformats.org/drawingml/2006/main">
                  <a:graphicData uri="http://schemas.microsoft.com/office/word/2010/wordprocessingGroup">
                    <wpg:wgp>
                      <wpg:cNvGrpSpPr/>
                      <wpg:grpSpPr>
                        <a:xfrm>
                          <a:off x="0" y="0"/>
                          <a:ext cx="6574155" cy="3876440"/>
                          <a:chOff x="0" y="0"/>
                          <a:chExt cx="6574155" cy="3876440"/>
                        </a:xfrm>
                      </wpg:grpSpPr>
                      <pic:pic xmlns:pic="http://schemas.openxmlformats.org/drawingml/2006/picture">
                        <pic:nvPicPr>
                          <pic:cNvPr id="1173488089" name="Imag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9290"/>
                            <a:ext cx="6574155" cy="3867150"/>
                          </a:xfrm>
                          <a:prstGeom prst="rect">
                            <a:avLst/>
                          </a:prstGeom>
                        </pic:spPr>
                      </pic:pic>
                      <wps:wsp>
                        <wps:cNvPr id="766525753" name="Rectangle 13"/>
                        <wps:cNvSpPr/>
                        <wps:spPr>
                          <a:xfrm rot="16200000">
                            <a:off x="4066857" y="-67227"/>
                            <a:ext cx="2060381" cy="219483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749516" id="Groupe 14" o:spid="_x0000_s1026" style="position:absolute;margin-left:-39.9pt;margin-top:326.85pt;width:517.65pt;height:305.25pt;z-index:251702272" coordsize="65741,38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TAe01wMAAA4JAAAOAAAAZHJzL2Uyb0RvYy54bWycVttu2zgQfV9g/4HQ&#10;eyJLtiVbiFMYziYIELRG00WfaYqSiFIkl6Rv+/U7vMhO4gTd1oBlUhzO5cyZGd98OvQc7ag2TIpF&#10;kl2PEkQFkTUT7SL5+9v91SxBxmJRYy4FXSRHapJPt3/+cbNXFc1lJ3lNNQIlwlR7tUg6a1WVpoZ0&#10;tMfmWioq4LCRuscWtrpNa433oL3naT4aFele6lppSagx8PYuHCa3Xn/TUGK/NI2hFvFFAr5Z/9T+&#10;uXHP9PYGV63GqmMkuoF/w4seMwFGT6rusMVoq9mFqp4RLY1s7DWRfSqbhhHqY4BostGbaB603Cof&#10;S1vtW3WCCaB9g9NvqyWfdw9aPau1BiT2qgUs/M7Fcmh0737BS3TwkB1PkNGDRQReFtNykk2nCSJw&#10;Np6VxWQSQSUdIH9xj3R//eRmOhhOX7mjGKngGzGA1QUGP+cK3LJbTZOopP9fOnqsf2zVFaRLYcs2&#10;jDN79NSDxDinxG7NyFqHDcC51ojVUApZOZ7MZqPZPEEC90D9xx63FGWOcu6eEw0XsQvsSZIfBgm5&#10;6rBo6dIooC5ocdLpa3G/fWV1w5m6Z5y7ZLl1jA9o/oYm70AUKHgnybanwoaa0pRDqFKYjimTIF3R&#10;fkMhJv1Ye4dwZaymlnTOYAOGv4KzztEXB97Ls2MuBAMs+5BX83weifMBtYoym3qJE0EAN23sA5U9&#10;cgvwD9yArOAK755MdGgQiTAGH7xz4JKjPPQdMyAGuwvMfqm0njusKLjg1J65UBbFNJ+W0/FABYcX&#10;pJkDHcYuw1H8VIbmFVZIS0eFAvodfHyAsSQno6KYTcsEQfFdFWWel04brgYI81ExGs+yUJ15Np/M&#10;xoVn1FBjvwghroR0RPNGuHCmjOSsHshndLtZcY12GNrtKrgbeXEWg/y5q1DeQ5h+ZY+cOoVcfKUN&#10;lBA0l9zH6mcBPanFhABRs3DU4ZoGa0AOwCYac9PD3fCU9Aqd5sDUqDsqGCSDkkF3UBPlPaB+lJwc&#10;C0n4wLFwmQ43vGUp7Olyz4TU70XGIapoOcgPIAVoHEobWR+hwXhCwDgzitwzoP4TNnaNNUwueAnT&#10;2H6BR8PlfpHIuEpQJ/W/77138sB6OE3QHibhIjH/bLFrk/xRQD3MM9fTkfWbybTMYaNfnmxenoht&#10;v5KQfSAdeOeXTt7yYdlo2X+Hob10VuEICwK2FwmxetisbJjQMPYJXS69WOi/T+JZQdcOyXOl/e3w&#10;HWsV698C7z/LoQYv2kCQdfkQcrm1smG+R5xxjXhDP/ArP3Q9heIfBDfVX+691PlvzO1/AAAA//8D&#10;AFBLAwQKAAAAAAAAACEAFB2LelePBABXjwQAFAAAAGRycy9tZWRpYS9pbWFnZTEucG5niVBORw0K&#10;GgoAAAANSUhEUgAAA2oAAAICCAYAAAC++z6IAAAAAXNSR0IArs4c6QAAAARnQU1BAACxjwv8YQUA&#10;AAAJcEhZcwAADsMAAA7DAcdvqGQAAP+lSURBVHhe7J11nBxF+v/f1d3j67vJbjYuQBIikBAI7u4E&#10;t0MOdwsc7nC4BHeHQ+6ww+2AQNAgCQmBeFaS9Z0d7e76/dHds729MysJ3+/d73vzyWsz1dVPPc9T&#10;T1XXPM9UdZWQUkryyCOPPPLII4888sgjjzzy+I+B4s3II4888sgjjzzyyCOPPPLI49+LfKCWRx55&#10;5JFHHnnkkUceeeTxH4Z8oJZHHnnkkUceeeSRRx555PEfBpF/Ry2PPPLII4888vi/Brd7E4vFiMVi&#10;ABQWFhIIBBBCkE6naWtrQ0qJ3++nqKgoU66trY10Oo0QguLiYjRNwzRN2tra0HUdACEEpmkihMDv&#10;9xOJRFBVNSMXWw8hRLf0HwGHn6ODECKjv1O/1tZWAIqKivD7/Zmy0WiUeDyOEILCwkL8fj9CCDo6&#10;OojFYiiKgt/vR0pJMBhECEEymSSZTAKgaRrBYLALT0f+H1nHPPL4b0Y+UMsjjzzyyCOPPP7PwTRN&#10;FEXBMAxqa2uJxWKUlJRQUVGBoijouk5dXR2xWAy/38+QIUNQVRUhBI2NjTQ3NwMwcODATAC3Zs0a&#10;WltbEUJQVFREKBTCNE1aW1tJJBIUFBRQVlZGNBrtEgC5g6f/DTiBm5SSVatWEY/HCYVCRCIRhBAk&#10;Egmi0SgAxcXFDBgwIBOk1dfXYxgGRUVFVFZWgh20NjQ0YBgGmqYRiUSIxWKkUikKCwupqKhA0zSP&#10;Fp3IB3B55LF2yAdqeeSRRx555JHH/zl43Zt0Oo2maSiKgmmarFmzhubmZjRNo7q6mnA4DEBHRwd1&#10;dXWYptkliGlra2P16tVIKSkrK6O8vDzDd9WqVRiGgZSSUCiEYRiZ2TgnkOlroNIXGgcOT3cg6K23&#10;YRg0NjbS0dFBOp3O5AcCgUxgqSgK6XSampoaUqkUwWCQwYMHI4QgGo1SX1+PlJKCggIGDRoEdr1r&#10;ampIJBJUV1dTWFiYCY69yKZnHnnk0TvygVoeeeSRRx555PFfAcflMQyDaDRKKpXC7/dTUlKClJJU&#10;KkVdXR3JZDITrKiqSjKZpKamhnQ6TSQSoaqqCkVRkFJSV1dHR0cHiqJQVlZGSUkJQgjq6+tpaWkh&#10;EAgwbNgwhL00MRv6GsT1F26+qVSKeDyeuRcOh/H5fEgpkfZsYVtbG4qiMHjwYILBIFJKamtrMzOE&#10;zvJOTdMoKCjIzEhWVVVRVFSEaZq0t7dnloYGg0HC4XAmSHN0+Z+qbx55/F9DPlDLI4888sgjjzz+&#10;z8E7i0MPS/AcmubmZhobG1FVlcGDBxMIBDAMg7q6OuLxeGb2zXkvq7m5mYaGBoQQDBgwgOLiYgAS&#10;iQR1dXWZwK66uhopJclkktbW1i7vvgWDQTRN66JnNuTSPRscXu76e8s5AZoQgpaWFurr61EUhcrK&#10;SoqLizPlamtr6ejooLKyEiklTU1NGR5OQObMSNbU1GTeb3OWnfp8PkpKSigsLOymQ0/oD20eefxf&#10;RT5QyyOPPPLII488/iuQLXhzQwhBLBbDNE0ikQgA7e3t1NfXI4SgsrKSgoIChBDE43FqamowTZOi&#10;oqLMEknTNDMzTZqmMXToUIQQNDQ00N7ejmEYmc05EokEgUCAgQMHZt53cy8d9OrZn2CNHAGbG46+&#10;HR0dJBIJVFXNzAhKKVEUhVWrVtHR0cHgwYMzNnFmJOPxOKqqUlZWhq7rrFy5EtM0qaqqorCwkKam&#10;JhobGzFNk+rqagoKCjJ8s8Grb1/rmUce/1fR70Ctt0EujzzyyCOPPLIh73zl8Z8AbzDgpJ173rRh&#10;GOi6jmEYhMNhpJSZoCSVShEOh6murs7s9rhmzRpaWloQQjBo0CAikQj19fW0traiqioDBw7MBCwN&#10;DQ20tLQQDAYzAV0qlSKdThMIBLpt0JHNB/M+V735Z+7nz1t/bz72RiJr1qwBe+MRRVGIx+P4/X7K&#10;y8sz9TYMg+XLl6PrOn6/nwEDBhAOh2lra6OpqYnS0tLMTJ0zs5hKpVAUhUgkQkFBQZeZRW89vfDq&#10;nEce/xfR70AtjzzyyCOPPPLI4/8SsgUH2QIBZzfFWCyWeRerrKwssxGJs/GGaZqUlJQwYMAAkskk&#10;y5cvzywFLC8vJxAIEAqFMrss+v1+hg4dCkBdXR3RaJRIJEJZWVlmmWQoFEJRFIRnG36yBGt4gs5s&#10;6Cm4c/hJe/arvb2d9vZ2YrFYplw4HKasrCxDHwgESCQSrF69OjPTVlJSktl0xUEqlcrMvIVCIYS9&#10;26SmaZSUlGRm9By+Dnqrbx55/F9EvwM158GQUpJKxjHSafhDHxQJCPtzbeDWZV155ZHHvxl/dBf+&#10;I3nl8Qc10LqW/0+GVTfNF8AXCHa984d+b+SRxx8Pt7/jwBsgOEsVpZQYhsHKlStJJpMUFBRkNhzp&#10;6OigpqYmM2vU0tJCMpkkEAhYvlQqRSgUYujQoTQ1NWXeAXNml5LJJIqiMGLECPx+fyZY9AYx2XTV&#10;dT3zvphzz/vsecu66+gtk0gkMnUOBq1nur6+nmg0mln+aZomjY2NtLW1YRgGZWVlVFRUZPR27OG8&#10;BxgMBmltbWXNmjXous7QoUO7bEDioLf6OjRenfPI4/9n9DtQcx7QVYt/4YOn76R69HjMVAIhsq83&#10;7jsch+ePQA+8/kifyM3LSecQa6FPRL2Q9Hjz3wcBSAHiD9LP6ZZCWOk/asD9g9T7Y9CH/tAjSc4b&#10;ubEWRdYePSrfB9hl15WNF38krz8U61rRtSi7riLdyMJHSomiqNQsns+ex19EWdWwDGHeicrj/xd4&#10;g4Jcaewt69va2igoKMgEMrFYjBUrVlBSUpI5lwx7SaGzZX55eTlCCGpqasAO0goLCykuLiYajRIK&#10;hVBVlVgsRkdHB6lUikAgQCQSIRQKZYI64Tr8OhaLsXr1agDKysooKioCW+e+wOHnpPGUdeREo9FM&#10;4DVw4EACgQBAZmbNCUIdOMcZOMclDBgwgIKCAqLRKNFolOLiYkKhEPF4nLa2NuLxOFJKwuEwhYWF&#10;mff7HH28bqyT19d65pHHfzL6HagZhoGqqvz201cs+/ZTdjzmPGhuhB4OOuwbJJgCFNvZl7aD1m84&#10;3oKrcBYHott1Vrh5ZWHiWM6dnZVvL3y86JXcuWkCfQiQs/Iz7YSSS0jvyBSzA6k/KlCT0tZXuGSs&#10;LU9X5Z2Ab61YefuVtPiZgKJksW8uuDtNjgLuLGHbw5Sgets6a8P2jJxFct7oO7oUWYvyXrjbay1V&#10;yoo/klcefcJbj9/MRtvsxaBR4zBNA0Wx3mnJI4//H5EtcMsGJ5DRdT1zPllhYSEFBQWkUil0Xaek&#10;pCSznHHlypWk02l8Ph9VVVWZGTdhb1yyevXqzIYfqqpimmZmY5LKysrMTpTYOsViMdasWYOUkkGD&#10;BmUO3s61kUc25ApIvYjFYjQ0NGT0c2gVRcm8k9fW1oamaYTDYdLpNPX19ZkdIp2DyB1bOgeOm6aJ&#10;3+8nFAoRjUYxDIPS0tLM2W9ksX8+SMvj/xL6Hag5M2qL533D73M+ZMfDz0BvXoOqrmOgJumcNVkn&#10;x8wpqHQGI+vkg/ZA3Ge+fSa0kJPcfcN93Qty8usnHy8kVmD2RwZp4HLQ/4jZNFflTWn/EADS6AwG&#10;hQBpSovSvkZKTJdoy3T2LIC0abUQalhgtsYwHRWFQGCVBVAUq/9lHjPbRla1FISQSNPW0qUL2CYV&#10;AiEV1CI/dCQxTFtvi6Kzbn1pwx7Je7zZM5zfCwSdNl4bPl5Iu7ziart1gv0DENgNa/PvN1t3vew+&#10;6uXTZ5492L2LXfvym0wPvNzIxtfqcjb6yCcbPKSGkUbzBfngmTtpppBhYzdms2lT++0s5pHHfzL6&#10;4kYlk0mampoy73g5wYTzHltdXR3t7e0oikJ1dXVmB0ghBMlkMrPVfyAQYMCAAZmga/Xq1bS2tlJe&#10;Xk5FRQVgfW9Eo9HMRiQ+nw9N0zL8ekK2gMzJc5d1rt2BnGEYpFKpzLt7Pp+P4uLijK6rVq0iFotR&#10;XFycmVlsbm6mubk5865feXk5LS0tNDY2IqWktLQ0U694PE5tbS26rjNs2LDMOW+mvWulpmlomobP&#10;58vomQ292SCPPP6TsE6B2uKvPmKnI876AwI1055NU0Ca1mefHBM33NXwPISm7US5YjcvSXdk82Zs&#10;9CCq2zV4Zq96qJi0/3KI7RTsFpJVYCdM+7OLeHfdHKIcOvUEExBOewkX33WEaVqOtKJ0pvs9sDpf&#10;hNa6fFM3MwGEomkomgrBAKQ60OMCrTgC6NDRgWkAWhglrEIqBWlp3dNUZMoAVUWoGsbq73n5E529&#10;DpxKWNHAL6zyIogSDoARR8ZTSEVD0TTw+yHRAVoINKAjim6qaAUFVgAXb8MwNFShQCQEGNCegMIo&#10;376+jDFbj6PIL9F1iUAiFBVFsYI++vLlk7Mb9tDXe0O3LmkLEf162LrCPSS569Rb/XqFa5wRJphK&#10;v6raCcdG9sNqmlZ9u9m1N3QzXtdrb3v1aMo+tGGfxy2v4Cy83Mg6blnCDF1H8wd5/+nbWdWhMnzc&#10;FLbbZqvMyow88vi/Cndg404nEgmSySQAoVAIv9+f2cIeoKKigtLSUkzTBKwZKefgbJ/PR3V1dSZA&#10;wV5GuGbNGoR9dICqqpnjBAzDoKKiottmHm64Ay13Xq/fJy66bDzccPxGRy+AkpKSTADX1NREKpWi&#10;tLSUgQMHsmzZMtLpNKa92Ug4HMbv9xMIBDKHjg8ZMiSztLSxsZGmpiaEEJljARyZbrjd3WzBZx55&#10;/CdCvfLKK6/0ZvYEp2M3r6mhedVSRk2ajpmwpq77D/uhsaYOrLT7s1/Pj/B4CxKknRYuR8Sdzgnp&#10;IfR8ZhGVSXeB2xHrgwIOr2zpbk6dI7QHuKvRo/ismbmRUcUz5YTTZv3g5UZnxOHpB/3nJ6U9OyUl&#10;KAHU4giKz4cS9kG0hYaWZmp+nMuadAUDqxL88MlsFi1twl8+jKKwimj7ha+/XkSboRIJxNANhZbG&#10;KP6CEHp7M+0xHc1n0NomKasM0177Gwt/XIm/cjCR1FI++/xbVnWEGTywBJFqYfWa1Sz/8SeaQqX4&#10;an7mp9/qiQwcTjgYZcHXX/LLghXoZWMoD7bTkIzS+O33/LK8DoaMIFTzBude9BKJUZOYOnYwakBD&#10;CQRQMJC6RCiKbaIcdsrVDbHbsEs5L0EPkO6+L+20u73cAvsBq+HsgMqVXmvYBnCPM+6+2i8VXQ+V&#10;e3auy3PQ12o7xvN85mqvnDz72IbC3V6eNPTWUezPLHB4ua8RYM8WK6rG7z98QYehUTqwmmFDh1hk&#10;a/Fc55HH/y/wBjBO2ufzEQwGCQaDmSWCyWQSXdcJh8OUl5dn/CxhL5tsbW3NLPkrKirKBCFCCFRV&#10;paCggHA4jKZppNNpamtrMe1z4AYMGICUkng8TlNTE83NzZlNPjRNy/qDibDPd/MGMt5n1l2vnuCU&#10;CwQChMNhkskksViMaDRKe3s7UkoikUhm5qytrQ0gsxlLa2tr5n01XdcR9kykpml0dHTQ0NAAdvDn&#10;BLlOOecwcvey0J7grqM3EHXDyffaJI88/mj8mwM1+xteCCuoErZDJkWvMUh3uBwosB0Fxznz+EM9&#10;QvbmzWQV1eUzA2/5HhTI5SNleDrlcVXGyc+BrOK95XrQKRccXpn2wnaq14KXG45TLpzZ1bV10GUm&#10;SBP+EEp0GbNfmsOaxhoW/dxBWcH3nHrQjcxds4Z40UDSCz/msde+ZvEPHzC7oZVNNxjJLZecwIs/&#10;NbHg/cd4+bPFTN64iusvep0pR2xH4/N38vjsRsZsAM8/9R3xuo+54drnWN4qqB7h55NnX+T9eYv4&#10;8uMXSVZPoHT5O5xw3KM0pH/goQc/o3HVd/zttTdY6Z9A0ZpPuf+ZD/l90Rw+WLSUjaZUc98FN/Pl&#10;v77i/Y/e5svlY9ix8kfueuJTEqMmMja1kgU/17J07iIShVUMqAgg09Yvrzm/MDLt5XkOBJ727/ND&#10;YsHdJZ22ww6u+sPHjVzBuvuz37D1kUrnO7COAfrN0lVp4eqj3metX3AKiE6dsrVXTmQaoecCDk+3&#10;OPdnt0r0sUJevtC5xNc0UVSNJT99SVRXKRkwiBHDh+UdnDz+KyCybKOfDaFQiJKSEiKRSMaXcp4R&#10;52BpwzAoKioiEAgg7J0TDcPILPNzAre6ujpSqRSaplFZWZnZZKStrY22tjaEHdy1trbS3t4OkNmc&#10;Q7q24q+traW1tTUTWOZ6Zp069vbnwFkOWVhYiM/nIxwOU1xc3OU8ttbWVqSUlJSUUFhYSGlpKQUF&#10;BaiqiqIomff8dF2nrq4O0zQz7+k5OiWTSdasWZMJOAsKCsCe3VNVtZt+Xj2zBWnu+861c997L488&#10;/ihk+Tb/34K0nSfX+00ZR93le/QJNq+Mt+Dm6/I5+sTXedjchK50FlHdnJRuhM51Dwp4ebmL9l1o&#10;J3KKd8p7b/YRmaLu9nK9p7O2kPbmHI6D3oVvf2ENnhIFkWji9Wev59153/Lkyw+xVC3DJ5P4Krfk&#10;igfv4JQdWrnstmepa2+jPd7Grz8v5v0nL6Bp/PG88tCd3H7sZpSFDUAjVOCDtI4pNPxCBWmgGwa6&#10;KVhvx3O5/a7zmbDqH5zx1Bck2ttI1/7GO18toi0pKJ84g2tuuYWtIyE2PuFm7rrwCNQvXue+v73E&#10;wvpWOmIJln/xGb/XJom0l7LzrCd4etaZDP35PeKbHcDu2x3MX47ekQqtgadee5KP537CjS+8yvJm&#10;E+Fa/tgNubqOdG56M/vYht34Om3n3MwI6R/cbe9NrzVsfRw9nfGm3+q5Ki1dumHz6leVHUJPw3Sz&#10;a1/4OsTuAh7k4tuF1C2sT4ItuEkzRbwCsuiURx7/JfAGA+6gwHH23YGBc19Kid/vzxyOXV9fT01N&#10;DbW1tdTU1LBy5crMbJIQgoaGBmKxGEIIysrKMrsvCiGoqKhgyJAhmb+qqipMext9Z5ZKURSSySQN&#10;DQ1IKTPLDnMFaX2Ft05SSnw+HyUlJZSVlVFYWAiuJZIFBQUYhsGqVatobGykoaGB+vp6pJRUVVVR&#10;WloK9sHiuq6jqmqXjUhM08zccwI4RVFoampixYoVrF69GtM00e1DzB2dnKArW1u428tdF3c6jzz+&#10;J/BvDNTsb3SRw3Po15jgELseFLcjloV9drgdlByFsojK7svkEpQj3xHlTmf4ui/cevWArLela6lb&#10;jvr1hkwxl7PbTxZZ4Q7K1slBt9tQSoQaQNZ8yys/GgycUEBD+UbstucwtI4ESlUFJFPorQmU8okc&#10;fe713HnDxcw8aBfGVQZpbUsQB4Q/QCAuMUnT9rtBsc9P22/LWfy7RjAoMdM6eriQcJGCntJp0TWG&#10;TNqbq+65kxv+MpPjth6L6hP4Kwox0ktpKR1EiWyhdnUrSkjDCA5nz2Mv5847ruLSY49igwEmHQOC&#10;yIY1tDa1IQeaxFtaaUvHaYtKKjbfia3XSxIeVUpgxXt8tbgNoSlIkbUTdm/mLu3lZKwF3EUFXYOW&#10;LoL6CXeAvk7BugO7bGaZoqPeusymOf0yS+fvM0+nvLtunh+pcojoCjdxD8jU29NEXeDWxy28B7h5&#10;dSniFdBNWB55/NfD7exD9wBBURRM06S0tJTKykrC4TDxeJz29naCwWCXw6E7OjpobW0FoKioiOLi&#10;YnRdp7GxkaVLl7J48eLMxiPRaBRd17voIO1z4JzATVVVBgwYkNmQxNFxbeCun3PtDo68AU9FRQUD&#10;BgzA5/NlNhtJJpOkUilSqRTYyyOdoLSiooJQKJTh3dTURCKRQFEUysrKMksknaWT8XiclStXsmTJ&#10;EpYsWUIymczaBtg7nbe3t9PY2Eh9fX3Gfm46dxvmkccfjX9joObMetnpjOPTu2/QFW7Pw+axTrNp&#10;Hl5uZbKIyqS7wCHEc7MbYSdy8s0ltJfKZBXvZe6pX2/IqGInnHd+Mqr0g5cbbqfcHaStlYNu1Uso&#10;KugJWH8P/nrEOFpnx5iSXMgTt31OrKyMgGmimAZq1XbctVs5919+KsecegVPfLOK4fvcwpTmZ9n3&#10;oGM48ZrPaC704Ssdy86DX+CQo//E7T82UznWRzoOmk9DAwQC1Seo3PRgLhr4DcccewLH3/IcK+Mq&#10;EU1BGCaKFiSAgSl8hNUU9UVTuGzfDfnXvedwzLFncPvX9SjBAOig2DtXabqEgiEMXfEBtz/xBl++&#10;8ByzF4/EmBenevsLOXCTcsyUgZLN9u6u41x36TruvuAgC59s6NKN3O21Fv3KDXew7mCdvgBtfYQz&#10;Lji69ldFlzGlo6f9Y4WDPvNzN4zbXi693NkuEd3hEPRie4eH+1YXMrfgHvh44dYvU6xXYXnkkYcN&#10;x8F3AhUn7Q5qAIqLixk8eHBmRqy6ujoTSCWTSVavXo2u6wQCgcx7bs4mJcJ+p6uwsJBYLEZtbW1m&#10;85KSkpLM8smWlhY6OjoQQmR2ljTtnSK9gVVvf9ngraP7zx3sSHvZ4+DBgzN/ziyg3+9H2LtamvbW&#10;/c6mIqZp0tDQQGtrK0KIzBLLVCpFQ0NDZsZOVdXMUtPS0tLMpiaOXk5a13Xq6+sz9nI2Q1m1alVm&#10;B0uvbfLI44/Gv3HXR2fGy/4CF660J9k7PDueSee9qc6s3kNStxm8wl3Xfdhcrc+83OjRt1mLXdgA&#10;ieWUCkBK0yqpCIQUlj+V4Z9DJy8y1bJ/+QerbJfifeTlhWnvHilEZ3qtYCkp7UBdmBK0APGmRpRI&#10;IWY8hq8oSDphEAz5QGooBZI1i5YQlQUMGj6UoExCoo4VLT4S3z/K43Pnsd/pLzKtYCGLFxtEyioo&#10;j1jhWTptoqhgSpVgQAXVjxDtLF9UA+XDGTYgiOxoI6arhIMKibiBFvAhzDTJtJ9IhZ+WZUtoiqpU&#10;jFqPIqWZjnYTf9CPikEqqeMLhzFbVrMmrVEUDBBUFeJJk8LiMKZr5tj5kvOYwkK3fpXrZrbrLHA/&#10;BzjnyQk7ow99NBfcQbuz6+c69oXu40y2697gspczO0eXh8i+7nqZGzmeabdds40JXdCPNrReY8wq&#10;0kIuXl6+HuTSUVj1M3QDzR/g/afvoDauMXzcFLbZaousO7LlkUceXeENXqDrOO88R8lkkpaWFnRd&#10;p7y8PPNOWU1NDdFolKKiIgYNGgSew6ZDoRBVVVWZGafa2tpMkORsQuLArUe375os+uWi6wne+nrL&#10;O8GQcJ0rl0qlUBQlM/NnGAamvVvkoEGDUBSFuro6otEoqqpSXl5OUVFR1uDQLUexNyOpq6vD5/Mx&#10;YMCAzEYozc3NxGKxLufd4WmbPPL4o/BvDNRsTyGzdf7abpedw1P4o7fkJ7eobteQ2xHLhmx8hftG&#10;JqOHaw9c4qUpUQJB8JvIaAopFERvOuVChq9rq/O15eXA3QXdA12/Bz1p/9ltKM1MwKb4NTAMUBSk&#10;Yb/XZUjAxDAVtFDAci4TSUwJUmiohWFY9S3f/t7IsEnbUO6TFh9dB10ihUSowraJxDQt+RINNeQH&#10;PYmZMkBRURSJaQgU1dpgAfsMNSMtUYNBaxYilcBEsbfcl4Cw9TQQmt+2uXPomoI0dHt3yx7s1GOX&#10;7kcfdSNbf8U+RqF/D1xX/GH9wA3XOKPY2+j3o6pd4bJX5oeF/pmu12fabds+8e6xgS3kEukV39/+&#10;4HncrCJdhVnb8+cDtTzyWFu4AyCvu+YNNhw4s2DOtvXOzpCKohCPx0mlUqiqSnV1NYFAAMMwWLly&#10;JalUimAwyODBgzO8nefUq0c0Gs0sQ4xEIplZLTfd2sArJxeEEKRSKeLxeGY8aWlpyWyk4tStubk5&#10;8x6fc/RBNhmOvo7thBA0NzezevVqfD4fQ4cOzcw8SilZvnw58XickpISqqqquvHJI48/Cv+mb0rX&#10;skfhWpYkPE5FnyBtL8H+lC5eruzuTokXbj7udFcSKezpbWE9rKY0MU0z85Ban26hXXlJaR2WjH3O&#10;l8MLKZGmiYk1Q2LxcevQx8rY4qWwAgkpJVJRiNb8xtefLyatqgjTxDQ7p+l7Ggxx3ZemxRMh7QDI&#10;u9ytZ2Tqbh9QabF1bOC892NjrQY7YTU/WHytOUUAzLSOaUhM3Xpx2DRMuwsqqIrETCYw4kkMu7zA&#10;wGxrRZZNZuqWuzBAS4NpYCaSmLqBKU0kFh/Ttqc1QAurbDyOmbYDA2lgGpbdTF3HNO1yhkQoYCTi&#10;GIkkpm1Hpz9JaWIaBlIITD2FmdIt2YZpfTqnamdpQ3ffko69rTs2rVVLKYVlJYnV/1x8MuW8/aTL&#10;Y+KaAetrH80BafcnCZgZ/bt/WVt1I1MXy/7u59DR17TiWud5sIyRsYnFIkcdu6DTXnZhu76ZzuKI&#10;7APcxB57ubNx3coKt07OdQ5FconMwFO/nni54RbtQHqF5ZFHHusCJ2hwp50/6XlPyvlz6MvKyqis&#10;rCQYDJJMJjPveZmmSXFxMYFAAGlvUpJMJjPvpSmKdf6ow8cZF4UQtLe3s2LFCmpra2lqaqK1tZWV&#10;K1eycuXKzPlwTpm+/Hlps8Fbb6fOfr+f4uJiSktLM0tDy8vLMxupdHR00NzcDJDZPdK0z6dzeLgh&#10;Pfb0+/2oqoppmtTU1HSpXygUIhgMZnbVzFYX718eeawN/r0zaqawD4pd29k0sjsFpr29v+jbD8MW&#10;shF6HA1p/ec4lKZQ0MJhEAZ0xDCxZkmsh71nBZwBQQhhDxwKSjAIMomZNBBKTw6P99oDW6TEBOFH&#10;CbbxzMl78c56D/HkxZMwG6Mo4SCkU64AIzsyAxfW8jZFVTAxEKa91XmO+uWElNYB0KEAJDowDYG1&#10;ENPGOi136+QjpYLi94OpIw0DibUE1G06p24gMXQTLRSBgAZGGjo60IVqzS2YJoqi2W0LQnbtX1Kx&#10;uEtpfQrFatNOu9p6SQURDtqHQaehw57d9PnBSFpt4fDuBpeNpEAK1Zrd66kNJUgkQvUhfAKSKUyE&#10;HQN3zsRIaYLQUAJ+0BOYui1LqChBzSrnltGtW9ozMZlDrrNWoGc4X3Jg66tCKolpn4fXHRIpBYqq&#10;gc8Ze0yIJzCEgkCiBEIgdEjo9g8Mntk0KW07+qzZTyOHHaGzjrj6p+z75JMF91DrlWNf92tSq7MN&#10;eyTu1l7ZrvslOEdVPEuiMwde52fU8siNzHeMlJim4b2dx1qg89F2rbgQkEomaW+3NhJxtsNvbmmm&#10;saERkFQMGEBJcQmmNK3vMue3WKzAJhqNUl9fh2lKioqKKCoqQtVUGhsbibZHCQaDDBkyxJIpQBHu&#10;Z9z6/pTS+tHQ0dGddvSV0vqZ1U3jhXDyXTeFIhAITGkCsLp+Na1trQT8AaqrB6FpPiQSRXTxOixe&#10;zu9vgBBWoIrAqnNdPaZpnTtXWVVFOBy2Rl0prRVLqmLbq7Mmzg+gji4ZffPoFQKBYp8xmPs7+b8H&#10;/4ZAzRYnsbpulzbwXvcGtwciHK+5M8sN73U3uM2QxVlx1BZYywYVH0LEWDJ/Ac2UMGHSOPypNlI6&#10;1hkdSAxDoqgqwj2jIRRURVjONiapZAJfqBit/SuuOu1aik56jDO2LUSmJJpi8UAotjNtbRlhNZlA&#10;URUUYc2EGPbsihDW0jmrGgpCT1Bb9zvzv/+JwMiNKI0UMWb4QKJ1dWjlgykKYM0yWaVRFMUKEp0Z&#10;CkAoqrWiSRGkEnG0YABFSgxpBVnSrlPnjIxAKIoVc2WCJGuQVlQfit7EwnnLKF5/I6rCJnrasJcC&#10;WmZWVRXTsJYMqsJac46ioirZ6+p8mQh7+aFpghAmLWvqSQXLqSqLQDqN4wIIRUHJyJNgCpSiCPFl&#10;8/lpyRooHMTkKeMIpNoxk6Y1M2P3V6ssSNPAFAIhrZkZRVGtthGCdCKOFgwiTMMuhxVUhAI0fvAI&#10;f7rpGbY67jHOPXQY/kSclvo1KCWDKIkoSN3AGdYtG7pmcKRp21hFmB3UrWkhUj6E4qBtZ4+OSBCq&#10;QI8109CSpnRQJX6p2/aTCEWz7IcAI87qVavRSodRXmTNtJGOUrOqjcCgSkr9YBjWnJ8iVBTVbheE&#10;PcOqoFoNhGFKa8mmafVdJ9/S3dPPMnWzZhuloiLS7dQ0RCmpGkqBZs0gZvqn6mybIhBCku5oZWVt&#10;PU0t7YjIUCZPHoqWiGH6Q0Q/up0Zs1q55oErmFaStvqhM1sJCFVDNWOsrm1CK62kOCgwpUBTVcBy&#10;Gu3ujKqolo72jypWP1WQ0sA0hX2kmkRRNQRmV50zdQUws/+IY/cTu0hXeK/BM/a54bm2mrqHeK7f&#10;gjuRNU7smpl/Ry2PPP6zUVNv7fJYXFxMcYG1fDEXauob7O9Yg8rKSgKaNUaYwKqa1QghGDJoAAAp&#10;A9rb2zPPeqSggKBN/5+Mto4EsXickuJigr7OMWp1UyvJRBIpJdXVlXirIoHW9hiGYSCEQlFRpBtN&#10;HnmsDf4NgRrWY+3MyAj7i72bA9FXeH4JNoV17crqnW8fnR4TTGFiSA1fsInX/noDd85ppmD1bBqm&#10;XMur9x3LACUJ0SimEkIpDkFrM2gR8AswBGBAIgW+OM/efAnzxp/NdTNGYMRUEr++y7trNmT/3YZD&#10;Szum8KMUW0EGigbSBMMETQORhmgCUwclHLFmJaUAmYZEGsNMo/tKCNT8jUk7XEbFtnszqThO2aS9&#10;OGuPCKdscTAbPryAS3aIAD6rcqqwZjGSBkowBEGfNQuR6IBggB8evZBbmrfjqbN2BUOBgN1uZhIZ&#10;NxGOHkKBeAcyZSKKiiydTBU0IJFANv7I0w+/w6hDz2aLYT5EMAToIPwWbTQOhUWQaMVMayiFEUi2&#10;YybMrnUlDfE0ZsbXl5be/gDIxZy57SQ+3eh+vr79SDRpL1lQVDDTkEhZQYOUiJDKr2/cwjmP/0J1&#10;ZSlmtIYVka24/pKT2aTShwiEO/tQKo5M6IiiQlc/BhJRCGp8dNc5PB8+nAf+PB10hcxIndKRajs/&#10;PPQujYPCNCwrZrcztqOo/TNOmboXocvncPuRY+zOagWu6ElkUs8EMlKo1kwoCix5llHT/8xhjy3l&#10;ut3KQGiWPkJAOoGZ1K1goiDMkmdP5bCrFnPznPfYuiQB+C0eRhIjkUKqYVTjVy7aeVPen/Qgn993&#10;CH7SLH7yVKbOXMRjX3/IAcOEfSi9zV9XUEL+rg9YsgPUiNXOGZgQjyPVAMLvumEkkSkjUzcUDRHw&#10;W/e+uomivW7n5ndrOGkj6ww7dzkjZSBR0UKSb+46lgOv/obpM7ZD/24+5p7n8vAl+1Dm81H7r5f4&#10;sXRHdp1Yas1YprF21XRjxQvsstHpTHp6AbfsXm7lpZOg+EB1DRypBPiCXYcE3QDNOqA1AyOJxG+9&#10;u5iBbtfVuc4xzniGstzjVq/RV1d4+dpDZFeCPvKip9jOmVHrzMzPqOXRG5xfzU3DYP6c99FT1k56&#10;XTva/1+Q9lPgfVT+0Bp5hfRRgJs8nU5bh2mbJmVlZZmZJvdj7VzrukFLi7WMEHslhpTW+2mqah2S&#10;LYRCRUU5qVSKltbWbippqkpxcYn9I5fNyf4KkEj0tE5HR5SCggJ8Pl8XGvpf1cwsl8Sa+cpaMQ+j&#10;lpYWkskkwWCQ4uJiewZOIZVKZY4/UOxdIxVbsUQikTk83A1/IEBxURG4xP2nIFv1vddrBS/j/jC1&#10;x4GSAdWMmrgZYB3k/t8+s/a/HKjZoiSdXTZj+7WdTaOTSVa+fX06vN6My4lwiTLRSYlCQsr3HDLt&#10;OBInPMHf/zyAb3/toKzxLWY+sYIzbr2e7Zpf47gzX2fHu+/ngIY3ueW+t1nh1xFT9uEvf9qduidO&#10;4tArXqJ1zBHcds/1HFbwOffd8zH1IZOOyBacfdYMRje/z6UXPU7huCks/GE2YsMd2aG6g5ff/4Zw&#10;xb5cdsmBbDBMUPfa/dz+xu+0qz4qNz+I8w6eSsRMklJL8Ne9wJSdH+bwBx/klKkl+NRSAvF/ctj0&#10;U5j82EIunLyIV295gLeawJAj2O+Uo9hrYgV1/3qDB+96gm86YMeTrmLnwvc559iLeTewBVffdSv7&#10;rnmNpz5vRna001KxB7Ou34w37r+GJ2c3Qmo4B191NkdsLHjyrIuYUzSW9Y1veWdhFRdddiPbDJ/P&#10;rRc/xaQL72UX8RV3XXYzn0dHMaFkOV8Hx3Pfjafw1nnHETv4Mc7YdDFXnHANRYffxfkzhlD7t1u5&#10;7e3ldKh+qrc+hHMP2piQYWBKier3s/Sdh7j67o8pHjeGnz+9l+QuT/Cvv+7Psqcu5/ZPGkgRYtTu&#10;R3HWXmPRUilMXyHKsufZZKe/ss9j73HFLoOg4zc+fOMnqrbemfH+Bl5/5q88+EkNIlrNPpefw3Gb&#10;F/LyRRfwvhzBhMBP/PP7As679lZGL72FGSfcyryKvbj14evYZM4jvLhERV9Rj5zyJ+48azjPPnk7&#10;73wdRQmtx0HnnMqeo5Zy6ka7E7ryG27dX/DxrTfz/LI0RrqKHU86lkOmDMBIGiiKimK089Gsq7n9&#10;sxjTN0xz71Ov8uen6rhis+X88+a7ea3eRJfD2Oe0Y9l3XDHppEQrCLLshbM48pol3PHliyiv3MMt&#10;b/2E8CnsduxMjtpuDKm2FP6SML/ccyTT/9rBq9++xnYDlnL1DpN4rupufn5iPz68dxaPfrUQVfOx&#10;36mXc+D4Gq485gZSW22O/8dPmatuz303n01k4WOce+PHjNtlDAvf/oLg9DO59cK9UJt/4PXb7+Ot&#10;RjDEGA448xh2X68QPWkgfD6UaA2v/vUKHl0YZvMxK7n5ubnc9N4Kjhv4Oc/e+BifRzUM/3gOP+do&#10;thsSJJkCf1hjzk0HcPH7Y/jHe7dRtOw+thl/OwfMWcCZpR/y+F1vsCCRok2bzLHnHc5mgwIsevUp&#10;7nv0NX5TSzjgzBs5YvwcDtnoZIxtT6c6MZvGobtx19WnUBT9hbtvuZ8F0VYiVdO58KpTCX7xBHfe&#10;/ynmgAKWLRvBpY8eyap7LuWebyXTNo7w1Q9LOOqG19h/4Pe88tcHeL8ZDG19Djr7OHYZFUZPW2On&#10;tQjXNcZkGcpyXmeQLeLyEOfim0nnIsh27UG32E7a/LoGfIaezgdqefQIpy8kOlp5/LrzGbHJsRhp&#10;0zpixYYz8d65eqJrvhvCzicLPXQ6ku57/eFPDzJy8cFdh04VrHyyy3Dg5ZVLhrQf5y4yHBocpbs+&#10;2gLrdQYhrB1anXNWc8lQFLUbf9N+31y1VzvouoFQrJUxXhvgvNedg7/AWvEi7ffIHHUzaju8uhmw&#10;Oy8rbS2f7LSxq24evo6dVM0ZwySGYW3eJZEoikBVnT4p0XUzUwcQ1soRBxnGFg+3DGxdutimxzrk&#10;zndD2PnZ+EB2GW7+uPk6r1/3R0aO/Kx1yOwl4JZh2TjW3sqv37zD4TNvz1KJ/078Lwdq2K1J110Z&#10;ne2u+90eWYKrLFk9w119rwKua5uvVEyMtEAtFix87k7Ou/45VlfuxaU3ncO+g+ey99STmXLnBxxu&#10;3M4+NyZ48/PreH6TMdxRdjSX7F3Nt8tXcfBpt7LboO845+AjWbD3S7x6VAenb78PP1bvyZ5bDeKF&#10;e5+i5KB7+deZJtuMO56hT8zj4Q3eYctdTmfgue/z8qGCE7Y9Dd+Zj/D4vt+z3aZnUnbwOWxavJjr&#10;7viY05/5hDv3H0YyHcBf9wqb7HIh6WETGF1SzPR9L+CCA+s4bPwJbPvs5wx5+UDOfiPJIX86iCUf&#10;PMELddux9J0/cdoOFzLphrs4JvwRt7/awSnXn8avF2/NWfqZ/HzfMcy/eC+2uj/AK18/xraDYrz1&#10;lxO4ZcWmPP3QebQ9eywz7m3jxc+f5vN9xnH58JtZ+uAW3L7/AXww/hbmXAU7jzyWQz/5mfAde3J9&#10;60G88eCRzD5/Mkd9tS2Lvr6X+6YNp+UvS3hwrx/Yfcx+VN34Cw/s+BZbbnoBVYefzybhBVxz56dc&#10;8NIX3LTXINJGCOXXR5mw6/VsfdMr3DBtHsfvdRytR73GU1v9wO4zrmC9P81kQ/0rrr3/B274YC4X&#10;bR5EaiU0/uM0Jp65ise+eo5tw60YaiEFJRGgkTfOO4q/fDWax5+5FN8bZ7PHNQt5+Mu3WH7MOE5T&#10;L+D3F2bw3FH78HjBecx9fF/uOWwKD42+gy+v25n3j9ySA+dM4bNPb2V84RqeOOEYXggexLO3HMnc&#10;W/bl9PdH8t771/LYDtMJXv05uy2eydG3fc8eJx1H+rt/8MCnJbwz/xN2Lm4Gf4SFDx/PtKtrePTt&#10;59hy4dlMPv4V/vLmUia8OYOTn29kxjGHUvfZczy9cBxf/PQPNtOaIVLIsufP4LDra3nk3Tt475kX&#10;iVQG+PGeWfyj7EjmvHo5g+INpELl+Ov+zu7Tj6fsmi94cOxLjNn5b5zx8VdcPOYnLrhnNlNHGfzz&#10;hjv5auPLmXv3aPYZuD2rr/+OTw78ld2mXcJm977LNaUPMXinpzhp9k9c2HAFI49YwEvzniN6487M&#10;fNfg4CP35/cPnublus34du4zTKYdggofXDGDg14u5/U37qT8rf2ZcsUSnvr0B6LXTePaHyo56sDd&#10;mPP6I3yq7Mv3n93N6HQbhEN8dctBnPdqBfe8ezfjUj9y3hFH0XzIPezw+nFc//sYDt97Gz762/0s&#10;HPMX5t08mB22fYQL3rufMV/M4umVU7jyhBKOm3oE7Vd9yT92+YodNr+OPR55k1OGzOPad2rYJvw1&#10;58z8kDNmf8+ZjTczdNdnOeO9jzhnoxLmPnAMhz6v8MZ7D1L2+mGsf/KH3P9NI6UPbs1fPvRz2GF7&#10;M/+9J3mjZTu+++5RNqQdHT+aszTZPcb0a9zKfMV58r3XfeGbjVcWPm5kKwKZLfk7heV3fcyjdzi/&#10;lsejzfz9wbuZvNfl6An7lVd3d3P1N2H/J+1FBMJaXW2VcTmZwvEf7bLSdsatpcq9OJM95OeSkYs+&#10;V36ue+68LjSQCXIUYaWd4cQd/DhOs1W4O3+HJ658h08ue3vp3fcdecImdlTIVje3vRSnvezy0h5C&#10;lB7ax237bPwdfSSddcLWK5ddnTJC2PV38r0y7P6WMa9btsPGTW/r6dTZzTcjL0cdcrUDXhluvT3y&#10;HB27PSdO3exnRtgFutiV7s+JmyYjw6N3l+sc9NnqANairliH5J+PXMr0A06lpKiQwqKi//oZtf/F&#10;b0rZ2WpddmV0WtdL3xNsXp1M7GV/Tu9y3XZ6b064ib3p7qKEFGg+gWxOst5BF/HPL/7J/Qe0cOEW&#10;u/Oiui8PnrM+7374IM+++TM7X3oV60V87HvtnVy+k+DNf3zF0sWNLP3ldwKRCoKKpHT0eAqjC/hk&#10;WYRRm2zP1HHTufrqq7hixniMuMGIUSOYsckYykaOZPCgiUyfuD4VIwexwfpJ2to7qP3he37QJzJ1&#10;k42ZvPGePHrXZRw0vggzpdu/3OsIdRKXPfMWf3/teS48fipKSwI1Uoivo55vf1qFMWoXpk7YkAOP&#10;PofHrz6cYMNCVjYHGLPRZNbf50Luu/N8JlX6MRWFSNVwSsMFoIbYeOupTFmvmrJIK19808jIzQ9m&#10;w6ED2fzgA5na0MSyljgl5QPYfPRQqgaMYIMNNsAndIQSYsDQ4RTGVvHFz2sYstVujBoyis0234ZA&#10;QRANUEOFDKgoRy0qpLy8lJKCAGvmzWGuuRGbTtuYyZvszeOzLme/DQowk2lUTSPVsJiOxOYccfgU&#10;ysfvyJhRJWAmWfHTd/zim870TSax0eYH8djdf2GnoZq1C6RhUjhoKMTnsKBWJVReRUERtNc1EG9f&#10;w9ff1DBw6iFMHVbJpEMPYYvWNpY3tlNYNoBNRg9nWPkINhg7Dh8m/nAxfhUi1SMpDhUgAgVM22Ya&#10;k0YOoFSt4V/fpZm66yGMHDyI/Q85gPVW1LEymiASCuNLtfLz97/SXL0rm02YzM4HnsZjtx7PeloC&#10;iYJQdFYsqaN8xIEcNGkg1VP3oqyiAhGt5fsflpEcsSvTJk5iv6PO44nrDmewmUTano4UCsFAkOam&#10;OqLzf6FGVFI6RJDSV9GRkkhNYHQkkEN24OhdRvLW3ddz+awXKN37ZM6ZFiS+bCmpRb9Rq1VTPtgg&#10;kawlniikavAAth4+jOLhGzBixFCE1DG1CBsMH8706lIqNpjAwMoKaFvFtz/WYI7enU0mTubg42fy&#10;xFUHUZlOIRUNQZwlv7cxcqPD2GpUBeOm7EWkqAzRvIw5P7cQHLc7kyZN4tgzLuPBC/eiOJXGFNY5&#10;dghBqKCYoeEQfn8Ddb8EWE9t5OOfY5RvvCdTNp7M6TOv4p6ztiW59Eea0gMYO2kEW5x0C/deczgD&#10;RBw1GGHTUUMoHTOWYUMHY5o6jYt+onVFO+Gy4ZSWraS5WcckyPjRk9hi8gjKK/zU/l5P8eBD2Kyq&#10;gvU225eqIaMIRpfzzY91iPV3Z8rkyRx+8sU8duUMBui6dUxDly8b+9s12/DT47jlLuAu5CHpla9z&#10;4SXqBd34yswv8V359IFXHnnYsGZ1UqRiBql4ilTcsP5iBum49eekU3GDZMwglTBIJzrTqZiVTics&#10;uqRDb+en4i56Oz/XX4bGkeWid/h6ZfT3rycZ2f4SLnonnXT4ePnGDJIdXWm8f94yyZhBosMlz04n&#10;YgZJl26JaJpYW4KOthSJDoNENEmsPUG0PW3z0om1Joi1p0hEk8Q7DJIdaYu2wyDeniIVT9FY10ZL&#10;c4p4NEW0JUEsqpOO60RbEkRbE3S0GyQ7dGJtKTpaE0Rbk3S0p4m1Joi26ZYu7SnaWxJE22z+0TTR&#10;1qRF054mbufFWpPEopZNLLrO+sbtdKb+ts0cmkzatnuio5PW+XOuk3GbzpUX98hw0vGoxS/u0Lj/&#10;bF2TrrSTn7DbpEt5V91iUZfcdhe9nXboM59Rq0zSoe9w0XtonPpmZNj34s61q0xO+nbLnl3pdWIx&#10;g3Q8SjTazif/+oy6+jqwJ4j+m/G/GKjlgu0s9OiYeOH2OFyOQb+35Xd7M861m3d3UaapY6qFKPHZ&#10;nLjdBA657DNqFKjcsALZlKD62FPR37if2+aM5sRdhiBjzXz9r1f4vG4Yfz5hS5LfL+Grpc0QKKRE&#10;i/LVS08yV5vOGbsNIzavnpKiDj598wdWmRUUhFpZsXQV9R0gk82sWiVJSYlMx1hT28jq5ijDtz+c&#10;I0e10rhcoUxdwqvvtKKURBCqae3wZ6RZU/8jz99zJ0898gDPvTabVh3aahbTFBzBfjN2Y9DKheAr&#10;pPG72Xy8IETlxpux7car+cftt/HIZUew355n8l1bIdWFsOjjV/lw4SrisUaM1g6MlET6hnPUkZux&#10;8oOruOvJF7jm3PtZutOf2GWsj6XLV7KqsQNJksb6Wupbk0iSrFnyK02F4zhqxnTqn/srjz7xAi9+&#10;+Al+VSGtBqgui/DyM3fxyhsf8cWKZlraogzZ7kiOGNJMw0qNMn7nH+9G0UrDCJ/ASHQQnDKDozf8&#10;jitPuIW3npjFR1800NQB43c/nANKV9G0JkJZYj7/+BjCA4LWLzSpKIFpR3LL8WN5+ubLeOb553nq&#10;pvPY7ZALmdNUxRHH7Ej0y6u5+cnnufW0W/hhyyPYY3KEFStWsKqhDUmKltV11DV3YCAoDenMe/dl&#10;vlxeT7J9NbIjTToJsmgyJx65HnNeuJTHn3uOcy99gdSM49hquMHSpStpFOXsfPCBjG9eQIJS9AVf&#10;8O6PpZQPEJAGaWpM228GE1bdyUm3vcLbz97Fr0tW0RYayZ4H7cXQmoUY/hJa537Gx4sqGFCqIHVr&#10;fb4ea2R1Y5JY/dc89diL1LYoFBYkaFpaT3va2nxEFQlMWcLef9qH4rlPcdtzy5hxzF6EDEnrqrd4&#10;/MlXaUr5KFDbaFjaQCzdQcPKNdS0J5F6lNpVdbTETcxkKyuWr6IpCTLezMqlK2gvHMP+B+9K5fIF&#10;iFAxa77+nM+WDKSiSFibtVDCrgfvSuHsK7j44dd58aVZNC75hY6KCRx20NYU/LaIUGGEJZ9+xte1&#10;AxkQtl4zFMLESMVZMPdTnnjhee645Al+Gr4/xx+2F/vushG+BUsoLvIz//3Z/LC6hCFbbccmQ77k&#10;4b8+xV0n7cSBx97FSumjvWYVtW0pZKqd2pX1xNIJFr5/Dy+8toLgiGJEvU5dYxvJWAvJxhZrSJA+&#10;pu+3J1WJ27jludd49R8vEW2rJV02lgMP2oWKpQvRIiXUfvEps5cNoCIMMuUemFxjTL9iHHd57/jl&#10;gpdXv/j2Ard4gWtLfq+wPPLoH4QQCEXN/EmsT0XtTCOsPyFUFPu6S1pRwUPbjcZO9yTDoVFsfr3R&#10;O7Iz5T307nyvTsKjk5tfNp289Ll0yvbZEz1ddFBsewlAsTZBUlSkUIkU+iivDDKoyo8qVCIlAQZV&#10;BRlU4rPcSk2jrCrI4Eo/RSUBQppKqNBHJGTJCJf6KfW3MfeL2SysM6io8lNRFWRAqYYUGhWVQaqr&#10;g5SFVXSpUVJm3R80MEBxkY8BQ4IMLNKQKASL/AwaFGRwuQ9FUdB8PioqA1QODTKo2EdxqWDBV2/z&#10;+j+XUzZYzWxyZW1gpth2VDI2cPqIY6+MvV1ph8Z7nY3e3X8ce7tlODTZ+puX3qtHTzpl/rLQu2VY&#10;yzldMtw0WXRy07v7oVeGN99N7/Q9r05CURGKtQFXKBTMLDX9b55NA1CvvPLKK72ZPcGZgmxeU0Pz&#10;qqWMmjQdMxHrwzIW+wtcCHtTAmnPb7u2Ou8THEfC7XU486r2tdvf6JGvQ+go4E7nEqWAnkCUj2Gz&#10;6cNpWfITi9sqOeHyv7DHmCBpqVB/3wukjrycC3epwkwWM2mziQRWzOOXRtjl6HO59PCNUXQf4zYY&#10;TaS1mcIh23Dk8TtTVPsDn/3SwMTdDuWoXUejdqgMXG8i0zYez8Cgj6ohI5k+ZSxDC/2UDhzBJptM&#10;ZsPxm7DzjmNp+PkLvq8Nc9ApR7DtyCJIGta0shqiekQFkY5G1jQ00+ErZuK4CYweOYoNJk5jk522&#10;Y5MBHXw85weS1Ttw/mlbEZGV7LH7zhQt+YYFcijHX3g6m1SEqBw5jgqjjVTpCDaftD4jxm/MpPUr&#10;CaQFQzbdlc030Jn71XzEyAO49qojGKLqhCtGsen0TRlfXUxhaSWTN57EhiMqGTh0DBtOnsYm2+/I&#10;lFAz81ZKIr5VvLHA4OgTTmXPrSZitKygpXADdtluR3bafCIjR05hl503oP6Hz5lbX8hhpx3JVsML&#10;kSkDBQMRHMYOO26Gb8U86rUJ7HTAluwwdSobT9uWnbYZwtJvP+On5kqOPfcwplQEkbq0uqMZYfKe&#10;B7ORfyVffb+Q5qJJnHbOSWxVHaZ84o5sM9nPz1/9TKpqT66+4XhG+w2CpcPZZPp0NhxWSqRkABOm&#10;TGLCyErW32ADSpNtqIPHsOnE9Rk1aWMmjCpH1X2st82ebFTdyDdf/07p1GO49uL9KDPTFA1aj4mT&#10;N2Gjbbdnm/VUvvxyDnWhaZxzwd5USd1av2GYhIZMY9dpg1g+fyGBcfuy+85bsfmkTZiy0w5MH5zk&#10;X19+R7RiG849Z1dKjRRSFQgJvlAZQ8eMZas9D2G3CeWsXrGMkVseyYGbb8To9UdT7BMIoWAaktCg&#10;9Rg5djRbbPsnjt53IyJSp3DM1mw7qpDaVXVM2P5P7LPpREatP4KRo9dn2vSpjCoLMbBqBJttMoGR&#10;VRUM3WAK06eOpSJSwJBRGzB14oZM3mEHpg5o5+M5c9GH7MjZZ+5IkZ4EeylG6dht2GlshIU/L6di&#10;+mHstPMObDpxCtP22IkJodV88NV8guP25KyTtyCYToKmIqRBuGwoAwYW07xyFcnCrbjqluMZ7Q8y&#10;fpddGCOX8v63ixiw6UGcduQk/NpoDt1jK9q+mc3qoVtw5gXHMKrIR8mQDdliiymMKAlROWgk0zad&#10;wq577ceI0HJWpQZz0J57MXXieowZUk31uElMmjSG0oBGovYnXv/gM1LBYQxRBvDm1+3sefxJ7Ln3&#10;Dkwua+ajOT8iR+zK2WdsT4GRQqqKa0bNHlS8Y1Wv45ZDJOyxyhmzPPAGZt5PcJX1fvaAbPp1mU1z&#10;37R2glVUjcU/fklUVygZMIjhw4b+1y9lyaMrhBDo6QTzv/6CgWN2sM6dxNqZ1+km7k9puw/uNHRd&#10;TuXQ9pfeyXcvv/N+eulzycgsAaPrdS56R7ZXRn/pnU/nniPbq0M2ekuGtTm+gnUOq4ZAqgJNSgJK&#10;A59+9Cnvv3gPL7zVwZQd1ufH1+/jvidf5uO2gWw9sQrW/MAjN13GI58m0RvepKNkIrVffcLC1lJG&#10;DYrx6bNvkh49llR9M35/E599+CnvPnkfn9aPY7vJbdx9/fW88ubn1AzYgm2r6/jbix/x2Su38dhH&#10;v5BOtPD3W27l/dT67DShgl8+epLbHnyGt2sibDluGGvqPufFR17hn489wtPN1Ww7OMFL15/Ok19H&#10;WW+z6YwsC6KYEomCX5GkTKyduG30ZG/Hdrnsmo3ezdOdduhw9Y1c7dObTrlkrC29u54OstH3JMPh&#10;kcs27jTOMycEppFmwbcf4isfwaCqSkpLy/7rvy/W6R213+d82I931OwvcynspTKi05noN9yOgcO3&#10;e1bf0EvBXLdNiRIshoKAtUtfLIWx8jOuufZG3m8bx633XsGmIYFhGihKCKXU2vkHI4psjSNNUCIl&#10;EPJBRyN6UkMrK7Zo9DbMljj4C1CKgtDWhGkGUErCEG3DTAmU0mJIRzHbE4hAEcLZVjfWjJEwrE4t&#10;JCh+FHvXIQtpaItDURF0NGIkFdSSUts/S0NzKyYg1QBqUaFVJNqKkU6h+AsRkSCkoyCD4DegtcOi&#10;l6BGyqwNJDGgrRXDVFFLikGPYkbTKEXFIOOYUYlSXADRRnRTQyuy6r30qdM46CWDJx6exfiiJAQi&#10;nUZPtWPGUijBIms3SoBEm1VXBbsPSNBCKBHXFsNmHLM9jhIqAb89IsTbrJfVMw++xDQEWoltf6xd&#10;HI2UDgjUcHHnxoOxVgxDQS0sBJKY7UmUwiIghdkes/qET4AeAy0MpJHtMaSwtry3ylkyaW+zdvYs&#10;CEE6ihE3Ud1t1dGKgXUmGPY5bWqkqGsXTUUxkqAWFnTmRdswFcV2qiVKsBBUoKMdIo58G4kopmkx&#10;tA6M8KGG7Z0RY1G7bVXUSKhruWQCAkHLvgkFJRwAI4GUQWsDymQHpgih+BVIdmDoSlcesShmZgE8&#10;SARqKOyWAOkYelpFc/QBiHVgKs4xFaCEPHql4tYL4PhQQ/YukoCMxayTO/zhzBcD6QSG9KP6FZAJ&#10;zJSGEtBApjANH0qXvZV1MDXrOUnFMdQAsd9mc/XVt1EXLsWsNVhvt9O56JTJaGkTzb27ZCKOqTiD&#10;iOj6sliu8SUnnOHaTZilkJtXTt79Fm6hW7HcwtybidQlfAwbuzHbbr1l/h21PDJwnLBERwsv3Xsr&#10;E3a9Bj1p7ezqOHTuozUdjyWX3+bOd5xBb74bXnqw5AmXY+pGNvpcMtyOqIO10cnr+Dr65aKnDzqJ&#10;3uwqdQyhUV6wkGcueRE5PsyCjwMcf99B/P2401iy/gxOOmIrGr97hof+sYSNtx3CT+88wCYnv0b5&#10;Lw/zvr4r52xjcNvZJ7L1rJ/xvX03NcOP5dyDFO7689Vsfvs1zLnpUQrGlzHnmTlMPftM9h3r428P&#10;PcRCo5LRwSXMXt7AzOvu4fXjzqD0uJOpXvoKr/88iXPOLOaBR5o4dJ8gzzz+FeN3GcWyt+9l4DGv&#10;sWvbR9z3cojzbx3L48e8y4ynTmf1y7fxXvMuXHfBYB4/+0V8248luijMjBsPYGyLQZtQ0Xqxq3Pd&#10;zU4eeMs7PJ12cwKXbPTkaJ+e6HuT0V96h2Zt6bHrIHI8P2ShtyBRVUEy1sE/HryEyPrbMWWjiYwa&#10;Nfq//vtirQO133/+mmXf/osd/nQeNK2B/9VAje4FHV6ii5/QC7yFFPvTg1y8TANpSGtSUFEsG6ga&#10;+DVIJKy3exH2tvrWmVoiM8UOmDqmaZ29hCJBd9HYZzmh66DZ26DrJqh2WcPewl1VLD3SJlLB4iVs&#10;GwMgkbp1dhT2GVtCVSy+qs+iM3T7QVQQznbjLp0VTbMcfcO09FVsO0lh6WPLwTQw7Tormq2nrltT&#10;/LZMKewzpdJp8PktmnQaEwUlFLG2s0/GwbDO3bL6iXXmF6qwbW6dUWXZzWkyu5FMu5w9ogjVlm0Y&#10;SNO0fiVUVWuWqktT23aQAAqKqnS+mW4a1i+8wl0vA+nY0tCRUkFoitWm9vl5SBOkam/Rb4/wto2E&#10;VKxDnRUJKd06ckGx+Ur710xNc7WjXT/DQJrSPpDTRKg+V9+RIBUUn2rxcuIB00AaWPoZOqYUdvXt&#10;fubu39Lqc2ZGvp2X1jGFsAdogdCEtT296reOS9BN6+gDYfU3oVnHBUhdWn1KdOoosPuZw1vY9jHs&#10;50Gxd+Zy6u+Uc/dPB67+YPU7u91MwExby39REc55OKaZOQBd0TT7GTOs59a2I4oGwkTafVdI+ydP&#10;R18n3RPsnUituv73fsE4+ODZu1gVFYwYPzW/mUgeXdBToJbLOfQ6kriCKze9k69kCUxy5eeS0V96&#10;cujkpvfyykbvzvfK+J/QCbDODsWkLNDIU/dew4rC9WlaMp9xB93CuRs1csVVLzJ0t9M5dZcg91z9&#10;J+74uZo/b1xGc1pl6MghNPz0MJPPf5f9KuGpKzanZcdXUD55mrYN/szpezZy7b73ssOjM5l7/4uE&#10;RkX46acgJ15zONNaP2ebc29j8LDN2LBM0OofwkF7jeXZuz9nvwtORZn7MM/+tAV3X6ZxwQnvMmz9&#10;X7j5syDnbDmY5o4ko7Y/lCG17/Lm4mnces0mPH/cScjjL6Pw57eYm9qOK85Yjx/euI+73l7EiMEF&#10;1BpTuPTk/fAn0xjCh/gftqsDh6+Xnix8hKufZKPPJSPzVdWHOjjX2WRk66/etFenXPbrOV8iVEE6&#10;1sHfH8gHam6sdaC25Jfv+PnDV9l8ryPR25qtA2H7gnUO1JxCwpW2kSWrZ/TAqw+3u8Iyo5TOF4+1&#10;bCMr3Lxy8u6W0TOcVuzCr18VyI0/khd0lu/CyjqXxZRY68W9RXLCpZd7269+q+kUcKddhdeq+j0Q&#10;9yCqK9ZCcE6SteDlhcDq5Dk7d39gB68Cezz4I/ja9fqjxxnvsmph0Zj2VmvWST3WO4HdRfXB7j3c&#10;6oo+8KIvZNL+7HajZ/TIt3umYehomp8v//kMLUopQ9efnJ9Ry6MLugRq99zKhN2uQU8YoFiBmhdu&#10;J7E359OBO98Zarz5bnjpyeFAe2nc6Vwy3A60myYXvQOvDLfntq46OXki43xLTGkQCcT5+u3b+Hi+&#10;Qiq+CDHqbK4+uoxrLniYql1P5dT9B/Lh/dfz6DdDuOia3fj28ZsYuuNpLHn/Vv4l9uLcXQp46qyT&#10;GX/XFxQ/fRUfKFtw6F7N3PKnz7hwzo3MvvFxImML+e4bH6dffRIbR37j+nPvRN/2ZA4eu5x3//U7&#10;ex+5G7ed/xwHXnom8pv7eXbeDjxwuc5Jf/6cnXb38+bbJmfecSjLnrwZ/9ZnU7DoZZ7/YTKz7tme&#10;x/Y9jPAFtzHgq4d57udx3HTrznz/wC38rUZQ7fcRnrIv5+4ymUTStN7H+h+2639rf/Uim07YM2qp&#10;eD5Q82KtA7UVi37iw2fuZuSEaRiJGKJHI9pf3vaHO+sPwTrxEr0z6JWkx5vd0Sdyt9B+NZELf5Cx&#10;he2orgOLLsio06the0GOsuvK1ou15rWuiqxl2R7F9ngzO7qRuzO63ew/1kKlHuEEaevEcF3LZ4NT&#10;USed5VZOkTnK5UKPvOgLQe9wV6dLRidfKU0URWXlrz+gVE9i0MhxbLfNVv/1X7x5dCLbjFraPjvS&#10;gXA5uo7j6HX0sqW9zqpT3qFx8+2N3s3XSXud797o6UVGf+gdeW44OmWjd9N46b12ta5NDFOhvDLO&#10;J7e/THLcIOo/b2L6mbuy5N3PCI3dgo3HllCQaOHNv93KK3OW4p9yBFcevRsFjd/z2EN3saB5OlWh&#10;myg7/DdOKPmQ2+9/lqUFm7PNiBI23Wdnlnz0NYGBAVat9LH1bptSFFAobvqGK2+9m+WtAcYffg0X&#10;bJXi6RcWsOmuW2GumM33detx8K4GTz29jF3335xVH93NPf/8EbHB3lx1wgGkfvuYr2uGM+PAMXz9&#10;8BOw82GMqX2DWx5ZyC6n7ErzW79TPKWM1b+XsPe5UwnXGySFivq/YFcvjTfdkwzx/3F/dfJ7sqsQ&#10;EkUVpPIzat2w1oHa7z99xYq5s9nuqLOhvdVaRpcVLgdDOr1tbR1/Fy/HKXDzsbP6xtch7KFQH0gs&#10;9JnQuuU9bijT//rBx0EWk1jF1oKXFxkWjp3XgZcb0rWA2UmvFTx1zLbrZ58hXQ3hKfwHmLIL/gge&#10;eeTx/xE+ev4eVrQajNhwk/zSxzy6IOuMWsoK1HpyDB04DqfbEc3lfOKid8P5KnLSXvQmw3FKnbLZ&#10;6J18ssjoL70D52vUq1M2+lwyOh3lLtRIKVAUiWkKQiWgpEELQawJ/BGQaUikJFIICgohEgBS0Nhm&#10;HflSVAwFPnj1ui1YtPmnnDhNRQlCEIjrkIha/DDB54NYFCQSQxGUl4JPtV6Hb4xBcREkOkBqENIg&#10;GofCQquMFobiMIg0NLUBPoumPQrBIhBxSPugtAhiraBGwIhbq/ZjLSam2vkeuIP/Obvmps8l47+n&#10;v+YDtVxY60Bt8bxv+P3LD9jh8DPQmxvQNM3ylT30QlitJx1Hvw9BmlXGSlsf0tpSVbF2hZHSWmKE&#10;tHhJ59dzp1wPvDvRB0KHpE98e7zZFVn5ihwRnNeiHmTl5aAfOnmR4eUsH7Pbbl14glU+c/rif0qg&#10;5ubjvs5yu1e+vRC7s3KQdEWPN7sip+icN/qGLsVd75StDS83HF7r3A88+J9Y9rjWVe7B9j3c6hm9&#10;EPbKt1eC7pD2p5tUODdy83I2E/nw2buoS/jzm4nk0Q3eQG3DXa/BSBn2duQWjePciT78st8TPeQu&#10;481z0m569zDlOKtuZJPrleOV4fbAspXJls4lI5cDnYvegVeGVU/neZbWe72KAOddZ9O03ncXAiEk&#10;hqFjGBKhqvg0BWlKTNN+d1uYKKoPBRPdfrdeEdZOw9aMO5imQFXtcda0+ElA0XyowlpiLoTjF1nv&#10;SlvvgitI00A3rPfRfarS+S66IjB1A6GpCJkmlQZfQAPDXm6PQNWs7wir/iKnnf5Yu7opusJLTy8y&#10;sqVz0ffWX3Pp5ZUh7VnHbDKy0dMHnSy++UAtF9YpUFv81YfsdMTZpJtWoyia3dgCaeikDRMhFBRN&#10;Rcls9ApCkWAqrlkkC85g3f27XmKkTbSCQtATGCnd2qjB8RxkZ++x/Kmeg8BOZAuKbLgt4uaVla9T&#10;VnTn44W0/7KSO0K9QrzXHmQVnzWzfzCxNldwKyzWkpcb2b4lc40QPcJlr0x7edq+z2zd9nJf99eU&#10;feg4Dg/HrFl59thRsiNb98mkTfsip8Ds6FYdV0aXNuuzoS24h5x17gcO7HpZLzlafTXLONM7PLaX&#10;Nt9+V7eb8bpeZ2uvbNcZ9KEj9iLSwlr2rW5F+iSsy66PtXGN4eOm5GfU8uiCLoHarFuZsLsVqDm7&#10;Plo01me2ISLbEJKL3nYVgE6n0f0pPL/256KH7s6nU8aR48BJ55LhpXeue6IHx18y0HUDoWmo1vbH&#10;IK0NqxRVRZpppPChKlZA5TybTr3cjnJf6mbRW7JNw0QKUBWlc7MyYenmDBSGCZqmIEydtAGaT7Pe&#10;57Xf+c1W72z2dtvJ0dWd7qkOAL4QhFVoj0prUyxPWXroM04/wNbJ2y867Wpi6AZC81k+r7DskU0n&#10;p2691aEnnfpD79b3j7KrV0Z/depu13yglgvrWHMJmo/Uby9z9N6380s4COkUIlxGoHoo/uAKZl52&#10;Nnd/m4QCBV3K7k6PPVADEPDTsuhjbrvuRu598D5ue+JdmgOlaOUDaFv+N47d6Xge/rGZ+Oovuf3q&#10;G7jnoQe47Yl3aQkW2UFEX+E8WMKVdsHJdqc9JBbcN5y0UzAL3KQOMulsOmUV2oms4rNmugr1ARJ7&#10;9ox15+WGdP0U44wc3qe3z3B08Y6aHrv0Cq+9XNfeW71W3yFyC3el3fx61DObPj0IznnLXd4tMGeB&#10;rnCTCnu6XOBps6wV6Bld2mtd+wGWktLNxzUL1seqdoWtS+ZZWhsmbnt70rnYZTWBuw2d6xw6dWkv&#10;j3jw3HSuc/Byw03uQPYqLI88+g+7+0g6h4Zsjp77K8R57J10T/Sm7Sa4HWVveXdeLnrnfq7yufKh&#10;u4xscnumd86UkkhFZWC1n7KQktFVDaqUDdDwKYKCcj9FYQHS2vnZNE2ktHaklaYJWLsMmxIUYeWZ&#10;hoGUpsVfSsC0yplm5kc/0zBRfAqRoGJtqCSx+JoGUmK1oKIQCSkWbUijvFxDw/otTZoGUjo7HGMH&#10;byaGYekH0ra3pYOUILDuGYZpbd0kwLR1sspa5SybSfssOAj6Termz+XtzxeT1EC16S1bmJiZ3aod&#10;eVaeYwMnDxz9LJ0cGistQVUoq/QRVm0tMjo5ZSz+7ra06pC9rS07dt5z0m5aB73R96cfe3XKRe+W&#10;4Xz2RycHjk555Ma6B2pCIPUEzU1RUqaOKBhAzce3c9pxx3PpRY/wdVOaVErH2RfNeaDcf1KC87gq&#10;FFEYDlEQLqCwSMWvJfjndYdy3Pn38dWaDlK6gaCIgnCIgnAhhYWgaAJh2oNKr36CtP+E/eekPSTe&#10;264O2AnnhpsohwK5xGbIs/HqBV6xEtfyRLceOXTKBUFXx7fLssd+8nLDeTq9T3O/4bKTW0+vLfqE&#10;bHYXfWivbMjGq5fbWfllE5aV0IJbVBe+XsWz8e0BXYrafUDiFdI/eEf7TB/z2KpfcOkmnLTdH/qt&#10;oqtxMnp5+laf4CZ2N3jXZO983QTetAfZyLqYNZfgLLwcyGx8pWc8yCosjzz6D3tYcHqke4hwpyF7&#10;fq50Lnq3DK+83ui999xyHPTEK1daeoZI7z0rSDMRikBp/Yq/nnMJD39RQzAkESq0L3yTu66/n1WG&#10;zod3X8aLn9eghRUCQYVARKG4SMWvCnwhheJilYDPYmxKCT6FwmKVkmIFnyIxTIEvoBC0yxYVKihS&#10;Rw0rGE2/8q+fV1IYEphCEClSKS5S8Skg/AJfopZPvltIuFBhzRfPcNedL1AnJao0CERUSktVQj5h&#10;BYCqIBhSCIQUiopVgn57H92MYU0MFCLFKiUlCmG/wDAkiqYQCiv4g1Zdgj5hHbEjLY9TqCaiYzUf&#10;vnA3H9VKSkImui5RfArBkEIwrFBUpOLXrLfUTBO0kEJpqUpRgRVBSCnwhxQCAYWiUoWCoMAwIFSs&#10;Ulxk2SYcFigtP/DApdfxWa3EL0wUFx9hWsFw9vbsvV+56bLl50rnonfkOXm5+qpD53zm4uXwyEWT&#10;jT5bvptXHp1Qr7zyyiu9mT3B+TWneU0NzauWMGrylqSXf8Hf32xm29P3p2rRsxx/x+dsctARbBv+&#10;lYefW8z2hx7CtEoNJSBY+cXfuGDmjTz8+uu8/NLLPPvG57QMnsZmYwpIx9OESqqYMGUjJkyYyOQN&#10;hhMyk2jhUex45C6Iz5Yix23EtltMZMLY8UyYOIHJY0cQxrAdM9GHpY/C5VB40/aldC3zcae7wF3O&#10;uelOe+DwEjY/hy9016FbOgscXvQk3i20j8io4jw9jj1dn2sD95PsfvLdT2if4apX5tBke5lbzvbK&#10;hlxtaOvWQzfpjly87HSu2+7PDJxKuD+7EVnoka+3nJegB0i3Le0gyFkvAv3j5YZ7ZHbWXjjrJdYa&#10;TmDm0km4P/sKx17CnjGy9c30V5usTzyztaHSS3vZn13Qxzbs0l6edIaA/gi24OXl9IOMXj0/dNI0&#10;UVSNxT9+SVRXKBkwiOHDhrpmBfLIA4QQ6OkE87/6goFjdkAaEqEoOZ3GznJd026nz7l2w0vvLpNN&#10;hpvGGab6Qu8t6813I1t599dlV0e2c0ZGC5v89sLZnH7XgyxvGM5OB05nIFD/3X3ccMsrTDryRCrb&#10;l6NUTqRca6expoaWFcv4ftEq/IXldKz4jm/mr0QJVVESUvEFBGbjUr744ht+XR6nZGglpT6TNauW&#10;saaxieaV85i3tI3SgVX42hbw2BUHcf1nbWy80WaMLBHM/+pffL+ojlBZBWF1Ne/efhznvjCHoRts&#10;wdBCnQ49wpAxIxnokyz85VO+/XEVycAQhlYqJFvWsHxpDfH2Gub9tJS4bwBVRRq6Ka1RRVUoEO38&#10;8K/P+W5hDbKwmqoylXhTPatW1NLRsoKf5q3ACFUyoEAhbVrji+pTUFJR2tJhhg8sQA0MZGCZSsea&#10;GlaurKejaSlz561CLaykLCQIhAQN877l02/mU9MaZNDwYoKkWL14Kc3RFubN+Yl6OZBRg3z8/unn&#10;/LgsTjLdSEOboDDio7mhjbLRExkxUKH+p+/59Ot5rGwOUD2yGL8Oht2QTnt6v/6y9QVvvvfa20fc&#10;/cdN4067abLJcNP0t9871z3Re68zaUVg6mkWfPsh/vIRDKqqpLS07L/++yITKqw1hAAkhiEpCKgs&#10;ePNZKiZtzzF77cYWBx/BIQeMpqU1hQgI0lGDYdOP5OFXX+GNF//G3199hTf+dh+nb1GBjJv4BAif&#10;QjASIRgMEPQHMA2VUVO3ZczQMMlYB1KxDtsNRiIEAgGC/iDCMJHC3mCkx7Z0vBlh/7nTNpyku6N7&#10;Or0Fb3knnQW5xGb4OhfdbuSGmyzD051BzzrlgptXl6dtLXi54fByp9fqwfMY061fP8xnwd0YrrQU&#10;WbN7rr5D6FbCVcDLJydPb3kPHy8cEnc6w9ddtg+83HDIpHNhB0PdhfQd8n9iNs22uROouWd6+qle&#10;Z928fX9tquwu5LK7c+klyck3G0EWYifLbcouZvUKy8Y3C9xVyKSz8ekiLI881g4ux87rSDrpnr5K&#10;sg0vudIOvcPHgZvGOzTlos+lkzsvlx7ZdOqJp8BAIvA3fcZNj89l74tuY7NVD/HS+80ESiSKGqG4&#10;rIoSv857D1zI2/NWs+aLWzl4712Z9e5nvH3/ERx6/H488ObHfPDM1fz5yGuY22aSXvZP7jr/YF76&#10;7D0+fO4Kjjr3Puo0gy/v2J89jj+fd398i3tn7sz5d77PmjXf8/P8pTSv+IUFi37nzZfv4a9P/Z3Z&#10;L5zHny+8m0UNS5j/4y+01S7iu0VLWTrnUR6471laRZx3rzuIc+59lC/euIczTtqTB7+sIb34OQ7f&#10;eTMuf+cLZj9zBocedQ7fNJj4FDCQBMzlvHzZ/tzx1D+Y++nj/Pmks/jHwlbiP97NPttvx02ffMGH&#10;Dx7HIcdcyvwo+FSJVEDpWMRzlx3Ks+99zZxXb+Gwky7ko1VxGv91DbvstAd3f/4p/7zjUA4+/q/U&#10;+QWLX76Mqy/9C//65l3uvuZ0zrj1X4iKBM8dtRUHnnk9b3zwJr8tmM8TNx3GuVfezGfvP8Ulh4zl&#10;gCtfoD26jKevncl3UcHSV6/kqr/M5MOv3+Wea8/ktFvfJx4CYepdZtbc7d1ru+dIyxxfq7nSDr3D&#10;34GXxkFP9G5ab/lssnOlHTmZ+YE8umDdAzUpAQVNUzClIFJcQFNrFHyAjNFYH8XvV5A6+ApUVsx5&#10;hhMPOIh9DjmUGQccxD6Hnsa9XzQgQipp09rd0TQMTNNaQywEJKNtmAkD1aehCqw1wYaBKU1Mae3w&#10;Y61x7s1ZcDsW7rQNmeN2t47jJnSunQJZ4OXVhW8uob0gW5HMeyNuffrAy0GmqF2uy1PbDz5e5Hpq&#10;e22vbHDVq8uyR+Gxa29w28m5tnm7TdcnM7p5dWmQ7reda9ftrnDf6EV4L2K7Z+bg40U3vo6NnZs5&#10;le8ZuUbpdRqZ7bJOoC5d6X7BVelu77v1t8oOoadhutm1L3wdgh6Ic/HtYlZ3+R54eeGQ4ubdq7A8&#10;8lhnZBsqcuW7v2Kg62e2sg69Q+Mt56V1Pr00Xr5e+myyc6V70snKl0gEpm7iKxEse+cOvvCPY8b0&#10;7VAKFvPc319itQEBUui6YS8BtMooCoQGbsheM8/kwUtPYvWCLxg+YyaP/fVM1JUv8tG81Xzxj5u4&#10;99tmkolmOpQEsQV/44calXBIIzRwEw477TquPHpHPvvgQ3zbH8aRO42ibLsTOGff8ZSVDWHjLcZS&#10;YSjM/+BxlpdtxfGHbE7h5H254NgtKDbimP4S4j+8yqVPtnP8X57g7qee5axhS3ju/tdo0gopKqxg&#10;w+1P5MabLyVQ+wNf1qRRFYkSUGie8zAXPT2beiVGQzRNqP0zvpu/GkOLECkaxNTdT+GOG84jtvhr&#10;vmsAv5AofkHtR3cy8/nvqUs1sCamE1jzLt8saANfiEjJMLaecRYPXHUydQt/ZNHS33nw/jt4r0nS&#10;0d6Opq1h2ffvsDQRIRTUiA7fkzvv+ysnTvuNe+/8jW1v/wc33nY1208YjqJa774ZaoRg82IenHU7&#10;bzcYxNvbUbU1LPv2bRa3SwKK9TKWu2/k6jO58r19JldeX+5ly3P3OS+Nl76nfEeuAze9Vycvnzy6&#10;Yh0DNcu6Uo/T2hKjLRFn+F5nsUHHd5x94aXccekdPP/JCoSmIBRJusOgesr+3PHg/Tx77z08+eD9&#10;PHvPtRw/pRQSJppizYq5/6z3zhQUxaS9uY1o0kAootN3EML2G+wZtZxwOyjOtbA/bbgvnXRWlrkI&#10;sxL3IjYXrx7gJnfwR7w3kiEXrhkqO92bTj3B/fR5n/p+QXa1jzugdJP0CbnsLrqark9m7IFXH253&#10;hftmL8K9vLrwdQt0F+gDuunrjK5uffrIy41sI/M6jcrS+nNm+jKzwGIt1HPVK6OXk3bbtS9weLnr&#10;JrPYtTe+buIe7O7llZXMrU9Ooq5wSLyfmQv3jTzy+OPRZWj3BDIOvA6ecG2G4B5qvF89faF3y3B/&#10;eocy9z0nnY3WK7d/OgmE1DEVH8HYLzzxxAKGDyjmrZfvJTFwPB3fvMwXCwX+iA89rQMSaaSRJqT1&#10;NMV+laJ4mvqmBJGinRhSkKZ2dQNa2FLS7yuiqHhLTrrwQW487zyOOfIqthhhEI3rhH0mtKZoiUMg&#10;GEJ26NSvaUY3fSSafuGZq8/g64Yt2ebAjSDQjh4zaGhoIJFIkkyDaRroego1XESx2sLqRkDvoLY1&#10;YC2lJIUwTQrSOkZTFNMfIajZxpCghSIU+UawyxG3cde1V3Pi0VdwwJYjEEYUVUgiSZ1EcwzhjxC0&#10;N/OQErRwAaWB9djvxLu499orOPFP17DPtAEYqRgBAaF4mubWJMIfJhgKEFJKqR5/LNffeB+Xn3IW&#10;xx54LKP8bSTTMG3UQBpbUrTGfIQLDGKNayC5mmg0ilBUpJQY6TTS7yesljJog2O47ub7uOq0czju&#10;kBMYUyRIGlrmDQJ3W3v7QK50X+ndtA68NOTom9nyeqJ3eLv1cP9l0y9XussbDHlksI6BmgJ6Gv+I&#10;3bjloRMYF2tFFm/CNRefwq7DKhiyxZ9579U7mTFCQyYlmlBQVD/hggIKCgqIFBRQUBAhoFnbu3YP&#10;tCRCKGhqGpkYwkm3nM9Rmw5CtqVAtc7w6Luv4PY0vGn7Mtvtbnz7TNiJbOTCuZHtZg+8cJG4yTOz&#10;aV5ewls6OzL8pB2kuUeHPuiUC+4nv8sTuTb8PPXqwrd/1c1uK1sn5xLP7azIGC47L4ekh9udyMUr&#10;i3A3qXPdha9z4b6RVWh3dFHB3V5undYC7lHdQbdnvj+w9XFG+Iyu/VXRZSfpqvNaLad129xtL08f&#10;7RNfd7v1YHt3dla+bsE98PHCzSdTzJ3hJswjjz8QWb4yIPtXSa5873DTV/ps95x873Vv9N58N4++&#10;0mPXQQhrxZG/SLDivUd4J70e5936DA8+8BDP3v8ou5bM5fE35hBTSigqDKMKgT9cRMCnoPpC+INB&#10;pPCh+YOEgn6UTDqEKYNsfsxNnDDxd/566iGces41zG314VdVtEABwUAAqfjxBYJEQhqmrjF58+3R&#10;P/orl7+2jI03n0DtR9fx8rdRxkVKWLNGZcwmezB05WtceMd7tIcqKNCSBMftxjWXb8d79+3JAXvs&#10;z6vanpx19l6UkkKLFKJoKkLzEwkF0YSw3lNMmRRNPYXrz5/Gp1ceyvEnH8uzny5DCYMqfIQiEYSi&#10;IXwBwqEAqgCEgpmUVG53AdeePJI3Zh7KsSefzCvfrUENgaoFCIXDCMWH6g9RGEgTDw7h9OuvYtyv&#10;d3LCnw7h/Bv/xuqAD5800cKFBH1+VOlHqd6Oc04exps3n8jMS15iYUsEM53A1PwUhASp0BBOueEa&#10;Ji+7hxOOOIRzrn2Oer8fvzQyrz7nauts/aE3+mz3vPzctF6antJeege90Ts03nvOpwM3fyldXy95&#10;dME6nqP2ETsdfiZ6WytaYQDaE5jSwNTCaKWFYKQgngYjgZmWCMWeIcsCZ/YsW7AGIKWGUuCHZAoz&#10;aSAyhyP2Jdx0y/Tyd107vHrlm81ZyXZtIxt5Jm1td2sJ61GohaxVsfbMRFgd3TCtF7GVzMORQy8v&#10;Mnp6FM4U7yMfL8wcB3L0Gx69Mu0l+mS6TmQ1Yud1j+2VDT10nF5EdYe3P4hchD3o2W+hXdGtOl6d&#10;+mzornCNylKxzjwTAgz78FTrMHtrDLC2SJYIRbW2je7Wj+06Oh3f9dH9ui9wGTOT9DDoM78c9upm&#10;V285N/rRhqYrO2cTZetLXr4eZOtfYB+F0qOwDPLnqOXRG5xnPtHRwkv33srE3a5BTxoIRc3QeB08&#10;9zbjbhpv2qHJRe/9SuqJ3injTvf2dealpxcZ2dKd9BLTFCiKRE8nMPDhV0E3TFTVjyRBMg1BTcMw&#10;DXx+P0YqCZofDYO0LlH9flSpk9JNNJ8fVRgkkzqKz4/fL/AJndX1q9HVMoYODZJul6SMFIZU8fs0&#10;pJEibQo0nyW7o3UNcbWUgUUqjavrMIPlFGkSUwsQ9EOyvZlW3U9xxI80JT6/n0AQOprraYqqlA6o&#10;oNAHyWSatGGi+gL4hEE8qePz+9FU5yhLQSAAbavraU74GDSsjJCEWCxF2pRo/gCKadXLF/DbI5L1&#10;XeP3Q+vqOtrSQaqHleDXIZ5IkdLBF/CjoZNImWh+H8GQQG9vp765nVBJNdUV0NFuoKd1TKEgNJUK&#10;lnHlyTN4OboVx245jPf/9hmDDr+A28+djt6QQPrDhCMCPRqlvqmNQFE1Qyqho0Ui1c7vl57bOnvf&#10;8Pa5nuidMu70/25/7UovezlwGySqKkjFO3jl/vw5am6sQ6D2Nb/P+YidjzyL5JoaDKmiqIr1nW4a&#10;GFLBp2qggKIqKPb2/G5nyxJtn2yvG6CoqHZ0Ie18Szv74EDDosns7CgNDNM6/8MUKiomum69aGs9&#10;DQJF09AUy/EDexYum3OR0ynxXANgbdkqhII00+hSxacKDN1ACgVNtXazkwJEZvc4V/FMulOobQqE&#10;lOiGibBtkTV4zebwSau3m1JFLS6EWJsVHHvLeuB2jI20RPGrKJhIqSCUHLZylTMNHQMFn5prVtR+&#10;Qul8kq2rznbvYjPIzgNp/9kVz3YQMbnay0JGPykxjDQoGtKUCFVBFbb+DgPhsW+PyNZ5XOk++bVO&#10;MGLtlKebAk1VrOtuQYqNbP3Ac1NanTDTrxRVzQREFqxnS5rWs6RqqnXUhbBkWlR2HzFNDFOiahqi&#10;x7bKAvcw4ypjSgU1FLB+zEmZGKaJoqgoviBCE5DowETNjAVd5dmVNoUVTAolix36CpcxTROpWB1A&#10;SNOym9Zpt9x1dtWxW0fs+gOAcxxJp+0FqirRDdBU1W73Tp2EMJGmxDAliqp1Bq9uOa5kJ3+JqRuY&#10;QqCqaudkuWmSNkFVVfsHHU+9PI+bZZ5c9fPWtRP5QC2P3uAO1F685xYm7HolespAUdTMmGjRWeku&#10;vS0zPjpjpzUMWAVsEk9XdfPsHF9z00Mn3y4y3EOa0lV2VnqnDo5ch72Lpk/0YAWx9hleQgHTlKiq&#10;hoLEkBJFscZroViKWd9sNnPFTuPKt88Wk0LD77O8tWQibX03Ot/N0lrhZH1XWYpZMg3rMGtNRUgT&#10;Q4KCiW6Cplk66aZp6WSYmFKi+XxoKqRTaQwJqqpk9DClsH0fs9MGQlr5moZPBT2dRjcFqmr9IG2a&#10;Vl00Vdhpy1bS9iX9AQ0F0FNpTCzfzaqKVU617WWaJqh+/D7ANEimTFRVgLA9WNOAgA9jxQJe//Bd&#10;GmI6ZUN2Zp/dJhFWdNIoKJiYRnc+imrVsEt/9fRv7HynAm56PP01F32nzXLQe/h46a0z9Vw62f3b&#10;/Xw4NH2lz9wTFq1TJkMvrO8sRRWkYx38/cHLKdhge6ZMnsio0flAbR0CNWdG7SwrJA4FOnsLgB6F&#10;5himkJZPLbAeDqzzOpwHHiRIDaUsDNEOzJR1Pkh3T4Guzrk0wRdBBCTgA70DZAAKC1zaSog1Y8Z0&#10;eyC1HlrAHsDcG5C4AkMBSGGVse8LoViDhelURkFgoARKwJfEaEujlhRAOo7ZkYbM7KFrILSrJRSL&#10;l3XfCh6lNJCmBDWAWhiBRDtm0sTqvlZPFkLYDnKnrs6AKRSQhoLqS/LDJ7PxjduWcQNVpNF1kxXL&#10;GbNfMLYdTyklihZGFKrQ2o7pBI6Wsl3oOm1hyVbCxaDEMaMpq5Yee9nqOc+sra81WgipohQXgB7D&#10;6EhbdsHdXyx6i6VVZyGsLZulNDPLMxUVq56Ku05Y7zJ2sZf9J3xohQWQioM/BIk2zBTgtL8UVlnF&#10;WmqSsZ4QVqxlOxaZdsOxkW1f50waq5A9UEmkEPYPFs4XZGf/QoiMw6wEikAzIBa3DgftQmMHC7ZV&#10;rX+2gTPvdjp1dclXQygBFVIxzJQJ9s74Vv8EJRgB1UR2xJDC+sFFKpZDb2LRaqEC63GMx+y8LG2d&#10;CQId+a662buzkqFXUH0JfvzwM9Tx2zO+OmIN8GaKdNPvfP3NGkZvtzUDRRxTWp6K9X6q1S7Yx3FI&#10;6VjBWioj7DGns+XsgMitrz0OOVAUYQW1pq0jliykDyWggJ6yZvgy7Wz1wc6msfuu/cXvjFldnwOn&#10;7d3tBYrPbzFx4jIjhWmScSIcJyFDl7acDcu5ssoJVdhlrSDbEg4CBUXTLPa6bvUFCVKzHBekjmm4&#10;+hiuPmTa/VmxdRP0azaNfKCWRx8g7fE0Hm3m5fvvZMq+V6KnOp09t6MnPM7n/0i+O+jyLhVznmzh&#10;Cq6s4hZcPIX9rFnPoZWP9djbGd11cF8740QuXbGdXje9dDnQXvpsfDL3HLfKo1MXeltn6ZoZccpm&#10;s5Ojm5N2kNHVtl/GYXfZydHPLd+rh7tuDq3Xrk5+l/Jeezht6s3PQq8oYBqgBKAoYBcC2mNW8CHo&#10;1AE77fB28+zG3/4v672e8j3t1iu9bSNHRXdZ4baFqw5OeSdtnw2OcH012F3Ayu8k77Srne4iNws9&#10;gK7DM7ecTXi9bZm68aT8jBrrFKh9ze9ffszOx5zK57Mu5ZkfWlB9flQMUmmd4Ojduezk7SmSAjUS&#10;ARVobcHUQiiqsBxGJWQZP7iGD+79F5Gdd2D6mCLM9pT1RMg0ukGXGTJV0VCECcFC5OIPeHmxj9Gi&#10;hpWV27BT4GdmPfQWK1ISRRjospTtD/8zB21VidGSRA0XQ0iFWBQjZaCoPoRPhUAAYh32qKFB0AeJ&#10;DtIpga84AnoKYjEMA9SCAvCpEGtDpwj9lxe5c+kGXHjwKL55/J80DNuE3bYZBh1pCISAtBWABotQ&#10;wiok4piJpDUzKE2ksA9VVIPWTFjrAl54+UMGTj2AbUf7UXwFoGHpnJYowrKFVBTLdoEQqGlkcyuy&#10;rJqWt8/i7OdTHHX+X9lpZJp0SsFfVGjZPxkDQ4LwgUxh6iZC9SF8PsxVs3n82dXsfO5uDE6aKAVF&#10;4Ac62jHSoPo1UPzgVyHWjqmD8PlYPvtZXo5O5ZzdxtiywiANaGvHFCrCDkoUVQVVs/78KnTEMbVW&#10;5jz1Lg0jt2Lv7YYh2zuQQkEJ+MA0MNMGQgshIgFId2DG0yBBKj7Ugoj1hCfa0ZOgBX0grTKK5gNV&#10;IpO6dWwDWIdqan6UcBhSS3j7sZcpn7Yri+Z/zehN92faMBUoRAnaszhpHQChBhFh+0eIjjYMVFSf&#10;z3KmDcd51u3ZS4vMRKCG7aAm1YGelGhBv6tMANCtEU7zg6ZBOoqZ0BHBMLGfXmXWwnLO2ntzfIpE&#10;DYethy/WjiHtYM20lhILNQCqBM0H6Q70lETBRPiCCL8fSKLHQW3+iYffX8C0bfdno+F+SCtWPzZS&#10;SClp+fkT3pwT4dCTtkBtbcf0WzMthgFa2LJ127ev8+KXEQ4+aSsiaQUlpFkVjnVYbS2wnC5VQ6Ba&#10;7YzVRobpQ/UJ8Fm2lNFWZEEJrR+cz1lPdnD4xXewW/H3zHpnCTvsehCj5GxuOOUhQntczEUnrofe&#10;oaOFFMyUAYDiD4CZtn7Y8fsRmmr9GhtPgqKh+KTVXwFIYSQV1IAVsJC0Aj8lGLSuzQR6CjS/z4pO&#10;VfurI2WAfyWv3jqH9U/Yl3ERFdMw7GDNBCWIomHVJ5lEKiqKT3N99egYKbNzpsqUKH6/65vJwEgb&#10;NPzwHm/+UMnB+yV5+J9NHLzP7lQVmCiqE5glMVQ/id8/4O25cbY7aG/KUh2Y/giZxWF6CilUhNq5&#10;XAwpkSLJ/FffYnHxFPbebjhmPI4MBFBWfMadn7cyY489qS6UqJlyEiNt1VHg/dbN9dXqve5EPlDL&#10;ozc4gVoyHuWZm2ZSNnRT64eYzI9cDl1Xp7ELOl2ETtjX3lvdnFH3DTwOaxa2XmRziPst1067b2Wl&#10;d396ZGc8OVdw4CArL9eNHNk5bwi6t4ebzIsuejqZ6yK7e3bXGxkhFrx2yrSVR+ceeblkI00Mw/qh&#10;TCjWrGOmnIuRoHvfyNmHvXo6mVnqnVXPHuhd2d0Z2ehmmxx2cpmjO68scp0yWeltOPUVAvRUkhW/&#10;z6Ng7A75GTUb6xaozfmYnY88nRVzPmGp0cpHf72Xd1Obcc3VuxGIF7DxlA0ImY38/uPPrIgFmLzN&#10;1pQ2LWFJPEl15QZoHb8wr3Ug6xXM4Zit/krouAu47S87UxpNY0oTtaAMwq6fLTChtRkjEYeSIcj3&#10;z+fg98rZW/2cTza+mev1Gzn84WaOu2AmI8JJ9F/f5545yznxwvvZebRB/Lev+Pr3FFXjN2TsoHJS&#10;rY00NLfTsGIloVHjGaSlMPQW5i5cTdGYjdh4iM6cT3/EKK5i0obrUxASNP3wDT82xBk0fAobbBDg&#10;zYv3YcZ3W/LpXXvw6tF/4bvxR/DwrMMoXlVLffsqVqcHsvFGGxJY/QWf/NxO8aj12Gj0EMx4FBQN&#10;YZpIfwFK63xmz2/H17GIq174O5scci9X7lfB8g8/ZnEyxAbjJzNogIYZ00FTEcRpaNGJr17EqvYi&#10;Jm8xnuCalXz44Zuk1j+UPbYoxmzWUcJJfv1mLrVRGDR8LFUFGqQa6FAHUFUWJtm8imajhOLGV9hz&#10;j6+5Ztn9bEUHS+b9yPLVSaombc0GpWnaVrdiJFYzv7ad4WM3oTqiowQL+OzWvTii5jiW3XUwNPzG&#10;jz/+TrNSwiZbbEIkGbUCC1WQiscxOtqpb1vD8lUdlE3chIkD08z/8Eea1SAjp4yjSvOB36Clphkz&#10;VEhZWSFm22LmfLsEMXgiW4wpQyoaQo+yYM4c6lI+SsZNZ6NqSdPy1aSCxVSWRUi1rmF1m0rV0DI0&#10;07BmQoIBaKrlh3m/0R6I8vrlFzLmimdo/vBl1t/2bA7YsYL2+Z/y7RKd6kmTWH9AsRW4x5fz5Ze/&#10;klDDjN1sC6qUKDX1DfiKqqiICNoaamhRKhhWFrSCQeFDUQ1Wz/+C+fUG4dGbsulIHw2rakgHK6kq&#10;9hFrWsUaShjkkyTa6vm1tp7iYVMYU64iCkpofPY4xr02hkWPXESJ2sjSuXNZ2uZjwtZbUiFT1owe&#10;AmnqxKJ1xNMavy34ncKJWzBhgIppKtBcy/c/L6TdP5Lttl4fc/UvvDN3JetNmEa12UrcbOenX2oI&#10;DduQTccFefeCEzj/7wN54MMb2LzUj6maSDS0kMmK+T+xpDFK2zfvcPezhTz2zeVU1/3MFz/VYJZW&#10;M23qBHyJKCbWjwd6tIm4SNGyvIGljTHW33IbqpQGVjdKkqt/ZWVbMZO32JBgw1I+ev8t4qNnsNf0&#10;SuT397PRFZ9w+XWPM2NigPiCd3n901amzNiDMVqUZc0aw6sjmFIhUb+M9lAlA0qKkI1L+XbeIlKR&#10;Ddhqs6GYqRYamzWU6ALmL22laPh0Jo9I8eNn39EeGMrUqesT9Keo/+1HFixppXTDrZlUKWhf04xP&#10;SfDLb0to10OM2nwzSpc+wh7THmH6vXdw6eGbEEmmrJlRxY9Ir2D25wuRA8ey2cShqPFmOpo7aE02&#10;8duSJorGTWHjqgjS+rUJFEGsZTkJEWbxj/NR1pvG1KFFtP7yKbNXVLN92QtscHUtrzx0N1MrU6ye&#10;/xXza3VGbLYtIwpSzL7zUC54vp0zH3uBQ8aWY9b9wKc/N0BwEJtuMR5/OkqiuYXGjgYWL2ulZOLm&#10;bBT+jav3OpWPBxzEEw/9mSE+Az0cxjf7RkbetIxn77uPzQdJlnz1EcuigtCoTdhsRCFS1zPLXzuX&#10;PUrvWkjX2Jwd+UAtj97gBGqJjlZeuPNaRk//M0batFfd2DS2Eye8DqR7NsDjTQrhcQy99NbbAp38&#10;HYexB/6OQ5lLRjZ6p0CXOrhVzVJG5uCfix575oosMrLSu/K9/K2b1nUXnRw+7rIOeX9luPKz0Xtl&#10;uPm7r7PJ7VP7dJJ0Tfciu4uM3uogus7MdpPRW/t4ZLiV7VbGys7KPyu9h4/XILnoM8bNUQds+Tll&#10;ePJxyQBryW46EePTNx7PL310YR0CNXvp42FnYsZTKKVJPrrocv6W2JH77pgBTY3gS/Hhozdx57+a&#10;2KBkJQ1Fl3LfeVEuPuExtrrkCuIPXMXs/WdyZdlsDjryAfSNj+SBR09irDAQgSLqPn+I+95cRBwN&#10;RdExjUHs/efD2Xp0IYbuR238njmNJQwzV7Fy2A5UvH0a188dyS13X0YJwIIn2OOMJzn02n9wdPEH&#10;HD7zXoaOG8SvP1Vw3q2XMa72FnY74VXW33Rv9jtrTxpuP5O/BbZiw6IGfprXxMRJUymWtcz7dhFj&#10;j3iI83d9m5mnfcyAkUXMax/MJZcfxPdXHMUlv4zk7BN3p/7Ou5kzYHfueHg/3jnpZN4pHc9uux3N&#10;zJ0HcvmlVyCHDaPmJ5MDzr+KQ7cMY7TpGKofv1LPDeefzexUNRNSK3linsI1D77Afsa1nHh1LaOH&#10;JVkQnsZfLz2Vsb4oCRkhFJjHZX86l49Xl7P19kdy3klDefqqK/le2xz/kh+pOvcGrt5uGD/deynn&#10;vbaE9ceG+f7z+Wx+xt1s+8upvFx+C49ftDO/3HcoV32zHleevinXHP5PzvvpTspfup2/PPsdA0dp&#10;LG0awq0P3kj9tQdz+vt1TNlyW4484UK2GZxE+Ar4+v4jObHuaL6/ZgpPXn0ZbyzxU22sQJ1wBTdc&#10;vCFqQxK1pIDmuS9z4fFXsHz6vqwX+JXZP2zCq28fwbunzWJ+8jcWjz6AWWcfy2DzHc695DWmHn0F&#10;R0xczl3HXs3X640j8csv7H/uLA7fWPL0Lafxxm9jGT6ska8Xhbj93gv57uyL+GKDo3nwqt1ZcP95&#10;nP10BU9+9hcGNqwhHSzCl1rIA9ecyxu1YxlesIyPv1vFWdc/ydSClQyYsDNly17lhCseZugGlfw6&#10;v5rz7v4Lm4S+5LYT7mbeemMZ0vY9v6sncc+lVVx80bVUH/YI1+xZyDMX7cesgiv44tLNiLUkCYVU&#10;Fn38BJc/9SXDB5czZ95yLr1gJrP/djm/b3onT/xpLB9cuzvnKefw4YRv2Pey5xi4xQ4cfOxFHDgh&#10;ghIqpPnv57DFO2P4cdbRzH3mZq59YwVjq+qpk6dw+6zdKO1IIhUfitHKwyeO4u7aw9hqguTX+e2c&#10;dfOT7L3eb8y65GzeaxrL0PYGxHFXcfdG89jjsn9ywsyZtF96IA9oW7DxoDTffZnm/Dv+zJq7LubW&#10;ryKce98dnLDDKGQ8gVlYwJp37uX8W96ieNwoWr7/kNqKs3j31V2497QL+EYMwl9Xw3p738BFfxqG&#10;0ZpEKykm+tUjnHPuRSwc8Cc2LPmWVcl9ueeR/XjimMN5u2Yg2+5wBOeeth7PXXUJ32rT8C36gcpr&#10;H+HawrfY9upPufyqe5je/iJHXvECG04u5deFkzjt9EE8f+dcznzmBsYq87nqwBsYfeVdHDW0hruu&#10;vpCvkxviX/47Ay++mxu2bOWKQ85nrihl9IBiFsz9mUHbbcHgeBu/fPYtA699nutKPuOCK/9OcEI1&#10;S5bq3PjwvYjnz+aCB7+haNvNiPz+A/ENTuLSbX7nyGOeYNCBF3HfPUcxNJ3CFBpCLuO5ky7iHwNH&#10;Efx1PluedjsnTG1l5k4H8/3kGYwPr+Tzbyt54MUb2HSQipE2UAMB/n5GFVf+uAObTSpnyfwVnHj9&#10;PUyteYxznxzNw3d2sPvFS3juvmsIfvcAx1/7JuuNLaW5aRMuuu1YFt6+K1e8nuDQm5/inGGLOfmq&#10;J6gYvR7Kr/Np3Oc8btlJcO2+f2betBmM9S3mywVjeWjWVjx82Pl8GtiWO565mu2HRTA0H+q39zD9&#10;3loeuuEvxN44lZveKWG9kT6+XVjL2Vffy14TCzGNrs5y92WP7m/47MgHann0hi5LH++7nY33uRo9&#10;YS8lUzt7mbMkUdoOorMvQ8aJdJxE9/tetmNoGp0OqDN57DiYGefW4/jqhpVWVKuMtHkgrUegP0sM&#10;c+VbN+1rh7fHUXaXd9ClvI0eZTi2cWisCX6E650hJz/ji7vl2fTd6pxxsrvT47SF6LqctCc9c937&#10;n8h3X+eit4jsa8c4HppsZbqUt9GjjCx8nLS7fbz0mXSu9snVns69HO2Tkz5HHXqrTzZ6h0a4dFQU&#10;SMVNXrjz3PzSRxfWoeb2OyhCkoq1YyZbaYvFicejJMw2dDOIufRTnnjrX0w57GIuuuBcePdg7m3Y&#10;nWvP3ZX7Ttqbp4sP485dN6Fiu+3YefRmHHnWgYyvCIIukekERSM2Ze+992bG3rtzwF57M2PvbRhT&#10;GgRDoOoJZMUUpo8fRvW4rdh0sMQMFrPw9SeYsdsMDtx7d3Y95Vkm738+M6YE+fDhS5hfdQQzL7qa&#10;GaUfcu9Lr9HQVkhF8Q7c/Nz1HLTJQFLJQrY46BxmzXqGqyaprFDHct1dj3D3sVvS+K/Heeiat0lt&#10;dBAzL7uIHY2vuOeBNo48ZTcqtzyKK049mOmbbskehx/K1mOLSJpxDjjvea45eR+Wvng+b5s78pcL&#10;r+CECbU8+fS9LE+UoYokanEJK167jm8iu/DUk49ww+0nM7VCJaX9zhuXvknJAWdy0ZWnMfSbd3j8&#10;uW+RpQUouon0q7AiwA6n38L1Vx1M8+vP8PbCak656AzOPWogr536DC3tc7j9s1ZOuukFZs26n1N2&#10;GI3UJYFgmIBmv+uk+gn4/SgyTUIGqEwv5PFnPsC/5bFccvH5bBZ7m/Nf+ZXKkjWUTT+Rh2+9lu2G&#10;JzF1610WU08hwuWIef/g8dm17HvG5Vx86gGs+MdxvPJrBC1kIFEJKG20FQ3ghAtvYdbdtzND/xvv&#10;/SoJJprwTz+S7dZ8zGfNLaz66Adk0TB22nwgq998lLtXjOaSmRdy7Y4K59zzAnXxCNsffjm33XwB&#10;M8++iP39b/HxkjRFBUF8zjEPqkYg6LPeT5MqWoHJb2//kzlLtuSJ52cx68Yz2bSgnUT5BKZstR1D&#10;w2k+efJyFg07lpkXXsk+4de469l/kgpuxOGXX8/dF53DzEtOIPzOR6xI6kRCIXz2+4uqFiDks+Ra&#10;P53FWPT9HJZV7cfMmTO5/axTGDMkjKL5CaqWzRXNTzgQRjFrCWywE3fddyeHbBrBTNnL6kwdqYWR&#10;q+bx1N9fY4ODLueiSy6n4IsTuffzJEpAWCtYVUl9Mkzptkdy76xHuGuHKI99+SW//vMdvqvbgWee&#10;mcWsB/ZiydX3MLdFw2fqmFKS9LUxYb+rmTXrEa6e9hsf/yjZ5dgjmLrhDI7dfRxqrAM9WIg/Np/7&#10;3/yWsac+yv33zOKiGRsRUkpY9cOjPPdrMadedCmXHzKBz58+m09XB/EFdAwpKQgozIsN5NDLb+H+&#10;x55hO/EWL37dTHlTAVudcSfXX3UQrW89yVvzqzhp5hmcf/xg/nn0w6wIBNHSBsKI89lTV9Iw/hTO&#10;OeNStozdx9Pf+9h6/DKe+wrEt88zd+S27LNRKcs/epp3vi/nxMsu5JJTh/HmEXezRoYJqiE2O+IW&#10;bps1iwv2Hsiqholcfessnrh8K75+7ime/tvr1Iw5kEsvvJjDimdz/FPzqChqIjp0W+655VYeufNo&#10;Ap//jfTOf2KvoZtzwmUHM0xY77WpmkbHF09x1TdlnDfzQq46pIob7n+Wn1ZHkaUB9j7tJmbNeorT&#10;y97ipW+bkKqGKQRSQLseJDV2Hx6cNYvnjirlqbc/oyGuokjTet9RaBhNy3n7pSfY6po3mTXraQ4J&#10;Pc7tn7ey+/4Hs9VWO3HknhMJVK3HeX+9h6tnzuQvZ03j8y/n0draSqKkkMPOv5FZsx7hcOMVZhtT&#10;OGC3HdlxxpHsMLoUmUiBEAhpYBg6ybSfkTudyx2zrmbmzIs4ZfBXvPnTaqRQrXf17DG+8yxF52vV&#10;SeeRxx8D5/1WPWWSTkOoAFTdujZ0k3TSRE9LNA3CCiSTJmbaxEibFk3aojF067rzz1px7RMQ8AN2&#10;fiqhgwoBDYyktZlWOikxUibJNBQVwcAKKA5BKmqiBcCvWLyUtKVLOtkpP9efQ5PRz0Vv1cn6y6Rz&#10;lM/Qu8u6adw2yELv/ku56FNu+ix8M/Rp+777L5mdPp0ySSXs/LSdtnXL9ZdKmOiOPLuslyYrvSvt&#10;penpr68ynLpm0q77XtmpuKusO51D11Siu0wvfdJTN3cZJ+3QpLL9ZaFPJUySLv2cdCrRC33C+nPS&#10;Dr27XEanXugzsjPlDFJJk3SiI/PjTSaC+y/HOgRqzvpxe+MFoaAqKqqiIYSCpgr0uEGxvpof/34H&#10;F1zzAsW7H8rgeJLg+CDDpQLjRqIKHdkeJZpKEG3tAMO02CsayZZVLFz4K/MXLmL+wl+Zv3AZTQnd&#10;2ghBCNBjpBMp0oko/4+9946zolga/r89MyefTSxpl5yDRHNGxSwGDGAOmK45oNesmHPOihLMOaGA&#10;KEZERQQEJCM5bz75zEz//uiZ3dnDWUB97vu+v+da+zk7PT3VVdXVPT1dHaotW8dO1dFp0NE88vxY&#10;xjz9OO+8OpZ7T9+TiJmhOllHwcYvGHnpbfxYsjv9u7WDpEUk2gLLimHWmgSDLejVQpDJVGMVtGe/&#10;3qVkMym2ZAQF4So2V7UkMfc9Ro56gD8KujJorzDLltYgrDjYtcQTCZLxOJgWheEIJVqMrGmxJZ6k&#10;Zc1P3HD5KD6ItWPgrgMJJmqwhQ9dt9iwcj1tWhVCGvCV0WePzmTTG6ira03Ft49wza3jCPbrTb9u&#10;BVgxE01X+/ekvx3FepxstpaqTAh7/Xqev+caHpoCx57dl8rFf5Dq2IayEg2ooXn7vhSaSdKmjd8f&#10;RAhBMODH0NTQhuY30JIJ4s1Mlv/4Gjff8CirWx3B0a1N1mT8dG/mo6o2i5V2HWlIEDp+Q0PWZWhp&#10;reXTp+/ippen0+6okylLVyLVJh6yWWjVqjklfptMdQV2Cw1haeiGjWm359jhbfh6/Ed8t3otBT2O&#10;oJWeoaYuRUVwFY+OvIIHF3Tg5H4dyOo2a9fM5MkHb2PkDTcybpaPlgV+5Z2pPk8BjPrhHQ1Bik0b&#10;qxBGDwoAjD4c0ieCzKSx4jFsWyeWqCS0ZiIjrxrFr2X70b9zG3SzgnWzPuC+265j5L8f52cRJhoQ&#10;ZEwbfzCIEAGCAV/9KJEmTSyrmKNGPsHd7SYzcuQNjHr5Axaur0Qi0YOOfEEfupBkLZ12JSFitVnM&#10;mOk5vkLgMzSSySwRazNLPn2Qa69/kcAhp9FdxByPoyAzGQpbtuSgA3YGoPN+u5NIrmHD6hqMQA8i&#10;gC06skdpjI0JjYChvKgFQgV0bhsmk0mTiILPl6Fmcw0ZM0Ed6t0SPg0Zq2A1gmjbAsCmdMBB9DIE&#10;G6sSlGeX8NzNt3Hv1E30PPxommUy2JqBJgSpWIxuewxgYDmAjy779GTNutUYkc4UGzGyWZOqdABr&#10;/XpevPPfPDgJjjmjI1aFhS+gYVqQTFTgW/Y+11x7J8u6HczA7l3Zqd9e2F8+y8tTTPbdeSeKkFTF&#10;Daz1mxlz5zXc/VGWY87uRSabgNKetC/KkMlUky7uz8Au5diZDFuSIYoSaarCWdYu/4xbr72O74KH&#10;cko7yZqERs8urTDNDLHNMfytBclN1cStFLVVcTWyKpXRImtjbC7axLiR13DXt1GOG9ibgKwjUlJK&#10;WbEkk9lEplTH5wy/ClRafyTK4KP2B6D57ruS0RKkUyaGoQEaPp9BIrGFiqoMvTuoetVxzzYkamqo&#10;ra4hmUoRS4OeSbPg0/HcOnIkI+9+n7gWJqILSkpLaRGxyWQ2Y7fUIRGnti5BMhFXbkycnfvSWaaq&#10;aRq1lYsZ/8QoRo68hke/qKG4qMgz5InnjMb6iH+MtH/gPwICtW/bL9cy/eNprExYGIZAoqH7NCIB&#10;WDbrC75aUkM0oNU7vpK22jPk/mzpDCQIgZAxFv34Awv+WMq8mXOp0ZRH3eLmBtXzf2X6L2sgqiGk&#10;VO5+NI0SeyVvj3mEBx58hPemriJUrrHih++Yt+IP5k77mY22hk9I9X0R6ielumqaCqsZgIbnanZ6&#10;+/henNywpjWk3Qq/CX5uuq1kyoP/Z2XaLn4OD1cWNy73mou/LR4ufn0aj25y8RvxyBP24mwL33t1&#10;eeZe6/Fy8ok3fw5eLk1vXD58b3620ncevTaF3xSPrWh68+riumWzDX17ZcqXh3z4bt4VnvN9+ecz&#10;A442/x5IqTqOmiSdiFGXyCCEhpnNoLdqSctue7LzSSN5/qmz6ZXpyT7dVvLiHVPY6fKr6PHDM7w6&#10;cwsiGEBm69i0sZJk/WCtQNoWZjZDNmuSNbNks2pGoL70HI+ECA1d0zBTdcQzNpHCAgqKCykI+7DS&#10;KaRp06ffgUQ6D2H0S/cwtE1X+rVqTSCQpLKiFksPYOiSRG0lVSkbv98gW1fFxqokht+Plq1m48Zy&#10;+u8VocO+JzL6wds5bGA3/OUd6BBJs3nTZrYkbXwixeaNW4hls9TVVRG3DHxk6dNvH/wdD+KRlx7g&#10;vF360CdSRmFzP9iSTFzS79AhrJo7i28WLmXltx8w5oVv0QP96L+fQYfDRvLCQ5fRvWcvSstaYBgm&#10;phQIYZOoriKWtfD5IrTv0Iaue3Tksltf5LFT+5Jo1pbOA/Zhp2Vzeeedyaxcsoyvpn7EZl8ZHdqE&#10;WLxoDmvXr2bGzzNZuMFGJ0vdpirqom3oW9yFvfY9h8effpDDuibp2KM7gerNbIpnMHw+dE15FRRC&#10;YKVjbKyqg46dKOi4G0dfNYpnbjmeXql2dO5WgEwrt7zYaaoqK0lYGv4AJCprSNk26XicmroE7Qed&#10;iv3SZdw2VTLk+L7YmSThnQZyWKQnV740mtsOKaHXbl0p2fAtD950L81OvJ/RL97OEa1iTF9ZQ7ty&#10;wabf57J63Xpm/DiNxbEsyiFCFtsqoO/eA4iIt/nwl3WsnfYkN763FkvzOZuALXoPOIRI9+MZPfoB&#10;hrTsym6d27Hlp9cYedssjrvnZUbfcx7tUr/xR0WUdj7BvNm/sXbdfKZ9/xt1GWf0R/NhZDby4ZMj&#10;+aPPrYx+6SXObfcNb363irbRQpb8Opu165Yz7ZtfqUhYyGyMiuoYUlOuil2dymyCTdUxQs1LKe+x&#10;L72Pu4bnX7yUftlO9O7RDExbvbiBAObadUwZ9zHr187jyTt/YN9+B7Lz4J3Qk6/x4ex1rPv+Az6M&#10;7MaupUk2VscwbZtkbQWVMRO/30e2toa6pI3uh9rNG6ioS6v1B4kUtNiJo1qEWfLOR6xct55PnhjF&#10;hMoYPXr0wd9uT/71yEPcec5B9LbaUt5Og7QNUqIXRKn88js+/W4eqxdMYsKrMU48rDvrVq8jaVr4&#10;fAbt27en616duPSO53ns9H4kO/SlYzTOxuo4aBo9Bh5OZKdTefHFBxgc7ULnVu3pdeBgQl9fzoWf&#10;Cw7ZfyDShrJ2Hem6d3suvP0Fnj5nAMkOfWgTyFJVWUldSqo8xrawqSqB8PvRk1WsCUTpVt6TvXsc&#10;ywPPj2Z4rywde/cgGq9kY1Ud0vBjiAy1FbWYPh8yVcXGDVVknDUc0gaj984cGe7CuS+8wEMndaZH&#10;31JahaPUbNlEXRr8fo1UVRXxrHImIh3vo9TW8e3z7/DH2pW8dNcX7Na5N8WRLBVVaaRMsbmimoLm&#10;PRjYvwuvvPQFa9fN4Z0xtezcuz2GAfHKDdSkUix+72Yu+kTjptGjeXbkoYSW/s6iWIK66kpiWYHf&#10;r5GsqCRhGxgiTcWGjdRllK9IKQTCTFKdyEJ8Ea9cewGrBtzA6NHPc9bOUebMW+x8KJ2ZtLyzaf8M&#10;df4D/wGQystsyJ7Lq3c/zuzKBLpfENAtYlXr2bJ2DdMm382LP6yhWUSdIabpGsUtDVp6fqVR0eCd&#10;197M1+PuY8r0yXzyxjg2BARGbD0z3/s3Z194PK999TuyAMiaWBIKfKt494FH+XGjRllRggmv3s57&#10;8zez5P2H+GT6VCaMfpSFJgSkiTOsnHeJl/R4QvTibAt/W8/y0WsKv6l4L40dxUd1x+qv3mdN4ed7&#10;5sbnpv8rMuXD2R7+jjzz3ufDbyr8V/FxdJr7LF+cG3bBDbvX3PTbwm+KRy7N7eHniyenbrqwLfz6&#10;e49e/oEG0EeNGjUqN3Jb4HYmqzavo2rtCjr32xMrlUT3SerWVkCLruy5Sxu0WC1aaS/6N8/w6XP3&#10;8OI70wgedAp7Zn/ix8pShl9wNUOL5vHU9AzH7LMnLfT5fDZhGZ0P3Is2IQ2yaSLtdmbAoH3Zda+9&#10;2GXPvdh17z608kukc+B1vdUNCJ9BZstqaoy27DywL1GpPLsJoc5Wat5rf7Tpo7jtmU/4xS5j6FEH&#10;0jKzkXXJFux7cE/CZorKNVtoPmAPupT6iK9di9amB/26tSZTuYaKeDmn3Xo8W0Y/xl2vfMCSTAeG&#10;HrsPHVsEWP35JOYV7Mt5+1p8+vGPFPQdQHMzQdmAw+gWjRHpfiitfn+cGx95i6mbfBx89FF0KVHL&#10;8jQzga/tvuwfXcxDD7/Ar8t0Oh26N3v12ItDTu7MT7fdxRMfTCFRsgvHHbozRXYGGwPdSLJxWYy2&#10;e/SnZ6sI0Z7dKNn4C/c/8BTvzkxw2LAj6d2yI4P2L+fnz9/hq59nssUuQSsayHkXHcCSV17m1U/n&#10;kW7ZhQMO6Uv31uXEKzJ0PfIQDt4pynfvP87TYz7gj9Agzj60H+kNS8i23oXde7XDkBnUTKpOomI1&#10;lcFOHHXQYfQ3lvDSg48y/rN5tDz0JA7sWYSwQNN17MQWNtXq9N5zEGWBOJtWbqLt7oMpravE13kn&#10;du3djai2kXTXkzj/gJaYdTbF7XvROfEF19/5HBN/DzHosMH07tWV3kUa7738FK+9OY/mu/WH5nty&#10;3tBO/PbVq7z60RekehzMEW070mtQN0JmFjtrEuq4Ez1LK3nl/mf4YF0zBu/angF7HUHXYhPT0ijr&#10;vR/W19dzxzOfMMfowNGH7k+Xbj1p5Z/JC0++wJuzdXbrn6X57iM4sXuG714dywdT/qDXwQfRpnNf&#10;Duxegp0x0SMhIvYmXr/vUca+8xYzyy9k9HXD6d3ax+L3XubNz+bSad/9KOu1Owe0SLBZtGHX3fpT&#10;QBaJhjAM7Op1rLBaceSB+zOwPMgXz97Oc69PxdzlWI7bvR0GEnQNLZNg7vTxLEy1YNan77BhnwsZ&#10;NXQXCju0p9xaweinx/DZgk7cPv5KethbWFalsevA/kRr1xHtdyR9W+vUrV2C3W5/Bu/XgZVTP2BJ&#10;qA/79m+Llk1iUUTfvbtR8/3rPP7q+6Q6DWafTh3Z77hTGVA3mXvvfp4PflpHr2NOYbcOQeysjR4I&#10;kl45k2nLZ7FhUQWTp3xH74se5dSBgj8W1tB+n13oVVZAtFt3mm2Zwf33PcW7P9Vy0Gkn0Cdcx/Jq&#10;g9123Zf+u+1G1ccjue+FCSwu7sPxh+xKyxZhrGqbsq77ctwRPfHFk0R79qZ5zSwevPcJ3ppewwHD&#10;h9Gvtc3GNQna7dSHzq0CxCq2QFFndu3TCrt6NfOtPtx8wf6smPIUDz73GrOyu3D2MbtiVK+mrqAH&#10;e+zcE3+yko3VNj0PPY6e8js+nFDFwKF7Uiollm0TaNGbnX3TGXnL43zyU5pdhxzHwHKbDWvq6Lz3&#10;4XQqMKlcvZLCPofRv03QWSars+S755hrtWbhp2/zW9eh3HXJEUSqV7HJ7sC+exWwZkuQffbdk4F9&#10;erP6o3t4+b1vaXv2Q1xzRHsiRc1ZM3MKP8V6c/zpJ9Nu4RgeffZ1vkuVMFDvSe9B5RhJQde9BtMu&#10;nGHLihUU7HoKg/vUMvWTr9F3GUTv1hF1NESigiWxKAcNOohBfcv4YvRjjH39G0I9+6G168OQAW1V&#10;W49wDDXNY6C54e2DtG003WD5bz8SMzWKW5TRoX27hqUt/8A/AAghMLMpfp/xAy27DcYwV/PdpKV0&#10;OOJwdi6z+en9u7n36Rf4+ddpzFlaQdkuJzKkVzNiJsjUcr5++z2+/XUWs2fNZNasWSzLtKZXeQFZ&#10;GwSFhINROvTdnQ6tm9OhV2eWv3cD78zJ0KG8B8Fod/Y5sCtanQ2GgWWHad7nAI46an+OPWZ/Kr59&#10;g2/+6MsxR/anZYd+dC5vRbs+PYlmwdYaxrpzO7du5xMcJ9Z5Os4ujpazp07Lc1iwi5+bNjfeC03x&#10;c+9zO8VN4Tclk1fu7eXBS9N7nxvvfZ5775WJ/2K9NpVn732+sBdycbxy5/Lw0vdem5LJxc+9z82P&#10;m64eRxPYZpYFv0zFX9qRstatKClp9l//vfj7zkROuwKzahOaMNCiEZAmMp4CXUdaNlowDJGg+r5n&#10;45DRIahBXS0yUIzwZbDr0miRQghIqK5zNk6qGTV3JaQayBVoRsPh2aDwcDsEwQLw2RCPY0sNIRzP&#10;ZFKNImsFJepgXCyoi4EWhDBQk8AWupI/FcPOSrRIBOyMcpQSjEDAghoLSgods9+CujpsgmhFIYjX&#10;AkGIGFCTgHAEktXYlqqRWmGJcqMubIjHkBlZ39eRtkQLFUDIp2qttCBeh20G0ErCgAAzBfGEMj6R&#10;SAy0ogAk1UHBSKFc6vuE2ugfTyHt9Xw2eiyfL6tDy8RYH+zE5VddxJ4tgmiRsJLFEmCm1c7pSABq&#10;YthGQOUf1PECtTEIFQFJZCLdcM6WlErneho7llZ5CPicZDFIZJGahrQtNF8Ywn6I1WDbBlphgdJZ&#10;KKwOO06YaIXFIBPYdRlnU6uTJ/cQlmQMmZWIcAS1XtMVMYbMGoiw424dS7m/r0tii4az2bRgBPyO&#10;i3aAZK3aayed4w6i7hl8ElIxpK0pXm4cAlK1oIUb07ES2EnXbTtoQedIBfUQ4gnwBVGnX7rRSbAD&#10;4HPc20vNabwkmj8KPnWmmfCFPLxMiKfUEjbDj5baxGNXD2bLybO465CIep5MYtu6Kl8XUnFsAmhB&#10;A9IpCAQhm1D1PKzqORmhjqWQaexUVg1wSJCagRZw3dwDSGQiiXCPDAAgg0ya2LaFHikgNf0pRjz7&#10;NZc8+i77lAKksZMCLeRX71TGAjS0oMejq53GtnxoPk2dRWjrjflmU9gmaKGgI0MKqQtFp5F8Wew0&#10;zhEPGZXHQACwsNNZtIBKb2dsNPf4AIBMCvxO/Umnkb6A2nKYTTtHCgCZNLZw3j8plKv9erCQpkAY&#10;mnMMg4bmN9Q5Zaq3iOYzeOOKXny1z1e8MKxcJVPnAqiw60jRzCA1v+LvgMxmQfc1xFmoIzfygZ3F&#10;toVzfppJQ2W0sU21vKv+HDXbUt4ScsC2TI+Rhqr7jSD3Pj/840zkH9geuJ2wVLyad59+gJ2OvIdw&#10;fCrXnjyefV4ay/HWBG56+k12veRV/tV9BZcNP4k1R7zOq6d1Y22djUivYPrEqWxx3k1bCop7Hcnh&#10;fctIm6rd9gfVp19qYCVtZFCjXWt44+pLmCKHMOqBI9DXZLF9hvoe+8Da8i3P3f0g36c7cvHtTzG0&#10;vaAyqZoDMwG2c4aVbTd0Pt2wype65vYvvZ1V997tuJIH333mdnZdHt6em7ez78XZEZn+LL577z7z&#10;dtK3hd8UD1fuv5MHN/4fvf7n9Zqrp1x8V95cftvXqzrwOpOI896zNxHpfgA7D+j7jzMR/rahNpWD&#10;T7uSbOUmNE1XHTsJmqGDc6SvlDaWc1K8puloQmLb0sG3sKQ6Td4yTefkeQ1NaM4+HKdldSGnQuB0&#10;bIF6w86Wio+qLE5NkKqbLW3bOZRQqHODbBtLgu5T69Mty0JqOoYmsC0LKQS6piFtE9vW0AwN2zSd&#10;k+0FuqbObrIsGzQdHRvTluiajpQWQjfQUAaZbVlYjqZ13VAGplQ9MxW0MG21lwUh1LpiJLblyCw0&#10;dMM1UQUCG9NUPHRNUwfpWsrZgdK1ga5n2bxyBWuqEkjhp6zzTpSXSqy4iUQ6dNUbpWsali3RDMNx&#10;NFB/hLB6QdyDnXX3YN8GnasyVAaZZatlkZpuqPPyXDxpY9s2QjPQhMQyLXXmk632JOiawLZMbNSZ&#10;JMoOl0jbxJICUDhCE85+BAnOhxJNRxdO+bkH9kpl1KsDr51q4Bj+Ts1E031oQnW6QWJLVQeFFOhO&#10;HbadOqU0ofIlpKn0IzS15UeoOlO/dNGyMC273gWT4bgMM01LLdfVhMozNraUaJqqD1IqL3uuTpUe&#10;nPNacOqA5sgvVB2I11Zg+kuI+JQ8hlP3bUvJLVF0NCSmLdW6cMtEaga6UB1yhIGmKf2Bjmao3Cqr&#10;wVZ1sP7109ANod4DR7GapqvG3i3rbIKaeJpAqACfLkH3oWtgZy3QdXTN0bdlYTvnluu67pFRnb9n&#10;maaaZdSc91DaagmhdM6tcT8cltKjFGr2VhdgOR4L1QfBRjr6rNet5qRzGhLdaY9st21w8i10A5w6&#10;aBh64wPUbRvTkiCkeqdRdVg49co2VXuiu3VDEyRrN5PWi4gGNCTqvUHaWLZA18GybXRNnU/nlqHS&#10;r1sWyjmPrgtsW5WBMqjUMRjSkVkTyqkCuoEmLSxLtcuacOqPdNsqTx1z9j6iaRiG5pzVJ5164F53&#10;zC2/C/8Yav/A9iCfoRZJTOXak1/lwPEv0X/x/Tw/6Q9OuuE5dhdJJk+6iVfqzuetc3uzutrGsKtZ&#10;uWgZcfcAXgmhVj3o3qoA01JtP855nsLpK1iWRVFhHR/dcTPT9KO55b7D0deYSEPH1gXNCiGxpZIV&#10;VRtY9827/LS+JSdcdT4dLIuU1D19GfXO5HZWXfDG17dXng50bu8rH763Q+x2gN343FfIxfGGc2XL&#10;5dFUB9qLkxt20zSVB7ENI+DPyJSL50IuPv/o9U/JlIvnQi4+/wf1ChJdF2SS/xhqufA3c660LDQD&#10;PeRHF8qYEQKEFCBAaBqGYeAzDNXRFhq6rjqTQtMxdIGUGkY4jD/gq7fF6iuAcKwsh51jPdQbbUI0&#10;LIEUmu7QloDrNUag+YLoho6u6RiGoTpcAoTQMJyDCqUEIxDC59cdQ0NXnRhUHnRDKAPP0PEZBoab&#10;B6HyZ2hqKaBPVw4VdN0ZscaRQVc68BkamlAGmUqvMic0h65DWxOOrgwDn25gOHp1DQapGfjCIUd/&#10;6hOk6Sp/StcSaftp2a0vO++1F7vsuTPlhRZ2xikrQ8fQDXzhKL5oAA2BbhjqsGTh6EnXMXx+9IBf&#10;daQ151BHx1Bw5TZ0V08Of6ezLFCzVaD0pOuGMznm8BJKZtVxB0036stDCHWAdL3edLUfUTgdV5/P&#10;1Yuje6FhGL76slFGrVKyklXVU4WjcJW90PDx1jWfQ9MtW1WOqtxU3jS3TvscPesahiO/2+hovgD+&#10;aFCl0XUEEjQf/kgEv99A01QaoTW8C/X1FVmvUyWX8/7oOrrQ0QJh9KAyGBAa0WblFIcNdF3Hp+v1&#10;NDRHNz5D1SWE5sgCRrgQX0BH6H6MUAhDMUI3fPgKwugBw9GdowOnTql3R4DUMCJh/H6f0rWm3g1l&#10;bEqEP0pJaQvCfg1d92Fo6jVW76DSFah3wtVjYxlVWfkiUfw+9R4KTUcPRTB86j12BxiQAs3QG8pD&#10;CFW/dF3tjUQZkrq3jjpGnm4Y6h0wfKqOB4P4/H5VXs67p9XXQaU7VZ+U/ELT8fnUe6veV0VTc/Z0&#10;aZpq81w9SikJl5RTUqDeJ5+hyku9Nyq94QziKFo+fD5nH6XT1uiGz6kbAl1Xzw2nzmoemcHRt1D1&#10;zPA5OnY6q/W6rufvw+dz2x81UKLqkqpPja//wD/wHwJ3YA2LbCZNIino1HUPRLaWX5fEEcYiPnr5&#10;MzAMsNVSKTO5ipmT3+LzyW8xedJbfP7520xbsgmf7gxrCoEQ6v3QNE2txhEGPp+OnU2TyVrqHUVi&#10;64LixAJGv/w2M6sL2XmP3rQrTrNhwxqymvNdE86AhzOw4f7cTmlTYZlnjw6qSdkqXjivmRfHvbo/&#10;93kuj6bwd4RHPpzt4eemdeNc2J5Mbly+9E3JkU+mbdHMh+/iuFf356WXK1M+/B3hkQ9ne/i5ad04&#10;F7YnkxuXL31TcuSTaVs08+G7OO7V/Xnp5cpUj+Pg/QON4W8aakrbMl3N2mUbSTijwKZlIwVIZ5bK&#10;/dlSqhk2Z4ZAhSWSFJv/WENFbQp0NZJrWabjwQmkJrGdWR60Bg9PKr1DX017ODNsanbCNG1sJLUb&#10;lrOxKoUUmjPbYWGaNlJIcOQUmkayai0rN8XUOlmP3JatRtGlM5PkjnSDO0sjwZl9UfiWkk+oGTF1&#10;b2FaasZGSpz8SZVHZ8axsb7UqfdIiRTOQk8psS0TU4KdrGLV2g3EMwKEymuDrKhZImFjp5JYsTqy&#10;NbVkTUhWrmbDxiqyFlj+AFtmvMGZB13AuIUxRFDHNm1M08Sy1Myhlapi4+pV1GXBtk1VtvVll6ds&#10;TeWi3cKZ+fLmKVdPbjrULJwqO6l0ain6tnNujm1ZWLbSlWmrdAgnnaM7b5nZW/Gy62f7bLtBdlu6&#10;MyOqzqrZDUvRtVVdUWXh0lflZtsCiY1tNeTPnV1JVGxg7cpKTOHM6AkNYcZYt3YN1SlV5xQd9a6o&#10;mS81syfdWWhPXixpqyXAfsnyKQ9y0LAr+XwdSB9k0gmyWUvlyXbfL7e+2Fimyottqxk9G6hY/iuz&#10;V9Vi1a5l7ZpNpIUAy8L2CdZ/9AhDB1/N5M0mwjnCwSkVh4bEtuNsWLqWmpSpZkqlq381wyNtC9vM&#10;Op7X1LtqWaZHPqcO2Ta2W19tJavl0LDSNWxcsZzqtI0IBPjhuXM4+oI7+CPpQ0pnttB23zVVTrat&#10;Zpwss2Fm11sn6uuXdHQtQQiBnUlQtWED1RVbqKyswRLOclj3K9IkKHrq6yIah92gg+Z2GG0zg205&#10;M6+N6HuQ6yEPfzfKi97o49aUTHloeSFHfBX2MvMi/AXYDvt/4B8AQKiBBFtEaN2hA1ErRqZ8f84b&#10;egxzXjiRMy59hESXXWhb5CcrQZoSX9EAzr3vIe677yHuue8h7rvvQa48pCuJNGqQJ6djqAaVwLI0&#10;oi3a0KpFAX5gwdT7eGTyPAKlregRXMToO4/l1KFH8+j0Zpx81XV0liZJqQb4pMfo8r7G3nj3Ppe/&#10;k82tnuXie3Fd8D5zO7e5aXLjvXTz8XDxc3k0he/iePFd8OK611ycXLq5+Pnivfje8LZkcuPdqxtu&#10;Ct99nsv7r8rk4nt5bAvfxfHiu+DFda+5OLl0c/HzxXvxveFtyeTGu1c33BS++zyXd65M/0DT8DeX&#10;Pn7BwWdfT+zreznpvPU8vuwRusdTIDOQyqp9OUGf2gehaxCPg+YcRpKIY6GhB5pD+Gdu2vMhSm+6&#10;iauP7gxVltrXhqb2/yQstGhI7f1IZdECYfBbkEDtq5I2ZFIN51BJG6GHEX4B4QATL9qZ9zs+yLOX&#10;DMYwMqrToAlnbxBgW2jhAn56cjhnbTiDhQ8Mgaxo2NphZSGZrR+JE+EQJGNqCWcgCqSwM6CFnH1f&#10;aEAGElkIhdR+KttW0Yk4tgijBdXSOoSm9qQkU2o/UDji1N6s2o9kC7UvxVlmoYeDEAjD3BfZ+64f&#10;uOWmhziiV1TR0nTIpJDpbH3NV8s/g4pfIMjcB4/kvjUH8+AdV1NeFGP1p1NZJjtxwBHdsavr1J7C&#10;gBqtxO+n9rsHufL+rxgx/jP2LYmDCTKeQQScsrWcefhUDGkHECG1bItMEmkbiEjQwdHBTGInsmiR&#10;qNKFwNkTiDN6j9ofEAyrOoKAbAw7qaNFgg1z75qzr8tZdoKUiPq65siTjmNnJFowpPbyaIZTjikI&#10;RJw4HbJJsAzw28h4GmkElK6SSfBHwBBgZ8EUaq+YVMsXyaSQGRsRjarlYLYqI0Sa2U/dxu2TuvDq&#10;hH8R2bKFTHFz/Cs/4pibxnH4xS9w8f6lThmj8phOIk13ma5EaH61X9HtFGcTZNMavqjNvG8nsTC6&#10;HycOiJKJm/hDUTCkU+dMZ0uSgEQKW/OhBX2QSkPQ3b9nsmjSGL4vPYZD5o3kul/68ugT19EqFUNE&#10;Aix4/TPqeuzK7gNbIZNppKZ0LKVAC4UcGj9zUe9H2OWVxzhvl9aQiqule2Fnv6HrXRDQfCEljws2&#10;oJnYyaxDz0Smsgh/qNGwkfnH+1x18cMc/NI0jm0dw8rY/Pb5i4h9RzKgWRozKTFCbp7ygYmdtpz9&#10;aW5UCtsS9XtXbRv0YIDa+Z/y6GMfEujUhrjZnstuHUHLVBxLuEsOtwXuolDNExYNKwTdotnmikFv&#10;E+z9YjXx9cpluRVdN1I0hdAYmmIPf+mQ63qQYFn/LH38B7YN0rP08Z1nHqb/4XdiZiU+v0CaElMK&#10;tb3XkmQsQSgCVhpM26Vg1w8S1Xf4NAND05wVKw31VbhLx5xqrOnq4OxsloaBCU0QDqLOdjLV1gif&#10;AWZGYiPqZ6y9e2xy6QvP3qB8y9S8IJ0lYe7VTeNe62V2cJriYTv68MbnypYbboqHK4s3flv4uXTd&#10;8J/Fx6NXb968ussnUy6+Nz6XR1P4+crHxXfDTcnkxWc7MuXqY1v4TfHIxdkePk3w+J/W65+RKVev&#10;Uv6zR60p+Js5Vx1LzRdGyyzhgauPYegJR3PJS98TMwqJrfyBuy45gSHHn8Rhh1zHt0mdip9f4s67&#10;HmMZzdCqZ/PCPWfx1LPT+Gn5j7x8z6vMqvGRWfkt15x6JEOOHsxNr61BK80w+YEHeWjsLERRIeu+&#10;GM2/R05m05YvefCmSxl+4rlc+87viKAP07IRviC1a97m4sNPZOjZVzJ2TiVGUQGGtYGP7ryAQ4ce&#10;z4FXPM3mlIHQ3VkMdRBx0DCQmRq+eP4ahh91AkOGnMgVY38lHfBhCh07sYJXb7mVb2v8ECxg7cS7&#10;ufXd3xF+i1/eHMXpR57AkGOO5LTHppEKbOD1p5/ntqvO4cxhJzDk1Ev4vKoAMfM5/v3gKK4/8RSO&#10;O+p47nj5ezLRIrTYBp698hCGHHMo54z6gI1WAZpuYtsS2wbdrzPh3mEMOfZErhz1NuvMQgpDAbLL&#10;X+fCg49hyODhPDx1MUSCSEsdoCtEGLLfcMuRQxh6ygXcNXEpoqiQQr/F/Keu419jxvPYx2/z66Iq&#10;tJJm1Cz9khvPOobjTjyKfz34KZtFM5rVLuHeKy9n6HHHMezuqdjhEPF1P/Dwuacw5OjjOPrE0/lw&#10;hQ+58FVuu+4Shh17NjdN3ATVP3P96cdy3NChnHvZNdz37HS0wjA/PXcxRx5+BEcMu4TPl4XR/Jaa&#10;XTSzaAURVn3+KKcecThHHnYMz38XQAst4rl7nuaOkadw0nHHMPSCm5heGULTs5imjYlBbPMMnvzX&#10;qQwZcgxDhp7CW3NMRNDH7Hdu4LQhx3HkoUO55bWfSRlBfhhzEScdfQyHH3oCj32xgcT0Jxh+7/tk&#10;gmHEyk+5+LYHmbXBZvn7/+bcs0Yw9Jx7mLboV14beTxDjjqaw4+/iLd/qUL6NvPeNRdz063XcNxx&#10;QzjkoudZvnIWH7/yETN+fYOXPpmHXRhGmBIpdPx+Hz6/n+T6Lxh1+uEMOfIoDjnjFn5ckQKfcPbD&#10;GZjyd0aPOJ2jjzqco0+/iqlLLXzhNO/dehqjnnyNya+9yryNPvwFgg2zX+Liw4/juCOP5NbXZvDH&#10;z29zw3kvsy4QRFR/x62nPsIv65cz8ZnLOGPYGZxx43jW1qVZNfsbPpr0DT9MeoUXJy5DBJNMuvsi&#10;rp/wOre/9i5rK03HWEbt2wtIlo27jsFHD+WCKx/g90SYUHIWz990Pp+uDqIFEnx068k883UFwm8o&#10;19iGn+TGyYw66hiGHHUwp18/nnnfv8r5j32LFgwwZ+zjvPzGd2QDfjbPfJlLjxrCkCMGceWjX/LJ&#10;2y8zac4SXn5mPOsJkpz6HLe/Mofbzz2XN3+owAgJZr51HRffeBfXH3sshw2/hUnff8wDJx3L0Yee&#10;xrOTlqH5Dd679ViOOuowTrrsUX6v8aNpWTVLL1H7zKTECHeh/84D6dNnAAP6tSIopdob5/2ybAXS&#10;+Qnn5wm7wdxrk5CTvqkETbF0PoSNEdz7Rgj5IS976XRcc5nlkasp8KL+iWT/wH8rSGdJNwhpkc2o&#10;PeQCSTptk7VB1yXJuNpfKYTq3IGG4fNjGH4Mw6eumtoioKiqd13hq7CqjxLbkmRNtWpFCOEcJSNJ&#10;JGxM21kqadpk0mrm392freg0/Nx7b7w3LrdD7MUDlQ83P267pO4tTFPtKQf32dZ0mpKnqbBaVdDA&#10;M5c/Tj6df/U4rjFbL6ejW8vMYtl2/SoXN727tSNXzvwyeePzyafoOhrLwW+KztbPGug38PHqoFF+&#10;6vW+NZ18vL15bQrfi7M9fPLUGVcHrp4bdJGvbjQuLxXfUI8a8pwrU4MubDs/fq68DbSVjK5OVR5c&#10;3g08VHxD+n+gafibhhqAQBdparKb6D7kOcY8PJzfXnuP71auZsWSRbDP9Uz4bCLPnVzL5S9Mw6xZ&#10;xey5C6mTfoS1hZnfzKZsn0M4qHt/hl58Mn0CK3j6uWepPfIZJnz0APExt/DFhhhVSxYyd1kV+AwS&#10;G5Yx49cNSLme195eyoFX38ZtQ3tgp7JqI765jnE3v0izKx9jzJ0nEMwkSErJgokvM2ZmT96YNJn7&#10;Sydy0euzEbofKVDLkmwLESyAlT/xm92Re1//jAnPXUR4yrW8t7wQwzDRQs2Ihpcz/oOVaOG1vPrK&#10;Qsrat4GN8/i1wsdVL37MhDfvpfv0f/Ph0hB1U17ks9r9eWr0s5xRXsnDz/xAytjE+Be+p//t4xh3&#10;7X5Mn/o80/6QLH3/BsYaVzBh0mvsvfAtXvh8BmaoEGFnIFxM1ec3cv/yfXhy3DOcP6iM+NIqdLma&#10;l298gja3fcyEccfz9dOv8P3iOkRYx84CBSne//cDbD7hBsY8eQ0DChOsqg1QM/8Nbh1v8eC77/Jw&#10;/0Xc9uY31K2dw0MP3U/66KcYN3YUA9fMZ2FliuVVBrufcBljRl9G4Wv3897GDCu+nUN07yuYMPFT&#10;HjiiA+/c8D6bQhW88c5qjr39IW44zMeLD4yntvN5jHnlBQbUTmLiKoP4gie5+osoD7//Ac8e3ZJ3&#10;HrmPVbIZup3CCpVgLv2AG16dzRH3vcsnD5zI9HuvZnm6mDXvP8U3/pMZPf5RBtnLeHzcd9jhQshK&#10;jGCW5V/NJjjwX3z82Wc8NbwHb9/4HsQ/4IxxSS4e/SGfPDWC9rFlbP55LGdNKOG+tz/hnXuOpXjT&#10;bOatWMXPi1ZhaQbE1vHD3IXUWrByxjS+qhrAc0+OpPmCT1g78DImfDaRF04UfP7mc6zKFDD72/HM&#10;lEMY98pTDF70Kq//ZHDYGUPZpf8xnHRoT0Q8Cbqzr1BKdE2wbvpkik56hAmfTeSuXj/y8nuTqCWM&#10;ZqfRo0FmPXQ2n3U6iU8+/ZQ7Du7B6oVrWD/lFu5dcQhvvjOa4+Qsxr75GTVbZnPPJS+x80OvMO7h&#10;c8msWczCJQuZ/csKErqOyGxk5vcLiZPgu4+/o6L3mTx90ynUzniHT2racNxh+7PLoBM459COrJzw&#10;JE9/3Z7nX3+Lu0omctm4HxEiANhoRoDs8ve59oVqbhk9hruH9iaVWEXcTLJ81nTWJHSEbrJqzvcs&#10;2phGaJpq3HXBB7efybozXmbCp+M4ochkhSiibN4MKtNrmLGyBlnQFZ+9mhcevJHWN33EhM8eo3/1&#10;Bor2Oo7DBnblhDNOomX1J5x30xzOeWY8L13VhXdffZZ51RrJOd/x/dJyrhk/nms6fc8lF0/kkNHj&#10;eejUEF99+CpfvHI7j284nE8+fZcRgTm8NPYj4loEXToeTISATJZQmy4cd8H5DDliCCccfQgFZjav&#10;J8TG4Bov3rDzBdrGo63B/di6CG44z5erKbr1tPMhuOFtQF72uem3mYmtwc2W9/4f+Ae2CZ69z7qB&#10;36/hM5TxFAhq+P1C7Ul1piRUp8+d8Xc7fSoehDrCB+FMbLvxCsfLTwhFV0qnlrvOvBw0zdkf3YDf&#10;0LEUeWaivJ3P3I5o0/gemZw9v0jQfTrNWhiEfMLZNuHox/Mq5uPhhl36Xl7q2kBLc/QknMRq752z&#10;WkUIDMOZRRTC0QMNupBqlrGw1EfLEg3NSat5VmI05ttwzZWvcR68eXX4CoHhU3rJVw4NumyIxzOL&#10;5dVBQ3rHOK/Xu+M1tLmPZhHNWbXj6MIBN5xL0w17cdxwPllx8p+Lkw+/cR6UPG7dVfK7eVFp6vHr&#10;671w9pKrsOYJe2Vp4OvmWenc3VvurX9N6VWFG/Sq8EUT+Ip3I/CU3T+g4O8bakKSzWo0Lx3EkEFt&#10;KW7ThYHxJGuqJX1OuIizIj9ywfHH8+83f0XDh8/wUxAOg5UhI4IUFRUQDgUJ+v1ECsIYsTgbl/3A&#10;4g/v4pQzn2K5fyE//1JBuLCAUFDDzGTQw4WUFAQRWQjuuwv7dmxD1OcseTT82Ou/ZtqcwZw5pDmF&#10;bQ5i5Ik700WrYP2KpXxf8R1XDx/GU3MFv//6G7XY6M5Igabp2IlKRO+hXD1sD8bfeirDLnuS6TVh&#10;wrpAWBYi3Iw99z6Y8LwpLJ09lQVtdufQrkWI8n244JzjmfbMWQw7+06mrDeIBGwsMYDjDtmDwuYt&#10;6VhSRum6LVT7AjQ/8GiO6llIUbvOCF+YLTVx/lg8nfRvYxg+7Hq+iC1h1qK1ZBNSOTYIpJg66UsO&#10;PPIQ2odbstOxQ9lvcAcqquby+/cm058+g+E3f4C5eB5z1lWrF1CPQN23fPZ1P4Yd2YPC0u6cfcJh&#10;7NO6li0LFvFlcgF3DxvGbVNr+f33Zcz/Yz4i0Y5hh3elQPbgwsf/zVFlWVp2784h+3SjONyGrr3X&#10;s3QB7HTO1RxT9g3nn3o817zyDaniELolCA3anf27lRPdPIfZgUIGDT+KooIABx5/LgPCPjYvWYBY&#10;/TW3nnMJt3zwA0tTy1i+JgMB8Bk6qTVrSK2eztt3Xsnpd37EGv8S5iypJlq0F8cfujNFJa3pVtCc&#10;yPotmPjw6TZWXNLvzEs5sftMLjn9eC578StSgQSp4qN59vAA91x4PKfeOhHZZR/a7XEsD+1Zx2Un&#10;H8/5D/1CdMDBdCvJEAgGkdkM0ghRUlSAz7awmrek6yF706rQT49hd3FF58UMHz6MK5//nnVaMwwz&#10;S3GbcoYMOYiionb03ClJdSKDP1SAz+cn4NedAUipPI4JQTpj0uX4hzjGepdhw4Zx18dLiPmLMCQI&#10;zcBKZOj/r8fZY+1LnHDCKTz8ew17H9aL1T98RXr5h5w+/HJeW/I7v29YxapZv7O++Zmc2CdEtM1Q&#10;7rvuLPZpGcaIBCCTIauHaVYSxZ+1oGc3BuzRn8KIHz1SSLNomEAwhC8QJGxo1K74ne+qfuC6k4fz&#10;2CzJ/Jlz2WKbCFuCobFy6uf8ftQwDigtpMWgsxjed1cCiTj+ghKCIkMmq1NQXEzY7zTUmkDaOkdc&#10;9SiR905j2LCRTC1swUE7H8XgAQu496lv0UoM+u/fDiFaM+yia1h+9/EMO/kB1uy2M3u1LcMnJYGC&#10;INqy3/lGLmfspcO5/NmfWbSwghWrKzHadeKgkw+leVERO+81kD3PGcLAoiI6dulCMBDjpx+/gaUf&#10;cuqwi3ll8XzmrVtJRdzG0mxsoUbv1Z/j2dK2sC3VFrgj7PlBegwX4Qk7Pb0mHuUHL1Ju2APbpdsU&#10;Qg6dXMibTDYxm9ZkJrYGF91NIhy95vmBevYP/LeDM6uhQSZewaYNG9hYUU08Xs3m9RvYsKmGjC0R&#10;wsY2M2SzGWxpI5BYltqaoLy6WoCFmU6TzmRRvoDdGRN3dqBhhsYbj+20A7bjuRcL08yqmb362ReU&#10;N1Q7SyaTUftfHR7Cs59c2lmy2QyZjAnYSGmqXQBCeWxWWbaxrSymmSFrWkhpkU2nSaez6GGoWfwm&#10;/z5rJF8ujxE0TGxpKw/MtolpqnSWbasZICuD5XjGFVhYZoZsVs3GqaZM5Vc4HmttK4NlZcmm05ju&#10;bJilZDYtC6FJzFQtlZWVJLMSM5MmayrHKyp/NpYuiKbXMPa6Yzjlro+pxkaTSVKpNBlTlYNtZ8lk&#10;supYGWkr+mYWq94S8ZQJSi5XrwiJbWXIWjZWKs7m9bVkhVS+BrJZLDOD5ZSXZan82vV0lH5MZ42d&#10;tC1s2ySbzZDNZjFtCTJLOpUmkzUBtX9dt9byzLVnceUbcykISVXH3PbLzmKaioZpKZ25M3CmmSGT&#10;VfkUqJlQ08w69UiCQHnrzprOOKFUno2lVPv/TRMzmyGbUfu5haboZDMZp5zdWSl3Vktimlky2Sxm&#10;NoPp7K0XTjlmMiqflq3uU5k0adPEymZIpZROVZ1367GSRXkBzqoyslJUrq+kLm059cbNp7qvb+Td&#10;+mWbZDIZTCtLOuXoQtj1eVAz4d53rsFoq6+h2/lk/TfC3zfUHCVbVpJ4IovMZkhoflqG6nj3mpM4&#10;+at2PPXm61y5f2vSqSSW0EjINEWlfvy+alast9DIkEwKwkVFCL+ksHUv9htxH2NfuI7LT7qLE/Zv&#10;TiqZACuIzx9BVKxmnS2Ve/FkmkQmqwob5S5elPSgXfEs5mxshqZt4auZK9lkhvGXtmBgnxN5aOxz&#10;jLrkZB4+dxBh02lYUQ4e/CWtSU2+lf0ufpRBI19m7P0n0yEZI2FaSE2STmm07jmQge2nc/a5n7Pz&#10;fn0pb1dC4sdnGXLapTQ/9VnGPXcBvUWaeCqLJjLE4kmkzJKxTCyfckNuJ+LE0xKZzQASXZO0bN6G&#10;TofdwLjR93D92Xdy1SH9CRoZ1UBYQXr1aMOv89ag+4E/fmfxbxsIB8to2aGcE25/inF3X8e5917G&#10;oT1KkBkL7Awi2oMeZYuYvVZ5g/tt7nwWVAQJtC6hV8eDuOel0Twy8hwev/hQ+rQooTK9irkbQCst&#10;ZN0PnzB1hYlmmcQSEmlnSCaClLVPM+H8Qxg5oQ2PjXmd24/oTnVVAtsWkE4Ti1vIkjaUVFWz/Pf1&#10;aFop6+Z+yzqhEyoMUdjnOG5/+ikeufVG/n3MOQwot5AZTe2ACRlEO+3DiFGPMObx67hi6PXs30tS&#10;l0yTSKaUHm3lRllIG9M0MIpM3rtkCBe/EuW+l17nvqG9SKVs1q76g+IDTuXtt99j7GUD+Oq5M3lm&#10;4hp6n3wR7779Fs+dUcLYe8/ji5VF+G2NSNCPZtZSuakazaeDZZKqqUNKH5P/vQsHvedn3Lhx3DSs&#10;L8GKSkwhkKZF3CnfdEbD0CGTSKEFiygSyqGKangk0paEw5LPLuvKxcsPZPz4sYzYqwy5pQopBBIf&#10;QtSwYn6QU0a+zOuvv8gp9q/cdsGrpDv3ptPeF/DimGe44/LbGXnU4bRvE0Su+ZZl+NELa5nz+TR+&#10;q0uhJU0K/X586QpWx+uwNB0yGdLJtNqzaCvzxEzF0QMFFGsCraQF/XY6kfvHjeH2q87g0YsGUyzV&#10;+YPClrTo0ZXoz7NJGRpUz+Gn1Uswg8XYVjUy6sfvy7BmbYyMqTudfAPstaxe04Mbnv6A8ePvp8Nb&#10;j3Db6J/odvjefPXaW1B8BDsXStKVq0lYh/DwG28yftxVVF9zBfdNWY4IFVAcFYhmRZQ135NbHx3D&#10;i3f/mwevOZo9OhWRSqRIxhJIKUkl06Rq46SkJJvJYNmC1qUtaD3oEl4c9wJ3XHkX1x51GK0LdIxg&#10;AWonZf04svpCuB8bobyLNm08eI2X3HATkPeR+6FzH7rhPHy90TvIUkEeWl7wsnahydm07TJrgG0k&#10;cUeC1eir+9FW4X/gvxtsW2KEYN2Ml3nqgUsZNfIQhp9wKLc/cin3Pfkyf9SZ6IZGQYmfsjI/JRFN&#10;zegU+wjrEtun0yyq07y5xc8v387Tr88i1E5A2gRN1TkQ6HpDHRRCgLSRfoF/01c89/K9vP/a7Tz8&#10;4RdsXj6BR28Yxo81ENEyjoMkibQEwWIfZWV+WrXUMWzUsT3ODJ4lBZEiH61b+ylrbRDya0QKDYKa&#10;xNI0Skp0dNSB2UWlPlq18tO8mU7bFjV8dOv1vDZtDYECSWmvQzly/z2R6xL4WxropkQP6oSLDFq0&#10;UPwLQxqhQhVuUaghbdADOi3K/JSVGYQc75c4g4VSqumg4hZ+OnX38evTR3DPOzMxfYJwoY825X7K&#10;SnR0PyTWf88Xn0/FYiH3D7+F+QGdsABbgEQQ8Fssmzsbo9V+9Gc9M5fFMau/5/Ebz2au1GkR1Sks&#10;9lFW5qM4IMgKjVZlfsrLfZSEhTI+cGbPpED4NUpbqrJt0UwnUgK/jT2N2194n02bf2fyO99SHRIU&#10;RnWKSn2Ut/HTqlTH79dpWeanvMwgKMDSNIod/bQu1rAsiT+iU1Bs0Lq1n/IyHxGfoHnwN+46/iZ+&#10;sQ0iuoSITovsOtb1OJPLD+lKIoNzvAoIXRAq9FFaalBernQtnLIubK54tSnzETXANnSKSwxat/bR&#10;olDDslW9wNAoaalktKWgsLlBOCAIhAxKmxm0au2nZSuDoCbABuHXadHST8uWfgoDDfvDbKBQq+HT&#10;8Tfz7yl1NG/hp0WR8kwsEUSa+Wje3E/zUh+hIkHxhgmcevO9rNEMrJkvcum5b2OVaBipLP5iH82a&#10;+SkpMZRbBkOjuNhHcbGPoqIqpo6dwLwtSTSfqtPFxX6KXV5SvU8ayuDSowbFxX4KC+Zz/cFX8tna&#10;BIGQRkGhn8JCP9GwwLbUQC5OGtdYw/1k5Plm/LfD3zTUlJaltOuVLwDMLHE7TKc9elO6/D2uuOoq&#10;3l1rEPpyHum9jmCAWMK/ho/gknu+xyzJkNTbMrB/Da/d+Qiz9J6ccOzxzHruYq66ZRSPfTobIdtx&#10;0NCBVHx/B2eOOJd7Z1TTWtMwpTo/ye1uSSGQdgYtuhsX3LYT7593MiMuuJ43f11LjVHIbgcdz4Fb&#10;3ubykbdwzUNvsTgjMHQcq19Ne6fiddiddmLfQIrR94/k9se+ZX1hhF8XLEeEgpjJOLJdP/ZqrrOy&#10;spruA/cllIxhl3fmgFYFvPfk9dx42wQ2FJbw0/zFBAwfltMRwVYHzkppY0qnw4LyGpixNfqefAeh&#10;r6/h6htu4YYXJrAlEwBdInQduy5O71MeZO/NrzDs3HO5/J73+CMpCBf057Qb2vHeZddz9c038+LU&#10;VdiBoHIrrmWwU10Z8fChLHzgTEZceBEPTlxIQtNpu/twriz6gUuuuYFrbnuOb1dXEe00mLNOP5RJ&#10;1w1lxLmncdW4b4mbOlLaqsMOQJpYjY8ue+xNavWHXHvVjbw4eyNh/68sXB7A55fomSRE+3PV8P1Z&#10;+cY1jBx5JRMWpkhUrafVvtdwkP9nbr3hSq4Y9Qjf/mEiQgIbDStWQ2SX4RzXJ8KYUZdz9XW38+aM&#10;CkTARzarWighQFqO50Ah0DQLy/LTc5d9kJsncMNV1/Hkj+sJ++eyvGIVL19/BRdcfiUjn5tKs32v&#10;ZNeiH7nrnCu47KqruOGNRXTf5yT2O/ZY9l31KieMOI+7n5lKTbgVwhmptIVyn99xtwPpsGAiV199&#10;Ix9O38LvqTrWrXddQKuyxM6QzAZoN6ADFT88z9OTlyCiYYSllohYtiRrZem2xwH4vxjD1Vffwc9r&#10;4ZdNG6itS6tRX3+A2p/GcNoll3LVVTfyztoQg0/cjT2OuZnOfzzFldeM5MoHxrBwo0W499FcfoGf&#10;e48awYizT+O+N+cR3W0I+7WdzFkjRnD9y19hZ8MEhONd0pFTYhKPSYr77MGm717mzokr6Xb4uRxb&#10;9w6XX3UN1941jvkJG0P5osbOpCneZwR3dpvLCWeM4PLrn+DXtSmKyvoyeP+uPHvB2Yy49gUWZDL4&#10;gwLheOoUPvjjnTs56sIrufrqUfzWfg8OOawv5e325vQ9TezdBqLZKaSI8c0zIznp8pFcffXDVA8+&#10;nmP335/m2bk8+uBbVHQ5mWd32ciV117DVVfeyZu/bURqfqRpqgOohVAj1s7SC03TScUqGXDqPfRY&#10;+ghXjrySK+8dzbKYDiu/4NEb32KtYSBs5RVWvYeejhvqa6Ho5gOvQeUNNw42snHyghchN5wD+dAa&#10;2TVNMc5DywWv+I2S5ItsxGz7IBUdd3RUSolhqGMkXOMMUHuAPMbaP/DfDOqsw2wcOh50LY+NeZd7&#10;LjyFruVncO+b7zL6rqvoWepD1q3j7ftP58ILT+OpL9agW9VMGHsDX2/WKFj+Nne++zWrFv/AlInv&#10;8uUnz/PlL5VoUTWwJy2TdCpJMpkklUqSSKTImjZCU46s/IZOSUkLiouaUVjcCilNUomY872WgI1t&#10;CqLNM/w89g7OHXEGl9/0NusLBD7bRgobEyjS6/jujds5/9wzOP9fzzBj1SK+fOchZsWgMPELLzw3&#10;ifU2NJdreO2xKzlvxOlcM+pVvvj5c6ZO/5j3Rz/PT2sF1KbZUDmVzydcyxOvrcQo1dny+zS+eOlR&#10;Rt15Heefdz7v/LSCGW/fzfnnjWDUW7MwigSVv7/PdWeewVln3MX3FSkC/oZBEc0QWPGfePjcczjz&#10;knv4dM4fpDUfBcLix9dv56wRIxjxxETSUmAQpLBFjG/GjeWLxR/x/L0fsS4Ihm1jawJf2ia26Te+&#10;Xb2addEIvVtEmfnuQ3w27RveePdb5s/8lBeeuZcLz7uesfOytEn8zHUXns7Jp/yLp77eQIuoIGva&#10;YJtg2LD2J+4beQannXYGF1/zFpuDApmsI5HKgKZhBCIUiU18+PpnjH/sGs46fQRXPziFBfMnc/M5&#10;Izj9nAf5MS5oba9k9KhLGDbsdC4fO5vmzQULP/+ET8c8wSWX/ovTTr+Gt5duYt47rzNp4Yc8NeoV&#10;VhdpmL99zBW3PE/NL58xZ0uIoKHO5RMa2DXrmPb2bTzy8POcdeo53PTOQoQuiIiNfPzQTZx00hkM&#10;O/tyJm8WBFd/x/ixj3DpOVdz/Vu/Ew04B6RX/Mzj177JIglR32pev30sXy/YyKKfX+bex17k+tNG&#10;cPrpjzOrJkWgUJBePIXrzzmdYcNG8NpcQTjgTCwIECbogTp+ff9+bh0xguGPfomtCwLaFiY+disn&#10;n3wGJ591Od8truOrT99m5sS3uPW51xj9yDi+/XE0L32wAL2Zn1mjr2L48NO5YNQ4VlgCX+V0Hn3g&#10;CW4YcQVPvTUPX1khwtbx60m+fO4Whp9yBqc+MAlTCOcoGokNBAKC1Z8+walnjuC6u0ezaH1KOXPb&#10;vIBHrzqNU045lae/qMQXVAMj7qCB8C77dH7/QGP4m14fp3LwaVeR3bSSmjooaFmEX6ap2hzHX9qM&#10;aMBm08LfWRM3ibZsSykGhR2awaYNLFqzDqugA91bmVj+1kTNDSxZHqdFt84UB0wqli9iZaWkvH8/&#10;WhuAyLB5zTLWbEpS0qEbrSXohZLKWpPiwkL8ujsCLhFCQ/hDVC2awR/pYjq0DOELFVJYECFds5qF&#10;SzagtexJ384FyFRG9SmEIBOvojIboqysiOTa5SxavRnNX0Lz8hICRohmUb9zCKyOnYkRy9hEwoVo&#10;0kQLBMlWrWXBH2uxRSEt2pUS8PkJZTJkAyGKIn7StbXErQBFkSxbYoLmJQXoVpIttSlC0WIiYT/m&#10;xnnMXZWmsGMPuraKIlPqWAEhbaQ/jJZaxZz5mygobUW0NEKBL0wopLFh3hzWZUJ0792TaECqGTVN&#10;GdFaqIDk8l9YUOmjVcsSiqJBQtESdHMj8+atwizowIDurZTzESy2LJvPqmpJ6512ozxQRcXmOJGS&#10;5gS0LHUVFdgFbSkuSLJu4SI21NgEm7WgvMSPTwsSMy1KCgrx+Uw2L5/NZ9/8wtqNFazasInCQZfz&#10;wCl9ERXLmL94M2a0Bb17d8GXimGhoWEh9RCavYUVC1dSmY3QdWBfCq1qKjfH8RUUEg1pJKtrSBGk&#10;uDiEsC2k8KMF0mxYvJC1VRbBkpaUFwrCrbviW7uAuWu3YPmK6NitF81KdOKLF7BkYxV2qJQevboT&#10;8WdJr1/CwtW1FDYvJ9q8iAJdR6ZrqCNKi4IAIiDYOH8ea+ssCopLCTUrojTox4xXIyMtKfBDsnoT&#10;KX8zmhXChiXLSRW0oUOrqHIUaaeoqI0TiJZSELVZOes3KjIGzVo0x4gW0CoaxtAlUvrRIllWzVvA&#10;ltoMoebt6dWtDWQtqF7MrKU1BMo60rtDS0hnwGezevZvbM6G6LJzP4p8kK5YzpKlm9HK29NeCxEo&#10;1onHYhAspiiokaqroEYW0rrEYP0fS0gE29KlbQnZutUsWLAOSnvQr1sxMp1uGOnS/AhfHYtnLCRT&#10;2prW/gKipSGCpFm2aDE1ojVd2+sIo5io31BGE35EoJaFvy4inoFmXfvQqVkNk158jZ9XlnLWnWfT&#10;Lp1E+MMIeyPz56wgbRuU9RlIWVQnsW4Rq2r9dOrYnoCvloW/LiZhNKdn766E9RSJ6irSRiHFYQMr&#10;WU21GaBZQQgydVTGsxSUlhGoXcCsJbUEyjrRu31LqF7D0tU2bXq2JmhJpEbDrBrbtmsaIJ8nRdHY&#10;lsmlk3sPOcaPFyEHWTVr23Dk2BSdfPc54NKqp7tdZjsGjkiWncXwBZj6xuPMX13L5oRNrLaadDpD&#10;r169OOigg+jduze26wLMaYv/p0B1Bv4xAv9fBrd8UvEq3n36YfofdReZRAZfSGP1lAd44BUfN75/&#10;FS03SkLhLN+Mv5xXY8N59oIID188hp3ve4BmU5/h86V1yLo0rQ7+F/86uogxl1zKj4GjuPGB02gZ&#10;kxD2k1jwIc+OHsOKuB/DyJDNFrLH0Bs5/bheiGobTbPJWBIhbUQkSHLR6zz62CsccMdEjihNUZXW&#10;CTcz2DDxLh6ZEuesy69k7Ye3MjV4IU9esjMVm20KWmosfOdRXni1jvPe/BeZd17m02xHeid/Yl3v&#10;x7g2chunfLE3L9x9KD9cfw0Ta/pz+R2H8du4p1nQZiDBt15lYZ/zeeDGwXz72Pm8ljyDFy/wcc8F&#10;49j7mRcZMO9Bzr3vM4be8iz7VY/jwtu/ZJ9rnuPKvnO45pIZHP/Aaax44w6Cw1/lhPhzXDqpPU/d&#10;eRbFCCwJPl+Cd286jJ+6PcB1u1fw7ytOIXr+DG7o9gt33/8zwx4eQc3YK/i884Nc324St49dyGmX&#10;XcDblzzOnk89zWm7toG0jREUVM57ldtvncXpr15D8ulL+LzjKC4o/4Z7Hn6NAx/8jMGzLmfwQ5Lb&#10;n7uZw/pGeefKW1k/6GrO7beMp0ZPYN8rnuf4Nhabsj7KtPWMfu5FVrYfwshD2vL6fZcwbe/HuHHD&#10;5TxceQqX7FrFNVevZfzqi3h698H8se+d3Hx8B1697SS+aXYeD111JAtfvp73u17NdfIrxi3rx423&#10;7Ma7111KdOQEDvzyZE4cneaGl+6m+U+jGft5K258eC8eOPph+j35ItfutpGbbniUyGE3c1bpd9z9&#10;2GouevN2eieyZAI+AnVLuWZIN77u9gIv3NaZ188aSefHpnHUurG8Mr2IU248hPgnj/HIhwN4+NEM&#10;Jx34JIPuepKzD+hN+6IQtm4g/hjDcYd8x8iFL3Ns6BfO7H8fA558gBZTTmLkjEN546lhLHvsHN7q&#10;/gyTL2jOzTfeTma/W7i66y/cPGo+571zLzubJnFh0CKQ5M27TuXfM3fmjXuHMOXei0md/T5nW58x&#10;ZhIMu3kIfP0s977UkevvTnDBzd/wr9sfpve0+7juzTAPTLiFneY8yRFjYfQTJ/PL3Q+woOuZXHv0&#10;Co4YcBsHv/A+F+61hmv2fomDPn6eAza/xu2P1nDduAuYf/eZzNz7BR45vj3xtI0vqJNc8SGXn/4+&#10;Bz5zFd1mPMqZ/67k6XmjqRxzPR+HL+GJU6u4/cwPGfLq0xxRCikzt613vD4m47z3TGOvj5ZlOftG&#10;/zvbc33UqFGjciO3Ba6Sqjavo2rtCjr33QNpWkSbRTBMC6n5CBdH8UsLyxIUtOlIWYf2lBYECReH&#10;0FImerSYlh060rpZAJ9egJ80tlFC83YtCVopLEsn0rIDZR3LiVop5wwkjWhpW8o6tqc4IDAifjT8&#10;RAtCGKgzx5RlrqbRbTNLuLwzZeUlhINRAj4NO5vFFyyldZeOtCoW2IksiIbC9wULKAjr2MkM/qLm&#10;tO7UiVZlzSjw+wn7dWWkOTOImhEkGAwi1FQiMptFj5TQumMnWrdtTmEgQNjvwx8NE/Sps+F84Sjh&#10;iI7QwhREgwjLQmoBogUR/JqFzJoYRe0o69SOZn6w0xnQ1VlcaJpyL240o6xzR0qKI0R0Hz4hsUwo&#10;7NCZsnYt8VtpLFMq/8NSGa12OoW/RUfK2rWgMBzB7zMQdhYpimjVpROtm/uR6Yxac24LomUdKevQ&#10;lgIZw7QCRAsLMKSFlAbBwmKCWhorY1BU3oGyDm1pUVJA0BfCH/ATjYTUlL2RYvF3U/l+4RaEZtBu&#10;t1O45fR+yNoYdqA5rTp3pHXzAvRkHFvoaEKdN4adwRYRmrXvRFnbFgRSMWz8hIuiBHSQtsAfiRAK&#10;GWDZjhFrYmd1Clt3pLxjO1qWFBAKFWKk6xDFrWjdsRNl5aWEZBIzkSHYoozWnTpQVlaMPxvHytr4&#10;ispp3akDJcVhIrqGoQt8oQIiAU2t58/aDXW5WQGFgQA+XScQLSagWUgb/AUlhPxgmzoF5W0pjupI&#10;U60Dl5qPSEEBAc3EymiUdOxCWbs2FBdFKQz6nKUDAiEsrLRGSXkHytq3p0VhEDuRREoLwmWUdepA&#10;i0K/MuAB2xQUd+xCWbtWBLMpzGwWf7glLTt2oEU0iL/Ah45OMFJA0KeWX/rDhUSDGrYFha3b0iyq&#10;YWcy6IFSWnfsQKtmBnYyA47nQ1XnTWwzQItOHWlZUki4wI8hwdYClLbrSFlZlIDhlJFw52BMbCtE&#10;y/YdKG/XlpKQjr3hNyZ+vZS+p53Prs0llq3KT2pFtGrfnrK2bSggjZnJEigqo3nLQgwzg2mFadmh&#10;PWVlzfBZSWwp8EcKCfmdIx0CUSIhdTyD8IWJRKMYZgo7XE55u7a0KApip1LIYAmlZcX4slmk0/A3&#10;skv+NChXBWqIsyFYH71NuvkQ8iC7dPOFG0W6tPLRzQOurC6acP7VD2nmZbZ9kM4/oQb2dN1gzowf&#10;+XjyV+y17yCal5bSt29f9txzT55//nm6dOlC8+bN6+vaX/nVs/bsfbNtG9t2zkB0wu597i83rRuX&#10;D8R/aWfhPwlCCMxsmgW/TKdVt4OwLfAHDer+mMa0OQb7n7YvxUkdy4zx5Rvns7i2mM3Ll7J29Xjm&#10;aadz/fmH8fNz5zCp6HzuuWwQJYbNyl9msLlgD44Y0g2tBmx0fM17ceCQUzjmmGEMGXIKxx57PAM6&#10;tcBOCoSuIYWOrutouk4gKMhs/o0fps+m3f7D6RJMk0j7iDSzmfnOOL74eQN1YikrFy9hzS9xepxy&#10;AK1TWTLCIBzMsmb+V0ydM5f1Ne0447KziK5ezdqVC5izNMseBxxMtzaFhEQlC36eyrQFv1Gn78MV&#10;Fw5m0UdTEbsezUH9Inz69AiWxJuxcdlyVq8cz8rS09nTv4FK2ZXhFw2hW0lrqucvYY+LLuGgAa1Y&#10;8sa7rC6Gha/PoTa8niUb1rH87V9pNnQ4OxWCKTSsTR/zwsNhLnz+TPp06UGriq+p8velZukkFuz2&#10;bx46phctCySvfrSRAf1sli62OXDoYBZ/MIeBl5xGdx9kJQR0wYavn+GOH9cSrVrGpnWreXN+gBMP&#10;aseK2fPpd/IFtF/5Ke+GjuLh8w+kw8afGfXmB2yOVxFbvZQZs/+gunQfjt29Jcm4RVIUs9+xB1Dy&#10;26e8/N4n/L58BZmux3FAdhLfx3qzV2eDX36xOOqcbvz6bZL9Tr6QYwa1o3ZDDZQeyeWn70y4ajmf&#10;TF2Fac3lh1VVyDXzWbR0MT+bu3BI8QxWNzuWKy46jI5yFd/+8At9jj2FNe/9QN8rz6LL2u945Y2x&#10;VCVs1ixbxYI/3sfqcjGHdBbELA1/YgNfz/uBnUc8x/n7dqFDdAGP/lTMTVeeRP/ydbz10ht8N28J&#10;W2q6cfiRBh8tD3PZBWezR1mAWNpGMwTULGLypAp2PfNAOhmVfPvB77Q5cC9k9Rxq+l/FLcf1IVwz&#10;i2cXd+CMznW8Me4ptsQFK5asYtGyt0h0upjDuxnEsoKIVcvvfywmNGgk/zqoIzsVVzByQpI7rjqV&#10;PbrV8O7oV/hy7mLWberMqSPKmfjdJk4YNpwu6flM+aWYcy4fxMJXruXduXHia1azctUP/FQdYM/O&#10;7Vn4fYRznjqNncI1fPH67/Q+el+sGWN4dE4lobXzWblmBW8sLOC8E3fGl7Xx+zXmvXMfL3S4mBeG&#10;7Ur7XXuy/sMNtNivLfPevZUlVVFWz1/JyqVjWdniLI7pX0Amq5yrubNpmgaaJrCzWX6fMRVfsw6U&#10;l7WiuLikUXvrbX//W9rhvzBU6gVn6aNtYaedZUjSxk5n1XQxEjsRw6qrw0pnsVMmUgPbzGDF6rBS&#10;WWwrjS1VB92KJ7ClpvZwpWJYsRi2BZpw4+KKVtbCzqqNt1ZWHSLtFprXY5GdiGHFUtjZNLalplpt&#10;O614J9WMk6okqrBtK4tl2ghdYGfTilcsiWWa9enrK4htYZumWhLorF+WVsZJk1ByWRZ2Nlt/wK1t&#10;ZrGzEmmbWFk3rYNjK69DdqYhj2jugcnOtLCmIWyHR1IZsLZU0892rA6rLq7WMGtqqZ1TQmi6hp2O&#10;KbkyaWzLQqKBzCpaiazj7MLRs1NmtiXQcOSTQm3izqaxbQ1N2A5eDCuZUufY2DZ21kQTNjIbYeeT&#10;r+TuB+7jtrvv5orTdsaqTiJ0oyEPiTS2UGfdOJOhquykhRWLqfygK77pbL2bWNs0sU1nOaZUBp4m&#10;JHbSqWvJNHY2g63p2JlUfTnatkA3BHYyoeLiSVXfdIGdVXF2KoNlqYOYbTPrlDtoQmAn4lh1tVjJ&#10;tKoTtqsPVedUPZMgbKxEvOFcP5z3IptVno+EVPmL1WGnM86h1GppjUSgCxsroZ5b6SzouqJjJrDi&#10;6r2RzgCDEBIrHsOKqzMBdU1gm0kVl8lipy1saTt5cephNovlbCS2kjHsrK2cf1hpxTdpOkv/Gjqv&#10;QmjKiEzEsVIprLTatI104hIZbDOtliLXvycaAhMrmVC/dBpa7cfld9zKET0N7KySV72smXo823by&#10;kU1gpdJOHXfopJSRVv8+uYdHWya2aTnLn02la9TZfVYqiZVyBmWsDHYqrdoqx5FAI3tku+A1XNyE&#10;jrHnNXzc8DbpugjbQG6KbqNvkzf9NmjlghdV0LD2ZNvMtg8CZa17DJ6F6+tI2xorV/zB3LlzWb16&#10;NZZlMXjwYF588UUWLlzIkiVLWL58OStXrmTdunWsXbuWTZs2UVFRQUVFBbW1tcTjcWKxmHIGYKoN&#10;+OC0G463Pl1XnW3DMPL+3Ofen6YpV+zen0vT+5NSLVW37caH0nsNwR35eQ3C/9QP3FUm//+DBrEd&#10;D3WOnx6BTbSgNR12O5Ehx5zIkSe8xLkHlrNi0QwiZe2J+NKs2gB+XZCIpfGFCggZYFsmWgCSS97n&#10;rsuHcO65x/Ovfw3h3HNP5cVJvyOLJJiW2r8rbbWdw1Z6NAJRmrf206a8kPJyHy2a+/CZhbTdaU8O&#10;P+J0jjvuQoaNHE55DEyfDy1tIQt6c/jIu7jopDM5qPk0Tr/ybVr0746x+EHeqd6Vfp1boVUk0Tsf&#10;wrBrb+PCoafTtuZtzr3zdVKBEAF/hIAuCReW0Xmv4xl6/PEcd8oYTt+zOVkri7QyJOI2sXiMrNCx&#10;UjaxuhhZ3YdfFNKsvBv7nXgmJww6lTMeuppdCnVM5fsCPdyKAt8KNiagOAxrNlSTFCGKCyPY67dA&#10;EIyqZdQafvxCDUCZyThJy0+kAHSnbIQAK1JA6w77MOz4M9j/6PN59F+DiZg1pOwA0TBo2AgzTV2d&#10;TdYwMIo7se9+wzny2DO5+PwLOGOPttTELPDptLSXcs+I83lhbVfOvOBsOkXimIbq/+nKhWF9fRbS&#10;IpOqw84kSGUsIEvMtomnsgQifoi2os+AIRx/4pmcdOpF3Dq0O/F4Fk1miSVs4vE0+EKIdJyE6SNc&#10;CD4NCsp6svsRwzhh+Amcc/azHN5doy4j0DW1L8+fTGPYqtu8ecEmOnRvzndPXsU1981hnzPO4Oge&#10;BdRYGjogrCyJuE0q634TBVK3ycRMilr58UUM4slaspqBjsTOJLFtm3jSJBDwIzRJQVk3djnyJE45&#10;ZSjnjHiB43obxDMCXQCGjlWXoLqiDoA/Zv5As/JCZo65gUtv/I5dTzuTk3Yqpk7qmPEYCRGgMAqp&#10;2hgyECUMhAMByvsdxfEnn8aJp9/CNcNPok2khrRtk0rb2Bnl9EboYEdL6NTjII4740yOOuVfPHvh&#10;gejOpIAEIs2aIVasVZWjbg1rkzUIXVDYrB19DjmWM04/mjMuGMs5exWTNVWfCvez4+5Tc+qWimvo&#10;b7vtsXrW0La5cf/b4e8ZalJ1UFx3skKot1c4m3aFEAj3w+fGO3tB6uOcfpoQGsrrrlCbSt2PJc5I&#10;dS4t98PsdFZx95oIGsKa6ybWHTlX/DVNQ3PkwPnIu1dVeVQnU9N0ZeW76XNwhVAfENWP8dAWXhlV&#10;/nD000huRcgjt0CgqT/HiKTeFatiJBy3p4qPQ9ujG5FLV0nrGGEOjgZCSkc/ap9Io3zl7ag00Mnl&#10;6Y7duzSkEAhhY1VXkK7YTLpiM5mqJEJvOGFRdYYUbTdfW+VRaDg7wJy8eHE9+XSv9Z0spS9V19R9&#10;fR7duiXUrz5ONOTZW7+UfKozr+h7666jD6cOCE1D1Lsn9ui0vjwcHXnKUDhGYEP5K1yl15x60Ch/&#10;OOXl5k8Zc/Vl7crofRfr5RFoOHI4+lS0XLkaxzV+7ujOQ7e+LF353QY0p5HVNA1hxsnE6jDTHoOu&#10;vswbyqCeX33ZO3Um513MDQtvuL5d0dA0RyanTqmwQLjTf44+tw/C+Zq4L75b+J6o3HBecL5IWyXI&#10;gVxaedFcedgW0tbgRZU4lWq7zLYN9apxBvGc8klmsuyz776UlZWh6zpFRUXMmDEDKSUrVqzg888/&#10;55NPPuHjjz/mww8/5L333uO9997j7bff5s033+TNN9/k1VdfZfz48YwfP56XX36Zl156iZdeeokX&#10;X3yR0aNHM3r0aF5++eX639ixYxkzZgyvvfYa77//Pu+//z6ffPIJU6ZMYcqUKfzwww/8+OOP/Prr&#10;r8yfP5958+axfPlyVq1axdq1a6mqqqKqqoq6ujpM06xffpNr5DVl6G3r11BH//6vXvUeI8227XqZ&#10;3eu2frmG5PYMSpfffwTqV8eAnU1QV5tAaoCdRQsVsdvgy6iYPo4f505kwqQZZOsW8c7oR6kb8iZP&#10;7TKTB599nWVmhLYddeZNeZ5vfo9hRH3YKZtQ5+O46p4Pefzxt3nooQ95/PHxnH5QL0SdQOqqYRXO&#10;6wwCTTfYsmgaY++7nZtH3cydd93MvQ9Np8c5h9E8/SNTP/ucKZ++xy9boChsk7UgGDBZ/s2z3HT7&#10;rUybOYWfFxr06d6KNrsPorW2K3u2F0Rb6YSMWqa9fgujHn2K6b98ydL1Ufrt3IXyVtV8++bTzKqN&#10;sN8Rl7Dhu1eZNudTPnj/e0xfAMwkyUQSqWlo0iJVV0sWDcOwqd1YRaT9/ux3dIKpr0/h16nj+OS3&#10;WgJhNQiIlBjF+3HixX7evPJ67rzhFp6bMIOVdjMOOPBEuk67mdNvHsXVr85m2GkH0dqKU1tTgVnQ&#10;iub6NF5/ajKbAqDbNikJ7fcYxtDMj7z63RS+eu8lZlZIWrfqhbHlB157dyab0j7iyRRGVqOy7R5c&#10;2a8ls777mC+mvM8H339HOhIkIJXXzIwQEKpm48LpfD31KyrTIeLTZrKUNNl4EtNMUVuTAM0iURcn&#10;bamjBTKpOImkia5paInNLKYtw/fZCzH7Az74egrvf/QBm30F+BOV1CRSCF1D2Gli1ZtJR0ppE5nN&#10;uLs+pKbffuzbsyM/TfyIqV++w6QvlxEq1NTgqwSpB/DVreHjx27i1tsv5Z4v23HpoZ0Q2SK2VC5k&#10;+hdT+WVjFi31BfMWS9LZWkypoTvtoLQkvrZ7Maj7LO66dBQPPfIss/+oQ5NZEolqalKqfZHZOBs2&#10;raegx67sM6APv3z6AV989Q6fTFpMoFBHWmoTuEDHjK1m8uh7ePz2Udz7U5Sbh+6CZhZTUb2E6ZOn&#10;8ON6C6NuAgtjPeiy+WseHPszvvblxGa/zktf/kG/k26j9bqJTPpmMm++9gaLV2cIhSyqttRhahqa&#10;sIhXVLJJFrDzAcew29rJvPvFFD584xUWZnWizjnEWRO6HHYuI6rf4ozbRjHqxjv4bO5ijPKeDBp8&#10;Eosnvs2UqR/z1ju/IEIBBMoTptuEuO+7+7lR3QeJrumkUik2bNhAXV3dVm3ff6wN+n8M/uYeta84&#10;+LQrMas2o+uGQtjh77qXrZOoPqq+pWyA3PutYKvNFg2P8rDKf7/DiA3QJNu/QMsF20HRPGHRJKPt&#10;QyNR3Bv3jah/4AZ2HLxVx9NhyHu/XXB7eE4epZNHL5k/RTKvEhtU57Lapip3oAxz1FkPufe5+dsW&#10;4x1g22T+tgeN5G2q/HaATi54W1wX/nQdyAVHR7ZQ9V/Ttqm2/JCjzEb598raEGwatlEwrteMXDq5&#10;940gtwzzZGy79aspmXIT5ICXrnDZb5fZjoENaDYIjWzWxO/3M/qJ+/lp9u/svvf+mNkMF110EQBP&#10;PPEEHTt25JhjjmlEwrLUbHQ6nSabzQIot8+miRCCZFKNPgshSKVS9TNr6XQay1JuqlOpVL3Bkclk&#10;EEI4rrUb6NnOzJj7PJvNNooD9c1zwxnHbbjf7ycUCmHbNqFQqH6mLhQKIYRA13XC4TBA/XPDMAiF&#10;QkgpCQQC+Hw+NE0jHA6jOQcg+Xy++vSuUWcY6tvqDft8Pv5vgNcQ9ILXYPRCU/EuuJ0tIQSpeDXv&#10;PaP2qJlpC93QSVWuYvVGQfs+7fCnbWxdI6BbrPz1Q2avNinb9Sh2Lk2xfOlSmvfZkzbmBr75vYru&#10;fXpRkFnNzJ/mUbTTgXRvHcTOyvq67IqlOoSOUeg0MUJIFdYFdrqaZb/9zMot1ah1JxAsGMD+x/Qg&#10;8eOPfL/kD4xmfTjwgL74kjZSA6lpBMiw9JcJzF2XQgv14tCjBxLYMI0nXplB/4NO4bDdWlKbFETM&#10;zcz84WuWV5sUNN+dw4/pQnLp7/z861ra7HUI3QtMlvz8IbPXWJTvegT7dCmkbsMaNtZIWnVuRzBT&#10;y5oV64h26knzYII/fl2Kv0c/ytjAD1O/YqNswd4HH0xZkPpDwhHg9wsWf/k2v6XL6F4WINq6N13L&#10;omxa8RPTZ66Azgdx/O4tiG1cwYoNKcp69SS7aCqzVpey68H9KTQlFoKgD+o2zmbq9wuwSvozeFBv&#10;Sn2wbPbnLM50YWAHP6tqDfp2KkNKKPJVM/XLz1lX46PTLkPYo6tBIgECiRbS0KtWM+3raaw1BeXt&#10;+1IebUakpIpYqhmtiiSrVmTpvktz1i5YT6isPW1KNDasWkmtLKVLx0KS65fwW0UJBwwsYfa0z5m3&#10;vJqSnodzxJ7FbFo4n41WKZ06l0HNWlasqaLVTn0QS7/lp8VBdj1md1rVrOLbb6ezNhmi7yHH0L9I&#10;EstKdL+GtuE37rrtaGJ7v85RJWsxdjmGfdsE8Ykkc36czNwVKUKtO9OjTYjiwjI2VFXRvkM3mgUh&#10;a6u6owlBpnIOX3y3ELtNJ3oE2tCqYxHJupVsER3o3z5KbP0ifq8tYOee5QQS65n21besqAvQ97Dj&#10;GFgsSVjqvTGsLJtjq1i+bCM1f6wmsMdQDunqR5hp5v48mTnL4/hadqFXa43SLrsiF0zlh1g7huxT&#10;zqKvvqa6xW7ss2tLUr9/wYQZm/G134nB+/WjuG4ts39P0WG3LhTZtSyevZZIt250aG6wbsE0vvl5&#10;FUa7fTj2gPZopjNgIwWGH+zYCj795Ce0Tt1oK0soH9iJcn+cWV9/xm/rJV0PVDpLmepb45795hpm&#10;mi7IJOK88/RNRHscwE69ulNUVExtbS3RaBS/308mk0HTNJo3b47f7/c2J/9r4X/GUKverA6a3nab&#10;nAfydFTy9RW2Szdfopx7tx9U3ynx4nkhH61cuh7YJnqe/G0Lmuxz5WOS734bIJ1/goZ09cn/BJ1c&#10;aPi6NYT/Mnj0pdYIOnS3r7oGaFKJ6pJPldvM/jYqTj5a+e7rIbc+iKaR89EW3gf1EXnC24CtspNP&#10;jh2k5QXvaZaaW347XGg54ORR0iBLvUi59zsCLj1PokYGZUNw+5Bbhk4emyyvfNBUGea5d1nIrVk2&#10;RvoLZZibFWE7yfLkb0egPltuOwOWaWL4A0x94wk++XY2daafDu3bsNNOOzFv3jyKi4u59NJL62er&#10;vKOl/zfAO4vkGiPe2SX3ms1mSSQSaJpGMplU5xVZFomEOi7Csizi8TgAyWSyfplmPB5H0zTS6TTp&#10;dBopJbFYrN5YcQ0x11DzxmnObB4egw7I+9w16lyjMBAIIKXE7/cTCASwbbuR4ejGA41wXCMTx+D8&#10;T5ZLNlXH208+QN8j78TKWICO7oOAH1JxZ++rszw8EIZoENJ1EDchFIZs3CajaRSHIRGXWEJQUAhW&#10;EhIZ6RzA2+Di3G2mtjW2JDQIhCHoQy1/s9UYYm2lhYjqFIUBE2pqbGxNrXKRtkQKQbgAQj71WqQq&#10;Kpk4+iZ+LBzO1WcfQCRpYgodNEGkAIIGWCbUVlkQ0CksUHlLmhAuhIgfMjGoS0t0v8DQwEyD1MHv&#10;BzsNGRuCESAlyQpBtBACGtRWS9KWWr6nPtPqRQ0VC8ICUhnldDGZtvGHNAqjYCehMmZjBDQCBmRT&#10;EhESRPwQqwZbV6+5lDa6X6OoEMhCba2NiSAYEYQ1qEupvCXTIJFYUlBcDD4dUjGIp0HXnXE+aYOh&#10;UVAIfgFmVp2qYFtK9xkTgiGVzhcCmVVxPj8YQvnWEj6I+qAmDuECCAfBSkF1ncQXEvg1SCZBGBAK&#10;QiYuISQoCEGsUpLRBUVFENAhXmWTsDU0bNA1jLrVvPf20xQfcR8n9YVYJcRN9d5GCiHsVzIls5DN&#10;gt8H2YzyA+ae/WzbSl8lhSAzkJKQTat65kOlFQZEfBBPSGxNUFAEPgGZOkmdqcreHcf2GxAIKh2S&#10;gqqkGnWIFILfabqzJpgpiQwKwgbE6iBYoJxs1tVZiJBO1LF3ErU2lk8jGoJknRojDUfVO5Q2Jf6w&#10;wK+aGBKxhm+8EKhtIoZGOKieA5hpSdoWREJOhKXeRffIA3eQRHUdPIbaUzdRtNNg2rRuSavWrclk&#10;Mvh8PgKBAIlEgkAgQHl5OVLK+jbvfzP8PUNtRp4ZtR2GnJ5NvRQ5s2nb/S5ITy9G5O9cNNUv2or2&#10;n+ptbQO9KYb57nNgq470DuRve9BITqd3Jv5CRywXmppRy/3abRdy9FUvbw6dHSa7lRJVtFcP21Xl&#10;DpZhbmc3L72maOXSdWC7cjaRv+1BIzGaKLumZNoW5JtNy3f/p8DJly3qZ2f+TFYV5NG7jTMA8OdU&#10;l5eWC84S8D9XJDtQhk2xbMS+0cudJ5wH8tJtMK7+FK1cqM+WDbbAtC18Pj9TXn2USiuCUdiKkqIC&#10;4vE43bp1o2fPnoAzKrsd+Ds4XgMj19jIvf9/AdyZP9u2SSQSCGe2zzXu3BlFKWUj4zCVStWnTyaT&#10;gPpmW5baa+IudRRCYNs22WwWIQSWs0TSDbs4prMX16XpGq0ubiQSqTcqvTOI7kh3MBjE5/Oh6zqR&#10;SKT+uWEYCCEIh8MIIQiFw8hsgsmvvMjAo+/CTJkIzQBstYdX6PgMtSzRMk3ncF6BMPz49IZ3SNom&#10;ttDQNR2BrfaDo+MzdGdPKlDfNAmQnj3uto3uU/7YhaaeS1tiSwvhzLyptGpfs7Rs5zBpgRA6mubS&#10;F86snLv3WCA0HX8IwjrE4mo2Svn7UkfNCGeZtlo+b2FLQOjoQiKde6GpvVpueahZWHXwtNCU5WRb&#10;NkJXe7YVXWew05JoPnXul3qn1YHRUvNhCOXJWuXRHajQ0A0NTZpkTImuK6daCB3dUOdm2aj98dK2&#10;MS1lCOu6u5fMUvuoneZG1zSnibTVsTc2aLqOoQtsWzr9feWorUEfAhwetjPzglT+AGxLbd0Qzjuv&#10;ykCtxLFRe5wtZ1Oe0DRni4Kzp1/TEMJG2hI0vV7fwq0zUsmnG7ram+4Y80KHSASshEUsI9GErs7j&#10;Q6oDwt065WlThObo3N1kiQBpqf3dOFtthFN/nS0zDXlQZS3dA7dR+gKJbTuu8YXEsqTaIuJsf9BQ&#10;dcaycbYkoL6fzjFLuiawLQs0lb96eYRAEzqasLEs6utRQ51y2xLpDAppzrisdM5TQ/GQ6shv4Wxn&#10;kFLtZVfZ9+bBeTecpLheH50ZtcJeB9GuvDUtWrYkFApRVFREMBgkk8ng9/upqakhk8nQokULl8D/&#10;Wvh7htrfmlHzdlQ8ldhzqYfc+63AdpC8iJ5wvn7QVjTz9l6auPeAy1q1XA4f6fy20xHzwjbZ5zLJ&#10;zes2oJ5uno5Y7v2fhXwddG/4T0FOx9V2lj020uv2YJtKVJcdVmVTtJxwU4/z3UMextvIkEs7l47X&#10;uNr6Yc59HmhE1y27+n8eyL3fAcgdpv7Ls2k0yLbVcsLc++1Bjr4a5d9DZIfpNVGGTZZXzn097GAC&#10;L5rIV23+Rn3Im5W8kTsO9fI2CG6aJj6/ny9ee4y1MY1u/fdk7z13r09iO8sXhWcJ3P8UuPT+5Cfu&#10;L8G2eDT1LF+8d1bx/yS4hh45xlyuoSY9+99cI9E13hKJBACpVKp+qagb9j53ZxiBeiMznc4Qq6ug&#10;mSY48owHSSddY1IQiAiCOsTrwBKSUIGgwBm1j1dD0lQdfcsWFJZAts4531qT2Iag0A+JJFhSeb1V&#10;+yfVfmIjBGEfxOIQKYJ0tU1WqONwVGdaGRT1e6WRSKeTiXAMEMe4QahduqpzLLFs1cEGDaELwiFI&#10;x0wyUqv3dgdqBs59Z4TbUbZRe2k1TeXNUmUghNoTpKupu3rnTUI4q5GEBBxDyN2fr6m8pSotMk5a&#10;oQvCETBjkJaArTrS9fv53RbEgEhAtQa6hLgaB8gLuVVWOItsvJ+FbXUVtofv4njDufjuoo58+KCe&#10;aZ493rk8cvEVD2c/P1INUBg+lNmJqhN/UyY3zk27I/j8zfjc/OfTd75wU/iuXr2QTxe5sjW+dwy1&#10;eJy3n7mJkp0G06pFKT169KSkpMRpD5T9sWnTJmpqaohGo5SVlXmJ/K+Ev2eo/Y/NqAnVMbC1Rn31&#10;HesneOm4kFMbvDncZh/EfbADAnhp5mWd2+lx87kN2Ir9dpnsGNTTdXW8A/nbEfC2Kt5W6U9DThnW&#10;33ryucNZ3kqJKvovqTK3DHPy1gSrxtAU43z3Dri0ZD7WO8S0aWiUJWd56dZMdhy29UXJvd8hkOon&#10;NWWo/eXZNBc8Ga6vr38ly/naGc/9dqpKAzj529EyzKUrckXIRdgGLbZVHXOWRddD7n0TUJ8tp9Pp&#10;tDOWmcXwKUNtXVynfc+B7LfPXti2je54M/1PGGn/f4LtGZRNxbODz3INv6bC/9dBZnjj4Tvpc8Sd&#10;mGkTPWjQrAB++fBN5sR6MOTkgRTEYe6kO3ht+iowyzn4XyM5sEsRqTgUBFbzwfNf0fKI49itUyGW&#10;BJZ/xvt/FHHIPvtQqKtlZ5EwWAlI6JKq2e/yzbICBh/Sj2/H/sSeVw+lVY2JHTGIBNQnMxGzyAod&#10;HadJ0tRyw4APYnU2lnCW/plQF7MdT8bgDysj0MxA1Zpf+GLKdHY6+TL2aAa1dZAwJbYFgYggGgI7&#10;q5aTWYaGT6gll1oWquKSSFQQDEA2CaYEM2Nj6RpFBaBZUFdrY2kCpCBSpJY8ZlNqmVmmbj5fvLaa&#10;fW86go4pqEnbpLbM54tPp9DhuKvZOZIlG/ZR6Id0Si250w0JhkDfsoDJc1ZQ7M+yno4ctmd/Qpo6&#10;4BjHSHGbVW8Yz6eh0Wf8T+K797kdfq8x0xR+Ph5eOt70+eizDZncuNyuT1P4TfHwpnPvhcdoy8XH&#10;/Ww3kTc37PJsCr+pz7YXZ0fxydFrbpqm8Lfm0XjpY2Hvg+jSqT39+vWvb8s0TaOqqootW7agaRqt&#10;WrUiGo02MPhfCtv5qv+nwC11twTVZkTvLSKnU9EkeJHzJPKy8qJtBd4HTdDygvdxI7rSc+N9kJdp&#10;A+Rl3ySTHQeJM8rm0bHcgfxtD6SzuBjU1Xv/p8EjT/1ZBK6sfybL3nzl5PFPqdKb3ovs0dc2WDWG&#10;phg3wdwr11Zyem+2yXRraJQlz+LwpvK3o+CWvTcs3OUcfwUcmbx11pXrT4vn0bUrl3QMkkZ63R40&#10;Ul4O3SYeNQnuQ29m8mSsKbr1tJtCyEPLC16U+mTuiH4urW1mpDHUZ8uTvxxRhLMUxuspsX70/i/X&#10;l///g1cH+X5aHq+R7i/X+2TuzzCMRrN0uXqWeTw6/tWfO7O2vZ87Y+f+TMcrZbyuDsvZPyV0QWzl&#10;dN595FQuuv3fTJm5DK0Yln0wgtu+CTL07As5YV945a67+GVjFr8uIVKKXPE+3y38A9OWRApMfvz4&#10;Q5atjWGEJGGfoHLNHCZPmMQ3y+OUFAtqlk7mmx8+Zc4Pn/HK6CeY+MNKaGFQt+Q3Jn86kck/zCER&#10;1AnYtvJpZGWpq1rJorkzmfTVPGK2hj+7iikTJjJ5xiqyuobfkAR1WDPzcz76+HPm19roiaXMnPQi&#10;3/w8k4kTPmP6hgR+BAXFgqplM5nwwUQmfT+TuqCGUbeRtZv/4McpX/P1whqaFQhW/P4jn340iZnL&#10;NrF+TSVmUCNQt4SvPp3ExGlzSQY1fFJQUJhh7tQpfPDRZKYv3YAeFVjxZUx7/UtmzJ3EJ5N+JSY0&#10;RHop33wyhiV1UFhssGHG93z4yef8tixBuFBgmRa2LgjWLeKHGd+zYPaXfPHbMjKS+uN0cj/73rim&#10;OuleHBe2hZ/7SclNnxu/PZm8OG763HgvvovjghfPi5tLMx9+bripa1NhL0+ayFtuXFP47tWVMd+z&#10;fHH58N2wN97Lryn8XJlwvjxqL6qa2S8oKEB4BvIsZ++vlJJwOPxfYaTxtw+8XreCzv32xE6pTdU7&#10;DsLTW9Ccj7ozmyYborZvRkqHlvsjJ5yfVX66uYybRGzc0fGyxX1L3bTe8HZgqyTSoZmXSUO67YGk&#10;gajmzlJ4mf1F8L5d7vDJn6oDLuSUocDp7LlhB22HRPXq2lOG2ywv59oIXMa5ZehB9tLcZnXx5o88&#10;1xzw5rkRXbl9mbYFbhKBmkWTzqHojZjsIC0veFtj2Pr6p8Ht4DvlL3LDfwY8+RJOGyPEdsorH3gL&#10;JSfcSK/bo+ul4WamiYxtl66L8CfqQ1PscfRTH+EN7wDUo3vaLKF0I20bTddZPvdHYlmN4hZldGjf&#10;rv478g/852B7BuD/rV+usenG2WaGBb9Mp1XXgxA6rJ/9PnNq27JH164kkq3Z78idqF6yhD5HXMOg&#10;vm3YtU8JE8ZMp3zQYLqXGiSyfnq238Sbk7ewyz4706riW16atoHdB5/Brl19VM7+mCfuvI8FWh0z&#10;p4zH7Hg4bWtnMrdSEkmn+HXeHKLd96Vf89947dkXWJ5OsPzb8Uxb3J49BrdDS2oEqeKjB47lrneW&#10;IcqK6dcpxJd33sDEVJqVX7zM2sAA9urVgp8+uZ1H356OT87hjRd/oUW/Lqz88i1+2liMGf+a8c/+&#10;ym7DDib19XM8+sQHVBbEWPbFOH5Y1589W03hivNv4KcKKOk3kI6L3+K2+0ezUavm+9dv5p0l3Tn/&#10;aD+Pj7qFaWtrWPnjh8zf3I+DDgvx2XWXM27GFoL6Yj59bQrZtrvTr30Vnz7zAr/pNolv3+L1qrYM&#10;6hJg/vTptD38HNouf4BbHv8cM76Cj77+hYJd9qd/RBC3BL5AAWUd+9Kr50B69ehL6+KQWvanNvE5&#10;9ctb5xq6Bu6MibdrkO9zsT18F88FL463o+9e8+F7cbzdFekxHLzx25PJmweXx7bwXRwv/rZk+jP4&#10;3ng3jRc/V6am8HFkdeXOlSkfflMyuXnw4mwLv14+55zX+b9MJdC8E61btaSkpKR+BUYsFqO2thZd&#10;12nevPn/Ne+3/6ehyS7Ffw6kpwciVFi6HamGqB3rI7jITSTMw6pRP6QRYi7CNgTwouSGG6VtkuHW&#10;sFVWcgk3YrJjIGkYLRei4X5HZWoKZBPDKN63c4fBk/GmZtN2OMveRJ5yyKW1XbpeGk3oy02fw6ox&#10;eNPvAOOm0CWeNF45cmRqChrR9Q6VbcXkz0FT9cBtxf8SOPW1npanXfhT4MmX9LQxfynL+QrFeZ/y&#10;PWqSbk76pjK2XbpeBPd+m4wV5GXv6HsrZnnkagrqk7nl5daB7cjzD/wDeUBoYKUsOgy+kttuvoKu&#10;Rh0pS2Bb0PWgazi4uyC74SeuP+cOQkNPYe+OYbJZCWmJr9fJ7Fo5mV8qTRb8OAstVE7PPiGC1VuY&#10;9M0n1Ax6mDeffpg7DinihfHfUBeAdF0z9h12Iv1KBnHK5fvimz2NxVoBBx15PuedP4pjB/fESGtI&#10;DXyapFY0o8dJdzP21uGEf3+Nx+YVcNLp53PlIeWMeectfln4K998Opn9rh3Nw/eO5eGbT6GtP0Y8&#10;2plTr7mFZx99nqGRj5g4O0Npn+O5bNTdnH/K+RxzyCAqPp9JVSRKdekeXH3/Pdy8l83zX/5EtxGv&#10;Mv6ph7n0+EE0Kypjww+v8tkyH0effjHnHtafuRMu4/NlQfY87TZuue5iThlxAbsHMiybs4aE30ek&#10;bB8uuelhnn77Aco/nsSMlZux8RMqEUx86C3ivYZz9sgrGJD5lXcemUJNSwN/xiQRakvPrl1p27k3&#10;u3UuwQ9ItEazat6mH/KHcz8V9WXdRFoX38Xx4rvgxXWvLk5TdHPx88V78XP57IhM3vC28PPx3hGZ&#10;toXv5ZEv7bZkyofrXr04+eTIxc8X31Q4F18Iz7gh1A/wSCnrvd3atk1dXR22rRbh/m+H/wuGmvB8&#10;wJ2wEA1LZtzHnkqUH6QH0ZvIW8Jbs8rfB2kKsQnwPt6KrTdiB2iRw9qFRgbVVkx2DASeDqqj40ad&#10;sr8ITb1x4q/Q9MjjdvKQO6y6BvAqMSfxNssrH3gT5BFkG6wagxdhBxh7aeWGm36wffCy3aq8/iQt&#10;L7jl7bbkueE/DU75ezv6UmxXbfnBk6hRnv9KlvPpPk9RbJeuJ219OE/GvNF56eZGboWQH/Kyb4rZ&#10;nwBJg3FdX15/gc4/8A84VUdogmwsy4aNMTLCQNcFSDB02PDDeK7/9zNYJ93BfeftTzRrY0rNccLR&#10;kkHHdOHXyZP5bfVaIt2Po1tYkkqkqU7G8bVrhdwMtN6ZwmQtKaFjGDbxqioymqR6FbQ87l5uHLIr&#10;X427k0dGP8KX3y8kYzseBi0brSBMMGBStc4kE09QV1TDN4/fxdNzSzhmt/74ZAXQmo6lsHqVpMN+&#10;feha4qOgMErUsFm3YhPZIh2fJrBS8/jpk8d4+tE7GPf2B1S0bEnEymC0LoLaLLUr1pMOBGnWrhBZ&#10;Df5WvShGUhlP0orVfPrig4yfUUHPQ0+mlZ2iYu0PfDLubh65524+XfAHRssihC0oarszbQJQnfbR&#10;LJmh1jYRehBDSOLJcjJL3uG+Bx+nulU/9t2vnGQVBIM+hGWTStlkMzbxtFSven0fYuum3733dgW8&#10;3QT3vqlOem54e/heHm68F7Ynk/fey8OL82dlyhfGrdcefJeOC24aF9eF7eH/FZm2h+/l4c2DC9uT&#10;yXvv5eHFyZVJCOfzD/WfDuEQcw21UChEaWkpADU1NWzatMll9b8a/g8batLTERAqXD+L0hBVf90m&#10;eJFzw/lZNU13hxGbpivch7k0HHm2BS5qI9betH+Clgv19Jx0UjY2hP4qeN9o9977Fv4p8GS60Wya&#10;87b+KVG9SnRBNtbrVuWVD7yMm9B7E6y2BjfSm74Jxl453ftG+c+XiR2ArfLvlpf7sBGTHQdvPcht&#10;df8yiMYzMvXhHc+ugpxMN6qvfzbLTRSKl0XOo6ahUUF4wjko+dAa0f3TjJug67QJ22a2fZA4+vV8&#10;bT2duX/gH/gzoKqSRGg+fH4DM1lHXV0SIwwLXj2PEy4fTbtTr+KMAcUsmr2WGttxay6U2/byPUZQ&#10;OPlZvo7DvoPaYFaZZEpbsWePnUh++ByTVi5j2sRxFO/Sn2bpGmricfAHyFSto8aq4dexj/HBb224&#10;6P5HuPSY/qz8+F2WC0lQAEhSdZXUpmwM3cDXYzcO9Lfl0Ose4uJBrShtE6Vz2UBKWtfw/vvTqY0t&#10;YsxNl/DKz5tIx2tImIKAHxJV1WjBFNOfe4y3fu/CZQ88xiXH7EVq9QzWbbGJ19aQSRnoXfsyMCT5&#10;+eXn+GrZIn78/E1WZ1N06T6AYOtdGHL5XfzruL0oi3WgS/kanr7sdjbuchsP3v8gh3a2WbpgJWY2&#10;w8rvHuOTWctY+t54pnZtQ6/iKMma1dQmof/eYVoNGMZ9/76FAV06IFqUUZLexNJNtQihoeuOS/t6&#10;D4fqDKzcph9VbDsc73YZcnG2h5/vmQte3G3RaipeNtG92Rb+tp7l49kU/v9UvMsjF2d7+PmeueDF&#10;3RatpuLlDuhVSueT5PD0grtUXkpJUVER7dq1o6ysjOLi4lzU/5Xwf3iPmqChM+BsvBCefRXeEspX&#10;Wo3A28Fg62seVvm3cHg7JbkPc+89dPOFm2S6DfCm92ahnnXeyO2DF7Vetibu/wx4396mwjsMokEB&#10;9W8qzh6qpsorHzSlRJeui+eBJum6MnlpufHbZrU1TS9jtz5shWJnb5EAAP/0SURBVKQgD6uG+9x0&#10;TTLcGtzsuLqsD+ej9yfA2wp7F5v/ZXB0VT+bhpJLeK87Ch5k6Qnn1tEdoukqjcbvdFPqa5LmDpah&#10;y05sr93CifQmyIukIPeRcP6JvJUjB3kbUJ8t98vrlJWj63/2qP0DOwJCCMxsigUzptO620FYtlRG&#10;giZJVFZBSQ8G7NyW3ye/zcZgM6w1PzL5s8/4ZdYWOuy9B+UhDVsqJ/qhQCHCXkJVi1M4cbcWJJKQ&#10;sQ26dOiBvXkir749gTWdL+Ohc/fBqtpEQm9D330Oo6jqE76b05yjT96Z3yY/yetvvMuMNTrD73yc&#10;PcI2STR8WFTVVFPYfi8GlEcg0ps+hXN4+Imn+W4+DDzgWHp3ac1OPXdn45f38frEb8n0HMFJe7Yn&#10;nZJ07H8A5UGLqv+PvfMOtKSo8v+nuu+9L7+ZNzkzwwTiMDAkMSDqmtMaVvyZVlHRFQMihl2zrgnF&#10;rKiggitJRYwYQYwISB5yGIZJL+d0U9fvj+7qd2696hseAyL0d3h09alvnXPqdHV1VXff6r5e2ta/&#10;kOc95VAG7rmAC879CTfll/P4xy1h2eLNZFraOPKQLXgqwzFbtzKx+9f8+vd/ZTrXQU9hf17xuhez&#10;bvTvnHvWt/jdzT0c8OxXcOSq1Rx8WDt//NEXueCyW8is6uLQLVvYb8UG1GCR7p0X85OrV/DWD7+H&#10;o7ry9A2XWHXAv/GkZx/Ozou+xtcvuZS93gG84EXHElx3Pt+4yeMph64GDTr6jpkWlzTX5V/+nkly&#10;JcekXZeQJI792yovYXVBuzyRTwa16iD9TvJJpqv5JP2uhy/12unHSly9aKXg2669gtzCtSxftpSu&#10;rgVoHX67zSCTydDU1EQm0+hq8/+aeJiX5zemxBHS0b4Q1R4naGtQ4ViW2mHKuQ/1L3EtI+X0tyGj&#10;MzAm46pIPQn1q4VYhXmHV+3bj1y7zrKGIIL5oAfTuIIYil2HpKrOOgokmKpEzcZSiZpm62yjNma5&#10;EZVVVZ2vDVc7cO03BPP9PBW128i3hlVawQwivxoMXYiEA5Mgro46jqFL76x92QCTClhw0dSsxuFI&#10;1wHzHSjPm/lAeVQ3uTz/3skM+x20leOf+Pj4OpIihZm0T08Mc8nXz2TLcz9OqVDG83zKZWhqgyYf&#10;xoahZQG0Z6FUCj9ArIDxYSiaRQyiU6ypHZrKMDIB4XezNYGnaGuHZh8ow/CoxmtWtGRhegKyndCk&#10;YWwS2jshE51eU+MwVYzuH3rQ0gKZMoxOg4fGb1V0tYanQX4SJqc1+IqOTsh6EBRgIg9NLVAYh4KG&#10;tk7QUzCtoaMd/OieSTmA6Ty05MJvu2WzU1x/2bf40VX30ZzRdE918IJT3sPzVnYwnfOY3xaWy0+F&#10;3zjzm6CzNfS1VA6X/J/KQ/M88MuQzcLkcGi3rQNKE5rJomLewnBJ/6AUfq+ulIXODIyG30yHqAvV&#10;1gTENai3UY2PVcbmmDxj28Wv5pPRYSYgKpo0uJaHp8plzaXfyHHwpb/GdrU4VfNJ+i3RqE+GX09c&#10;zb7Lp4cqrlouz/+199O26QS2Hr6Z/fdfT2B9b1PisXDD72G8UuroT0V/5jU8R5Arj4MDpowkirTD&#10;VJyuQBIxwQFbl0lDcpnZRmcgzZt9hXg9MaF+tRBTpbPmjKziTy1YJ0iMJHlViDib3kJFE3bpdk0k&#10;BrFyV/4lIqkeQlcVU5WQGbJSDjjLG7k0WkOPDalXGYG5KVLV+dqIj5d1C2/OEL5p88pj9IphQxAF&#10;KkIX6WqoygmxTyqfJAe3HhckzaCCKstWNVgJU5WKGNQ0Vhsacd5GE7YH+3p1isc0wqYZflTa9zWF&#10;iTKjowEqA1PDRXp6iwwMFhnoL9LXV6KgdbSQrQYFSmmmR0sMTQR4vmmXCl9rJkeK9PUX6R8pgx8u&#10;WjI2VqaMZnKwyOBIgA40w/1F+vuL9A8UmSxqPKXD+1uBZmq8xOh0aFN5UJ4s0dMb+jKRD30gCBgd&#10;LNLXV2RwLKBUChgbLpEPwFOaieFQryoHDA9EtgZLjIyWyOcDhsZKlDUUS02sP+alvOZVb+IlJ76Z&#10;973n4zx//3mMlxTBVIn+vjAe41MapTSlSNbbX2JwsMjoZEA50Iz2lRgaCn2cLGuUDhgbKjFdVvhe&#10;wGh/kd7eIv1DZYpogukyg+PhB7vDifTswbbp8uXWltXim3xXnrycSK7NM3LDs32RfBVNIJL4Uped&#10;NvkmncQ3NhCTtHp9kmmbL23IbT11kFw5YZT8ufjk4hu9tXwyMPm1YCZpZsL2WMLDOFEzgRVHRQ7E&#10;VJSlBNUJbREdhRym3OMGu7xDl4TJlulYr9yRuqrANqmp8ruRGrokYlfUzMBJRelG9NgwZ55Mm7O0&#10;IejKelWc1dL/emDHSOoV1TUmq+qVhm29DpGVPQOrfrUqVdWsLZCVqoFZRU0bkP7UqcuG7IXN8Zsz&#10;Ip/MjRtl2oOag3simHYbTTxeSTBEedy0I6619MqY14i7yZaHqCYhQZeBNF1RxKWrAcRFreMV606R&#10;onGEp2v4eyitFZ7vo6KPSPuZLL6fJZvNkslk8f0MirDd6fjNDAUqQ8YPy2gd/bZKKZQXlsv4PmiF&#10;8nw8z0drhZ/Nks14aK3IxPqz8e/fwrauUF4G3wtthf5lIp8iX1Ao5eH5kQ7PC/33MvheVDcvG+oQ&#10;vPCbd+F37zJ+BqUg0B7ti1dy0MEHc9jmg9lvgcfYhMbzQt9NLMKV8MJ6+5ks2Uzok++FT979TCaO&#10;l6cUGg8/kwENSnlkslFcM34UTz8qG8ZTXqLNMUoasLu4BjbH5tvl7Dypqxrf8JJsSD02x+bX4th8&#10;l9z8EfltUIvvypM+GdgcmTZ2bLmdlnBxEHbsPJsjfUzSZcvrgZygPZYmbA/TRE0OBlSY1qrywl73&#10;WEGSZMEIDlNxugKSaPZrOCApFaaTjFbRRZJ5Wa7CSH2IXdFikkZ0JtThUxJ0Qo9S7xlWAauOrt6i&#10;7io7gxjumqQUJ+qVREmOdMlss58YTqt+FXodqGK2AaOzUVFUtIcKQ3OA7IXN/oPqMKOyFTduxKS9&#10;bujKYMZ+zeUGgKWrQq+Maz16JdnAUSCuu9ivqH+STw5dEpISF5MCqasBxH4KP9KnaSkeJOJTv8rg&#10;LulyVItPpDe2JS478lJWiy/zbBu2H7V8kj7M6AwNKKUpFzXT05qpKU2+FE3SxE1XWd62J/2ci0+1&#10;0oZvbBhIns2txbfTrvI2x8Uz+l1yWaYa32yNj648l8zFl7ZrpSU/ySc7ncTXCfG2OXLfxZd5OGxI&#10;jp2uxp+F9PIxCw/TRE1F0VczaaVmieJ0IvRsPfE2gq3LpGchiegkh7BNxlTpQ526nFXRCU/TRP1q&#10;IS6mEp6mVfGpGpLOQOeZVgtWHeOzt9HqOoMY/iVlJUIatnS5RFXD6SJWqZSLrkxGYmZtSNMVvabU&#10;NQfYvS1U9uANIapjfOPGtAdVM2yzYcWoor02FrpK41a8KuJaK5QNHEOTnajXLl9Fl4SrSDyhSjRW&#10;HXFRcf5W9DMpUswN8kG66VbkZUZegsy+HATanGp8IhtJfDtt+EaPgeHJfINq/GSfwqeA4RODmY+F&#10;S7ntk/TB1vlgfZIyKbfzknyqlTZ8o8egmo1G+bYd2w8X35XW1qXPznPxk2zYedIvF39fpavZSOJL&#10;roHhYflt67b5LhszJJFOAQ/fRE2L6EdprWeJEI3VDUNSjnQEhym33rqJIUyWbXpmxGJlVNGFZdog&#10;HjzZukT9akH6ta+ephHpkGesPBMbhqiX8U0ZXxuprjOIM1muUDqhE8hCryzvyJ5Bkq4E41LXLL1V&#10;6lcL0l9lXVlmG6of8vjbPe6cEPmhlDVRqx622ZABjPbj9tpodaUueQwtXXKbCEmqUqCKydkEs19H&#10;pZx69UNwQyhKJ9UvRYo6EbfwqDnKrsWkXV2Q7Jokpxbf6DVcm2Ng8w1q2TAcKa/GtzmmvC2XfMMx&#10;kGnJtX0ysPXafJftWnyj13BtjoHNN6hlw3CkvBrflpvytlzypQ07Lbm2TgNbr813yZPS1XyyfUDE&#10;1fBc/rpsNMp3yWX5JL5tA6LLlYhfihAP80RNbOVrjzKrKqQembYodrZTr8mQJCcxhDRroGWGTNfQ&#10;Jf2rKCKdlRVoADrSo4jOAKOyhk+1YM4wjF5xtjUMEcz47LViURecQazMkunEUNrlLV24RW4/pVGD&#10;RMOVfknTJj7VfKoGU0RjHa856JKQveqDbgeEvmjTTiO/dNR+q4RtNqx66SgtfavbTWnc0puU5YQ8&#10;hmY/oWJJemPdtnAWwQ1p2iDx9eoaugziakUJ89TexNxVvxQp5gDXgE52P5Ln4trdlc2XefUsmODq&#10;+qr5JLkG1fi1bDTqk+FIG3Jr82WeSbu4tl2bL/MeDXFNqoO0Ibe2fpln0i6ubdfm1+OTnTb8JLm0&#10;YXPtLTX8deW5ZDY/Tkd/KSrxMEzUNJWDAXNhFxd8k1UT5ghKskgbPeavql7pgEknQNKkXmUy7Ywq&#10;unDo0MwMembpSqyAG4po4CvOkLgCc4Q8m+yztmEYP5SIq2gPdYRvBq54ieraWYkui7JJTsgwOrJD&#10;NGg4iQ6O8hWZ1VGhV/aUJjOxAtUh25Sr550TjA7TvkT/UGd1Q8h6yatEo9VNOiiRroQsN5KOoVWx&#10;uvQaoUwnGg7h1GuuhFWNVUdcTB6vKO2qX4oUc0DFJSzaN1u7C0qSJ3VZ1fhETdtsZV4S35Vn5Hb5&#10;WnxbLnVITjV+Up6R2/u1+LZc6qiXTxrXWfm2XOqol0+Dca1lwy6fxE9KG770y/bNxTdyWSZFiIdh&#10;oqaYGQREaaUqRXXD6DIDAqPEylZWehYaNO6owkxRl8EaeqX7cdqUkXWy6lcLOvqfcyD2IGDOpn0C&#10;UXGpt4HwhXAGMcx6UKF0xMyUlXqdPtqVSCSGSMySdTL7on61UOFGdK4Zlx4MKo6X1evOGUZPVGd5&#10;E2euMDcq6jwMlUg6hpFfDaHOY1jFZAhHmXogzcV6nUJprDbiasnjVaV+KVLMAfaAznQzZmsP9GSe&#10;LG+4BrX4Mq/epxYmncSXNuTWoJZPct/wJN/2ox6f7LT85pXkGxsG0ieTb9LV+DKvXp9MOokvbRAt&#10;hy9Ryye5b3iSb/tRj092Oo1rmJZ824+YE/2lqMTDMFHTzBqBaF0pMpSqMIfP0mVTbJ3Oo+4iJTgg&#10;aZIa63XpqgFpLtbpMpLgUxIUYpCqZn7zMxddEvKMkmdYw7CCGettLHwhJFkosEzUF0pXAQEjlj46&#10;9cmMOiqU5Ossx+uqxAykaa1nnnrMRZeB3ZPHbaxK/WpCRz5GbWDOT9OorFfFUx7rsNRERfBE2hLV&#10;DGUD5ComQ0hBDV0GSea1U2iXrg7NzJO59Glain0J0xQTuhr70mNzkvhJnHr5KrIpu7tqfJNv55ny&#10;NieJnyS3ddbDT8pzbYl8dPGT9MxFLmVmvxY/KU+LONjyJH41+YP1ybWtxq9mo1G5lJn9WvykPP0w&#10;xlWp9AriwkM8UXMMADSzL+bKTa2EJJm00CPLS/WzjroWZR16bCSZVVgZBlV0GUg9sfkGfHIhrpY5&#10;G6K0lhWYA8xZJffl2dYQhC9yQjkrrrUQV3Z2vGR16wqlJDjqlGTKQa3MrGFc+mj2Y71yp6rB2ZA0&#10;JYwok9mALgm7h5W965yhKp+k6cjnht0TcZYhk1l16zQFZL0i36JkBS1RryRWIUuRZTKELG90JOiS&#10;kNQ4rffxDaFIZ+xKDZ9SpKgF0xSjrX25kV2PjgaQSYPBauVkeVvm4pu0lCelpY4kn2xZEt/WZdKu&#10;8kRlDceglk8mLfUp6wPG9pMXqUumpS0iO0l8YwPxYWhTRnLq9UnyTXm5tess80xacpN8svnGD5l2&#10;+WRzcNTBZcNsTT6P0rhqTXoJScBDPFFTIvJRWqlZotpjBXMEDdGkxVF1mHLrtI0mEuswa3ZmZSRD&#10;+hjrlD40oEtC6lLKcad7jrDPUHnmNgQrmMavit5H8qtBHgyRtkzUF0rXMRR1SzAlKTOwjTpJIaRf&#10;s/S6jFTRJVGhVxyv2UYag91jy3YxJ0Qxn9VO1RzcM3UTfqlIT8NVFrpkMCviWo9eF8FBTtI7i2B0&#10;ufQ6IPXEVZECSWwAOvpfxfGq06cUKWohauKmW7C7HXDL601rMfi0dSXx68kzsGVJZWValkvi2PaS&#10;bDTKV5Z9e2vyTdrOk3yXPCldD9/4a/ybq0+G6+LItLFjy5PS1fi2zN6a8i6uy8a+rIPRZ9CoT/oh&#10;iqtKLyGJeAgnajr6M9GPel+tZ485rIYzG5IkC5pWMNuUW68kmn0nMURVs0lGa8BQpcn4qZf0pw5d&#10;BnHRqJzW0Z3uBvXYMGekfVaZs7QhiGBWPE1TVlzrgayXiJl9jGrqlTGXBUT9EkzNhhHauhyoadbs&#10;zMqojll6zfEymQ3okkhqByqhfnUh8kUT6ZK+NgJRadmuYt2NVNkQrQMzK6716JWkBHJdeqXQSXBj&#10;lvmoT5hlTNklq0NR2Y/HfVeDelKkcMFM0kSXY3c/BrIrwjRxwTccyXdxzTaJX82GzUlKV/PJ9oHI&#10;TpLdajakLVvm4s9V7vLJJauVhyMGrm1SuppPc+EbfwySylbjE+mtVl7KDd9O23yDpLK1fKLGMUjS&#10;a5eTPrk4Lr6xYSBtm22KZDyEEzXFzIAiSisV9cIi26QToS2iSYuj6zDl1mtnJhJDuKix2SSjVeCs&#10;ik4YQDWAuJiaeRXJpBvVJSHPRDvdMEQdlZ4Z4DVcZWcQwz+TlBRtl5ewylekq5uaDWnYIMG4ratC&#10;ryljZ9YBQ4/T5njJYNSpS0L2vrIHnjOiOMnb5nLw3xBEvew2WvV4uWB0WfGSobPTTtjxToi7rcup&#10;V5atosvGLPO2gTr1SMShkX25NJIixYOHvMTIS4/Zdw0IZ536jrTNN6jFNxzJt/XZ3aKLP5c62Hxb&#10;bmDkrjJJfDtP2kDU3aSr8V1p448tT0pXs2G2EtX4hmvbqMZ3pXVUB1eZanzDNTA8HHGtxq9mw5Yn&#10;pW2+tOGSU0e7N/vShuS4/JBpHO0+RTIeoomaNlf06M8xEDPZNQ+QIQldcdptKlmvyZRpJzGES68y&#10;Ga7MKrpw6NFErXaW0C6ZDOkK1uC3Hp+SIM9usz/nM8qKV8UZ2qibJjayQJSWYTRIDGVF4ERa6K1i&#10;qhJW/ZyOOKhmv8Ks2ZEZDj0uVLggj1eDemzI42Ug0w0j8kcpMWGP0g2ptYIZt1dzs0LGtRakLhkv&#10;ocvQauqVhCqxr6lXCqvosSFNx8VqGqsNqSs+XkZXHX6lSFELUZPSzL70mO7MbF2Xp6S04RPplboM&#10;5KXN5huZnU7yydbvkku+tCM5tn/SJ9uGS16NX8sn2w9X2uWTnTb5Ji35BrZelw1bnpSWfGPTlkvb&#10;1fhG5rKRxK/lUxInie+yYWQGtfhJNiRfynG0e8mx9di66pWbvAo0eFl6LOAhmqgpEe0orVQ0KBPZ&#10;KvqrCkOUaXEkbV2JeqU/Bk7iDIy+WWZtQ4lGZyD1mH1FdFbMEoqCNRDTdZRWwpUaPlWDPBPtdMOQ&#10;9TPVNP424qYMoqOwEdUVRklw6KphqhJJuhywdVXoTTJatSIzqCiqZmJcy6dakD2s2c4Zoo4aMegX&#10;7aFuiAJywqeM7kaqLI3LeFm6auoV9aso4KiYzJLbGEk+1YChSpPaCBKNVYcsijleWrz6mCLFPkDU&#10;pFTUZE1XIy878pJk9u2uyXXZknlBEC5qYGwk8Y1dHS2CUMsnwzWoxbd9MjKXHy6+qw7ShtnO1Sej&#10;V8pq+WRkNsdOE/ki+UaPgSljuHaZJL6rDrXStfjShs21t1h+JtmQW5fM5j+YdJJPLpnkmzZm8lw+&#10;2eUlx8V3yWPIdAp46CZqOoq2mul5ta4QVYxBEqFn64rTgmKyqup1kZzEECZrVgOSOsx+otEZ2O5r&#10;qrz2KI3WQFzExFgOnmr4VA322SrProYg4yXPSlV36GZgx0gcB6PDkTUblk8uR6qYqkQduiRk9ixq&#10;klGn4UpU6JXtoA6fqkG2A2ev2igiP7QSk0mTrq+qMxDxMfXVeg7VlQfDipdJGlpNvbK8nRaQuuTW&#10;SbKJVeCsijjnko1VR4UuHDeEUqTYB4ialYE9uLMvSVKuxaBTcqrxq+W5bCbx95Xc2JAc2xcX35WX&#10;VL4W35ZLHZJTjV8tz2UziZ8klz41yjcc2xcX35WXVD6Jn5S2+Qa1+El5ZmtQjZ+UNluXL0l8YzOJ&#10;4+K75BBdvoT9FCEehomaaYVzib4pI0cfoiWaLEMz2bNMyfKJpEoY2iyzSeWS5JYes69ki5R1supX&#10;DTF1DvWrF/aZ1DCkP0oMqBt1NTGI4a7reCXqTcwIUcNUJWSGVddqmJXdkNHZqHBDxPfBwu5dzXbO&#10;iBxTUVo+kamzqiEscp1hd8M+biJtdus+HHUew4rjZRUDd5l64NSbVL8GEBcxbcA6dilSPAQwXY09&#10;0JN5Ju3imv0kvhw0NvI0yMV32TBbk0/kTxJfcqW9ufpk5NKG3Nr6ZZ5Ju7hmP4lfj09JaZvvsmG2&#10;Jp80rk5ONb7LhoH0yWxtjrRh9mUdkvxw8WNO9JeiEnOeqGkTYSdUdAE3HO0eJ4iD7oaLaBUy+qrC&#10;NurSK2Bct+kVhMTM2bBNavbN07S4mJoZOJl0o7psmDNLwt6vCzI+xkddd+hmYMdIpJOOl7Z1SLgK&#10;RM7YosRwzsGwpMjtLEOJRuvEPtJl97Cyd20YUbz2ydM0GWfpW6Qrjmu9MIXqOIaJemX5BuLuNGnV&#10;rx5dSeZjvXXWz0ZcLOqzZvUzKVLsW8QtXzQvuxuSaXDLk9LV+LbM3tp6quWZrjKJ4+JXk0t91fi1&#10;bEhOPfx9Ibdl9tbFT8qr5beLX00u9VXj17IhOfXw94XcltlbFz8pz+V3Ndu15FJfNb6BEtwUM5jz&#10;RE0lRjPuYmf2zeDJZCtBqwpDNn9WIWnKZDvdkkbrcEBmV+iV5c1+DV0kFUk0Uj800WBJxFjX6VM1&#10;JJ3Vc4LwR8seotEqy3pZdUwKpVO3LG/2rXhVMVWJhgxXmpX0WZlVjc6G9FOJW1lxZgO6JHSV22Jz&#10;QhQb42OcTg6ZGxUVrrwqzIprLRhdWIXULDO19cqYGzjibus1iNM2waQduiQkJS6mE27cVK1IJeJq&#10;CQNxugE9KVLUCUVl92PSsmuz86Cya5JdlktXEl/m2WVcXWE9Hwu2bUgZoq6GY2CXT/pY8Fx8SuLb&#10;dTY2DKRPJt+kq/FNnqlDIz4l8aUNI5eo5ZNBvXGVNpJ8SqqDkdfjk8k36Wp8k/doiKtWENFTCDQ8&#10;UTPtR2uNRhytGCpi6Zm0SFZsq0KSpD4BhymbEkJmVCWGMNm2zxUCO10Fs4rohKdp2i5ZHZrZrdw5&#10;KGsQ9pnrOlPrhqif8U1Ws+4qu+oV6WoolJJkpyMYkU2fBZeeRMMz2ZKqsIQJPlWDNBsfL5nRgC4J&#10;c8zlOT7rfG8EUV8gn6DJJ2B1w6qXecqD0FV3dSuCV1m4StZsNHAMa+q1y1fRJeEq8mBvCMXVivqs&#10;WU/TjO4UKfYdXIO4RtNyC7NljfBVdMrYXaGdb9J2WanbJU9K18PfFz5Jrotj81zypLThu/RLrkSj&#10;dTBlDNfFcfFtuUy7fCLSb7Z2Gbu85Lo4Ns8lT0rbPkmO5EpIjiln663Xhitt23ClXT4hfanMTjGX&#10;iZqKghroAGUu2jF09KeiP3NhF2KzrQlDTijoMOUeN9jlaziQpFeZTFM20eBszKqKrbjCSH2IdZnW&#10;z74ZPOmEK4N9dtUFU0YlP02ru8qzglgprjuUsnxCvKQes50FWb4Ow0l0jSgj/bB8SkKFXjm5nmWk&#10;MSS1g4rzvVHoSh/l07SG1Mp6mT5GO+JaDxIOSkVc69ErSTJtoaZeSTD7VQ2HcOqN4p1srDbiYuZ4&#10;mTYg9aZIsY9hdTVJlyLZTZl9m2t3YXPhu+RJ6Vo+GVm1PFsfjhgYfpIfNj/Jxlz4xq6B7VM9fMMz&#10;+7KMkSXplWnpq12+Gt9wDGRacm2dBrZeu5ztk81x8aVek7Z9ICqXxDf5Zt8u36hPkm/rdPENx0Cm&#10;JdelE51eUVxofKIWzdSmp6bD1x9NpMPcMNIyrdQsUX1HwhBlIWHLYco9bkgiJsBkyWrFaelHHbqw&#10;TBtUTKgcdasHCtGy1b5/mibPTpNuGKKOcRVFum6VMohWYamnrlDKAg5HqpiqhCTUYVjqstPJGbUh&#10;zc46Xg3qknD1onNqAwbRIF8O9Of0NA0Rc/bBDYCE2Nu6auo1BJl2VEyKnXpt4SyCG9K0QeLTtBq6&#10;JDQzk+v4eFWpX4oUDxKmedndTtJlydVN2XIDyXFtXXw7L6kcwkcXPyktyyVxbHtm65LZOmv55OJW&#10;47vS1Xypxjf6DWyOQTW+5NrlXbbr5UsbdlmTX80nk2/bSOK7fJI6XH4k8Y3cwOWDQRI/yYZuMK5Y&#10;dZA2JEcpQKVXFRcanqhppdAaxsfHUJ486jr6i6KNGZjp2WOOmkfCoUsOMJKynXrrJibrVSbT1hH5&#10;Uw2GWmG6QrEgNgBN1PKJYhzFO6lu9UCegWZfnn0NQVS6YjAdnYkNueoKYqRHhtIV1gpY5eOtgDRl&#10;4PTTCOs4htJPs19Rf1cl6sCs+pvjZTIrjNQP2Q5kbzqndmCgZr86Zwb+dVY3hKxwpAerd6/bzYSD&#10;IuNqZSWj4kCItEVx0Sr0Nmw4QW/UJ1Q3VhuaqD8wbUDE3K5fihT7AHH34BgYmnyZ5+qmTFdl5xnY&#10;5W0brnQSP8kPF9/lk9xK/5L4Sem5+jQXuYxLNVk9eS6ZqbeLY/OryY1dg2r8ajaUow5SlyvPpWeu&#10;chpo97KMTNs+2jakXHKT+Lb+anwc7djIpQ7Sq4oTDU/UVDQZKJcDFFHkwxxmjRaUiiYPjuyqMAQ5&#10;qBBpW1eiXlNGZjiJIYwumY6pVTPd0Al+xjtGIOtZB2I3hPK4WjV8qgZ59sgzSp5FdUPUK9Yb+Slj&#10;UhNJQdQz5WX4qoZSxlrqipBkyumnIQt/kpBkVmGVr0OXhK2r4nhVdb469mk7MNCVT2TMgL/Oqs5A&#10;xOdBP01zxV3okpSael26EihGl1OvS1jV8GxdGkcbcOmtAwpxZcV6GyBFin0P2dWYtOyOgoQPPdvp&#10;Wnxpj2jhA6Lm3sjHraXtavx6fLLTBjbf6DGQaVmuGt/2ybadlK7Flzbk1qQln4QYumTV+Ea39EP+&#10;2b66+Ek25J9t19VmqtmQOm1dLr6U221AcmTa5ZPkGNh8A8M3HIOk8rafLp9MXrU6pEhG4xM1paMV&#10;HwN09BpkCM3MIEAnP02rCS3IsqA5g2abSh43mIyqpBBJZnXNzGTY7muigY7JlIQGEFdLniV1+FMN&#10;rjNHnpUNQcSrYjCt6w7dDJxBjHS7xW4In5LibutxUEJIUlViiKo6jVCmq+gykNWBmXPNqHowcLWD&#10;B9WTRs7qKAj2DYaGIMtGOhNjWw0ygKJwgrg65PEzcBSqOF5CfyJqEkI49UoDdRmbDR39T5k2YB27&#10;FCkeAmhzmYiaWLXuyObU4rvyjNzer8W35VJHvXxEHew8w5c6knTtK7l2xMFOu/iuPFPGxXXxk9I2&#10;36AW33DsPFtPLZ+q6TGQPJce2ydZrhrflsvyRp9Jz8UnyXdxbL5LLssm+WTzETG1y6WYjYYnalpD&#10;vlBCa1XHdV8cFYO6yhiSSTv02JhF0aKs1JPggKTY6URUzax0PTZvlEt/auiRiItaZ5tuUE+9mNMZ&#10;JONsn/X1xNVAxsnsC91S15yrL3RVMVUJq37VjDvLS/k+qUQEFQ2kqzpfG67eVfawDSMqaybqWqQb&#10;giggq0mkq+EqNxD7qnpN+Tk4UWFS+lBRweowVGneOaGqQ5eEIrrRwoyBuP9KkeKhgVJR06syuJWD&#10;O5mWMrv7kumkZcldaaNX8o0NA1PGcA1q8WVeIz5V40sbZjtXn0xaymw/6vHJlTZ6Jd/YMDBlDNe1&#10;dfFlXiM+VeNLGwa2//X65KqD7UcS3+bYfAnJN/uynMy3t0l8hE/VttX4EtJeKBDpFDCXiZpSiqGR&#10;EYIgsBYT0VQMepSaJZo1bpgFPVtPvI1g6zLpWUgiOsmVemaZtcsnGp2BsyraGkDNMlQbcTElnlBF&#10;6Vo+VYPrDDPphmBVXE4oG65uUtxF26LeMFbRVUd2JVzEBOMya5ZenaCrDti64qcdduYcEB+vhJ61&#10;IUR1lE/TlJp5EtYQRDDtNlr1eLkgYy6O4ay41tLbwDGsSXP4M5tUCamzoohLVwOIi1rHK9adIsVD&#10;i1mnuBjQ1ZKbLsuW2/wkGy5ONX6SjaR0Et/YkDZtn1z8pLxafrv41eRSXzV+kg0Xpxo/yUZSOolv&#10;bEibtk8uflJeLb9d/Gpyqa8aP8mGi1ONn5TWNSaCdlrate1V47v8g+iyI/SlCNHwRE2jyWYy5HI5&#10;dMVRMttoUKZ1hai+sYIkmbSa0a2FyOw79dZNnIGkyO1cdGHRDSruRjvqVwuxK1FCy56nDp+SIM9O&#10;sy/PpoZg1dH4VnE2zySro0rcTVKKE/VKotm34lUjewZSlzTsMJ5EjfVKgwZOo7NR4a+OJu22oTlA&#10;9qAGMt0wIn8UM+1fqTm4KIIZ9y+RvllxrQWjC8sJy6+69EpCldjX1CvqV6GnqvEE81JQ6ZPWOuy3&#10;o3QQBPGflOv4iad9Ra7hT4oU+whJl6SkLsrFNftJfGkj6UmKK+3iu2zYvhD5k8SXXLu8y49aPhmO&#10;tCH5tn7DkXwX1+wn8evxyZV28V02bF9I4zqLU4vvsmG2Jp8G42rbsP1ISsc6LBspQjQ+UQs0C7vm&#10;sXjJYoJydFTAhFhc2M1Rj67tJjsR2iKatGgxtq5EvXZmInEGtsmYKn2oU5ezKvoheJoWtXbna04N&#10;IOnsmdMZY9XRPOlpuLrOIM7U0ZWVCGk4QZdLn1OnEcqKJFTK1lWhtyGjs2HoGnHMsHTNAUaX3YPO&#10;CVEdddQfyKerxs26Ieplt9EGQ1dp3IpXRVxrhTLpGDoqZsSJeqXQTleBq0h8Q6jSmJmIKaXiNyL8&#10;TCb+A9CRXGkVTtbi+Jq2UMOfFCn2ATTJlyRXWnZZSjTRWnzDMVtZXnLNNonvsmF0GK6LU41vIG2b&#10;rYHNt30ysiQbLj9cfCM3qMU3HLOV5Q1XbpP49dhwcarxDaRtszWw+bZPRpZkw+WHi2/kBrX4hmO2&#10;srzhym0Svx4bLk41vrRh5GZrYPNNOtYb/aWoROMTNRVe8D3loQnvzlb+EW7NP5OexbP/onJRBzo7&#10;rdGBpauqXlGuIl3lz+lzgNYq+jNpR1lbzyx9rjpZ9avnL/aLyrTNa/Qv9s9KN/pnDzCjzzkEBJTL&#10;ZQLCO/e1/+zYOHyqiK9d3v6z456gp6YuV3tw+ObSVaHX1Qaq6LH/jC4VnRdRR9ewHvsvCMJzXKmZ&#10;dPTkpVwux3+zyjn/Ij+iDjr0WqZtfq0/Ua+K9mrzav25jqGly946/5KOoSP+QXSs4uNl65L67HSN&#10;PxlLNBp3/QyCIMDPZNBac//27dx99110792L5/t4mUx43CP+jF6TbsAv64/omKVIUQtmHCebizm3&#10;5CBRDhwN15ZV41cMEuM+dG5y24bkG8iyEoZvOAZ22rbtkiP8sPkuueTLdD0+mXyTrsZ32Z6rT4Yv&#10;bUi+QS2fTNr2ySVnH9fB2DCQaZNv0tX4Lttz9cnwpQ3JN6jlk0nbPrnkSD+ivxSVULqOK6ehmDux&#10;nudx363/4P7r/8xTX/1OgoFePD9DfPdWq7puBs+GjgpFemwFxtMqlBA19LiQWCQxozoSi9VZ3oVY&#10;Z5QwTykejE6iswTcZ1C9UArKJXRQjiuuo7bgeQpyWfD8sBJBENaldtNLrltifF2ok2zEVSh16yLK&#10;phZ9lqA+VLhhjleikfohe+tYr4aMOb8jBAGUy3W2k4jzoNqqqLCO0nOucpVjWCUrGXWQaup1Cmuj&#10;wWLmkO7evZsfX/JjSuUSt99+O4GGxz/+8bzkJS9mXmdno2oTYa4Xl1/4ZXaPKdYetJXjn/SEWJ4i&#10;hdbhStLTE8NcctaZbH3+xylOl1GeX9G9KLG8t0yHOmY4EoanVMg1ZRrlI2zY5ZP4Ll91NMA1cluP&#10;i2+QFAujz76c2nzE629JsZB6a/GlXpN21YGE41OvT/XwjTwpri5+kg07rnP1qdG4UodPhlOLT4KN&#10;RvlG7j0scdV4vmJ6coIffPn9tG06ga2Hb2b//dc/5q8XDU3UMHdjfZ97brmabVdcygkvewtqfJRM&#10;NhtFXFUOSuqGKUS0lfsWpaZeSXToSYKTPgddziJOYWOIVZg4//MnaoZeLpdpausgm2sOJ2S+j1Ie&#10;KOjt7eW3v/sdd951F+vXruUJjzuG5YsX4AOB1pEp256MVxA9/I38nHMoEwpIfXI/EVUzZxC56/Z1&#10;zpUIUVF8H03UzPmrQj1hh+oRKJ+r/3E9V/31z4xPjLPf2v152lOfxppVyygV8gDhNxVnIdKnVfTs&#10;XtzEaRiiwrGfc6lyjbjXyK5EQ+QatAZ1kVRER5myfJgOL3aKnr4BPvyx/+WQQw7hNa95DeecfTav&#10;e/X/4yc/+SmBl+V1r3lleHMFjSK6Qtfrk4VyqUgmm+OPPzyLfj2f/Q7ayvFPfPxj/sKbYgbOiVq+&#10;jBdN1OwBHdFkyQwUDczlq9ag0cjN4LMevoFtrxG+2XcNcJP0SP9csWiUbzgSJhZm64qrRC0bNp+E&#10;eNfjk+QbOQ6+gZHLOkm5RJINU3+7TBI/yYbhS6g620xSnJKOT6M+1cs3MPJ64kqCT7XiqrXG9xX5&#10;qQkuTidqFahroiZhAjbUt4e/X3Yhza3tdHfvpZAvoLyEozYHhAO/cLAohPFQIRbrBHkonpUKEem1&#10;xSkaRlAOFyLYb93+HHrc01iyav1MZtQrBUFAoVhkcnyMoaFBbrv1NgbvvZ5yMU8mk0U9ds+/Ryx0&#10;oFGeR1Au8ucb7ubenT288ClHMTw0wB27BlGZFg5ft5BVy5dQDgKA6PuKKR6pCAJNa3OO2+/dzR07&#10;+zh08yFcf+M2pseGeOLmtaxcsx+X/flGnnHcZjpam8kXiuFCIzr63dqcj69Cl4u0rj6MRctW8ZQT&#10;nky5XMb3fZuY4jEIe6J2xPM+TqkQtg85WE0a+JoBoBnE2oNb2WyjS1K8TRr42mnbhs0xftiDUsk3&#10;NqVek5ZlpdzFN/u2jWoD6CQ+CYP0RvlGbnyQZeyyhpNkQx4f2wYOP3HE2+gx9owt40eST7Zek5a+&#10;1MPH4ZOLI9M2366DhKmPiy85Mi3juq98Mn7IuLr4tl6TrjzG4RO1/GQ6UbNR10StWCwyMDBAJpNh&#10;3rx5ZDKZiov2X/9+TZSftaZKc0PoUdh5K+WJRqPR0aDBQCkv+h2G2Q8neeFrd6E3OggHkkA0mQxf&#10;xzN2Zm5Jp2gEWmvmz5/PurXrWLFscSyLj488KBbGJqbYvWcPO3fupFAoPIhBYIqHAkEQ0NraynXX&#10;Xc/ePbvYb81q/nHdDTS3tPDUE57M1OQkf/371bz4xS9GRb9jS4/hIxtBENDW1saNN9zA/ffdy/Oe&#10;/3zOO+9ctmw5nP7BIRYuXMg1f7+KtevWs2HjBhYvXsy8efNoyjUxnZ8mP50HBV70pLwRKKUoTE0y&#10;b14nJ5xwwmP+wptiBnKi9qOzzuTI54cTNaXcE3nXINDV9dQaTNplkvhJNgxfDjZVlckVCTbkCMzU&#10;TV5Cbb6R47DRKN/AxMP2ycVPspEUVyw9sm52noEtk7ZcfhqOzTdpO65Gbqer2WiUL3km3Shf2naV&#10;cfEbPT5J/CQbLj22rzZcNoyvKjo+WqcTtSTUNVHbvXs309PTaK1ZtWoVzc3NBEEQTpogvKNeU0tt&#10;xB12fpo9u3ejgYULF9LS3AIKhoaGmBgfJ5vNsWbNGgDyhTw93T0Ui0Xa2ttYumQJWsPe7r3k83k8&#10;pWhqbiabyRIEAVPTU5SKJZYuW0p7W9vM20PR4ij7oh6PJfgZH8/z48mw8rzqCwZoTaB1fDe9VCxW&#10;56f4p6BYKpLL5vjud79LNpdlw4aNnHP22SxY0MVrX/s6DtuyhZNOeh1f++pXyWSz4RM4Vw+d4hGD&#10;QAcoFMMjw3znO9/l/u3bed7zn8/znvc8JsbH+fJXvkxn5zwOOeRg/nHtPxifGGfN6jWs238dBxxw&#10;ACtWrARAB2VK5TI60EB4pXW/+moheiqXiRYySdtLCuR1P3qiduQLPk5pugziN2pmcGgPuF0DwGp8&#10;g0YGmTj41LDhSifxTR0kTH2UY2BtYNuwB777wifjxyMxrma/Gt9wZLqRuGJNWFw2bL7LJ6/GhKwR&#10;PgnHpxrfwLbb6PGpZUPV+XSZqA6GH0nSiVoC6pqobd++Ha01CxcuZN68efHA+qG80E5NTdHX1xdO&#10;tqIDFERLRy9cuJCuri6CIGDv3r1MTk6Sy+VYvnw5uVyOvr4+RkZG8DyP+fPns2DBgljv0NAQ/f39&#10;5HI5Vq9eHesuFouznhSmqA+yPdQ7AHs42lCKucO8mnbDDTfw3e9+l/Xr1/OOd7yDHTt28Kc//YmW&#10;lha6u7s55ZRT0mP4LwRzfu7atYuLLrooPs6lUolFixbx8pe/nPb2doj6yptuuom77rqLgYEBmpub&#10;Oeigg9i6dStLliyp0Fsul/E8L20LKRqGnKj9+KwzOeKF4UTN88KbeUmDSTlwdA1wXXzDqWcwWY2f&#10;ZMM1gDZyHPx66mB01fJJcqT+JP6D8Umimo2HIq6IJ1lJfFMH296/YlyVNYGjRlyT+Lavtl2Zl8RP&#10;qoPkSJ8MXGnbhllMJJ2ozYb/kY985CO20MbQ0BAdHR0sWLAgnizJQXkdc72Gkc1m6ejooL29PbbX&#10;0tLC4sWL6ejoIAgCBgYGGBsbQynF4sWLaW1tJQgCBgcHwydsbW0sXrwYLZaHLpVKjI6OAtDZ2Ynv&#10;+0xMTLBnzx5GR0dRSuF5HsViEQCv1hOiFAB1T9LSCdq/DoIgYPny5QwPD7N3716mpqYA6Ovr4+c/&#10;/zmHHXYYhx12GOVy2S6a4hEMrTXz5s3j8Y9/POvWrWP9+vU87nGP4/jjjyeXy4W/S4tefV27di1H&#10;HnkkmzdvZuHChdx33338+te/5rrrrqOnpyfWlc1m43M6fNtips+1UW9fkeKxA6UUpeI0t/3jKlYc&#10;8FR0WVd8Pcge6MkBoxxoujhmMCgH7kl8u6wtl3CVlz7Zzb8WX26T/K7mk5SbfcOX+xI2v5pPNsfl&#10;XxLfLmvLJVzl7bjaHJm2+XKb5Hc1n6Tc7P+rxdUlN2UQK5naOpP4rjx7a/gqmjiaukkds8p5ilKh&#10;yK3XXEFu4VqWL1tKV9eCx/z1ouYTNa01O3fuZOXKlfi+P2tyljRRszn1QB6MagdGa02hUGDv3r0U&#10;CgW6urriCVkQBOzZs4fp6WkWLFjAwoULY13lcpk9e/aQz+dpampi5cqVBEHA7t27499JNTU1kc/n&#10;0VrT1NREZ2cn8+fPrzmjd8UlRYp/Zci2fOedd/KPf/yDsbEx9t9/fzZt2sTZZ5/NgQceyKtf/eqK&#10;GzgpHpmQx9N1vOybcOZPRTevJO644w5uvvlmduzYgYrecjj88MM56KCDaG5ujnla64qnbWkfmcKG&#10;aWPmidrW6Ima8mYWE1F1PLWQHDMoTHp6INOupxBySCPlhj8Xn+rlU8OnevlSbpdp1Kc0rrN9Vf9C&#10;cbX51OFTvXUgwYaLb/bdfI3yFYX0idos1JyoAfHExjUZMTIbUu7i2DoahRkAlEqlioEB0W/qJiYm&#10;6OzsZPHimUUuent7mZycBGDFihW0tbXR3d3N6Ogovu/T0dFBR0cHvu8zNDTE8PAw2WyWNWvWxL+p&#10;qqceSimmpqYYGRmhs7OTXC5X8VqQrSNFikca5LmutXZ2khMTE5x55pmsWrWKk046iXK5HA/GSdv5&#10;IxKu/koiSW5g2oU8tvfffz933303t956Kz09Paxdu5bDDz+cdevWVbwiGQSzVwe1+80Ujz2YNmVP&#10;1IgWE0lqFlJu0mYA6Crj4icNJnXC78aS+Aa2DXkqmUGpzbHTSTaMT6qOAbSEbaNRPmlcnbBtNMon&#10;jauF8NXHwtQEF30pnahJ1DVRAyoGbuaCKmWTk5PxndPW1taKVwarXYClPrNvUO9F3HCMrqmpKXp7&#10;eykUCmQyGXzfp1gMl5r2fZ+FCxcyf/58hoeH6e/vR2sdP30z6O/vZ3BwMJ6omfrIxuKKBcDIyAi9&#10;vb0Q+Z3JZFi1ahWZTOYx3+BS/OtAnnvmdThzDmityWQyTE1N8clPfpLVq1dz8sknxxz59D3FowPm&#10;eOpo8m76U3mMh4eHufnmm7n55psZGxujq6uLFStWsGXLFvbbb78KfbI91dvXp3j0wbQrOVErTpcB&#10;3znQM2kpl6MYezDZKJ8GnhDU4pvBqoTxw8WXHJtv0qaMzbHTSTaSBtBJfFuvScuyRmc1PjVsNMKv&#10;FVclXiOs5lMaV3cdJIxP6iGPqyaTCZ+oXZg+UatAXRM1SZEXVICxsTFGRkaYmppCRXdac7kc7e3t&#10;dHV1VQzW5KRG6guCgHK5XLGYh33RtsvYbssBhBf9xmxiYoLR0dH4lZ7m5mbmz59PU1MT09PT7Nmz&#10;h3K5TEdHR3znVynFxMQE3d3dEP2ObcmSJbNeC0qyOTAwwMjICJlMhkwmQ7FYpL29nSVLlsyKQ4oU&#10;/4ow7d90nvl8ns9+9rMsXLiQt7zlLbPOD5NO8eiA6dPNsZXHWB7n0dFR7r33Xu68807uuOMOALZs&#10;2cKWLVtYsWJFxZsQpVKp4q0DRPtJ286jG+YYxxO1F3ycUr6MJlz1sdZAz+ybAadMm2FCo3zDkdCO&#10;gXg1voGKBrh2GRe/URsuvpHj4BtIuarx5CXJhj3YN2WT+Ek2GuUbqCpxNfJaPhmObSOJX49PMl2N&#10;n2TjsRvX9IlaEuqaqElI+sjICH19fSilaG9vp729Ha01fX19lEolFi5cWPEbMQkz8SFanGBkZITW&#10;1lY6OjrIZrM0NzdXHejZgwWZL+1Jf42sWCyyd+9epqenyeVyrFixgmw2C9HqZbt27aJYLNLc3MzK&#10;lStjO+ZJgq1bKcX4+DgDAwNMTU3R1tZGZ2cnw8PD5PN5li9fTkdHB7rKa2QpUvyrQJ4DpgMtl8t8&#10;8YtfpKmpiVNOOSXm1ftkPcW/JmT/ahAE4e1U+UHrQqHA/fffzw033MBdd91FLpdj6dKlHHzwwWze&#10;vJmWlhahYUaHctwcS/HogulPKp6oTYW/UZOH2x7cSXnS4NOUUY6nB43wSRjg1ss3A1RtPXkhGtSa&#10;PCOT/CQbJk+Wk7D9JKEOBsoaoBPxXT7JMjJtl63Fp8rERHJk2ua74irrmcS39Zq0jOtcfbI5xg8T&#10;G5tfyydZ1siq8XHYcHFk2uY//HHVKE+Rn5rg4nSiVoG6aj40NBRfOAGUUuTzeQYGBuIL56JFi2hv&#10;b6ejo4P58+cDxL8HMxMUmTYX4NHRUUZGRlDRK4t79+5l165d7N69m+Hh4dim1OGCzDcXdmlHRU/u&#10;tNZMT0/Hy1IvXryYXC4Xl+vr66NYLMZ5cnImt1J3f38/3d3d5PN5urq6WL58Oa2trRSLRZRS8Wtg&#10;dvmkvxQpHsmQbdjzvPgVuNNOOw2tNV/4whdQ0QIUrifRKR49kP2riq4Fvu/H/WYQvTKby+XYtGkT&#10;J554Ih/84Ac58cQTWbJkCddccw2f/exn+drXvsa1114br8jreV6sw6wqKtsdCZPEFI8O6Ghwaw/w&#10;7G3MFyve1Upr8b2xJI7Nl1DR4LIevsmTZRATJlPGRiM2GuXb/rg4Lv2uMnZ5wzG8WnyXnITjWY0v&#10;7UleNX5Snqt8Lb4tT+Ik8e2tSya3tizJ3oOR27Jadu2ty4bNkba1jr5pHIpTCNS1PP+uXbsYHx+P&#10;l69vampiamqKsbExstksuVyOgYEBBgcHIbp7ms/nyeVydHR0xBdwIL7Ymlemuru70VrT0tLC8uXL&#10;aW5uRkeTqYmJCcrlcvxdH1k+aeAn820YWS6Xo7Ozk87Ozvjj3Z7n0d/fH08aFy9eTHt7e8VAUw4U&#10;PM+LV54cGxvD932WLVvGggUL4rqZRUo6OzvJZrOxX/af9K+a/ylSPFJgt1vTZo899liuvvpqrrzy&#10;So499lh83684h1I8umEfY/u4mxt+XV1dbNy4kWOOOYaDDz6YTCbDDTfcwJVXXsntt9/OwMAAuVyO&#10;+fPn41m/YZP9ftpfPjqgouX5b//HVSzbFC7PH97oqRzQmTv7YZnwz76zbzcFuS/Lmq09jLD5tWwY&#10;jvSvHr7cNxwpl7D5xh6ORR+kHrlN8sm1rcaXHFnO1F9uq/GVGLDLcpJTD9+2Y7aGb46JzXf5ZMtl&#10;XhLf3pd+2nkGNl9Vifcjpd3LOrniavNtn4xOuS/l4Z+iXCqy7ep0eX6Jul59HB0dZXJyktHRURYv&#10;Xsz8+fMZGxtjz549LF68mIULFzI+Pk6pVGJ8fDz+vdqCBQvib6+Zx5byYmuW0fc8b9ZvFgYGBhga&#10;GkIpFT+hct2dtw9eowfUTLxU9HRvfHwc3/edvymTukdHRxkYGKBYLMZ3f9va2shkMnR0dDA4OMjo&#10;6Gj8Gzepq1AoMDU1RRAEtLS0xPVOqlOKFP8KkK+rnX322QwODnLaaafF3+ayz6cUjx3Ivs30uTpa&#10;dEZienqaG2+8kW3btjEyMoLWmg0bNnD00UezYsWKirZTKpVQ0ZPbateEFI9smOvq9MQwl3z9c2x9&#10;/kcoFcqoaNVHc4tdmzvuHugg3CIG3TEMP+IoJfhGbg0aMfrVbP06UqnUTFryMXnmyUACv8KGg2/r&#10;SeIzU228BJ9q8alRJuYI56vxpVxWWNXgY46DSVeLawLf6LJtaNE2XLb3tTzQYXwNXGVcMsPFjrcV&#10;J0/YqMY3HOmTjvRI/0yZJH7SuSVtV9QjgU9CLDDnVizXeNGrjz/4yodoP+ApbN2ymf3Xp68+1jVR&#10;gzCIxWKRTCaD53lMTk6yc+fO+CPULS0tlEqleKXFfD5PW1tbxeBMTorM79JU9A2e+fPnV1xop6en&#10;6e7urljsQ06UDC+fz5PP58lkMmSzWTKZTJxnw5SXVTb7hm98NK/d2PxiscjQ0BBjY2NorWlvb4+f&#10;oBUKBYrFYvwpg3K5zKJFi1iwYAFEnzkYGBhgenqaUqkE0WtCmUyGhQsX0tbWFtupB646pkjxcEOe&#10;t1qsBvjd736XXbt28d73vpdcLhe/biz5KR57cPWrpt+VE7epqSl27drFbbfdxu23346OJm0HHngg&#10;+++/f0V/KW8SGNh9e4pHJswxmhof4qdnf5nHvezDFKdnXn+MB3TRoM6kUdZkzBqUmgFg5Uwm3CgV&#10;ycQA2gyG44GkobsGmUmDzwchjycqxjXJF1Ug4phBtzZxEXWrsJFU57iw4EU+yMG7y9dZ8uh/dl4S&#10;P9blVda1lo1YXmsibTimbgaWTxWBTYpTQlxlnSWfanVoUF6RJ9yN6+yogksu8/4VcN6nT6V145M5&#10;8ojD0t+oUedETV7sDD0IAoaGhhgcHMTzPHK5HIVCgXK5zJIlS+IVH7WY9Jj02NgYvb296Giis2zZ&#10;soo77kRPrHp7e/E8j3nz5lUsSqKUolQqxd86U0rR2dlJR0dH/HSq3ouzXTc7bbamoYyOjjI4OEi5&#10;XKarqyt+NYdoYDE1NUWhUIg/V7B48WLmzZtHoVCIf8dmXr3MZDJMT0/HE9Y1a9aQy+WqDi5cPtqQ&#10;viNikcRPkWJfwNXuzjvvPO69917e+9730tbWFk/WJD9FCtl2zKTLftq2c+dObrjhBu6///74Bp5Z&#10;RdL8zphIl+uV9bStPTJhrq35yTHO++Q7WX7AU/Dw8TOZcJSKqhiAu0amCeLEjARxYoYtTizTKF9k&#10;JIidGaYp23xDt31y8Sv2HTb2lU+N8OW+ckz4bE4iP8pw2ZgLH1c9Evhy3/bdrscsCP3K4ts25sS3&#10;613LnzrroCOeiUktvoThQ9hHFwtT3HHT1XQe/AwOP+yQdKJGAxM1A3sgNj09zejoaPwKY3t7O62t&#10;rRVL7UsUCoV4WfxsNsuqVatmPb3yPI+enp54mfvVq1dXrMqoo0lfoVDA8zx8348v1K7quPyQsAeY&#10;iHqasrLO5XKZcrk8y6bhmuX9lVIsXbqUtrY2du3axdTUFJlMhiVLllTcDe7t7WV4eJgFCxawaNEi&#10;yuUyU1NTjI+Px69WdnZ20traOuuJRFJ9k3yX8hQp9jVM+zKDbc/zuOiii7jllls4/fTT6erqohx9&#10;bzFtjykk7H5KypX1W7c9e/awfft2tm/fzgMPPMDixYs5+OCDWbduHStWrIh5Zesj7DaS5CkePsjr&#10;b++ueykXJrjzzju5995747dT9jXM4NGolunHItJ4zMAVCyN/LMIVj4c2Fpq2eYsokuXYY45m46ZN&#10;FTd4H4uoa6ImITtValzo5KDNTMb27NnD1NQUnuexfPlyWlpaKjpipRRDQ0MMDAwAxE/cyuUy4+Pj&#10;jIyMxKspdnR00NbWNuv3a9K2nX6wsPUiYmB82LNnD2NjY8ybN4/ly5dTKBTYvXt3/MkC87s96ZNZ&#10;mKW5uZlCocDAwADj4+PxE0LzKQGzuqZdX4Q/BqVSiXK5XPEbuH0VhxQpkiD7CPMa5E9/+lP+/Oc/&#10;8573vIclS5bEkzVq9CEpHtuQbcm0Jy/6TbBBPp/ntttu47rrrmNsbIyOjg6WL1/O4YcfzsqVKyv0&#10;BeIj26Q3rx6x6OkbZO/evfENWo376UCKFCn+SVDixNzHJ6gul8hPT7FmzRoWL16cPlFrdKKGY7KW&#10;BMlR0TL2/f398cegly1bFnfEhjs0NMTo6GjFEzeAvXv3xhO8trY2stksw8PDaK3jyY+5kBO9NiNt&#10;277avtVCUp1tmYqeMg4ODuL7PkuXLo0nnrlcjpUrV8Z3BlyNz+jSWpPP52lqasLzvPipWzabZe3a&#10;tbEtLZarNpNhU76np4epqSlaWlpYunRpXM966psixYOBPF/K0cfsL730Uq644gre//73xzdf7PM0&#10;RYokyDYl24xsN6VSidtuu43777+fnTt3Mj4+zsaNGzniiCNYunQpra2tMdf1tK3R60KKB4+Ka6uJ&#10;/WN4UJYiRYoUEnOaqGF3rhZsudk3r0iaBUC01vGkTSlFsViMV/Jqbm5myZIl5HK5+Cmc1poVK1bE&#10;rw2Ojo7S09OD7/vst99++L7P0NAQQ0NDzJs3L17EQ/rRKOx6mrRLly03T73K5TI7d+6kVCoxf/58&#10;2traKBaLDA4O0trayrx588jlcpRKJQYHB5mcnERrTXNzczwpNZ9HyGQy8URtcnKSoaEhCoUCKvro&#10;+IIFC/B9n+HhYfr6+tBaxyt1Grh8T5FiX8I+X8xk7Re/+AW/+c1veN/73sfKlSsplUrxAkD2+ZMi&#10;hQ27XUl5EARxWyJa+Kmvr49bbrmFO+64gyAIWLJkCRs3buSQQw6ZtXiTucmnaqwsnOKhg7zeyuOb&#10;IkWKxx5kX/xY7ofnPFFrBPYFr1QqMT09TbFYZGRkhHL0QVOAbDbL/PnzK1ZTfOCBB+KnRc3Nzfi+&#10;T0dHB1prent7UdFCHL7vMzAwwMDAAE1NTey3336xXjNhknfwbdgXZ9k4ZBkpczUeqcM8NZuYmIg/&#10;pm0uQua3dUuWLKG5uZldu3YxOTlJc3Nz/Hrj+Ph4/Fs8IP7NW19fX/xx2Gw2i+d5TE9P09raSldX&#10;Fz09PZTL5fjzAMYv+wleihQPJcw5YgbBnufx5z//mR/84AeceuqprF+/nlKphO/7s865FCnqgWkz&#10;pt81W7uv6+np4ZZbbmHnzp309PTQ0tLCscceywEHHEBXV1cFt1Qq4UW/o0zbZYoUKVKk+GfhIZ+o&#10;uSY78oJnfjMgL67yFb7p6Wl2794dfwbAfNNNR4uJ6Ohj2atWrUIpRW9vL0NDQ7S1tbFy5cr4Ijs8&#10;PMzw8DCe57Fo0aJZd1Nx3K2VF3/ps0tm5LKMhBmsTkcf8gbo7Owkl8uhoknkAw88QLFYrFjSf2Ji&#10;omLStXTpUvr6+hgaGsL3/fg3a0qpeDVNP/rIcDabrXjVUvqSIsXDBXk+mCdrf/zjH+PJ2saNG+Pf&#10;rKWD4hQPBq6+11xfZD84ODjI9u3buf7669m1axfr1q1jzZo1rF69mg0bNszq72WbTLoupEiRIkWK&#10;FPsaD/lEzcCeBBm4LnTmwuh5HoVCgfvvv5+WlhaWL18ev9piXp+cmpqis7MzXpSkt7eXkZERlixZ&#10;wvz588nn8wwODjI+Po5Sira2NhYtWoTnefFHur1otcpsNjvLT+PH2NgYk5OTtLS00NHR0fCAMokr&#10;Y7Fnzx4mJiZoamqipaUFpRQTExMUi0Wam5tZsWIFQRCwY8cOtPXbPKUUk5OT9PT0xE8ozGItrt/C&#10;pUjxz4AWr0FeffXVXHDBBZxyyils2rQpfbKWYp/DtCPTl5v+3J6I3XnnnWzbto2BgQEmJydZtmwZ&#10;hx9+OBs2bIh/R010o4HohmI6YUuRIkWKFA81HraJmoS8eNYDs5BGLpejo6Mj/rh0V1cX8+bNi3VN&#10;i49kr1u3jsnJyfh1w6amJhYsWEBHRwejo6MMDQ2Rz+fjgaE9iZOYmppiz5498W/Mli5dGufVukDX&#10;qqMclJZKJUZGRpicnISorPnswbJly2hvb6enp4fR0VGam5tZtmwZmUyGIFpZb2BggL6+PlpbW+PX&#10;Kc3v5KS9FCkebsgBrRarQd5www18+9vf5s1vfjOHHnpo+mQtxUOCpGuOkZt2FgQBO3fu5O677+bG&#10;G28kn8+zYcMG9ttvv1mvSMrftBmk7TZFihQpUuxL/FMmavXCuKajhUjGx8eZnp4GiD8a3dHREQ/s&#10;xsbG6O7uxvd92tvbGRkZAaCjo4MFCxaQy+UYHBykv78f3/fj8lpr+vv746dz8gPcWmt27dpFPp+P&#10;n2qZVzPNxVgOABq9QMsBhF12amqKsbExfN+PX4Xs6elhbGyMpqYmli9fHt/tHRsbY2BggPb2drq6&#10;uuLXH+UgJEWKfzZkOze/Gb311lv5+te/zsknn8yWLVvSJ2spHnLI/lqLpf/lYiREr0hed911bNu2&#10;jWKxSGtrK5s2beKYY46pWKCJ9GlbihQpUqR4CPCInajJCQzRxS4IAkqlEgCZTCaeMOnodZaRkRF6&#10;enrIZrMUCoX4KVpnZydEv3fbtWsXKvpN2Jo1a8jlchVlm5ubWb16dazTPMFSSrF8+XJaW1tnXXjl&#10;YHIuA0u7rgZSp+EUi0V27doV16+pqSm+s7tgwQJaW1sr9KSD3RSPNMj2aZ6s3XrrrXz1q1/lda97&#10;Hcccc0w6WUvxsMHuf2X7lG9X9PX1cd9997Fjxw62b9+O7/ts2bKFTZs2sWLFiplvfonvvUmkbTlF&#10;ihQpUjSKR+xEDccF1L7AyQur53mMjo7S3d0NwLx58+jq6iKXy8VPliYmJtizZ088wZmYmIgX6Qii&#10;FRblwiQjIyP09/cTBAGLFi2iq6sLrTVTU1Pxhdj8lkz6uK8uxrZOk87n84yMjBBEC7H4vs/ChQvx&#10;Hd+k2le+pEjxUEBrTalUIpvNcvfdd/P1r3+dl73sZRx33HHpa5Ap/mmQ1x5zI8wXi5EUi0Xuu+8+&#10;rr32WoaGhmhubmbevHkcdNBBbN68WWiambip6O2GtD2nSJEiRYp68YieqJEwWTGwJyNBEMTfZzMf&#10;NpW/I5iYmGD37t0sXLiQRYsWUSgUKJVKjI2NMTExgdaaBQsW0NXVxfT0NHv37qVYLNLe3s6yZcuY&#10;mJhgdHSUqampeBDZ1NREa2srCxYsiP1x+SpR6wLtqrNdVxdknl0uRYpHGuzBsO/77Nq1iy996Uu8&#10;+MUvdk7WSNt0iocJdj8s9+02uH37du655x527txJX18fq1atYsuWLaxZsyZ+owPr9UgXbL0pUqRI&#10;keKxjUf8RK0WkiYuslo6euI2PT3Nzp078aNl7VtbWymVSpRKJZqamuKt1pru7m4mJyfJZrOsXr2a&#10;iYkJent70VqTy+XiJ2lTU1Px98uWLVtWcdfVnjRJmIu/y3cX7EGDC+lgNsW/Euy2an6z1tPTwxe/&#10;+EWe/OQn86xnPatismbKpe07xcMJ0+bs64p5s0JOvIaGhrj99tu5/vrrGRsbY8WKFaxdu5aDDz6Y&#10;xYsXxzwcC5I0el1IkSJFihSPbvzLT9RIuIjimChprRkbG4tfZ8xkMhSLxfjVxkWLFkH0W4Th4WGU&#10;UvF3yHbu3ImOPri9dOnS+PcI5XKZnTt3UigUWLx4MV1dXfHFu1gsQvRBagl70tXIRblaXRvVlSLF&#10;IwGyLZsna4ODg3z+85/nuOOO47nPfW7Fb9ZSpHgkQPbF5k/eqCNa5OnGG29k165d9Pf3Mz09zaGH&#10;HsrWrVtZsmRJRXtOP7KdIkWKFClsPComatVgT2xUtJDI6Ogo09PTqGhZ/tbWVrzo22q9vb0EQUBX&#10;VxeLFi2Kf/vm+z6rVq2qWMDD8zx27NjB9PQ0CxcuZOHChRD9hmH37t1oreno6KC9vR2i3znkcjmn&#10;bwbpRTrFYw3yXDCTtfHxcb7whS9w0EEH8dKXvpRyuRwPYkmfGqd4BEBeV2Q/7pq4jY+Ps3v3bm66&#10;6SbuvPNOOjs72X///Vm7di0HHnhgxQ09U55It30NS5EiRYoUjw086idqOCZESRe6IAjo7u5mfHyc&#10;trY2li1bhhetCNnX1xe/BikvvoODgwwNDQGwePHieLn/PXv2MDU1BdHkLAgCgiAgm80yf/78+Ptv&#10;OPyRh8TkpRO3FI92yDZuXnccHR2NJ2snnnhixQ2S9JxI8UiEfb0JooVE7N+l3X333Wzbti3+/Mui&#10;RYs49NBDOfTQQ2lubo55OvpIfPq0LUWKFCkee3hMTNSwJj/VEESfAPB9P/6mzvj4OHv27MH3fZYv&#10;X04ul0Nrzfj4OIODg5TLZTo6Oli6dCme59Hf38/Q0BBKKTo7O5k/f378tK6vrw+A1atX09zcjI6e&#10;IJjfw8kLNOkELcVjDPJmivnNWj6f5xOf+AQbNmzgNa95TbrASIp/GbiuO0YmJ247d+7k3nvv5eab&#10;b6anp4e1a9dy6KGHsm7dOpYtWxbz7N+0mXR6HqRIkSLFoxOPmYnaXCDviA4NDTE8PBw/FTN3OQHa&#10;2tpYvHgx2WyW8fFxenp6CIIgnryZi2ehUGDXrl0EQRB/kw3xmzjP8+js7CSTyaCUorW1NV7chPQi&#10;nOIxBHODwkzWpqamOOOMM1i9ejUnnXQSWnw/MUWKfxWYdm3ar3nNV/bto6Oj3HDDDdx+++2Mjo6S&#10;zWZZv349Rx99NMuXL6/QJ1eRTCdsKVKkSPHoQzpRc7yqYmDL8vk8w8PD5PN5iD663dnZSWtrK77v&#10;UygU4iX9s9lsvBCJGVBOTEywd+9etNbxE7Xx8fH422++7+P7PuVyuUKH+RZcOihN8ViCOffM+ZPP&#10;5/n0pz/NsmXLeNOb3pT4dCFFikc6XNccI5NteHx8nLvuuovbb7+de++9l2w2y6ZNm9i8eTNr1qyp&#10;eAPD/g0n4hqWnhcpUqRI8a+JdKJWBfJiWu1Cp6Ona93d3UxMTKCUIpvNsmbNmvhO59TUVDyJa2tr&#10;Y/ny5RSLRXbt2kW5XKa1tZXFixfHF96enh601ixdujS2kU7UUjxWYW5UFItFvvSlL9HS0sIpp5yC&#10;Fk/Wap2nKVI8UmEuw+Z6EwQBWuv49XuiVSHvu+8+brrpJu666y6y2SxLly7loIMO4tBDD43f0DCQ&#10;Ezc5KUzPkRQpUqT410E6UasBOVkzMBc6KSsWi0xOTuJF39QJgoCmpqb492zT09PxayotLS1kMhkK&#10;hUK8hH9TUxOZTCbWaX6HYwag0m6KFI8VyMmXWZRBKcXZZ5/NyMgIp59+epyXnispHg2wrzlm327T&#10;9913H7feeis7duygv7+fRYsWcdRRR3HAAQfQ1dUV88ykz/V6pDy/UqRIkSLFIw/pRK0O2BdOiVoX&#10;u6SBo6uMtGPyXLwUjx7IY+5qXylmoMxkzVN4ns+3v30OQ0NDnHLKW2lubqJcDvA9jzSKKR590CgV&#10;vlFhbljINyzMR7b/8Y9/MDQ0xMKFC+MFSdauXSv0hH2OvK7Y15yHG2kfmCJFCgkFqPQtmRjpRO1B&#10;Ql5kbMgGZue7ysgLpsmz0ylSpJjB+Rf9kO6ebt56yltoylR+bDhFikcb7EmNdnxke2Jigttuu43b&#10;bruN7u5uyuUy69evZ+vWraxbt67idcp0MZIUKVKkeGQjnag9CMjZfqNh/GffxUzxyIBpA+Vymd4d&#10;d1KeniKpRejoTpNpaTL9aIast4lNEA1Sc9ks3/7udykGHie95pV43mPjvHLF5LHQFpLwaD43tFIo&#10;YPGq9bS0d9rZMVwTt6mpKR544AFuvfVWbr/9doIgYMOGDWzYsIGNGzcyf/78WeURE7WH4zpl9Osg&#10;oHvn3eTz4zON2saj+UA3ClcsjPyxCFc80ljMwN5/hEJrTWfXEhYsWw0PUx/0SEc6UUuR4p8I89uq&#10;kb49nP+1D7LyuGdSCgJU9FqT67ojr8eqirwaGi3zYPk49m3YZWrxiTrvTFMzAyNTtGY1uYz5nZq7&#10;ZJINl9zFl5B5SRwJm1erjM3HsW/DLlOLT531MHkybdtwyV18iXpsS9i8WmVsPo59G3aZfc2nShlb&#10;HgQBzZkM99x2HRsO2srRz/gPSuUiGT8rtM3cKDSDGrMiqv20bffu3Vx77bVs376dfD5Pa2srW7Zs&#10;YevWrXR0dFRwS6VS/KTtoRwsmT5wanKMC//3VA7Z9Awo6/hVT6gjqHbgavGxytTiuzj2vkQ1vsmT&#10;cOmx+Q9V3XDwapV5qPlUqYPZT0rbNpLkSXDxjdwFm49j34Zd5qHm44iHhEuvzZdyU8aWJ/Gr+UqY&#10;r7VGeYrp8TH27Lydl5/+OXQ5QPnpInrpRC1Fin8izOBneO8DXPbri9j6uvcwDdhdk+zn7H7WA4Jo&#10;K/tQu78koS91yarx5yJPypMyyUniu+QAGSB8iasyHoZPgi7Ds+W2jbnKq+VJue1vLb4tx9FmDFy+&#10;uPKkrJoNW0c1v+Yix8pL4lfTZeAqb+Q2pxE5Dr1zlSfl6ejPB2657k8MPXAfW5/xHzQ35chkwm95&#10;2hMne8Jmy+Xv2np7e7n77ru59dZbuf/++1m4cCGHHnooBx54IPvtt1/Mc30GQyJJXi9MPSbGh/j9&#10;t77CC5//IchbDdoVoH+mPCnPJZOQ+yYdROl6O/IkG/tKnpTnklXj15LLero6awNlddSGZ3RSR8cU&#10;NuGZfVuPzX8o5El5UuaClJu0q82QoN/IccTJtu3yqZE64Ni3y9fCFFxyzgd5xmvfSy6boam52dnX&#10;PZaQTtRSpPgnwnRAI907+dlPz2XzG/6bfKmEl8mgHP2x3ffZXZerD60nD4e8Hr5ENX5S3lzqgWM/&#10;0OBFQrtMo7qq8bW8JuoAXY5eF/Mz+CqgXArQSpHxfTwF5XKJIFD4Hmjl4SnQAXi+QpfLoDy8TFi2&#10;WCxHg2JFNuMTlMuUA43yPDJ+uJIsQYDWgOfh6YAAhef7eES2AT+TwVeaYjlABRqUQvk+Hh5NGcV0&#10;oYTyw9fpDExdTVrWXcolnyqxqiaX5WXaVaZRvpQb7lx1SX6SDVuelFevbXvMpctlWnyf26/9A9f8&#10;6Q8sOfTJPP2EJ9HS2ho/iaoF08do8ZFts6KwQaFQ4Pbbb+e6666ju7ubXC7HmjVr2Lp1Kxs2bKjQ&#10;Z1aRNE/aHuzTNlN2cmKYX33tc/z7Mz5CkC/jedHTQFdAjRxHUBvlmzy7TKP8anI50bAPMg4bUg8J&#10;EzgJo1dZg3dZztbr4mvBsS86Bp4mKOuw/8Mj43kEukSgAeWRyXigNeVSOezzvAClMqCDcB/Quozy&#10;M/ieB5QoFsM2hfLxM4RlIeJogpJGE/atHiq07flkPIXWYT+JCvtJCCiXwopo3yODh5/NgFemNK1R&#10;Mz/RnEHScTOw9yXHVcbmU6cNKa+HL1GNrx2TuWpl5sK3/ZEcF99wYpFG+Yri5AQXnfMhmjccz1FH&#10;HMaGDRspl8uz3g54LCGdqKVIISAHNUmY64DEBTlR+/nPzuOwkz8QT9QcfVkFTP9XzzU8KU/2xwbV&#10;+IgyD9a2gey7q+niIbLt0oUZp2iNQqHQBDoAHfGVR85TtAA5YBrNBIrwq4cwQsBUAM2exwJgEihG&#10;T/2agHGtySpFK7D99iv48+3LefmLDyIDtABDgSbjKeZHPvVoaFLQHNkrRbpagUEdUFAey6K6TFBm&#10;FJ950dOYZmAUTZEd/OyrPTzvrcdCsYT2PXSg8XwPT6mwrtHvoSSqxRxHbA1POcZ6Ll1GbspKuPj1&#10;2rbzXLqMnAS+S4+BLVc1dDViO0Y0Udt29e/5x5+vZOnmE3ja8U+guaWl4cmR6dNk/yYnXAbFYpE7&#10;7riDHTt2sGPHDgYHB1m/fj2bN29m7dq1Fa9IVvvItknXgpyo/frrZ/LiZ358ZqJWK0DmALkah934&#10;XHyqHIS5HjTbXj1824Y8gWSd5uKTLavTJ23OAKXRpQDtKQg0XsZHNUUdlQ/0aehQ0A6MQzAR3jXz&#10;5kf+TRE+IW2KOq08IbfUx29/dg0dBzyF445qDetTgvIo+Iui1ySGA4K8h9cWdWQ60jcPGIVgMsBr&#10;96ADmAY9Gr4+R3vUOY4AWc29f7+K+/rX8PSXrKK0p4DK+RAovIxC6ehcd7VVV7yrxc7FN3IcZQxf&#10;otbxcdmQbeSf2e5dPtXJ1zqcqOUnx7noWx+gbdMJbD18M/vvv77um1KPVvgf+chHPmILU6R4rMJ0&#10;1mbwIQchJt3oAKkWlFLkx0e5686bWHrk8ZSDAMRv1GJe9BddPuP+OKlPlPxaeUZHPbpkv23zpczO&#10;M3DVQ/JNWuqrZnuu9TC2ZQylPTDHPBxfZD2PFi+8g9yiFAN927nu6r9y5c//wsSKI1iXu5WvffNi&#10;rto+xaKN61iVVTzwl69xzk8fYKS8m0LGh+kxbto2zIqV8+i98Vp26RZaWzKocpmJYJRbLr+EX/1l&#10;hI1H7c/uf/yM71/yO67V+3Hc6jZ277qH6/56JZf/9vfsmb+Svt98mx/fPs7qQzawqnAXZ33jQv60&#10;bQ/ZDQezsWkPV267jdv+7wf8/N5+ug45gOmff5j3ff7X+Ic9nsetnU9OKZo8D19pClrhqXDQYipv&#10;YuCKpR1D+ziZOBtuteNn4DpOEnOxLcsZ24YnYfPlvsuG0SX5doyS8uqxbeqhtSbrefTt2c6eHffT&#10;vnQt+++3hkw2/I1aI/2Qqy8zaR09bSuXy/GHtDdt2sTRRx/NgQceyOjoKH//+9+55ppruOuuuxge&#10;Hqarq4vW1taKftLoabSvVEpRLE5zz7VXcdCGp6LLGmWiXC1ANU/gGnyp104bjikvYfNtG8YPeeAN&#10;x26sLp8MX9pANDxbv+SYtPQ7yScXXwFemFBKowOF1+Hh+eFWFUa4467t3PKnS/nNnyY47Ni1bL/q&#10;Us6/5HK2ldZw5P4dqKndXHHxd/jxdZpObiGfW8XwfXewd6KdxV0FbvvrjfhLVsJ4gfa2AjvuuYd/&#10;/PxH3Ni/js2HFLj0nG/z+z/dyuTSrew/v59/XH8Pt//hAi67uZe2zDR/OO9ibvP359D92+m75bd8&#10;5/zLuH5kCUev62J09G6uuuKv/PXHv+RPrOCoheNcfMa7+OY1Uxx1/LEsW5bF0x5ei0JNa7TyUCpa&#10;tMc+Pq54J8XV7Nt8A1e8DRo5Pi4b0m+br6I8u40Znp121dPmmHQ1G9InO53AV0oRlItsu+4KcgvX&#10;snzZUrq6FtTdjzxakU7UUjzioAmfYoR39OaG2c8F6oPpEMbHxxkZGUFrTSaTmfUxZZO2MZfORCVM&#10;1Ow+zlg0/aNMyz7V7ovtPlL28y5dLn69tmUeCbqM3KVL+u3at/mGY+cxB9vSnqmz0pogULR6iu4/&#10;XcLvf7ONWy//I7szy/Hvu5hPn/47Vh2/mQ0LB7jwsxezF83kP87lmoFWNmZ7eO8ZP+GQQ7Zwy1lv&#10;4oqBg9m8ZC9nfekenvfiLVx35oe4qXU97SM38cvf3E3fXy7ht9cWOOyQg2Hkz3zvG3+mqUVx408+&#10;ytQhz2X6Z1/iq+fu5uBjRvn+f/+eRVvncf1vr6PYlOWmH/+UG4YLcO9l/OG2vRx60Hy+fOK3WXDc&#10;Gu7/2R/ZPbk/B2zcwW9/P81TXnAMu86/lL/s7eb6H9xA8djNbMjCdKDxPVX1mJt9VwwNXHE3fKx9&#10;ybH5Bg/WtpHzIGxLvl0PA5cuI7f9rWU75puJ2u4HP1FzQZY3C4dA2A/q6CPZ7e3tbNiwgeOOO44N&#10;GzagtWbnzp1cfvnl3HDDDUxPT9PS0kJra2vF4iOlUmmWf0mTt8SJmh0gEgIaK4q2Jpj2Abf5roNg&#10;5JJrttX4LhtJBzaJL8tIG1roeDANr26+Quky5cDDXzzIFWecx+3jO/j12dew4t/W8rP/eS8/29vC&#10;oUcehNr1B7528VX4y+HqX3wcb83T2HnlNznzes2W/cf59offTtOTX8+uy77N1VObeOLmSb794TPp&#10;esbj+dN5P6SntJuLvngBY+sOZt3+rVz/s4u54p5RMpPbuOxvv+XAo4/h+297N/cuWkXprl9z0e8m&#10;OOTAYb7/y13sv2AvZ5/za4KVHrf+8n/pWfIkWrb9jE99YzvHPL2ZH37iGg5/1qH03/Jn7g428+wn&#10;ZPjRx37KA4Vu/vTLHg54zlqaxsuUo9fSK+Jqx878JcVVpm2+HW/bjixTjW/blWUQXLOtxm/Exlz4&#10;ttzAlou08hTlYjpRs2FO0RQpHjEwk6zwlbPG/snyc4GZgE1OTjI4OMjevXu5//77GR4erhjEwMxd&#10;afO3L2H6OtPfya3Mx+JJrkwbntRr9BjYduZiW+qSW4N6bJs/ux42quky+7JcNb5dD5PWaLIe9N3+&#10;Gy743W95YGQb1xRKHHLoMrxMKxue9wbedtKJbNU3cfbfbkf3DzHdvD9Naj7X/PidPO607/Le172Q&#10;N73lGaxdpdFeGwuWzSerFL7qpJkc2eZWOlqbyKw8kKe86X/4r1c+nv7rf8Pv9gwzPdjPvI5NFEYn&#10;UF0r2fr/3s47/vM1rFm3hX9/7Xt4/gmHo2/8C2ffdCuloX7GveU0+wuYmppi4QFbedbJb+btb9wK&#10;g3fQfNhzOOLIZ/GUIw/guGet4B9X/YzxBfdzzplfZ/sYZCkTRK92ztS/Mm3i6IqhfczM2zfJsZ1J&#10;G712vtHtsm3bq9e21NmobVuXK23bNnoMbDvVbD9csPsv06eZCVu5XKZcLrN06VKe9KQn8apXvYq3&#10;vvWtPP3pT2fnzp2cc845fOtb3+KnP/0pt956K0EQxDe4ZL9pFiYx+0k3vGLI7GoBlYHzHAdBclzp&#10;JL60Ibf2AZR5Ji25cmAr+bYf9fjkShu9jfhk4OJrTQmN1zzM5d/9LH/2hrnybz9n4rgnsCxbQq88&#10;jBe+8v286rXHsOPmX/HrvhFGdvezcP4W9tz5d+7afR3v+8QHOPmkN/Gq5+5PE5rmeV10dbSgPE0T&#10;88kpn7aODppzzSw+7NmcctrrecHhZc7/65/oGR9msNhCR8sqGB+h88An8Z+vfw9vfO6/sfrAZ/Hy&#10;09/AUdk8d914Gf+3s5/RnQO0dhzERL4MfhsHPu1FvOj17+Itm/dwz0QLm45+Fsc/8UkccMjBHHlY&#10;L5dd81f6Spdz5rl/ZbTFQ1MKf/sr42rDFSeTto+TSScdH2lDpu3y9fBNvs2tJbft2fn2NokvfbL5&#10;EjLP5tu8FBVIJ2opHnEwT9LCnw8HlKN/JUoVablfprxvnsRFg4rOzk5WrVrFkiVL8H2fnp4ehoaG&#10;KgY0hUIhHmyYOz5yH+ocjDhgrNj9md3H2RwXvxoniW+XcfFtjp1nap3Ecek3/Gp5tfSSIE9K29uK&#10;dDRxKecnmQoyeFkP1dZJe5NPuVRgujDFaKnEaK6LQxYfzcu/9AXe+cancsz+nWw47OlcfdkvuH10&#10;gjuu2c1obwa/PM3gtQ8wNNXLzX+4i95BD6WnmRqfJB8EFMYGGC8VyLWu4NCDXsS7v/hlXvbMwzl4&#10;RSfTpSKF6TGGSrsZwadU3ktf7yD5zgUc0HYwz3vfl/mf01/Ckw9ewrxWn9HSJBOlEn1DQ+S9MoWR&#10;IYZ6HmB3vkTrgvk0qyJ+W5ZgfIjpcvhzE2cM6ohtktz8yfwkXq20rQOH3C5r78vyLnlS2tiydSTx&#10;Xfsu20Zvkq6HG/bNJ9Pf+b6P54UL2pTLZbTWdHR0cNBBB/GqV72K97///TztaU8jCAJ+//vfc8YZ&#10;Z3DBBRdw5513Mj09jVIqXsDE6DD2nLADUS2dxMcRzHr4SXlSh51O4teSGx223PZJ/pk8mzNXn5LS&#10;AJQYG5tGNWcp6gztCzrJUGSyHJAf76M0kqe5ZSVbD/gPPnHml3ntcRt5wkEH4/uL+PUV9zLafy93&#10;XDtBkMvAA93seqCH8d6b+Ms1w+AFTE1OkS/kmQwCJvtKlMpZ1rau5xkv+yiff89beOFBK1g4L8dI&#10;sUR+dIA9wyPhdb9nN735Mk1tyzl27bP5wBe+xClP3crWFfMoqiLjUyOUyiX6SpOUykUmh3vZu3cP&#10;hYLP/IXt+LpEtjlgamycsh2bhzquSWljw0DmVeO78ky+8d2kbU6ttLbkdl6SzMCVV8unFLOQTtRS&#10;POJgJlplykwwwRRTTDLJNNNMiX/T0b8ppihSjMs+2Ima1prm5mba2tqYN28eHR0dKKXiVyFNeteu&#10;XezYsYPx8XEgXA1NDnAM16Shvomb7Bvtvs3uA+2+sdZNWCmnhh2XTMobsW3rpIrtWrrstIuPyDNp&#10;acdl26ULpSgEsOLwF/HqJ25loV7DQf17+OPfd9C0YgPr1i1EZTJkDjiRT72+lQ8+97m89ZNXMNi5&#10;lqP+/Qyey5d5+6s/xC9vGSSzKsPCg57J07dcwtve9BkGjt7MoZvbyDYvZvW6FSxfuZIlC3KMZnI8&#10;9eVv4lmdP+Plz30un7g6y9IFnXQtXcnqFW3ozCI2HrAU32tl+coFdBzyUs58+0a+ddJzed1bv8U9&#10;LQezoq2F1RtX0ZzxaVu6hhXLFtKxaCNrB//Gjy77E7+7+AZWHvQs9O2dnPi+97N5Pkzj46vqMTT7&#10;8lhV48tY2/GWMbflLl0urtm3ObVsSI5BLdsyz25vkmPLseRJMpftRwLkZMpMuGCmLyuXw9VKN27c&#10;yIte9CLe/va388pXvpIVK1bwm9/8hjPPPJMLLriAq666iv7+fnzfx/d9lFIEQRD/hfqMISsQrkDR&#10;4EEzaduG0SvT1HGQbb70r5pPhuvauvgmjzn4ZPONXgPJl3aUIqMUQX4R//7W0zi8T/PEI45j5Ac/&#10;ZedkJxtXr2JJZ5ZMoYl/+/eTeaZ/Mf/+oufyvhuzLF13KK95wauY+NkpvPpNF9OzvMB4sIDnvuQw&#10;+v7237zys7dy1Cs200GOFatXs3TRcjbst5wO38NvOpzPveXf+NvZ/4/nveFd/Lp8CPNac6xcs5qO&#10;pibmLVjN+hUdeGo+K9es4cnPeDOnbLyaE1/wXN5y5TjLFyxk4YJlrF/ZRabss3y/jXR2LuKwtZ1s&#10;/8tPueKqq7n812WO3XwM/sjjOe0tz6RrOkCRQT0cca3Gl1xXeduPWj7ZHJsv9VfzyXDN1vbJQNow&#10;+7YN2w8XJ8UspKs+pnjEwTwZK1JkiqlZrzKafA8vnphlyNBCC+GC5TOvQTYKM7kyr+h4nkdfXx9D&#10;Q0PkcjnWrl3L9PQ0e/bsoVwu09bWxooVK+Jyk5OTFAoFWltbyeVysyZlZtBj+PHEz7HqY1wm6oPN&#10;K+ImLTXb/SWi3zZvApm7Mi5dVOl7pT35VpHk2OkkG0nyJNsk1KMW37ZhrgF2PerVZT6unY3yylFe&#10;U7QImYoWKTOfIVbRSo/NkWznz17N2XuezMlvfgOroxUgvUhPKVrJ0fhYjNp3LuL40UJpROnpaEGz&#10;fGTT+NMU+eQL24WoXCay2RLZM74XAR/NlFbxbzSUSo6hgR2rJL7Zt48fNeQuXdKeTEu+Qb22q+mq&#10;17ZJGxtGr0sXVdqbix9Eqz7ees3lXPunPzyoVR/3NUzfZvoxHb3amBF9F8DExATXXXcdd911F4VC&#10;2CI3bdrEkUceSVdXV8ybmhzhsq9+lpc8638pF8r4nl95EMyJK5EUuFoHzXBkw0g6MNRhQ+pJ4lPF&#10;RqN8Ip56kHUwcmWX0Wgdvp8SKIWXi+R+1OGZFRxLGjLRcrTFqLObinhRZ/ibMzay7fg7edcTvJmO&#10;MxPxspHPmahjI+oMzUrsntWZqYhbiGRFsc1GnaISHWVLxM1Ef3nB94BC+IkBhQ4XE+GhjmsVfpIN&#10;6UMjPiXVAUtu+HPxqV4+NXyKVhlVvqIwOcGF33x/uuqjQLqYSIpHFOTTsCLFiomX/A2aTAP40T9b&#10;3ijMoMP8tmJsbIzBwUEA5s2bR1NTEz09PRSLRbLZLMuXL4+fmpVKJbq7uxkZGSEIAtra2uKBlOHY&#10;EzeTJxcTCYIAZa36KPs/O236S5OW+aa83W+65Pa+y7bZztW2gSljy+y0duiai21pz85LSmvCxUTi&#10;tqQ1Ja0p6rCVajQlDSiFpzVlrSkEmpIOKEUX/VJQpgD4y4/lkEMOp6u5iUJQpgQUg5AHod5SpNe0&#10;k1IQUAKmozYT6NCeAoqBRikoBQFlQn4+sl2MPC5GH5cLgoCy1iigEAQEkf681qFOwhUfzWTUFXOz&#10;NXkm3mZbi2/nmbSUV+PXa9ugmi6Ttvcl3+zLPC9qC1qF7cLkKqVRWkH43yxdRoeEbRuHvVCoyXge&#10;vQ/RYiIPBqZPM5C/R4OZJ25NTU3st99+bN26lQMOOIC2tjZ2797N5ZdfzrZt2xgbG0N5Hk1Zjwdu&#10;uJYD938KlDVKeZUBNEGp1gBsvquTMHy7jCstD4rNl/olJ8knA5cNyY0PvpDZ6SQbrjpX45u0va8j&#10;BUqFk5iSDr8ZWQw7IF2q7Kt0ISAogS6G/RJlTVAIoARLNzyXw1YsoEVrgnyADiIekZ5gRi8KKGqC&#10;YhDmFcMbR7oYraEfaHQ5upkUySpsE9rWpdC3oFBGE35WIMiHvunCTH3C+oXVVUSvE7jitM/iWoVv&#10;70vbct/FkekkG7IORj4Xn2T7tPeNzE4n2bB8ShcTccM0txQpHhGILgsoFAFBRZ6ZxLkmYabMg4WZ&#10;SOXzeQYHB+nr6yMIApqamliwYAGDg4Pxby4WLVoU3z0OgoDe3l4KhQK5XI558+bFA5nBwUF6enqY&#10;mpqKZfYgx0BHPmgg/GhoiVKxGH4A1Azko0G36ftMOSmTfbvsI6ulbb62OAYqekVJATooUy6VIwU6&#10;/iaNrUsZ39EQBOGHnNHoUjFKW3otnwyS/JNbm6eInmACRK9ZUeFTCFuv0RMmwhwdfYBaKVB4KC9q&#10;dUqFK3X6Xvhhzuj4en4mHITOW8Xyrvn4SqH8cJEFfB9fqfCj154XT85j20qBUtFHYQnteqFMeaHN&#10;Zt8P6+F5eEqDju4Mq5BvynmeByr6OLZSka7wzzeTs2iLDo8jaIJSkSA6PjqS2/F2HQPDRxPelS+V&#10;Zh1nJN+0ecL2oYOIEB23ICgTlMLfNWnRzqr5YPQbKEdehY7IVrjSZxDbjtuOCidp6PAV5yalIPpA&#10;ObpMqRQuSKAx9a60UdW2xTFp6fcjGaYvk/2ail6T1GIxks7OTo444ghe9rKXcfrpp/P0pz+d3t5e&#10;Lv3xT/j6N75Jz0ge/Jl5gjMo9QTOpLH4djl765JpU0mLZ3NsroHNtfkueVLa8F02jNxsTTqJL8s4&#10;bITHMvqdbtSHKK0pl0uUMTcnNOiAcjlAA54Kv62n8fB9D4VH57INLGxVKO3hZ3x85eErD0X0u0XT&#10;/0WTJuV5+C0+vh++NRP6ES2hT3hzSZubS0rh4eN7kT0d9m3hjSfwvKi/M/6oUKf5vWRYBxVuk+K0&#10;j+NawWmEL20YOQ6+4Ui+i2vbnYtPrrRtJ8knIzfbFIlIJ2opHlGQkzSzQIj8Bzifmu2LSRpEgzKl&#10;GB4epqenhyAIaG1tZfny5UxPTzMyMgIQf0PI/C5tZGSEyclJlFIV3xeamJhgcHCQkZERhoaG6O7u&#10;ZufOnfT09MQ/qJdQRBdIHX6/pj2TYUk2y7KMTxNBuCqfeNUoHBlGsYnSgdbhZE6kw0lexBVltcXX&#10;zPDNNhy4izLRcQLIej4LMj4ZBVpHk+xYlxmUR+xo4J7xPJo8RaAVbZks87zw2IUapR1RP7E1upQO&#10;tyYvrkekI7atdXhXVWt8z6PJ80K9kZ44jtK2qbdS6HDWQsbzmZfxw0U3opGkjImz3vFfQDHycUY/&#10;sZ/Gd6KnY6DIeR4ZFT3pitqmsZdVHoox9gyPkfU9FAGe5zM/kyEXHQvpn7EV2p6xG87tKmNlBmgB&#10;ivZMlo5oyX5zfIz/KqpnvG/XHcLvMKFozWSYZ/TEA0DRPk2b0kTHaOYD3DqKfVfGJxPFXkV+hB8k&#10;n7Fpx0keG13R1ivrHR7/qD2gyHoe2egj4EZu6plVHh5j7Bwapcn38AhQnk+XiL1pg6GNsHxoW9Y7&#10;9GGmPVgxDC3H46B/JZgJm47iZxYj0dEkWGuN7/usX7+eE088kXe+8x085znPpjlrDZhnGt7sAaEJ&#10;isk3afPn4rvSZmvKu/JsmfTJlifxk2y4ZPXkJcnsfVda+mTLTb1i29HVNQDV5JNZnCXb7qM8Hbb1&#10;nE92UZZMm4fKemQWZ/Ay4jwolAkCjQ67svBKrsP+PUxD+KplqE/rKXoe6AbPC22E2YDC6/DJLPBQ&#10;QegXWqNV9KeJtjP9icbYNbYMP7JJ2OfEsONRTe6KX5LcGdc6+KaMbUOWM2kps/kuuU6QV+Mj5Hae&#10;S4eBzXfJUyQinaileERBRxM1Hf3uLEeOLFl8fDJk8PFnOuCH4Ow2g4vW1lYWLlzIsmXLWLlyJdls&#10;loGBAXS00Mj8+fPju3Kjo6MMDQ2htaa9vZ158+ahtaZYLNLX1xfexfO8eLW0fD4fy2woosGbUrT4&#10;Ra6+7Hy+8qUv8bUf/4k9yqdFhXentVLkoh986yCA6IPFRLKMUmilyEZpMwD1ogGUXwdHqzDtibSK&#10;uB7ga83Arb/jhz/4HQNa4+nwu0nZeCIZxPrNx5QzSjE+3M3O3knmqXH+etE5/OHWQVQQoHWoO6sU&#10;6HDf9tf06GYyoaPB/Ey56EogyvlKoXSArxSFiQF2dA+Ri+pkymaUguhVmKzRFZgBdPjzhsG7/8qv&#10;f3c1o6KuTSr8bVcQzqBRJo4avEiv0tHNB63xouPmK9DW4jNhnAI0ipyC7u49DE0UYl8RZYPh+7n0&#10;pJfw8hefxi+v2kk2KDG580Yu+8UVdBc1flCCyL9MNOFQ8TEErLTJy0axCgJoYoLrfnspf717KHxy&#10;pGfaitIBgZlwRH7Fk5OoDeWUQgeQY5Ibf/8T/nTnQHiNjiYks+MRto+xoR4e6B+nVSnKgcYHhu75&#10;G7/47d8Z0ho/fK8p+sQB4dO3KD4qegXVj+siJnTxORM+AZ+JQVgnP5qc5hTs7d7DwHghfGom2p+v&#10;IBjdwQ9e/x88/8Wn8eO/PkAmKDG56yZ+/vPL2W3F3jPnQnwuVcbeHHvfxFCFg2KtwtGM6eH2fU/3&#10;8MDUT6alLAgCisUiWmsOPeQQOltzED2NnDWIU9ZvW1yDSZM2XavNN3oMZBmjQ26r8c2+TNejy07L&#10;cna+zTNbHDKXXrl1yWy+S24mUz5M7b2VS793AZf+9VYmygoymoldt/Gj/7uA39+yh/zgffz8W//H&#10;nSOgVYnACydynoreRlCaIACVVahc1NYj4wpNoMtotYefnvEfvPTsGyjkwn4yUBqyAQ/89dec98Mb&#10;mW4Kn+wpL9Kj9EwfHL3loDyF8hUqiNIq2s+Zvipqh3ad7TZj4mJg0oZjYPiSY9K2DZOWsmrHIckn&#10;O91ou8fyxbZr8GB8qsW3YcqkiDF7pJgixT8RZpLm4dFCC83Rv1Za43QzzeQIf91sJmym3IOFGUR0&#10;dHSwZMkS2tvb4zvALS0tEL0W2dPTQ29vL93d3fT39xMEAblcjkWLFqGiwVlfXx/FYhHP8+jq6mLZ&#10;smUsX76c1atXs2TJkniwYkN5PtnyLs5/14v58iV30ZnLMXnVN/jvV3yGW8agzffJMEVfby8jk9Di&#10;+2QoUyoW8YtTDPf2M16EHEUG+3oZniyT8cI7/0GpSKYkOaWYk404pWKBcqBBB5QKBcrlcNIVFIuQ&#10;H2NwYJiCVjSbO+ZBOHFs83wm+3oZnCjT4nlklUcr0+zds5eR8WmynqI8fhffO+0/+MSFN0K+RDkI&#10;CILwN4HNXsBwfy+9wwWynk+zCiiXSgTlPFMjfQyN58kojwzEg++M55EpTbF39266+ybIeh4ZHVAu&#10;FaGcZ3y4j+HJQli3yR5++sETefdZV5CfLlIqFiAoMNrXT+/QVPhkanKEnbt30zdcoNkPX/XRgaIJ&#10;2PGzT/K/7ziTPSjme4qxnr3s2N3NVFnR7JnbxZqA8APZheF++oamaIqezjR7HrowxJ7efiYCRbvv&#10;oYLw1VaVH6N/YIjpwKNFlRi56Xze86bXc/G1g+RKZYrFAkFhgt6efsYLCtXZzoYXnMYn/+eNLG1q&#10;p83LMXrdt/noSe9m2wTM9z2mBnrZsXs3o9OaFk+hghLFYjH8nVtQolgoUtaEx69cYnp8mO7eYfJB&#10;OFHroJcfvP1lfOMn95LxPFq9gKH+XnqGC+Q8n6xSNHkeamKI7v4RlPJoVoo2BWMDe9ndO0DgKebp&#10;fn546sv52o/vQgFeNAlv8Tzygz3cv3sPo3lo9RTl4W189dSX8oEfbkPny5RKmmZgxy8/zfvfdgYP&#10;iNjfv7ubyXIY63jyh6Ld8yiO9NMzNEnW82iK/AwKQ+zp7WOirGgTsacwRt/AENNlRasqM7ztIk59&#10;80mce80AXqlMqVCgVJigu6ef8bzC62xnw/NP5YsfOJkVze00eznGbvwu73vdadwwDm1+hqmBXrbv&#10;3s3ItA79C8oUizPxNrHXQZmgXCI/PsLe3mGmgmjsYp6sVRnP/KvC9HvxTZbo9fHJyUnKQRiAuCe3&#10;B31y8JeUJ7eGl8RPkusEeRJf2jH7Jl2N78qz7dfyKSlt82v55OIrwj4tCBf56L/1Al5/6it58Skf&#10;5Pd7S6imPFde/Eb+49RX8t8/uIIJH7QuUNbgNWVgYpDdu/cyHnh4rQodKPwWxUTvXnbvDPtOrym6&#10;jujo1eyW9fznu8/kmWsCfPOKY+xQeDMoQOG3ZChNDdDbM0hBe/itUR9XKBJevkoUCkUCBUG5hA5K&#10;TA0N0rdnlKK5sUT0RM2ORa04GdhlkvgueVLZJL6BK8/eSrj4SfJqtl1yHeXZMrm1ZUm6DGQ6BaSL&#10;iaR4pEGJf/bES0UrPXp4s56umcVEJHcuMIMHHb2yAzMDi5aWFrLZbPS0KHyyNTk5Gb/+uGzZMnK5&#10;cAI5PDzMyMgISikWLFjAggUL8H0frTWZTGaW/umxEe66K1xMRHmKvss+yemfHuYDv/8Grzj2aLY+&#10;4/kcddRGlizqpHzjz/jch97Fz370O375lfPZvvJQTtg0zRdOeBzf/3Mfd1/6Dc75xtncuX0vf7zw&#10;HP7vo79kdMkTeOohPXzu+CfyvT/3cM+l3+Scb3yLu7bv5U8XnsP3PvpzRhY9gace2scZTziKqxa8&#10;lqetv5n/3vI4rpn/Sv5t05X816bn88dymXu//QHO/MZdHPvip1L6xzl8/6LtHPPi47j5Sx/nnDO/&#10;w4++9QWuG9nI0Rs13/ngp/jFr37OT876LmMbH0f2b1/iK1/8Mffu9Flz9Fq2n/9Z7ln0HI5fOcR5&#10;7z+Jr/7wMv785e9y+UQbTzvqAK545zN41xf+SH7093zlHR/hfu/xPOmoZZSKJTzfR+/+Mxed/k5+&#10;ctXN/PUHl3HV2AqesbWDi1/1FP7n/Jso7v4Rn3vbGYyteQZLd57L5/73O2y7d5qFxxzN5LfexH9/&#10;/KfccsWVbLtvCQctv5HzTv0Af7juZn510eXc376eYzYtpFzW5HxFzy2/4pp75/Hsk57D4Lnv4PNf&#10;+hW3XX8lF/zkbhYffhj7z8tSKGva/EmuOf+bnPWhz/Pj732RX93UwuFPO4zpn32OU8/4DH+99Gd8&#10;73tXkDvm8Rw8fQWv2/p8fl8IuPvbH+RT37qHo55+CNd86RTO/cmN7BxfwZFPKPHdJz2X8259gL//&#10;8HdkDt1KcOU3OPOKy7nvb1fw+1t3sOKoY1k0cj2/v7KPp7zzP2n61Uf5zMe/xw03XM0FP7gW7+Aj&#10;2Kx+x8lHvoj8C9/KoQ98jGcf9kE6XvN69ttxNm85/s1ced99/Oni21jz3CewvNknp8b468U/pPy4&#10;1/G8jRN8+wMn8akfXMYfv3Iul434nHDUoez+w4V8/l2f5oeXfpkLfznMYU/YxC0Xf4tPfPn7XH3p&#10;1/jl3Ut45gkbuO6i/2PqiFfy7GNXEJQDcn6J+y/5GGd85nxuuP5vnPeDm+k87FDGf/YRPvX1n3P3&#10;bo/lRzyOLava8JSi55bf8Ne7Wnn+65/P8Hmn8okv/pKbrv8j5116FwuP2MyGKPbN/hTXXHgOX/jg&#10;57joe1/iJ9c1ceS/baH4i8/zps98mj9c+gvOOfd3ZI5+PFuKV/Kyrc/lsumAe8/9EB886y6Oefpm&#10;rvnKWznrx9fzwNhytj5R853jn8M3bnmAv/3wt6iDj0D96Vt84vLfcfvfruA3t9zPiqOOZenYTVx2&#10;RTdPP/W1NP32Y3z8Y+dy9Q3X8H8XX01w4BFszfyBV299IePPeytH7vkkx29+H63/742s3/MdTnri&#10;G/nt9u1cfvEtrHn2E1nT7IULpEVPBDOeR9/u7ex+hC0m8mBhboqZdKmU595/XMVBG54aLiZi7iPb&#10;gzg5uPOiO/WGoyOZ2a/FN7Bt2NvKS9Fsvm3DNfg0HONfNZ8MX+7bcplv70t7VPFJppN8UiFBNUHP&#10;tt/xwK5plrQtYLBlHU9b2c/vzv0BwwtX0rz8cbzikICvfv4sVjz7NbT85Uuc/rGv8rd7/8I3r7ic&#10;YNkTOXwt3Hnee/jYub/gL7dfybd/exfLD9zMuq4sxXKA5/dx6be+ykd+eAUTt1/CL3cu5t+etBFv&#10;WuM1B2z7xVl84e+KV750Mw+c9xH+89tf5je/vJSzfnktK498Amt2fo8XvfytLDzxjSy/6nVseeH3&#10;2fLWl9P024/w8pM/wp/vuY1f/2Yvhz33aBaY6mpVeUxMrGRcTNps7biaRx7V+Cau0obNrcU3+XY5&#10;2a6k3KRdcnvfxanFt31NOhfttItPtJhIqci2f6SLiUiY5pUixSMCZnImJ2ly0mUmZgFB/NQtR26f&#10;PVWTAwfX37x581i5ciWrVq1i1apVLF26lJaWlvh3aQDT09MMDw+joidzXV1d4V3AaBELM0lzdTya&#10;8Pcp/dvvxpu3nA6vzK6JMXqDHGv3W8Gq4B6++vYPs33Ruznnkkv42Gld/Op1b+cvg014I3sZ2vwa&#10;zrzkpzyx6W/8/M6FfOb8S3jjk+7mO1+4mF7aKPbtYfDQ1/DZS37G8S1/59Lb5vPp8y/hzSfcxzlf&#10;uIhu2gjGhpiaDu/0T40MMZkP8Mgz1DuEOvJ9fOXCj5PZ9ht+ftsE5bE97Nw5zuRtv+XjH7+Jp1x0&#10;Kd8895Ns3c+jTJnswZv5t6cdTO6Bm/nB96/moFd/lX8/YQUHvu1D/NfRS7n/+luZmhzl9196L+f+&#10;fSufv+ASzv7h/2P3+0/me7eO0VLsZ3dhEy89/Vze+5L9+MH3fsGe6LdxLXqCX3/uVD73i9vxcxko&#10;3sDFH3ovV02340/sZY/ayuve/wPe/LQOvvv1y1j67A/wn89by+pXvpf3PH4The5uru5ZyX9d8l3O&#10;+uhGzj/tZM7d1k8ul6PQ+1u+87HPcnsemr0SAaCLecp+G8W7ruDtp36NbYFHNgv3/OoMvn3hP8IP&#10;Sfg+TQN/4OPv/hFLPnwR3//pd3jmUfPxdv6cd77lfNa/8kIuueSXnLT6r3zxbeewO2hicmAQtfW9&#10;fO3Cj5O56Rf8+L6lvPJDH+HQIw/l1R9+K09b4XHPnd0MHvRafnTJWTyjeAEnv+kKnnHahVxw4Xc4&#10;cttX+NSZVzDh5Qi8VjIP3MZ73v5Rrhwu05Rrpue6b3PW135Fv+6kNDrIdLGELk0yNjRCvgzN3hQ3&#10;3j3B2pM/zw8veT+HtUCpDB6aUrlMSybP77/2P3z1j4dy1gWXcPGPX0P3J07j+1dey3c/+BV2P+cz&#10;XPKLn/Cap68mE2iKi5bz+H9/IgeS56fnnMuthTayTFMqhQsO4GXwdv+at73tY/xlHHK5HLuv+hpf&#10;+OYfOfzN3+A/jl/NMad+kDccs4TxYvjqI+Vpyn47pbv/yBtO/So3lDxyWcU9v/ksX/v+1UxGsW8e&#10;+hMfOP1iFv3PBfzkp+fygmO78Hddxpve8n+sO/F8fnzJL3jr+qs545RvcH/QzNTAAPrw9/LZCz9J&#10;y62XceHdC/nPD32MI448mNd+6O08aYXPnXd207vp1VxwyTd4IT/glSf/jme+40IuuPA8Hn/nWXz4&#10;s79jzMuhVSvZXXfwnnd8mN8OlsLY3/BdvvjVX9JLB8HYANPFEuXSJKNDI0wF0OJPc90946x5/Wc5&#10;/5IPcmR7uHK4WSpcjuUeczCVtwORJLdl9tbFT8ozl5EkjotfTW70GSTxk2xoh0/V+NVsNCo3eR54&#10;+VEG5x/If5zQzk2/P58f/vrH/K3zFTxxvzGGphVecZT77rqHfBPcccXF/KJnmLI6mHWZPCpQBHdf&#10;xIkf+wLXlj2yObjjD5/l8z/5B8VM+FqwKgeUFq3mmc84nK7BPZz/gwu4fUTj+2VQmrHe7dzeU6Jw&#10;7y951Yd+yVPe8AsuuewnvFr/mPd/8hJ6VTOliRGmS0XKxXGGh8fIAy16nD/fG3DCe77GeZecwoYg&#10;rKBnKmniadJJcU1Km/IyZjbH5ttcO88lk3YkDwe3Gt+Vtutg57n4LrnUZbYmbXNMWuqTZVJAOlFL&#10;8UiDmZTJJ2tSbvM0mixZMmT22WTNhpxYmadp5q+jo4OVK1cyf/78WCZXf1y4cGEstyeBRq+OPgdg&#10;+q1AKVYdfgT0/oxt2332b+tgUXEXf/7LTXSXphkf0XQuXcV8YMHK9cwvt1AuF8jkWjhiv8X4pRGC&#10;tiey+cADoFTC61DkmvLk8cm0NHPEmkVkSiMEbU+Y4bR7NDXlKQDFYpFMexeLW5vwdI5sRhFoj/aO&#10;Nta1aCh4NHctoSWjUZkcza0tlAvTFMujqGZYccATOe6oAxi69v/43dl/pXjI09lv0ziF0gSFYIKR&#10;8QKZ5lbAJ9vcRlMmYHxwnOy8/VgCdK7aj6X+QrQqEHg5li1qo6NcgtZFtLU3h4t5KIVSRYb7Jsnu&#10;/1Je9fZ38473f5xPf/GjHJadIK+aWbOolbZyGa9tCe3tzeigzNDINF5TK01ASSuOPnoT7eUSI5MD&#10;DPb7LNp6Eiedfjrv/thn+d+PvY01GSjqTHgzUCm8TJby2CAjhTUcd+LpvOn00/n4l7/Jf710C74O&#10;JyJBsUixMAq5ZhYtOJwnHnc4HaVBBqc6Wb5yIVlgxeJ1tBcVJQLaO9pZ16oJCh7NC5bQlikxMdTP&#10;RMGjuQ1AM29RF0cfvJKxUomRwUEm1VJWrQaPhazuWkGuXEIrjZ9tQk8NMzC6kEOffSpvPv0dfPRz&#10;X+W/3/AU2svdjBeztC/M0tWcw8/myPhQKASsX7OGg5YoJkoFipgV1sDzMniUGRscx+9cw3Kgc8Ua&#10;lvuLKZcmKeRHIevR4q3myU95EvOK2/jNF8/i7vwRHHjCMlTzACWyeP7M0xMUBJMDDEyu5MgXvJO3&#10;nv5OPvWFs/if1z4Bv3g//eMBmeimR3wmK4WXyVEeG2S4sIonvOx03n76u/jsl7/Jaf+xlUwUe10s&#10;UCwMQ66J5q7DOOHxhzOvPMjAZCcrVy4GYOXi/WkvKYoq/E3phlZNOWrTYez7GCt4NLWFpucvms/j&#10;D1lFuVRieHCACb2E/VYrYD5rFqygqVQmUBo/E8a+f2QBhz7rHbzz9Hfwmc9+hY+f/DQ6Sz2MFXza&#10;FmZpjWKf9SFfLLNx1WoOXepTKhUo6vCSrEyfY+r/WIVroIcVGDnQM/umMzVlJMdOU4UvbVTjG47k&#10;u7hmKzmN+uRKu/jGhoEpY7gGtfhCr5+F6eEsRz7nVbTefTb/9fEfccLrTmRdME3Z8/G8DG3tLRQn&#10;4KCXv5sz3/JSVum9XH/1dVx8yRUMjheZKK7hhOedzulvPJ2vfeyb/PezDscrBng5j6DnGn7xne9w&#10;j/94thy7AJ0ZDJfejxYLUV6WluZmSuNDjBQXsHppFvwmVs9fRWs5IChPMFXM0rkwy7xMlkw2S8aD&#10;6aJmy8b92b81oNRboKzC37VpXWV51kbjKo+TSdfim327nO1HUjqJX48cS27n29skvqsOxq6970pL&#10;m+YvRQXSiVqKfxnIyZs9iTOvPUr5voIZYJrJlvmTMrkwyKJFi1i0aBGLFy+OX3NMKme2I6Oj0aIT&#10;UCqV6XzS2/jEx17Ar/77jbzrnafxnje9lW9943L6c4fy2o++nNEr38Ep73wn7zn1t6z+0Ic5fnGJ&#10;vv4RRqZKqIwmPzrJxLTGz2QoTkwwPl5EEZAfHWZoohBzJmPOJBOjExRpZ8txW/ntGSfxvq/+kG09&#10;hXBZdF1gfGiEsSJ4qsTE8DD5EuhSnon+PbQc9DRe8x+aS1/9Dt70nGP59Bd+y2SHz+g1V3DNr3/F&#10;+IhPeXc3E16Og9a1sO2sT3LJrbvx9CgDEy087W2nsyV7Nm85/Z284xkfoefl7+UVhy1meGiY8fFp&#10;yn6G8tQoY2PTYZ8eFMgzn2ef/j6eMPUbLvjqtzjno1/k99sUrb4mPzbK8Ng02vcoTY4wNj5F2fPZ&#10;uHEp91/4Gb5x4wN4Xp7iWAG8DMXWg3jNh97MihvP4/+++U2+8fGzuXaPR6unKZfDa0dQKjDRt5eW&#10;I5/H6W9ez61f/hw/+MZn+ObX/8JAIUMToMtlWHI8J/3XJm78n9fx+lc+hXe/4wvsXnki73/P/vzk&#10;k/+Pt73zdXzk1xme99HXsi4zTF+/iOvIMONTZdqXHMQ6dScXffT7XDc4jZoepxxkIJNhyQlv5h2v&#10;zvO5t7yF0055Cd8YOor/POUZtJdGGenZRbDxON7zvqcyeP7nOf+bX+QrZ/yU7RNZ2pcfySHrmjjr&#10;bZ/iQxdfx85CEQ2Uy3nyo+PhIiCZ6OOv0bL6hbEhBqea+be3vIvj2s/jP9/1Tk565ge4/4Vv4dXP&#10;PJ5/P/kpTP7f6bz+bS/h5P/8ENv6Fbr7Tm687Afc1legrW+c3uERgukJJqdL4QWnXCaz8d/5n9OO&#10;Y9d3Psf/ffNzfOnMX7FzMkNrdikHrsxwzZc+yU9uHaQtE676WC4WGe/bQ/PW5/CB/9rEbV/5LOd9&#10;8wy+9NU/0l/I0KTDj0OXFz2RN59yEDd88CTe+Oqn8Za3nsn9y17K/753PZd85uWc9s7X8+6fa174&#10;0TdwQGaI3v4RRovgqxLjUeybFh3IRu9uzv/oeWwbnIpi7+NnMiw+/k2877VlPvW2N3PaW1/KF3oP&#10;541vexbzSiMM9+0iWP84PvC+pzN04Rc455tf4rNn/JS7xzO0LT2CLevb+fLbP8EHL7qW+/NFAiAo&#10;hbEPUGSi2Ms+5zEL14AuKW34WIM8w5P5BtX4Mi/JhssPF1/64CorUc0nuW/KyzrZel1pEuRJ6Zgf&#10;3fpUEJQLjA5207r5BP7zwBxTk0fzwqOXMzA4xEShhA6KjI2NEgD9d/yKs8//LeVlHaz017J04WIW&#10;HnkiH33VAdzy3c/yre99hjO+92f6PB8/oykHHkFTwPju27j29xdyx7CmZWCE7kmF8nyUn6WjrQU9&#10;NUDrYS/hE6+dx5c/9VreedIreP8dq3nNW17C6lVHs27eEB95zxf44OV30VMooBWUSpPkxyfQniIT&#10;LlEc3daNKvrPiKvRb2B4Mt+gGl/m2faS5LXS0oaUy31XWbm1y9t5OPKk7RQxlDa39VOk+BeCeWpm&#10;nqCZDlemHyqYU0Y+FbMnYElcO08pxXShyJ03XM22m65k88kfoFAsojJZWhU8cMc13PPAMJmlB3DE&#10;lv1oi2o42Hszt9/YTW7xZrYcsZwmPcmuu7fjLdnEivmK7u07mGpZyppl7YztvpveqXms3bCAwTvv&#10;IFhyACu7FD3bdzDVvITVyzsY33MPPZNtrN6wnOapIW698RYm2pfS5QV0LlvP4q5Jdt22h5a1B7Oi&#10;dYx77+ylfb+1tOf30t1XYsmmtSwOprjpj3+hr3UZhx+7mS5gxy1Xs2OoxJKVq/C1z5INq8iObOe2&#10;m7tpP/BAOie6KbStZdXiFqandnHL1beR9/Zj8/EHsEQHdO+8h4Ggi3VrFzPd+wB7x5pZs34JWR1+&#10;Cj2rFJM9d3DTzTsota3nuMdvoFkX2bvjXkb9paxf3cXI3vvpz7ezdu0ivIk93HrTfXj7b2Y/Buif&#10;7mTV2kUoDU0KBu67npvv7qN1+WEce9hyAq0pKkUWmBp4gO4hWL5+DZ1qnDuuuoYdox4bjnkSG7p8&#10;pnWAAkrKoxO47+9Xcs9kE5ufehxLgDKw8+4/cvf2EksOOJYt+7VTmh7gvnt7aNvvYFa1jnPXXd20&#10;rVzHig6fwR03cscDPuuPWkt5xy70yk2s6PAoochR4s6br2RnTwtrtx7DQQuzjI/sZefeCRZv3MBi&#10;v8A9N/ydu3oLrDzkOA5b1UZeQ3Hwfm6+dTdq6SLaCj7LDthAR7mP3dtHmb9xf7qy4eKXoPBUgZ57&#10;7qE0bx2rF7dQnN7N9VffyqRaw9bjD2QB4WqYPbdczY3dU6x/wvEc2OrR37udm2+9m7ZVB9JZLNCx&#10;bjV6771Mdaxl1eLWcDVQPJpUgfuu+xt39ZdZs+UJHLasOfRx+D5u3tZD54GHc+DiFsrA9MAD7B2E&#10;ZRvWMF9NcPvfr2b7iGL90U/i4AUZJoIgWsHSowO45+oruWOiiS1POY5l0dPBHff+mdvvLbBs0zEc&#10;vraDYHqQe+/tpnW/g1jeNsG9d3bTumItKzozDD1wI3fs8Fh/1DqCB3YTLN/Ays4MJaCZErfdciU7&#10;uptZd8SxHLwoy8ToXnbumWDRxg0s9Yvcc+Pfua0nz4qDH8eRq9spaMgP7eCGbbvC2Od9Vh64gXnl&#10;Pu7fPsrCjfszP4q9F732GBBOalt9n23XXM41f/oDSzefwNOOfwLNLS2z+pN/VZh6TE4M8+uvn8mL&#10;n/VxgnwZz5v5zfGsAZ7j9y3OtBww2jADQ7MaHTX4OGw0ykf4LX93ZHNkOsmGdtxqn4tPNeMaXVU9&#10;KIzs5oH+AivWr8Pvv5t7hjo4cNNi+h+4k+HsCjYs8Hjggd107ncQC+dD341Xcd2eETqWbOEJhy2P&#10;dE9yzz/+zr1jHpu2PJF1yzLoiQDthQuLTOy+m+vv2s681QfSUSzQsXp/ulo8yG/nS+96FZ8beTnb&#10;fvI2FkwUueeOP3Ffd4bVBx7LQauboQgT3Xdyw/ZhmpbMo7XQzH4HrKVpbDc7+sosX7eGNt/ciIoq&#10;acfpYYurI13Nhor+HqXtVaNRvqIwNcGF33g/bZtOYOvhm9l///UEQeBcJfuxgnSiluJfGvbrjvbE&#10;7eGCHDTJU6rWBK5YLNLT18/gznvZdsufOOyN72e6FC2UUdY0ZTxaor5sPBrgostkPJ+2SD5WLqN9&#10;n+ZovxAu0IWK0plofyraGk6T4PgxRwOK9iivDJQIfzfTHPXZeaBV5DUBRR1QVB7tQDbytRh4tPph&#10;fiHSl4/0t0VlzTUnH5TB8+mIfBnTASXlkYv8z0e8JmBaXAt0OSDje7RF+sfKZcq+Ty7yY7qibiEM&#10;18QjH7UjXYacr2g1cS0FkDFXJ4Uf6SxqTUkrWj1oifRMBxov+k6YWfmxRYX5k2gK0ae6WjzFfGAS&#10;GCuHF6YmcUzMMcxrTVYpWqI6NEXxngJU1A7aVCifAqYCje+FukpoioGiLfJvGhgvazxP4yuPVnFs&#10;89ExaI6OcVlcO3Vk1wOmg3Dg3BHlT+iAUvTJgSYvjP80MBUE5LzQRhDpK0Y6/IijAIWmHIQxbI3k&#10;k2WN8sNzuC0qP2meWJtjrzVlrWj3ZtrCZBR7RfjKYEmHK0i2AOPR8VIamrzw2JaA0XKA54fnlt2m&#10;TezbTLyjdpPHrFjp0eqF7bIEjAeaTGSvgKZYVrT4YVvRwERZg6/xCe0hjncQtUFzLiHsQfiE9rE0&#10;UfvV1z7Hi575UYJCNFELT72IKNKmkcqtTMfKHXlJepL4+1qO2DfpRvkmzy7TKF/KJVw+ASrjo7LA&#10;ZAndlEFlIJgs47X4EEBQAq8ZyJcpFSHTEZ0IRQgmi6AUgfbJdKqwQxgPKBUCvEx0N0XrcLXIZnFh&#10;mioR+Iqp23/Eqd+9hse/5J3855OWURzTNHVkw45gUlOaLuP5Gi+XnenQAKbL6IyPyoR+BcwhTvXy&#10;7UmUK66G4+IbjuRLH8yET06abD7W5MrFt21X45syMm340j8J175tw9KpdTRRm5zgom99kPYDnsLW&#10;LZvZf306UUsnailSWLCfgrnSSTCDDrucXcZ0POPj4wyPjjG8ezs33nAFW07+APliES+bhei3bVR8&#10;hyn6Jpb5nRwKzzPf8gpAefF3vTQKP9whAHxPVXC0+UG1F36LLQA8z4u+oxX5rDXa8/Ajn5Xnh1Ph&#10;QIMXTovDC0hYLtQZ7nuE38DRqPg3T8rzUEEQlQm/x6WVF8YpCMLZDOG3cIyPsV9xPcIP52Km5eY3&#10;gCiU54VfR43qpqL6a9SMvUCH/pnXX6IPbocxDcK7rUqhVHi1UpH/gTZ+z9RVAVp5eEoTlMLPFBAd&#10;7zB+AToI60qg0cVhuneP0rVuHe2qRElHHxDDw89kot8maYKgHH5DzM+SCcbYfX8vHfttYJ5foqgV&#10;isi+n8H3vPBTCuUSaMhkc3gUmRwZx2udR1M2/M2ZiXFYvzDU4cUviC7OYT20DmsdfvsoPD6+UuEn&#10;GkSbiduHDj/E7ikP34vaXnwegBceyPCjG170bTPzMelogR1UlEf0PSStw7ZiFtUwNkT7BMJj5Ck8&#10;bY5FqD8Iwt+sKc8Ll/e2ji3KwyOqn2mr0XnmKyAIKOvw/NFBEB7z2Jfw0xVhE/TCbzSZtqHC1xfN&#10;wkFKvhYdhHUwgxs/ir0OQj9R0QexlYrHSsFjaKI2MT7Eb7/xJV70wo/M3JmpIEaxcw0m1Uxc4wGg&#10;ST/Ucqy8JH6SriQ9hm/iYNI62jd8CcNx6UGUr9cnl54gmkAh0tryz5QNhFzm2XKJqEuIdZh0DuiI&#10;7nJNCn2mbn7Ek3ebjBzL72r12xfypDyXTPLlsXbZkDB8W5eOtpJvcxrxyc6T+u0ydvm5oAjnnXkq&#10;rRufzJFHHJY+USOdqKVIkQj71DCDon01QJL6h/bs4LJffp/DTv4AxVIJFX1byFgJorQZo0jrrrTN&#10;l9c007cbOVX6dhy6bI6ty+bb11NXnpEbJNmuVY8kvuG58qQ9mU7iG9s2zFPITJQ/QvRdryi/Cejf&#10;eQXfO/cGHnfquzimI9QVED75GgXyGrIqfOpnniRO9P+DC772aw588wc4YemML03ARPTXEj0RUtEY&#10;hpHLefNRr+Ogc+/ltCdkmYieuNmxsutRK06GI9MmviYupnySLqrE3fbJ6JX7dtq2MVfbph5m35SX&#10;HDtt25C2PStNFdsk6HosPVGbnhzjkjM/wJaDnosu63ASLqsnD5AN5ci3923YZUzayCXHxTew5S6O&#10;xIPl4/DV9tOGiy/lSaiXb9uXPrnsUodeu0xQjpbwz4Q3IG3YfOmP7ZOLb8pU49tw8aU8CUl8W27y&#10;XGWSZPa+DbuMi284Mi35Ri7zXHoMXPWTegxJKUr5KW689vL0iZrAY7fmKVI4YJ7OmEmUeTISPh2Y&#10;kUuePaGrF2aQpZSKv7Fm+i+7X7T7uCS5LGvzZTkDk04q45InpeuxbedVK1NLLtPV9Mj9B2vb6Iv1&#10;6gAAb/QGvva2k/nmF77CO19xIm/44k8YQpG//7d89a2ncsYnPsTrX/FZrunPh6/O5Ur84tNv4wOf&#10;+Tzf/OQrOPGk9/L3OyfoVLDrdxfx3//vFbzyjf/DZXdOQlZTmA5oaylzxTf/m899+FN89s2v56Wv&#10;exu/uLfMgnKea35wNm94w5s5+W2n8evbB/GbfYr5fPj0lai9ivrE/idsXfV25Rldtr6ktOEn5dlb&#10;gyS+S56UrmbbyG0fkvj12Db2jI4kXdXkj0mYyisT5ei9YbOvLXl8NBL4rj/l0FlNv823eVLm0rMv&#10;/4wN6ZPLZ7m1+VJu60/6q8avFieZr8Wfy48kPTp8CyKbzeB7zLZv86Xcti/l8s+Ud+my9VTj22Vr&#10;/dllzdb8kWDD1pOkS6Zdely+JvHNn11vuXXZtvlST8w3xzWFjfSJWooUFuQkbWxsjCAIaGtrIxM9&#10;5bJ5BmYyZ9LVYO4im49lj3Tv5Bc//x5bTv4ABfFEzUBqsweBdp59Z77WExH5JMAFm1+Prnptmzxj&#10;v9ZTjGq6XE8xqvFx+OvimLRTV1BCexma+y7lxav/g/Knr+Zbzxnm1JecyPy3/Y7PPeVGnr7pVA4/&#10;9/d86gkrGdr+NV73okv4aPc27nrWPD7S9jH+8p1n8P1XvIA/HXIWP3v3MM954gX81y/PoP2nn+RX&#10;xefz/9l77zgriqz//13V3fdOjoQhIzkpIuYcVlcFUTFgxuyaMcc15xwxomJAFAVzjpgxIDlnhoEZ&#10;Jqcbuqt+f1T30N69A+p39/c8zzpn5r66uupT55wKXV2nK107NsEZQ85n7PKNRC7pwcXLxvDi5H+w&#10;8tnTueOzQbz95uVMfvp1uvaM8sPd9/HTNjfwyVNbc1mfA+j70jou392hIbSOi82kW/+BPAzuU3mF&#10;46TmIWnwqbJboz8jO5wO0uDT8Qy706UjuE/lFchOl450+HQ8w27NX2tEzUx9fIDDD7sxvJhxE4Uz&#10;ODWzwu4gPOwOCjJcwcMVO4gbjhPgaaXQWsP/Ef+AUu8DCuKkq9xhDCkVLDXd6WRvTqd0Yen8Nodv&#10;zT+dXyqf1PwO+4fTlPpQBQ9eazLC/uH71vCpcVLxpLlPh9+cf0CpegRp2xw+7Na+O1z+hPzT8WpN&#10;pz/r/++gtqmP/0J/3ZS3URuloWCETAhBY2Mj69evZ8OGDZSVlVFRUUF5eTk1NTW/WYMSHnELuzdH&#10;4dG04EeorUttC8PucLsbXMNh6fBbCkvl05o7nQ6pYen80oXRCp/W3L9HdhAW8G6NVzi8NUwq33Sy&#10;g4OJPSK069KNQ/82nGH99uPUASWUz11BExl077I1u+y5AwP7dCY3t5D2XTuTISXRoo4MHzyI7bps&#10;zdDhQ5FCs7F0EVXxbmy77QBOu/55JtxyFMU2FHTrQW5EoqO57L7XnuzXuw/HH3UwfVYs4ec16yms&#10;2UCFLiS3o6K5YRWNzZlEojbhGUK/J91BeECtpbu1+C35ksY/zC81bmp4Ku7PyA7iBZQOn+4+rC9p&#10;3K3hN+eXLizdfaruqWn4bybz4cpDNXm4zZ7xjJl7FfNQjR6q2fN3qFEt96rZxzRvwqim8E9t2jnH&#10;A3yc15hAJcwuLi3xwvEbPLxmf/1moy/XxxPITSsv5deYol+6sM25G0J+6TCNIUyz7w6wYUz4F8ak&#10;4gNeYdmpmC3hU/luLn46TH2a8AAT4MKYwB2E/57f74kTllHXCr4+5A4wqfgwJhWfyi/VP4xPDQvc&#10;dSFcfeg+cAf42hA+FRO4A8zvwQf+wS+sU4AN6x78Av9Q3fIaXFSzR6y+btNHqL9SA7gZajPU2qiN&#10;QhQ0EK7rUlFRgRAC27aRUhKLxWhoaKCiooINGzagtcZ1XeLxeMvIWNjQC9zBL+C/OSMu3EELOm3B&#10;fWpHLp0foTiBO4xJ5RW4U/m0hg9fU/3SyfsjsoP4reFb45uOV6o7lVdYXkCt8Uy9prrxNziJ1dXy&#10;9uPP8+ZHE3loXjMD9xiMHasiVr4R29/B0I3VUr6mjLjWNGxYQ+mGWhJaU72+jPLyatr32Yle+e8z&#10;edJHPHDxKE654Dk2KIvatauoiysysjKZOW0yr3z6BXc++BYbdx9B78r3uPeuF4jn9qBjfi0VKyuI&#10;eTFq16+nIf7bqY9bSne69KVzb45XcB+EB+7W8OG8TiejNf90vMKyU+OEMam80sUL/1L9Al4BhfkG&#10;96nx/ojs8PWvRAKQ0kKKBtYsWUNN0pztB8JsCISmcv0KVlYlkRHLbPKCxD+bYdNPSKSQ/mYyLlWl&#10;a9lYV035hnLiUiIQWHkRZH0Va0trERmWwQtpNqxBImyBZSmq1i6nXlg0rF9DeV0N5aXraMAyOGEZ&#10;faWFTOcOrlboPuxOh0/nb7XiH8aHMWEZqbqkYlLxrcnYHCYdPp2MVB0CbGv4zckIMAHfLeHT+bfm&#10;TodP1T/sl06HVLxsBZ+K2Ry+NRmpvFJ1TMWHsal+m+MZ8Ernbi1+2D+Ik+of9rOslg/Xf7kGsBVq&#10;M9Ta6P80Bdvya/8v7PdnKBjdqqqqIplMIqWkQ4cOdOnShW7dupGXl4fwR9s2bNjA2rVrWbNmDWVl&#10;ZdTVmS9B4O+QGBotCwy3QEZrxlrQLgUdtbA76IaE3eF46TCk8Anjw+Hp4ge41vwDCmNSU9UaPpVX&#10;qr5hTDp8QEFYOF6qLunwqXyDa1iP1LC0vHwDyPOSRKIWO/bUfP3+XA676SNuPKo/0XbbcewtlzC4&#10;UNMkBFm99uf0my+muyPY8dzbOPeYocSEYNix53PeMQMRJQfy0hsT6PjT+yxqtx/n3HAcnToMYswN&#10;17NjfoLq2iaGDSuh4otPSXS9gGefGMeu+1/Aow9fQOy792l34H3ccubfEKIdR958J3v1skiw6Wyu&#10;1tKdmsZ0funip+JJg9mcO52cdLjf406VHVAqPqD/hOyAT0BhmUF44P69sv9SpM1ImvR+4MpzruL9&#10;iia0I5ARiZUtkVGPtyafxRkfLoMcSLjK7BCbI3/7i/rbmgoB3hqeu/8iHv9oMvc/8gCLbYGISKrn&#10;PcchY/fh8td+xCsCki6a4GOah8iRLHprLLudcwZzJHz+8Nk8+PE0Hrz9ar6JAyTxx/1aL/zUgg6o&#10;NXxrlUJvpoKkc9NKJdoSPsCE8an8UtOUDp8uDbQiuzV3gA/4BJROh4Baw7emk25Fdmv41txb4pPq&#10;Dl9TZfxRvPD9UrGbw6dz65A7NU5r+NZkBH7BNXCHsQGF+YYxbdRC//Y1aqnnWm2JAuym1RNt1Eb/&#10;cxQ8DmVlZTQ0NNChQwcKCgoAiMfjlJaWtsyXLiwsJDMzk8bGRiorKxFC0L17dyKRiD+NR7UYbObr&#10;q6nj4RE3MIZb7fo1vPXmc2x75rXE/TVqQfuVSjrNVPywO9xebg6/uTj8/yCbNPf8CV6bw6fzDyj1&#10;ns3EaVW29hDCwqn6hMtGXMv2L/3Axb2hGqhTCiEl+UAMTbMGSwjy/bPVLMzZW1VakykEGUCNVkgh&#10;KfR3faz1zwrLBbJp5OlzRzC909U8cu0BFAIVeCSURZ40O0UGu5rX+ztBKqBBa3O8QitpC6cpNSzs&#10;Doe1hm+NV2t8WsP/Hl6/F/9n/FsL+zPp+KP+4TDteWT6a9R+/OoLOgzZi7/ttft/5Rq1psYaPnj0&#10;LkYffBu66TPOOO5l9n/gXo4enMvqT57g6hffosHqhKtWk7ffeF4+ti/xOoWjali2ZAV1QZ4JyGzX&#10;j0Edc1AKpIrz2ZSnSQzentjyJex2ygmUPn0Wd31TSnOigM6DxnL/9QcQKXPRto1WHmRZJBZM4ZSb&#10;72Z9dhduvH8q7d64nyWD90H8+h19TjmHQTEXJe1NX7vDRRG4ww9dKgX+qWurgrAwhStLQEHFCdzp&#10;KBVPmnVd6TBhd2sytM/j96YhoFQZfxRPW76mpVQZfxTP78jX1Ps/KiNIT9jt89DhA68fazvwOkz/&#10;9pQHBpf4nX/hOG3URn+U/t0jarBpxCs3N5eCggK0fy5TeXk5nudhWRadO3emsLCQjIwMpPSny4TW&#10;ndXX11NWVsaqVatYtWoVZWVlLRuTwG+NteAXnPkkHQcrdG6aSHEHYWG39N3BfTpMKj64t9Lg/t2y&#10;w79AXtidGifMK8DYIf+wOx1+c7/W4mzO3apsaWMJgSren3u+/4ExvWGF0tT40yEtoFpDAoHj149q&#10;DR6CGFAF2EIQ992WkAhgo9Ks18bwsoF6DRVkM/rRL3jo2gNo1rBWg8IiIqFBw3ptDLtKHRhoZqt+&#10;5w/kTWs/OyXtgV8qLsCkw7f2C/CpPFvj1RrP1vCb+/1R2eF44euW8OniBPjU+yC+I4Q5W08IpGX/&#10;1xhmv4eEBuW56GgeYt03PPj+lww/7Tleues0CkpLSQZ9Bylwm1fwwRvP8Mybz/Lcm8/wzBvPMm1h&#10;Gdj+xzCRwb7Hn8eB2+7MYaNPpH2VZuAhD/P8hNf5R7/2xJtdpH++llYuRCxk5XTuenMRJ51/Bbtm&#10;JWmOCwadcCGjBg9j1NhzGJQApL8GNNxZDTr+OuRO7awG/mEK8AEmoM3FD+PD/qlhremUzk0afMAn&#10;oCBOgA1oS/g/o9OW8GEZ4TQEtCWdwvdhGWHMH9UpnZs0+IBPQEGcABvQlvB/Rqct4cMywv6pcQJM&#10;GJ8aFsanykq9hnm1UQv9R0fUguvmKIxtozb6IxQYZ+F6JpEoFOYI2z9OwZeb8vJyioqKsCzzBt+4&#10;cSM1NTVIKSkpKSE7OxuApqYmysrKUEpRUFBAu3bt2LBhA/X19QghyMjIIDMzk9raWlzXJT8/n/bt&#10;27d0uLQ5N5qaDWt56/WnGHTc+SRcFxk6R21L7SIp7Vz4Q1XYP3CHKZ1/ujjp/DaHT/UP3/+ZdIRx&#10;rcn4PXql89sc/vf6K8w0SBAth3uTJk7gl0q/R4YOydAiPT5tHP9KGv9U/O/5gJuO/5bC/l/9SYNJ&#10;vd9cnMAdplR8ang6/9bi/F5/0mDC96m6as8jw7JY9OvXzPllJu0H7/GXGVE7dcwLHPbCM+y7+C6u&#10;+WA5Z139BP1FE1+9eyX3Nv6Dd04bRLxaEbE0iXgCFcpoaUeI2tLMfsSMsoUz2UNgF9Tx+j+v4H37&#10;UJ6480DEqibiToRMeyG3XHkjjftex9kl33D1Q5P429VvcGyvbKSOYPsMhdRo7fdc0hWDTjN6QMrI&#10;S1Dgm8OnVoqAAnyY0lWiMKWTEdZBpowGpcMH/qSR8UfxAYX9/0waaMvXtPR/KF/bRtRap3+7oRZ0&#10;khUKFxegZfQsbJBJzILeVP82aqM/QkF9S/0g8GfrU9Bp8DyvZZSstraWiooKtNYUFhbSrl07tNZ4&#10;nsfatWtJJBJkZGTQpUsXqqurqa6uBqBdu3YUFhYCEIvFWLduHZ7n0b17d6LR6G9G0hprNvLyg1dR&#10;1H9bM13yTzRKQZsXpDzsTkfp2u3wfRB/S3zClBov1e/3UCr+j8RNpdb0+aP0n9KJ/wde6eL/v/D6&#10;d/Dh38grXZx/F68t8QnSkOoO328ufphSeZGGd6u8tMYSkuoNq4lZeeT3Hs7+e+/532uoPXIno0fc&#10;Dk2fcsqYFzhownMckZjGOY9N4aCLJnFYnzKuPW40c/edyBsn9CPZqFE133LnzfcxSwgsrfEQdD/g&#10;Bu4/ZAheTGFZYlP5CZOnrhLYRfVMu/YK3rVG8cSdB2FXmFPj9cqvuf6JR1jZJInXr+bnecvoNfou&#10;njz9OLpnC/DMCH9Lz0X4fFvr3IY76GE9wu4Ak4oLKBXPFmSkc7eG1610oFvDhzFhd1CRA36pcdK5&#10;NydDhPT4s/m62YcrDZ4tyEjnbg3flq+/dW9OhvDbgTZDLS392w218AiHQrUYY3+249xGbZSOUg2z&#10;8Ijav8PwDx6LZDJJWVkZiUSCrKwsOnfuDJjpjevXr6e+vh7LsujUqRPRaJRVq1ahlEJrTSQSwXEc&#10;srKyiEQirF+/Htd16datG9Fo1DcCa2hsjtNUUcqMGR+x3WlXtqwzCijcLqZrI1sLS8WxBV5Bjso0&#10;/oE7XZzWeAX+YWoNH1DqPSFcavue6h/kWZCOMK9UeeH71vBsRt/N+ZMmD1uLE/ZLpXT4VP/wfUB/&#10;hFdAqXmY+k4N18d0vIJ0p9MjHf7P+LcWlpofYUqHT/X/PfjNhQXu1LwK3OnwpPAOY8LugMfCX7/h&#10;m4/fpWSbff9rz1H7zYha82eccewk9nvwQY7tL/j5jce46f1vyM3MZOmypfQ6/iUmHdOHWI1HhmNB&#10;fkrGxTHzfoMCCDJSA2hcLbAL6pl2nTHUnrznQBa8cC9TrFHccHBfsIAcYM6bXHrnMxx625vskRUj&#10;mcjASccztXGiFXe4UvxGpzR4HeKdDp8uTjr+bEFGQOEKvDl8Op0IpT8ch83g08kI/MP5GpRpa/jW&#10;0h3oKkJpC/RLh6cVGX8UH9wHYVvK1+C+NRl/kXxtMdSa2gy1VPq3G2qtUWrHOqC2EbU2+rMUHr1V&#10;KCz8hQZ+vfozFHQagsdC++vTEokEjuO0HHpdWVlJVVUVUkqKi4spLCwkmUxSWloKQElJCbFYrGUn&#10;yGQyiVIK27bp1q0bjuMQj8dZt24dCknTxrXMnvk5W592FUk3ibBstBC/aecEGrSZxmNWMm1qI8Pt&#10;ZZjCcYQ2535JNGiN0iBl0MJuwmut/e2tQSvzuUWawBCP37bPQbsdptT7cFudLk4qPkypYUHcdHyC&#10;91AYt7k4reHDlMo/uP+9vDYnO53/5sL+3f5sJuw/5d9aWDq/zeFT/cPUGr61sFQ+rclI9SdNWGv4&#10;LfFK9VfBZiI/fsZPX3/Jf/9mIvcw+qBbUIkYTY0ukexMHMtCOIqqtcuoaM6mc7dCcB1yM2y00iA0&#10;nvLwZwUDIISFLSVapPQtBKC0Of/Q0sQbG0mKCDnZERqrStkoiuhRECWZdEEItEoSiyVxsnLIcGRL&#10;x1LoFJ6/4e9fg0Yy6Nymw+OHBZh0DXkq/s/ISPUTW8AHugSyfg9/NiPj9+JJk7ZUTFinMD6QF+DD&#10;D1Q4fhifjlLxOsSrNZ1S3a2lIV2+hvGBvFTdUmX8/5mvqfj/UL62GWqt07895YFBZlYPbfoLGsvw&#10;CFvYr43a6I9Q2PD3/L/A6G/to8DvoaDjI4INL6TEtm2ysrJwHKcFF41GycjIICcnh8LCQrTWWJaF&#10;Dp2TVlBQQPfu3encuTMdO3akoKCA9u3bY9s2nuexceNGXNdFWubMH4RAWhZYERzbxrYkWJbpiHge&#10;rjKbC0Qs2/iHzh0J3CJ0b9w2th/HsW0sy0JpjbAdchwHx7IRLfElQlrYtkPUEngabNshw97Ew7Zt&#10;bMuC1HNPUmSn6hXWLdWdDr85XoGsAJMq20rj3pzsVHyqbCtNOsKyN8crFZMOv7l0BLJ/L6/fiw/L&#10;S43zR3iJVtLRGj74bUlGKj4dr3R+QTmlCwt+6WSnw6deW/NrjVfqdUuyRStxpGW1dFL+GwyzzZIw&#10;iy+1iJBTmEPEshBa48UkRV370n9gZ3LtTHIzbdB+O43Eth0cy//ZDraQIPz8CncstZEhBKAE0ewc&#10;crIjaBeyi7vQozgTlMBxIjiWQySSRV5BPpm2hdD+lMdggWi4sxzI+BdZaa6pbjaDCVO6uOF4AZ8A&#10;2xrP1GsqXqTwCtybw6dzh7EBpWJS8en8U90BpeLRZi2i0HhekqTntdy3GPHp+KSTEbgDOan+rblT&#10;8OajJ2g8km4SD20g/rEuqXhIuW5ORhjze/Bb8g9Ta/jALzUsFfNndGqjVunfbqi1GWRt9J+kVONf&#10;o/H802wCv39HPQsMrtQfmJd/bm4uXbt2pUOHDi1hUkry8/NxXZe1a9dSXl7O+vXrKS0tJRaL0b59&#10;e3JychBCUFNTQ1NTE0IICgsK6NSpE0qZc3yi9Z9w2/7X8XMTOFqhpU37SIS+jse0287g3nfLaA8k&#10;XQVaoz0P5Xloz0N7Ck9rhNZIrXHr5/P6tVczZdILPH/3RNZrTaHtUNA0h4dPOI3HXpxtPvAlTVwh&#10;BPFfJvHPUUdw6eGjOPO4q/hxfR1f3DiOl6ZNY+IVtzJfQ5QkKliov4V2WKdgAtocfnNh6eRtCR/I&#10;CyhVTqrMzfEK5KXjlQ4fYNLhU69/lleADWhL+C3JC7s3xysdNqxTKj4sOzVeOh5bkh0OSyc71b81&#10;2anh6XgFlCqbVnik8tmS7HRxAgrL/++lYDQf0B5ewsNTHp6nQHh4cQ/V5LfFynR0NamNkN8plxql&#10;FcrTaIlpJ1sKM+gk+3w8MyqnXY12FcqfRaG0RiuFl3RRAT61kH5TYIH+Go3C8zwUvh5+Y6kxMxz+&#10;pVKECziVfxjbkoYUfGqcsIxUWaGrFtqMZnjeb4wIhAnT2uisUGilUdozm7ZoPy/CfEkv41/cW8IH&#10;afL9dIssUx4qpF9LPKHNxi5Co5XAKnRwio2RrxVo7aF0SO/gtyWdWvj7YWzKFyMzpI/JrE36Q0sf&#10;RTgWTkcHyxH+Bje+rtoINHlsImsRytst6ZTOHcKbvgmgFZ42ErRWeEoZGYSei7AMfpvmQEbQB9La&#10;w/O0ec48r6V+/8YobkWnf0lDKgXy26iF/u2GWhu10X+SUg1/1/8L7sPX/xcKRtTCv8A/bJiFv3Rr&#10;rSkqKqJjx45kZWVRV1dHQ0NDS7jrugj/sOxgw5Hc3FwK8nLNl3VtOhDSq6d8SRlNySRSSNzlH/HQ&#10;tVdw7VX3MmPFeqrrk1iYRlMIQdSyyGj5SaIifNhrJqqxCSUkyq3DEYL5L1/DxaecwRvfLaS2IWZm&#10;LCgXV1sUVH/BFZd/wHbXPsvEt97h7G3X8dr4Z1nbUIQTEXjNdaaNVenbX1La3tT2OuxOba9Tw1rj&#10;Fb5Ph29NXio+NV46v4DC8dPh08lozZ1OTjq/dPHT4VMxm3Onk/P/wivsH9Dm8K3J/qPuQHbAJ53s&#10;IJw0fq3x/T2YzckO7sPY38M38A8oVU5w/e8mv53VIC0HK9MyvzwLK8P8pDStu1IubjKJ5xsSnucf&#10;Pq38TqgCGZXIiEB5pi0M2lfj9q8ieKP4bimRmRKZYeIKW2LlBGel+d1uDaBR2iXphkduDA9t5pRj&#10;5Rh9pSWRUqC0h+e5JF0XD2XS4BkerlZoZUZdkp7Beb7RpzwXV5sGVysPVylA4bpJg3eNiaW0h6eM&#10;n9Kg8Vowhldg9PjT4bXCUy7JRBIRsbAyzHtDe0YP11OgzREIwXtOZllIXJRvFCF8Y9Zzcb0kyaRr&#10;DA4BaGX8vCSuZwxCpVw85afFzw9XKRNH+35a+Qaiwk0mcV3XNwQEwjJH2GjloVyXpGfSaub2K1wt&#10;EE6Mr5+7mVue/4FExDxJMstCas8Y4Z5LMpnEVdrE8ZLmPpxHYPJe+WXWkjaFcjfVPSFN2RLim/R8&#10;w14bw1ZEBN6ab3nw5vv5bk0czzKGjV+NWuq94QMoDzeZJOm6xihG4bqe4Sk0nmvqhtYermvqk1Km&#10;hTAfLnxdWspQo6TEypKgPEREYuVIVMLXteUjhjIjkckkSb+MTPqNn6eCmXEKbFNfPE8gcy2kA8mE&#10;/yz4jZtWXkt+eIGB11I3MBRuDAMKu9sI2gy1Nvq/ROa7k/kTCDw8XNzfGG8B7j9BgTEWGG2BwRY2&#10;5LTW5OXl0alTJ7p370737t3p2rUr7dq1w3EckskkGzduRGtNZmYmxcXFv+UDaGHhZFhox6KgeSaP&#10;3/UspR13YOhwl8XvryIrN4ICbEvSsPI9bhsxgrNGHcLZI0ZwxogjuffNpeQJgesprNytOPif1zHi&#10;sCMYfe6JFGuF7LsXx1/9KKftvxOiMYHpY1hYtqY+2p8zX7ifA7ctQCJoalJkia4ccNlFjNzvAI66&#10;/nL6CIgLc4ZQuI0N3OG2V6e0w2H/sF9qGK203VuSES75LclujRdp/MPxU/Hh8ID+rOx0/uH4qfgg&#10;fHNhqX6t8UoXpzV36jWd3x/Bh+OEr3+GV7r4rbkD2QE+NW4gN6BUOel4/VH/QF5YdkDp/P57SZvR&#10;s2xY9NkdnHTuoYw87QD2HHMAo84/lEOvupdfa5IoW2DlOzidHewMgcbcW9LDsyzsHIkoVvww6SHu&#10;nzofq6uAhIuWfmfedXGVa66ui6c0Gg/laHTFD4yf9ASvvf4Id73/LRtWfcY9t1zAN/WAlcBVvrGm&#10;NDLPxunk4LSzEJ5pwz2lEDkSVf4Vl51wNGe//hZvvHAzby6qR2Zb2IUOTicby5HIHBu7wMbp4mBn&#10;SESGhdPZwcm3sPJsrAyB9kBm29i5Eu1pRKaFnSdRSOwOJg+cYgsSGpljmZGkjg7S0SjLwu5oMJZt&#10;jFfznvINMktiFzs4vRxWfXAtxz/3HdrWyByjk9POAkuhy77k1ldfp7S5gql3nsxHtTYy4uIqfwfM&#10;DIlVZGMXOThdbLOdl9Yo7evYxcHOFHiu4W0MBhBRk0473zd2PI3IsrByJEJpsCR2Z1//qEC5dXz6&#10;zsM88WMFop1l6kAnk1atzUJskelROvNzfvl5GYunf8K7v25EePMYf/0F/OxZyGyJlRvkudikY1ej&#10;o/I0QvpTY7VAZlpYhX45l9hIKbH8NFmRONPfeYhHv1uPzsDkfWcHp72NRJl1kEKgEgno0J0BkQXM&#10;XLEau9AYjabGa3AUa+a8x7PT5qCzFSJi43RwcDrYSDw0Eru9hZRmuq5VZOqGiFrYRTZOOxtp+yN3&#10;UqA9jcy1cYodnCILzxHIis85+47HWCct6r58iovOewNZ7OAUOS0GukJiFRg/J1eilDFwrXwHp8DB&#10;ighzzmCOpG76HRz95Fys3CZevOCfPPFxBU6Bg5NrI0VgHFo4+cbPskERWv+frjEM6K/R2P0hsm64&#10;4YYbUj3bqI3+N5L/imzZ2TFOvMXf8v+C+/8UBQZZYJyFDbTgPnAHa1GklC0HXVdXV1NfX49t23To&#10;0IFIJIIQgnhjHYsWzqRk+72RzQt578lFbHvJofDpw3y5uphTrjuPEYMGU1X7K6V5e3PokHxqXEVW&#10;cX/2PP54Rh17HAcffzyHHH80uw4oIuZ/oRNSE83MwnFsotEM0Ir8Ln0ZWpLD9y9PpbLLDuyxSzeU&#10;64K08CK59MjNImqt5MVxp/N23bacdvmZ9O8QRVkOGVlZSI05/M1vZMPtbUs+ha5BmPTdMsW/tXiE&#10;8K2145uLvyXZYXxq3HTvjzAmcIex6WSHv4SF/YP7zYW1lqeBuzXZYUw4/8L5mIoL82oNH+a3OdlB&#10;GJvhFVA62cF6dp1G3r9Ddmu80slOlfF7ZAe8UmW05k4nu0We1thSUlG6gtJVK8np2JNePbpj++tl&#10;g/bn/zoJIUgmYyz76TsGbbUveSXbMWLEkexkL+f9n3ry8KT7OGXocEryM7FVIz+8fR/Pvf0VDUXD&#10;6Jeb5LuvJ1PTbhglDd/xzMxqtoqu4Ym7buK1hXVsu8vOdMuOoD2BtCUy1x81C0bOpABXoxyJVTOH&#10;92YvJ1PVsFj3ZqfCcqa98xbd9j2F/tlJPGUhPIEsFqz+ZAqPvjqNmUuz2W6nzlhNCiISFV/MQ5ec&#10;xwurIhx/ytH0jShy2/eA2tV8+8X7fPrhXOhUQmLO9/y4cAZTXv+AjVkD6Nv0A3c99SoL6mz06pms&#10;i7enc+csVn//BTNXabbqXUDtgm+Ytthmm5IaXn/uUaa+P53FqwoYvmcJ6777mXm/fsorH31DRo8d&#10;6RKbxYtPT+Ctz2aRP3BnSqLazJ7QGmyJTGzk81cf5pV3F7Ny5cdMqx3GBYf3Zc1nbzPh5Wl8P1ey&#10;3Z7dsaqrKVe5iKUvc+vjz7LQGsKu2/QjV2hkBlQsW8my735l+i/TePu9VfQcvjX5CITcwNuTnmLa&#10;O99Skbsdg/o5rPjiTeZW59OjWy51y3/h11+/ZcbSKB2Lsskosqlb8AuzV9TSrkd77OZVvPHQ47zx&#10;6TLye29DSTuLmvXlZHbpTfHKBfw040Ne/fBHsroOp1OOxtMSW0uaV37Hp3W59Bs2lH2HbMOaD67m&#10;+mfeYmOHvdk2eyMzZ33P25M+Z0PeNgzoVMHk8Y/w5rs/UdduO/p3tvES/uidrGfZwjUs+OlzPpr2&#10;Fp/NhAH98/j62QeY8tFKSnoNJFPV4mb0YEDfLOa+8CxPvfouPy6pYqtBA8kVnhl5lDaWhKoNZcyf&#10;OYNf5kTZdo8eOHGzMZeQkGyso0nl0LtXO5rnvsmjT77BN/M30mvYIHITK/jk1XlYPbtTkNXArLe/&#10;Yz0FZNT/xOdf/MCbb/9Kds9BlORbJOMaK19S/s2HPDXxNb6cKdhzz878+vKdXDXhPeo7bM/WzfN4&#10;9qVZxItm8/HrM7C6D6dbvo2w6vjy1ad5acrHLJWD2K53NutmzmHRj5/yyntfotsPp1uxQNQu5tE7&#10;rubxT9az3S69qXjzK34om8uqZT/w7U9l9Nh6CLkRgWyYx2P3PclH360ke6tt6VIgcJMaKzgHNE0j&#10;KYTASyaZ+9NnRIp70qmkI4WFRb/5QP5XJJnq0UZt9L+VgpE0jSZJMjX4f5QCAy1oUAJ32A+gsLCQ&#10;bt260bFjRzL9ndsgMPQML43AcozR6UQckokEHmCjSTS5LecC2ZakYfXHPDBmDOOOO5ZLx4zh4jFj&#10;efS95eRo/+u0xkwt0dpMcRCCRNKj1mtGRKJYfguQEY2Q708rSmyczoPnXMHawdfy6Pgr2aMD1HvG&#10;0HT9ue1Cm3n0QWcztfNKSkc07A7wvyeMlLDW8IG81LB0fq3JDmRtLv7v5ZXuujl8OJ2tyWuNX2pY&#10;ODxdnFR8a7JTeQT0e2SnulvDb052OPx/Sna6sHRxWnOH8WF5W5Idvv51aNPUR8vOIDMzi9zsPPJy&#10;8sjNyiIrMwvHTjDz/bu44acIw3fO47W77+NnN0HFrK94adLzPP30JH5Z1Yidm09+XhHFBYVkRyzw&#10;PEQGNCyZxmXnH8qhpxzFkWccyqGnnMgD7y9A50tkzEMX78q5R53FESPO46qRO5Fne0QzcloOudae&#10;C7mamh+f5o6336dz/+1omvcI/3xvJeQJXFeAFSUnr4DCoq706pzLVy9dytvLG1j0/jWc99AU3JIi&#10;spJzufXWsTw036KkcxX3Xj6C0S8tpKRvhM+em8Bjj1zJ7T8tg3gNL95zAMc89xFxAT9/ejfvzprD&#10;y88+xDt1Xdluh0HM+ewWbvhuIzXTr2f0Q68hi9qTpRbz2NMP85XqzXbtSnnophcozRHgebgChNXI&#10;56/dyi1fN1HSz+OrD+eRlVOCnv82tz33GA35JciF4zn+4V/Qdd9x7cRJrPTa0b1dEUV5+UQEZopn&#10;NtQunMCRp5zC+1X5lGycylH/eI66TpqvHr6N57+uoaQkyhuPHssryz1WvXMZD3wwG/Kh4qcJjH/t&#10;eaY+9zhvLNyIyGrg7anP8tpPlYg8xVsPjeX5dR0pyZvDhTc/yKzSjXz+9r08Ma+O8o+u5qiH3ia7&#10;qB1Zjpm6JxxNU/kXPPzg53TecQDquyeY/PMinMJutMvNpbhdFnLm45x07kOsyW9Pfsd63r3jDj5e&#10;W8zgvpp3nriSrzcCVpKEB2QrfnjpAsY9/AEZPUqo+uBc9jvzYpbmltBu7YucNX4S77x2N4/OlSQ+&#10;voK7vlzG0N2H48z9gEee+Jp4HmgPhNzIm4/fwr2/wLZ77UTjz/dy1uQF6GxIeBqiitUzp/LotBXQ&#10;/B3n3PoC5e1LEIuncvMVr1LNSh656AG+qwOyK3jtzvt5/ef1LPjgVk697l2cnsVkCjP9VGQJ4gve&#10;4Y7H7qcyt4TsxU9z7G3fEO1UQlF+IUU5WeTkxCjd+ANL6kooSX7JqVe/QE2mx8yJD/Lce1UM3K0P&#10;vzx+Lu9VQP3nN3PEDc+RyG1PdiZmWqOVQWFhMYXFReRn5JFbsIxv566huLiEsumPc8ETc9DORp47&#10;53YWFWxHX2cmTz/+CEviICyzoYoZsUzTSAa/NvoNtRlqbfR/khwcMsjAwWkx3oD/2LTH30PhEbbA&#10;Hf4BWJZFVlYW2dnZvzHgTAfFaC9UjLqKOuoaPLba41j65dQx4aaHeeDhW3nxqe9wpdmc31OazE67&#10;cuIDD3D5vfdxyQMPcNkDd3LMXt1oFAJLCv+LnTm4m5ZpBxa2Bc1V1dTVJ3GApd++xdsLGmlX/zFn&#10;DNmLKUt60L1gGVOfHM9z3yzGtSQSD4SRrYNpmmk6nkEJBNeg7U3XMRWhXX1T2+t07lQ5YXl/lNfm&#10;8AH9Htlb4tWaOxUfyEsnO8wz9ZqOV+Af5hW+pvINhwXu4JdO3uZkp+MVXINwtoBPlZHqDl5cvzcd&#10;ATbdNR0+4BvgwrqHR72C8C3xCu7TyQ7LS5Ud5vffT/4UNgFam7MoPc/zf2YuBbFGPp8+nmRGIbFE&#10;O3Ib7+T2D2oYddG9RL+6nNs2bsc9x+9CTlF3thu8LUMG78k2vbIhKSApyN7qUO68dSpT75/MK3dP&#10;ZeqDz3HBvgMQ9f46LCefdoXF5BV1pFOhgy3MmirP8/CUi+sKdI5i1idfsmBdJtHcBHmZ9Xx930RW&#10;RCWO62Hl9mTnnXagb4+/s/vwbhREc8nJlsjmLuyy+3mcO+4gBkUy6NTzb1xwylGcfN5tnN67kB32&#10;OYmTzx7H2B42RUP2I3PWUmb8Opfe3XakpCDGxz/9xNJZ7Tjx6L9z7Li7uGmXrUjUNJOVFWfx8jiZ&#10;OUn23O9sLjr7KAbU/MzHv8wgJytKIqszGxdeykvfu8hMjbAlXtlsvvhpBmdcdSMnn3gG15x2IIV5&#10;pfz4yvfIrhdy3dUnc+FpI8l9dyq/JjrSLTdCr2EHs0vPYnbdc086ZCg8ZfnDIjH6bXcIV5x7Gidf&#10;eysHRd7h5y9mMKEsyeHn38jJ485jTL9C3nr7V6LdelOcYeElPezMKJHc3Tn/2G58PmMJzXNmsrhJ&#10;s/ehuxFZ/CZT3h7G9Q+cwslX3cRhVd/w7cx1ZBaXUBSNQiTGPiMu4uzTD6dfoYdWYFmC+hlv8GS5&#10;R148TqdizU3PvwW992bHXl3ZfbeBdMxQWHsdx53jjmTP7KW8+O0sEtmZiIxcapf/wENvL8YqcDDL&#10;AD0oGMSBR17KCSeezGXnHUu3rN04+/STOf3so6ibN5cKO492WRLbKQKrmsoNzXTa4yhOPX53ok0S&#10;aQl0sphDL72Lx8bsjFfZRE6Rx8LF1eBPV0QLpJNNl27tWfD2ePTgI7n5/JO5+JyjcWvfYsaiDHpv&#10;VYStPTxPktuumIKoJJnVnq2OOocLjzmQfsUWOmlhZyX47tWvSRSdy80Xn8x54w4h+t77qD570Gfg&#10;Nhy22wCchKZb/zFce9bJnHz+mfSaOZcNtev44puvWB7NQTZb5McXc9OkOWQUSXbabyyXnTGGoZ01&#10;OqGgoCcH7zqQ/G3/zm59i9lQUcDIY6/khBNO5tz9dqTh6wXQOINHZpeSGW3GKczjxy8+5I3vq7Ey&#10;HPNsp2v02qhVajPU2uj/DAVr0cJ/Dg4RIr85Q+1/I6UbaTNGWqiFEhIJJLJ34rSnL2RrR1PuDODM&#10;f17KbiVJqtUu/PPjSYwZnk8tYEmB5WTTrlMnOvm/zp1KKM52TBsozMjbbzqAQmJJqCef3S8bx9Gj&#10;B6EB10vgeppm1Y0j7n+Ws4/sTvWalVTWNZOIJ1t2tkrtTLbmJsWfUHg6fCpuc7y25E7l8Xtlpwvb&#10;XJx07lTZ6a6p7tT7dLLDaWgNn4pJxQfhAaVi0uHD2H+H7NYw6fCthaVetyQ7nX9r7s3JTuWX6p/q&#10;/j2yA3mBzFTZfy0KfegK/qSFbVv+HaAUGRGH9jke1etrGXTQfYzdphC3ZjXdOhaQmVdAVQxw49TW&#10;N6H9ETq0Bw40r/mYO+4+i7NuPI9zbzuLs268hGe/XYbOMZtioDXKNRtVKFejtcCJZlFUZGEVZ5NV&#10;bGPlW7jJAopzMqivqSaj6/6cPe4gCqo12hZoN0ljUzNJt45kXKHM4iK0lYGt4yTrPBKeINOOIBMe&#10;7oZKdGYRHaJx3IYkjaoZUbQ/I3Jf5YmvvmXtwBu4pbiUHz8az0uFh7N9XikTH7yD8V8tpCZZz8q1&#10;68gryER7FlkiTkOlSzzm0j4vB8eroToW4eATH+Zv7UF7/lon7aGUwhJAEiIZWTgWeJ5GCv9dKmwi&#10;UpkpuVISb6ykNmHeUaaSmoM1k4k8ivN7UpQHeA4ZGRLtenhSIP1KLKwIAkUi3oSO5mFlW+RGLWK1&#10;NRTtNpYdFz/H/Z/+QMzanb0GaNzGBIiIGclEErFMOWr/qdE4ZNFM40YX5fobm2hQloXTsT2J8mpq&#10;Oh7EAyfsQVZ8AzUJy59eLHAyNDUVLl5DHNWhmHzdRG2Nxb6HnM15OxRDI+ZQczy0nU1UJPBcl8pY&#10;BsWF+cQ9F7c6TlZGFOlE8BrWova5gruOPQRNNfM+fY4H7nmT8gzMEJRVw/uP38vNr/5ATayKJUtW&#10;k1OQZdbhBR9oPbNJjOd52P6MGRBIW6BUguZmyCuysKwchErgYjapsaw4Xtwj5vnlgcZTIIIylA6Z&#10;lkt9TR0xz3BVRMiMRGj2XNyN9WRkZuJ4Lm5BHnlZgtqaWrrtfRbX7dOB8ibIt5NsbHJRCW2WPChF&#10;ZU2jPwNIIe1cMmUM13WpbHTJyYoilAdd2lPQUENtsjv/OPEUDuoVhaTACs5DCxq4cIP312v0fhe1&#10;GWpt9H+GzDYi5s9/baPR/7+tT/t/ocBICzoioZCQ0x8pi/Zkj8N2olPURmtFY3Yfjj7zYs6/cAwH&#10;7rArO/bModE31LTWJLUm4V+Dn8A3DlM6g0IIpIQYGfTdfVd2HNSOODBwjyM5YkgODfkDGH3syZx+&#10;1nlcfPElXHbpJZy472AyhUBhmfeKr3XQESWlfQ23t0G4mTj5285p4A7zCsdL9Q+nY0uyA3nm5bwp&#10;LPxOSCeDFP/UdATuPyI7VcafkZ3KKywvzDfAkEZ2WFbqfTrZgZxU2WF5LW7/AHWBbtl5T2jDNdht&#10;Lx3/zcluLR3/Insz6Q6upPFL5Zl6TeUVlhdQKj6Vx5Zkh68iTTr+qhRsoe7F69hYVY8nAeWiM7PZ&#10;YcexNNYrBuzUnbW/llFsl/PKE3ezco9HubP7J1z5zIfUy1za5SeY98tHzF0Xg6gNCU20w3COOeoi&#10;Lhp7ARcefxEXnXQ2Bw7ujIgJhJCAv/ueEEghEEJRtnwmb7wxjWmvTeaVqa/ywVuLGXzgUDoWNNOx&#10;uD95Dcv5sTGHwhyN6wmEJUg211FVE0NGJI3V66lPeMQbqthY14yMWAgVp6a6kmYtsR1BQ3U51XGN&#10;HbWJ11VQ05jPPvt149mHnyCyz9845IACHn/sJbYaeRDFifV88eMnlGf1oN+ggfTKs1k6YxYr3Drq&#10;GppJJm2c3sPov9UQkk4n+veAFT9uJKejjXYVXlIjS4ayxw478/wj9zL1vRe5/t4JzFvbjp2OHk5s&#10;9UPc//BUJrzwJuv2HsW2GeUsq6xF2PlkJlbzyVc/UJWUSOmBJ8jOUfz006s88NjbTH3wWqZFj2Xf&#10;v+3ECUXw1hN3M3XC80xdsIJ99h7GNn17suib55g66UNeeO9LFlfXIXLzGTl4Mddc/zw9Rx9Jdq3G&#10;6jaSUX//npuveZ2pj97KK5nbscM2JTRXllKZULgN5WxsiGNZ/uYlmG3v84YdyPGqBjFgAF2qZ7DG&#10;E+QXdENVzeKj75ZS1ZykoqYBy7WR3bfh6K6dEaKYPt3bs3btD7gFxeaoAgFITVNdNTWNSaRto2K1&#10;lFfWg2VjeY2sr6ymauNGmnIUC+++lMunraXfoEEM7JCNW1tBEmXqkVfFjJ8+YLHXnl5DhjCoez5r&#10;P/+JpqggogzGjkZI1jYyeOSZNM+axl0Tp/LUs9NQ7MPwXbamf8ECXnhyKm+9+QIf/LyERgXx+ko2&#10;1CVMfQKkSKJiUXYdvSOiYjx3Pj2VFx57jeV7HMrwHhG8tXN469slNDQ1ULmxDmXZ2CJG5Zoy1ud1&#10;Za8BW9OxWdNjwCBql31JPL8jWXVlbKhrQlhm8zBjQkpyCzJZP+MTflxVjqqvprI+gWXbeLF6Ktdu&#10;IJGzM2flR6grHES/vEYWVy5C5mShtdkRUwSNW2oDGdy30W+obTORNvo/Q+GRtMBYC9zh8P+tlDot&#10;Muwfb6hl0cJf6bT9XiSTTTQlzJa2Silwk9QnXZqABIokphNBMErndyokoDFfMZXroTDTH4X2F0fj&#10;ry3DfIH0PEVCG3xSeTRrjVYezckkDZ6iQbnUJ5I0S/MVVmiTx1r8djOEVHe47Q1SGbjDndLAP7im&#10;49VanHSYtLK1X0+Ewk16mzpg/nq9f5Vt1jtIIUCZKVdCSoTn4mpjHOPH3aLskDvAheX9Vrb2D9LV&#10;KNdFY6arivD02H/R1aTPTEM108SUBtvXUQRl/gfzMFW/FnxQ35SLqzZ9KDCfVoW5KLP5RY4QJEz3&#10;yWwRnVJnSSOvVdn+fs9CaLykhxYCy//wIVNGjdOlr8W/pS4YPql14TdlGKRLuXihtBq8vx5EmMPo&#10;tf8MpUtHqk7BNQgLZAbXf8H/xTYTWfrjdwzss6/ZVVFIpJVNSff+DO7VmUhSoa0IXXvvQIfyd3nv&#10;qxV02f8kDu7mUNks2Ovvo9mlbyfWVybp1603A3uXEK8pI9pxOL3aZ4CrkdFsCks60KFDe9q370CH&#10;ju3IizoIf0TCr8pmB0EtkE4BmVaEyvWrKasoZ0PlBuobOrPPcYcxoHY9b333LRuzt+fc0XuTlzS7&#10;7kkEESePbn0GMKBbe7KcdvTqP5ytOrSne58B9OtchPAccou60rt3XwoQZGa3Y6s+A+iUaRN1Cuk5&#10;oD+9em/L9j125m+79CU3ux0duozgpL16UlDYlQMG9mT9r58wY9Eqegw9lsP79aDzgP707bYtfToU&#10;4WR1YOet2rPyxw/4fnGcXY4/i906RFBaYqHRIoM+g3ehU810vvnJY9/jT2SvQYPYdued2TpDMGPm&#10;r9S3P5x7Lt+TzAaHwpI+7DRwOwZ0yWV1eRODBm1Nga0QWZI1P3/LioUe7YZ4rK0dwPWXnUi7hKTP&#10;jtuQXP8jvy6tZodj72Ps0Ewyu+1GSc0SflhYRfthozjxkO3pXNCNTj23ZUjvPTl4375kxRUiEmXQ&#10;8N2J//QBsys6cd5F57NDj2wiViED+m5N/5KOlPQeRt+SAiSmvLQSRAt7s13fBO+88Tmro7tywsgD&#10;6FrSlZIcRVldOwZvsyP9evRmWPcSRDKTwTv3p2zO+3w7p5Ree5zLEdsVoGMCaQmkEmRmFrJVr950&#10;L87GktmUdOtNv+7tkGRR3Lkfu2+3Df277shefx9M5eLpfPvtXOpLdubCa8fSJa7wtEBkFbP7sG1Q&#10;87/g658XkD/0SMYM7kuXAZ3JdAHbY/nX05i2rgNjjzmIfUtifP/1bOo67MS4q0+iM5kM2akTS375&#10;gQ10ZOSBJ3DA0C4Ud+pMn56D2aZzHkKZkSqVgEiPQWxdGOXnn36hsuAQ7rluX7IzuzDEibG4MY+d&#10;hw2hR9++DOzXmYjIoKhzT3oN7suQ4UOwKmfw6Ze/kjXsTE7bvQRlFdK1/zD6deuA4+8AIjxBfrd+&#10;tKtaS3OHAew1pA/dBvdjq4452NE8ug3oTa8Bvdhp9y7M+HAas9ZG2OOQ09m9VyY66U8xNt9CUl5m&#10;5igIL5lk7o9tm4mESWjt72bQRm30f4wCYy1sqIVH2/4vUNAA1a5fwztvTWTomdcCUBjqNAaduBrA&#10;1f6IojYdi4BMmk0MjSDT7zg2+51LFerUGvwmCtwKyPGvFtAMZAExwAXzNc03JtBGd4TpmAR++B1h&#10;pf2OPYEhaQygQA/hd9oN+YvBg3VvLR3zIDRkJPh6mMNN/T4VxrAKmrJwh1f5szW0EOT4YU1+/rVM&#10;R/VrTmCkBS8ESwgy/Ty0/PhVvi6BjrLlbWMkG3nmg4EWGhlM1/HT32J4+QaC8vmZN5cpR1N2mgZt&#10;yqHFMPSzTPk8rFB5AkT88qoJeLYYcUa+CBYGBLL9/BK+waJ0MPoVjCj45Rzw8+VZQlAIVPojtvhP&#10;HUCGEFSuXMgK1Z7hvYpJArmAF8p3P5ONbj4PLQQyZeQtyNmgXnhAnu/XGOKlfCMrMAS1zyecz7R8&#10;oDCysv08aw4yzyTS1AkNQpjv9LZfB+r8OhBQtv+cNIbyWobSFFTeTTE2uYMyC4cF/kGfRflu5Xlk&#10;WBZzZ3zKjOmf03Hrvdlvz93I8Dci+m/ovATpaGqs4YPx9zL64JtRCQ+JBVEgA6gNMkyjpEDmYcIa&#10;/AYqF6gz0wxlLlCrwRJQBNQBMf8+qB/CtFNBO2KevOB5CZHlVzonVCE9oFxBgTQPnAdUBc+wBiUg&#10;038gq/3GPObzwNfZ8R/WRj9+vo9J+GnRQNx312i0JRD5fj64GqLC8BU+zjNTGJGmUms02AJR5PtV&#10;gU6GdtpDoxDIfD9/mw0PXacQQbqUSaeOSEQW0Kghw09btUZ5AlkEy954mCc/yuf6F08iqxmoVGgl&#10;0FIgC/201oNq9Le+L/b9mv30xjVaCkQeUKXMWkRhyku08/WvBBXHlHvSLxcBNIXKSpoNTkSmgAL/&#10;pVWl0Z5ABHnVDNgtD67Jg3Y+v0ZQtSDt0EMYftAzQ3Ux4oe5JlzHMOkK6shGhRbS5Lfnl1eer2cw&#10;bL5Ro3MSfHLH6dz56Qb2u+IVrvxbPlpJZNBAVZu8FJnClElATX6+2H59kkG7qdEuiHzhvzyAGl+X&#10;fP8+4etf58fPAhr8vMjZJELVamSOz6cheGb89EpMnQgaa/z6keW/lJs0niOwgjqv/TySps02DXEo&#10;vvTbAUuQaGrk5fHXkN1vb7bbdmt69eqNUqrlLL+/IrUZam3URv+DtMlQW81b055jx7OvY+EHT/D+&#10;9FV4kSyijkesMY5uvxPHnDOKkgggBBlAXCtcIYlgDjt1sYgKcIgz94Pp1HQexk7btDMjGpY57NL1&#10;FCL0PpGWbTrkCGT1Yn5YVEuR3cDG7EEMLSjj55/W0vfAQ+gWcUlo23RuPI1tGbkAceV3kPwGWCkP&#10;IS0yg3djsFOkkGQEfr5Ots8jalYEEMd0jE083XLAbdR/v8UURKV5R8VDnWfPf29J3y38d5HBKRxR&#10;zidPfU/BQfuxbedslJRk+rKblHlz2lIQ9fMlqaB+1Vf8vMxi57/tysZvX+IrtRen7taZWi3J8XWI&#10;eebspoivX4YvP678TklLnigsX6brh0vpGxi+rnEUAo+57zxPYsfT2LnDpv6d5etpSenrqGlWxggF&#10;gSMUi757g7nObhw3vD21SHKDd6ZS4JePEgKpFR6SDGF4xzEHxQb1SgJx5aGk1VI+LekC4ks/YWpZ&#10;L07ZoxdxXzcbfwezVR/ywH238+bc4dz8/M38vUMtr3/+E52HHsSOJZImaZHr97WCPLB93trnFby7&#10;LT/tMa1wtSRTbuTzl34gZ489GNYtBy1Mfmo/jVIIFCKULk1C6ZY8s4M81tVMn/w90Z13Z8et8vF8&#10;a155CscyPBN4JLVF85KPeL2iH2ft1pNGv7Og4uv49p2PKdh3LEPzk7jSIdtPQ7PSWHLThxG/X0PQ&#10;xQhetkHfJuwO+m8y5Na+oTZvxqf88Fcx1EbcjBfzsKRlDkBWYFlmWrjCQykBmNFjIWxsy7R/QjhI&#10;YeqtFKCS5vBkKW1k0GlVGk9rpJRo5SGkjZTadIalea4EmMOgtfko4XnBwcPmEF8lHDKiFjrpmkOS&#10;pcQO+Ghj8CmtUFpg2RLlJlCYQ7Y9wHFs/0OJMvLReMoDaZlm2vXQQiKFxlMaadtIrUgqhWVZ5uOG&#10;ZWpJMuGatc1SIlBmxMwyBoJZ92QOIJaWg21hdgL2D2kWWpnDk/3pnhqJYwuUZ94TCIkdsZHKI6nB&#10;lhbaS+IisG2jNwjzYAnwmpN4AmzL9g9vNmfWKf89Y0uJUkmSnkIg/YO0BVJYCOGRTCqcTMc8AAlz&#10;MLeXdFFCYEkbywJPeWhhYSkPT0gsKc1sAr+Ns/xDml1lrAnbMbNBvGTSnBMW8c//9B8woRRJzzUp&#10;ETaOLf06J5BS47oKyzLb62sUnhJ+XfRIupgylxY2ehMfJJZt3qvmXpjDqf3DoIPNvSzLMh8/2WRU&#10;aQUo1xw4jfTzUuO5cZKexLIFAokUEoSHh8T2p7toz5y5BuYAca20KUPHRmr/oGwpcQTmmXIshFK4&#10;nkI65uw31zWHggth42RJ8BTJhDbrRIP0aPMkJj3znpfaGIJSSoT/wlBJjZTKHMauBNKxzdo7v60V&#10;hBq54NmizVBrjf66KW+jNvpfRsGIUXbngWy3447krf2WdyeuYqsdd2Ro/65EpMAWgobShcyas5g6&#10;IXGSMaqqy2gWFlFdxcqKOmTjCt6/9Q5efPpzamIuQpmvyFJatHccSkK/PCnQykwni5R9zVvT3uWn&#10;dycy9Zs11C//jNcffZzVccjARWuN0oJsS9JQvoLZc+awaM0G84L0v0ZrpbGlhWiqZtHcucxZUYUj&#10;JY6Q6LpKFsyby8I1jWRaEqli1DdD48bF/Dp3HusaBZnUsWjuXBauqsOW0NCsaa5ey7x5c1m6wSNL&#10;wpqFc5m7pAKEoKG+mpqYhwUkGmvY2BTHbY6h43WsXL6I2fOXUKklEW2TXZxPhm3hSIluKmPO3LnM&#10;K4sTlZIcKYhVLOWXObOZt7SGDOmx5J37GH/Hg/xS3khmThGFWRIPSZauZtmCucxeshbXsshQTdQ0&#10;QqxqGb/MXcDqjQ3YUiD8Q0+VPx3QrSjl17lzWVWeJEtCsqmeBp2gfPF8Zi5cRnVMoupnMenGi3j+&#10;/WU0NiZoTtSwesli5pbVkyklDbVrmD1nDssbBFn+V0iEJoJi9lsP8MiHK8hDEklUsHDeXGavWm/K&#10;xzfShFYoIckRMVYvmctP85ZTjyQqBJnUs2LRPH5duIqktIjoZmqbIFa9gp/mzmdJWTVZOsbMV+/g&#10;mgdeYWVVPYl4ksr1K5k7bxUxS1Gncxgy8jpuv3p/8qPZROsWM3HCY3y+LEG2tFDVS/lpznxWN8SI&#10;SIFurmdjZYMxrlWc6o11xJJJ4sk61q9byczl60n469+yKOXNm5/i0/lVZAiJ21zOrLlzmVXhkiUl&#10;CEG2SFK6bC4z5i6hCkGulERUE0vmz+GHOQtZ3SzJFOuYdutTfDJ3o+lj+s9HxJI0rV3KjHkLKKsR&#10;5Ih6vp10O1c8MIUVVbEWg0o3LeWN+6/n63UQlQ7xstX8NHceKys9sqUpbzPCu+nZ1ilGmggZpEFY&#10;qn/YBAu7/+spGJAUpqNpNh/wR+Yzbew8C0s6RGzHTPNFYEnHdHqlRUP5UtbUgswwHV1LmlFloQXC&#10;lti5FtIWWPm2GT3xjatglFxr/zDhfMtsvuQ4OLaDYzlE8zLJzLMRnjE+HMfBkWbtrilIf/Tbki3T&#10;pKUdwclzsLMcooUO0vJ1tmykiYL0jUutQFiWGR0WEtv2P44hcGzbZElUkqzdwJryOmQkguNYxvAS&#10;FpYVjN77BqQdIeJEsC3QCKwiyxxwrAxPaTs4jo1lWTiW9A0Jy6TXtvwZAb4xoDXCsnFsYyyaeqvR&#10;rkbFFdK2jY7ByDYCyzJ5Z1nSTGfNcYjmRon4WEtKf2RT4mQ7eLUbWbO6EtcvM5P3vnHl55MlAMvG&#10;tqTRQwusYgsr0zxzRkejfzBaakkHO8tGNqxn2bpK8GctaITJI9sxhoTWiIiFnSuRWRaRYsd8PBL+&#10;xjbSFLRGYtuyRR/Dx/Hz2i9Lvy5rfIMpKAvb8uu0n4dKmy9LeaYtItDf8o0jLbAKMsjIjWBbjjGa&#10;JEhpt0xzRwlkno2VKbHybZwM83xEHL+sNEjHJmKbnTot25Sn0dtumaVi2TaOE8FxNDWr17ChxsPJ&#10;sowMTKK0/663fePb1FeJkJrG9WtZW96MzDTPkWNHiETMM2iea/PB4jeNXPDshJ7/Nvotta1Ra6M2&#10;+h8mIQTxhjqWLJ5Fx+F7ktWxB8MHDCA7sZrl1dtz9rVHsm3fzmRZSZZ9PpHb/jmeNfPe5sNPu7Dr&#10;3ySvXngeqzvsinjlJh5Z3oFdisp448nXWVmdweCRe9I11wIhaFr2OZOfncynX37Pd99P56vps2ko&#10;7Em3DjmgNNGMTPK6DWbAoIH0GDSM4ua5zJpdxZBDD6dbxCWWtIhKj1UfjOe+a55j3oJfmf7qK5Rm&#10;bM/2A/NxEwq0BRUzePn6q5jy2Y/89NIzTHf25uCtlvHwBecw7YvZzHzjS9b03Z6DOi7nn0eex4c/&#10;/sC86Z8xbeJbLC5bwM/T3uOVp17F23U7Sh+4nPsnvM2KWTN4Y/xTzKxYzcLP3+KDx55jYXZXFr98&#10;LW837M5pg/P59OHjuWJmDw6Mv8M1p1zFJ6vWMfvtJ3jz844ceUgOE89+gtieezEkMZ8HzruGD374&#10;kQ8mPElD/50oWDKNK697mNVz5/PRs2+zql8v3C+f49NfN9J+6AFYs57h6aV9OHfXLJ68/gIen/w1&#10;M6dPZWnlYPbZoZzrDj+PVz//jJXff8pzr39D1vZ7M6xI0pz0ABur7EPuuvh6vpwxm/df/5zI3gcz&#10;6NdbGXPRvcz5aj4z3n2aT5dl0Dl/KW+9/AVrRCd26lHLg+ecycQPllCfN4hdM2dz+zk38Nm8ebz5&#10;xhdss8/f6ZAJHgJHaJb++A7zs//GaTsLHr3uYp5/7we+e2Mqa5zd2GNwNsmERglNTnIj0569kfFP&#10;fsKCb17m1XclI0b05r27x3HHhM+Y89005qzqzz67NnLbsefyzLsfsmzGVzz72pfk9BrIvPefYcac&#10;enoN35a1L1/BFTe+xKq1km3278UvL93Ms1MXU/bjbJZ2G8p+PWJ8+NUceuxyBLtG53H+2eczc9Yv&#10;vPbifHrsvQs588dz5gnfsPOZe9Kj6n1O3WsCHQ7rzfRrj+Xqx39kTVMWu+w0kGxbkiEqmf7qTApH&#10;HsQORet49MTTmfDTbD5/901Er93YqaPm7Rdv5q5H3mPujy/zyjQYPszmlTvPZuLb81j845tM/rKO&#10;PfbZhoVvfUPWXvuyS+8CPJVACpvGpRO4/PzxzJr5BS99Vc7Wu3Xg0yee5McldbQfth+7bZVHUghE&#10;Yj0/fPgZHUacxTZNr3HFBXfwzS8/8/o7P1Ow+94MyNTE/PWhpDHAghEz01X71zAdumqtcaSk/C+z&#10;Ru1bBvbdF+0ptJZIRyAcfx2hhA1z32PaiihDuxWglEBGBEKaD0QahYjAnI9v5oqXXmfgnqPoZHu4&#10;yp/mKAWiZhHvzl5FQXaExd+9R13eQIqiCmFJRMTvREpNcvXXvPBzFQO6lmAJkJZARAXr537GF+uz&#10;6dcxCw9p5PsfqESoM2o6s364rmXm15/TqLP4dc7PJLJ60C5Xoj0zHVlYJg0tbksgbIFQwTEoZrQb&#10;7eJaEhp+5d6bxvB+fAf23bYTVlIhhIWI+jyE/5N+evBH0p1qvn/tS9bZ7ehakolIYuJIgXa1PxvN&#10;rM8SjvA/YBh9wPezBNrTSFv6GDNKKSxpeAkTLgLjOCg/5UGGZMPP7zOvpoiuHbJaDAW0wpUg40t5&#10;7IbDeWXjYPbdsQeOp9DCQkYFQvnpCdImaDGKRUY9P0/9ghWJfLp3z0YktJFp+7poRRywxUquv/Z8&#10;Xl3fldG79EZ45otAUH5YEpElSCyfwXtL6imoXMF3PzfSfVA7rKTRdVO+hvTx890YGMbPFJmfB36+&#10;4JqNQ0AjHImwzUHrOiqomvsdn3xZRY+hJThxhYhKUw+URkRh2edvssbuR0n+pvwF3wCLCESGYtEn&#10;71AWL2D1/O9YrbrStUig8J8hn5f2p7LLaOAHym9xAj/teniRBDMn38AJz85jp712oSTDw/P80bzo&#10;pvphxkbNiggVUSx//35OvP8Tuu62D31yFAnPrJ1rGTncXGOIv0bNbVujlkptI2pt1Eb/K8hfHwMk&#10;4wmqPI/a2nqam2qp8TxqEhrVWMp7zz5E9lHjuWv8k3T9/kSemdODf1x6GXOvPJgbfhnG1WP3YKv+&#10;e7LXnvuxzxmnsXvXHHMGkZRYuR3pMWgIfYcMovegIfQd0p92BRkIKZFC0JQ/iJ22HUyPbfZgn54Z&#10;CC+O57pmLZMGpDTvmQ57cPrDj3L7+PGccdj2LHn6Uyq1jeUKcpwYM56fwE/JETwycSJPvXwfB/Xw&#10;+OrpV9nQ/kSeeWkid1zVnU8vnMASuxA7mWDoGRN5deJkDuyxnuXN+/PYxIlcd0o73nj+C2IRjx4H&#10;3cgzEyZy2QmFzPoph0senMiTd+/BZy+9R5Xwv/r6a08QURy9htLMAVz68ANMfPFqOs98hC9qs7Cb&#10;6xGJWj547T5m9buSNydO5NkJl9Ev20Z034Vz73uBO8aP58ozI0yZnuDvY45gx31HM+bAATh1y2lw&#10;OrJx1pN8vKE3N019kVefvJCyKVfzzsoscteW0fu053lu4mscWRDj67fmkcCBhCDXTjL9wUdZ0vFI&#10;7nj8MY4bXsGL13xBbZc81pV35vTJT/HaS/+kcclUyrqezsl7dmDkRePYp3M1s+q34synnubBY/vw&#10;2tNPs7jriYwfP56zO33DGQ//QI4QuJ6pNyoRg+wS6mY/yQuzcrjgsce5+4I9+Pmp8/ii2iZXxrEt&#10;m4qfJzH5kzrOfnUiL0yazMWHbsW6nyby3vJcrn5rEq+9dCP171zGG8sj5K8tpcuYx3l24iv8o0eC&#10;d7+Cky8YRfuDzuP8fQZRMXsjfUffysTHziP/+7f54MOO3Dr1KZ5+5QjmX3kPX60DWyWQjsPsyefy&#10;ffvzGD/+cU4s+ZIJkz6gkg5ELa+l/DSCDFuxpibKsPMeYuI1R1EgPZLKvNddV5NFnF++msjHHc/l&#10;o4kTef3kXO5+9F3mzn+Hl99cwtiJLzBx4ttcc3Rf4tE8dj/xJu6d+Dj33XsD25U/zjeVGeSIBEk/&#10;37ykTZas4fXLHyf292sY/8Tj7F73EY88Y3Hm5YfS5ZDzuXSfrjQr5U8F9fCzmq/ueoRV/U/hsccf&#10;4+gey3nq2neoty2cpNvSKQr3S8JuNhOm0+D+GmQ6c1rZyDxB08YySteuoybhIR2BFBLHEniuQrpN&#10;bKxYR02j53eaJSjJ9sc8wJ2H70LV6kpcYWNHBNp1UVFg3fuMm/gMS2tiVPzyIlNXC2ShRbyxktI1&#10;pZTXNiAyBVILbFsaw8URxGvWU7qukp++uJOL35+DzpPoWAPr15ZSWW86vlr5a1616fRL7VG1vpTS&#10;8kVMeWwcX1TW8/W3HzF7aQOeaCbmKpDgJeMkEi6eBuVpmqpKKS2rNIal8KeGGgsQJypoKq1h2NHj&#10;efCUXcn0QEYdhG6kbHUpjQqUq/G8JIl4AqUx9TURw1MSy7HMlEpPkQSaNpRSVuUhs6QZCbQhVr2e&#10;0tKNqKgZ7XKTCqESVKxfx7ryBmSOxK01mLgQiIhEaI/KtaWsr3SRGeaIAs+GZE0l69aso6rBQmQ3&#10;8snT53LrlE+o9DRgzspDgJMpaV5dQb9D7+WRC/YnT4NwHCzZzPqVpdS7Jm+UmySRiONpQCsS8Riu&#10;NtMILWmmbSYRxMpLWbcxicyQKCmIZkiSpRvofeANTLr0ACxPm5HUIH8jEtFURum6DZT9+ATnvvol&#10;FStX8ukH71GR5dLcHDMy8YjHE7hKoZMeqCZKV5SysSnpf1DAH0Ez5YoDtatL2VCdQGRLhFCIiCRR&#10;vo7S1VWmnlgC/OmS2k3iRSTN68soLS2n0ZVo1jLp9lN48OMlNAUjWtp8eJC2oG5tKaXV5Xz0yLlM&#10;XbCeubM/49Pp6xFZFqJ+I6UrSlm/MQaOeX/LDEFjaamR7whkRCIdDJ+1tcioha0y2e38Bxg/dhjV&#10;a5sRUcf0E2xFw/pSSpevp0GYeFr7G2t5FgOPu5HHzt0Xd+U64rZDxJwUj9a+kRZu2FIbw1AT0Ea/&#10;pTZDrY3a6H8F+V/dMHPYpWWZn7TMS8jCjM40rKT8rcs445grqd5+L/Kq6inq247O1KAGDqU4A1xV&#10;T1NzM7H6emItUxbMNZhSY6bK+HPFtQZAakWz8kgmkzT689ulZabTWMLooLAo7KhZ/eb1XHz8GO4e&#10;/yZNPUrIEBpPWDg6QU28kOKe22B7HrXttuHUXXtSNquZwuJBoD0S+YMYlruBMs8j0mkHehY2U5Uo&#10;x+m5D9v1aUdjIkHMKyDLa6ChYGt6d86gLpEgUbw92w4ZgpNMUBvLJgdFk9ZEIhEsIYhmZmBbgmQC&#10;thrQkwyVpGJ9A05nhYpLrAwHYkmaVZIuu/cj7nnI3vtz1Da9KJIWK1++jXPGjOG6e6eTn59JvK6e&#10;WKyJRq3RMkp2tmLdgkV06FxMLoqEV0i3nbLYuL6aSN5Q+ndxaUxUYrkRcpRLAg3awdIJqmsKafzx&#10;dS485UTeXZzN9ttLNq5Lkr/dUDqoJPU1CXS0HfG6Mhri0FyniDdrov06kpXwSHq1JOxmViyZwuXH&#10;jeG1mh3Zp0OMjVr7Zw0BQhB1LBor6mjXMJOHTz2Vf06cRfEee5AR13h2BEdryitj9OrQgw7CY2Oy&#10;kAMO3Y2MtbPJLCyiI5pkYx5b7ZFHeVklds7WDOomSCQa0G6UwmQDG+qboLkepRvB2YoO+Q7NSZfV&#10;K9aSlDvTBY9KaxD7ldSzvk5hWwIhNJWVG8ha8TLHHXsm7+uedO1YjKquQTmZOEJgZWSSEXEg4SG7&#10;FJOXA67rkQg2UsGfFpZIsHbFGvQuW4PnofrvR7d4A8vLa+he0JPu2Yq4m8FuI3dlWEkO1M3mjvNO&#10;4aRTL+XdFe3pkG3hYj5OaEBrC6kbqarsSPmHt3H0qRew1O7IkF7NLFvRgIjXkUjdjEeY6WQV1e2o&#10;+24ix59yCp+uy2WH7bNp0hrb8Z/lzfRNAv8AF1CA+2uSBgUiq46ZL17HSddczCWPnMfx11zJ9DUN&#10;VC5/h1eWbqBuxgTGnL0/J959JVOWNKClQgkFdfN58MbjuPy9Gbzw0FhOeexVytAt52xhZ9MxPxeN&#10;Q16XsRyxk8uyD57ivEvP4pJHLuG0y0/kie82omu+4emvfkJEFau+eoKjx53EuHuu4LHPNtAxvxPC&#10;XcD9tx/H6TdfwokXX8jU6gRCapKY3XaFXcHUCccz5opxjLvnbr5MFiFjLnvttAfbD3GYOG5H7v3Z&#10;hY7w2WOHcNVr01k2+0VGHncYF98/jnFX/I2jn/+eZonZ9EKDiFgsn34Dp938PJOfvouznv+cWJZN&#10;YvVX3Hzp0Zxx7zguu+oIRt00lfkzH2TctRczC6DpO246/yA+XKeZ/9E7zFxbz7pvb2bgyUdwzfXj&#10;OOOso7nj8wWIHMWSzx7h+HGnc8n1ozjrnl+IdRYsmHY9p194HOffdQXnnX8w/7jlce589EbGXXUI&#10;R930GQ2ZG3nt0RM46apLOOPUE3lwZSOi/HMuu+Ygjr7wai654R8cd+lNfD9rBjOWNTL/y2f5aHEC&#10;LH9j/YhF2Q93ctqVj/Lysw9z1iPvUptpo9f/yH3jjubk28dx9dWHc9Clk5gz9xkuu+QMvo8Bei63&#10;n7sfbyz3WPLpu3y3tI6an+9hwHGjufLqcZxz6lFc/+4vyBxJ6ZfPcvwVd/DtG5dw6j+/ot4xbZLS&#10;GhxB04pvOP2Mwxh3zfVc9/wvZOooVtdChh89lg5f3scu/3yIUgVUTueUK87h5WUVfHTNoRx+wTjG&#10;3TSOkWPO542fa9FZ4LlxyIHFr57IsSeO4pTLxnHC6Ufw4JRFJPMkq7+9jqOPPpdxl53GGeM/okJr&#10;6hZ8yZufrqVx5SROPONQzrrwGsadfwRn3f4ys37+iO/WwA9vPcqPG0DYGleDiCb5ceo5HHXKOMZd&#10;cQ2vrrUQ2mHrvtuw/wHdqPj1BS4890QuufESTj3jBO5/ayHxLMG8N67gtNPGMe7CQxl51Susaapm&#10;5uQLOeUf4xj3j5GMvvkjqpKNfPX4Odz98GSev2gs1362EivazKyPHuX8iy7ikn+ewUGnX8OcKo2S&#10;HkoKdHwFr1xwMtc/+QpTHz2Fky+ewpqEAqnMNOZww0crjWG4UWyjFmoz1Nqojf6XkVmQDm48ZjYS&#10;waxdyMrIoMOAfek55k6eee0hdutwAHvtqJj6xAtwyDkMq3idN77diJCZ4MZpamjC1QBmAxFVX8aK&#10;ubNZMns2i2fPZvHsBZTXxMz0D61RwizwNutCBHgJYnW1NNQ10NBQQ211A9F4Oa+cdjavVxzOI6+8&#10;zhUnDqNm0XxqtcARCeJk0bNLksrZr7OguZnGGZO54tYv6XFkFyqWvM7i6mbW//wJ32cPZ5DVTE1V&#10;NU0JSSRik6gtp7ouhhWJoBMNNMRdvMZq6hpdrEgE1VRJVVUd2o4gkvU0KYuCSITSJSvY2FDHvG9+&#10;oa7ZAy9GTVUtrrCxLI+mmiY8oYjXNJDMyKRLURdWvzCNlc3NrP3gMS5//k1euOUsnmkYwcuvv85l&#10;xw2gasEyqi1BsqGeWFKhko1UVCQZsPcBVCxZxC+r61i94icWf5XHoP65VK0vpyEG0Ygk3txIU0Ih&#10;EUgRJ4lDz/659DzoGB6f9ArnHbc7eVsPoYddS0VFDUnhYAuXpsY6POEgEg00NsXRyqWxuo6EK3Gs&#10;HDp06s8uQ0/ivldf59wD2zFsl6FmJ0tp1ti48Waq6poo6N2XSJ8DuPCll7jvppPZNX8oPUsgmTRT&#10;gHr37srqyrl8P7cZq2km9995Mxu6H47YuJyvFlSxfv3PzP4wi60HFlC9YQN1MUUkYpGMNdIQ1zjS&#10;o6G+kaSrcJtqqG+Kk3Rseg8fTkFkMh8tbcae+xavxvozpKOmrqGZeAL6bb0bOduexeQpL3P6Lvuy&#10;61a9KOpXRGTDQlY3NFAxdwaz1qzHtQTx2hoa4wrbtsxukBoEHrH6BpqcDLbecQeyXp7EnOZmFr/9&#10;DFVdu7NT3z6UNS3k8xl1JGMLePahG3nu2fFcfM1E/n7n80x95TqGWWUsLt0A8TixpIcApEzgUsDA&#10;4VEGHnMNUydN4PCD96Jj/z50dRqprm8m6ZqdHc3zqYg3VdLQBP0HZ9Fn5Gm8PukVzhmzN0VDBlEC&#10;JLT5eh02usL9j3D/JNWAC4f/ZQ025eLl7s2tt7/M5Ode4lingc8/X0KNaGBNtYuVXMiqjG24/47n&#10;OWPHHFRSI4SFTnp02esqXrr9cZ69aRxVZV/y2fwkItvxR2E0yWQCEe3IziceTj/PwxP9OPuyCUx+&#10;ZjK37DOE7yf9QHk0QWlNEnfDAiZ9/AZ7XPI+U156hAPbR7DzPNZOfIgvErsz6YXJ3HFwkvGXvkRV&#10;e4lIeFj5mnWfTeX92d14fNoUplx+PIXxjTQVDmGvfQ9mq5xaapuazeY7UpOMNRBTElFTSmVte866&#10;ZwpT7ruCda+8xMyYmQ6GFNA8nyfumMp2Vz3LM0/9gw0vTGT67PX8/M0kPis4l3emTeHCgYIFdZV4&#10;yiMWb/bTnKSpuQkXl8p1ZVQlNLKylPLlmYx9fgrvXL81Uya+T9mKOTw17VUGnPEqk595nqyPTuDl&#10;BZpcVcXqnF2Z8PwLTL32GOZ/+DZDL3iMKRPvoONXL/LCpOd5a0aEG5+bzJTr+vDSORMpz42wcE4t&#10;w897lJdfncK+edOYXL4r4w4ZyH7H3cKxw6Lgeubjh1rJk/98gT5XvMAzz19K/K1JvP91GYt+fIlX&#10;xYl88PoUrt4+j8U160lqTSzWbN5r2qW5qREXl5qyMiqaXGRtBeVzXQ6fOIU37t+TD154m9VLlzLx&#10;1adof8xzPP7sc3T6+iwe+9mMMCktESrOp5OuJDnqHaZMeZwL9uhBQ02MvkP/xlH7FaLrGoklkygN&#10;Wrs0xZpQQHXdHJL9LmDKa1O4fZsVvPXx18QE2MEhYcl63l+ayV1vT+H9S3dh+lvPMmftKl675XsO&#10;emEaU959kOwPn+DlL9biqkZK19Yi7AS/ztcc+/gzTHnhLljzHLPyxnLR3zpz5Ln3sld38FyJkyVo&#10;WjKdF56q5NL3pjBl/KUMyo5Ta3Vl+xHHslNngWrI44irn2Xy5Mk8M7YDc7+dxupFP3P/rXM45Z0p&#10;THljMqfs2YnyGa9x92NVXPnBFKa8/gxHbpfLxnnv8exzyznuyWd4dsK+fHjhU5TWrGHyW98SPeJB&#10;Jk9+hQcOH4xOmt2HhdDouKbzLmfy1HPPMGHS/ZS89x7frGuCiNUyypi2wQs3fPyVG73Wqc1Qa6M2&#10;+l9GQmg8ILtzb/oN7WI2hPKSJDK6cODpF+G8eiLHjDiOz2Q7opWzWbo6zvBzruG207rzzdufsZIC&#10;dj91W2q+fImv18ZwIlGU1uT02Y8zL72aq66+giuuuJqrrj6Pvw3pAID2d1UT/sieB2R0GkI7XccL&#10;Z47lwrGnc+2pJ3DT+MWMeOJmuqy6n7Ejj+GZubDdXoqqRohENQ1Jm21O/ifH7Jrg/hNO4Mo7P6dw&#10;36HsMuI09ulRwa0nn8DDH/bgmhdPoMDTdN92AO2yJXFsOvTqS7cuuWZL9679GNSnOyU9e9GlY5bx&#10;69Sbvv3aowXY+V3os+MuHHr8sZR8fgPHn3Al9YMOY3jfYuyi3vQf3IdMISDagT7bbku+E6H7DgPJ&#10;zcxn3xOu57j+33LuCSdw4wvrGLLv7oy+/GJ2XHIvo0aM4OV1fdizKUnmbsfRl4VMmbaAaN/9GNah&#10;HkqOYdwhRbx29lguuvNb/v7go+xVqOkwfChd8mziOJQMHkSv7vlozPqBRjfCThddwtD1b3HSyJHc&#10;/Mw8uvfORGd2Z/jWvYgKcKPtGTy4Px1ySthl1IHMf+kOvqrvyy7b9qMoQ1NNFoedeAqDY89wxMgR&#10;3PKWpmuXKJ6/KN5D0K7PcLYpqifS8wwu2L2Be0eN4KTzH6OiR1/aa0hKG61cnEHHceM5+/Hd9Sdw&#10;wkm3sKLD3my93d8567D+fHLpKZx+xRvsdf8E9iuSFA8bSo+iKEkk7QcOoVfXTHruMprd1r/H7dNX&#10;MnDHoWzVNZcEUDjk7xx3ynZMPf8Ejr98LRdOupyt2+fRa+BQOma6dDn0UUY13cIhI0Zy86dLiHbK&#10;p2u/QzjqxGbuPeEELp8e44D99qBDJEKP/kPp0y6CC2Y3MQEuOfTZYSAFmZn03e5kTtt9JeNOOIEr&#10;l+/Pk5ePoH23v3Hdxcew6J6TOPaEK/gpY1/+dvjpXHDwEJ4cO5Ijj3sRvdcIYpXV9NpxGN2KMszy&#10;CEfQrLIZedeVFL9xAwePPJznvqigS4lFj10OZec1b3PbR6vJkNIcU2EX0HeHncirhWGXX8GgeRM5&#10;eOQIbp28mJ6980CbM9rwPyKn65uk9k/CfRYdtAMh91+HgqmPBQwc3pWfXjyKEUcfzr2/zCNSUoij&#10;BVHbIq4sBnfuiOW5eM0uQkpQClHYl90KVnLTP0Yx4tJr+HUddM6z0Z4/d1ZgdszTGtXkkYw79Ny+&#10;B3XfX83RR4/gvMlvE+vUjqiG7MwIlRWLqW1S7NLbIrkmg4NGH0DU2cDG+ijV8z7hxHMP5cYv6ti2&#10;D9RVaWzbRqNYuWItOrI3PXKSJPMP4LQdclFJhYp5Zj0UNlF/amVmRiYZlkfcy2erztvRPS9JMmbR&#10;I6mJ+9O6QaMppWJlJl8/NpKR506gqFMWDU31rGlwGXrgPrA+Sf+/Hc3Q/BySrotlRbClRluZ5GQ4&#10;CCFwohEiwqUx2p6BB5zItlYSho5hRH2CBVXVWHUL+GHiWA498SoqBwxBVcaJ6WL2GNAXnXSpVp05&#10;eOdh9MxzSTYKOuTXUlYZp2bRKm4ZN4qjH1/OsIGKyg0xogO2ZVCRTbK6EjezB82NVTQnIN5USyyh&#10;/U1PBEKUsmFVHj8/eRgjT72fSLtMPK+RFRWNbD3qAKhJ0mm/0WzfvhAvmQilK4OcLAcBWJEIUalo&#10;tvPp+/dT2CuaRG99GIfELOZs3IhXt4AFr57BoYdexJo+A7Cr6tDSjLTq5AYWLFvPfju2J1nrMfyQ&#10;/enUKZumRg8VMx+JbMfGQiOsKFmZUbRWRLPy2HHbXiSTSUSRh3SSuC5ooUGC6yr2Of4EetYlsQfv&#10;TnH/fJb/+g3LKvdht+4eSbpz0FYZJGqriIkMohk2Ipkkc9ud6R9xSTYmURkdaarfQHNS0FRfjfJM&#10;/0ALTf2a2Wxo+BvD85Mk5UDG7tONHKsJ1ezhNmvaDdqNnPlPMmLECI6/6wPKnZ449SupLjmc7bOT&#10;JBu6cMThezLEqaehZBTbyCSJRF+OO3wXukVq2LCgiefPH8mIy79lyFYxFql+3H7j5XT46GRGHDiG&#10;u79tJj83iVagPIVd0JlBfWt49KwRjBh5Du9UeuTnRcDTZp1luGFrrTFsM9LSk26jNmqj/zFSSmmt&#10;ta4pW61ffOJmPU9r/UsyoX/RWs/WWi/SWv8a/JTSs7TWS3z/JVrreb57vvb0TK31Uq31HN9/qX+d&#10;rZWeo7We47n610Si5fdLIqFneUrP01rPUeY6T2s91//N11ov01qv8K9LfZmLtdbLQ7+VWuuFPn6h&#10;Vi3xVvpxV2utFymDXa21XuXHm+/fL/Xjr/B/C/34a30eAf/Ab7EfZ52PL9Var/Gv63zepSGd1/k8&#10;1vq4pb57vR+23tejzI9XprUu9/VcH+K/UWu9TJnwCq31Bh+7Qhl8IKfMj7fK57taK73Kj1Outa70&#10;f6u11jU+/9W+X8Cz2udX5fNao5Uu9THVfryNWutSX59Sn3+d1nqtMrhaH1ebktYyZeLW+eH1Wuty&#10;rXSV1rrB96/VWm9Qm3hs8HWp9+U0hnjX+7pU+H5NPp9G36/J51mhtW7272N+eKUy8eO+f8LHNvm/&#10;Sp9ntf9r9uMF7oTWOun7VSmlG/z7uNba9TExHxfXWiv/GvzqfP3rtdL1frjrP5tJPx1hd5Au1//V&#10;B8+xf9V+eJMvO9A3SHNwDcKafT2Ca9id0FrHXKPNvB8+0RPuvka/88HHurmpycj0247/6xSko7Gh&#10;Wr9+11Wm4Zv7vT6lcJC+bkJS68pmPX7fEfrMi7/XX99ykt5u3Le64qEL9eiRl+mFv2qt58S0+0tc&#10;u4u0bnr6Mp3b9xw9d4nW+ou39D67Haoff7VR6yWeji/SWr/2qB560Hl6+qd+A1RWru/efnt97Hnf&#10;ah3X+ueLxur9/j5ZL598s+512CO66ftl+r4TRuorn1iv9fpSfe22ffTO1/2qy+6+Xp889hHduE7r&#10;mtff0I9MWKr1SqXdOUmt12q98eXn9Vn7n6a/XaC1fv9xvX2PrvrBN7XWS5NaL23QTx7aXZ/14Eat&#10;q+v0Iwf01Mdd8ble8Nj9+qBht+m1dVrrLyfpEZ3P1J/O1VovVdpbqrW3cLm+ba8D9GNfaq2XLtGP&#10;3feeXrIwqWc/eo0+ZNQEXdWg9XcX7K97jHhGL3nzMX38wYfpL2Zrrb96Wh/Qc6h+64cKffdOR+jb&#10;J6zQq57+h263/Rl60VqtK5/5h97/pOd1xa/z9B0nH65vm9qgdX2ZfuPyl/WScq1nXn+xvvjyl3V9&#10;o9a170zSFx96rp6xSmm97BN9/sBj9H33PasvHn2hnlOutf76PX3nxAVaz3hD7zPiWD3xU6X1+vX6&#10;xuP20ae+uEHPvWRHfdzVn+pEudZ6tavVGqX1ulJ939/21/d+rrXesFY/O/5tPWtxUq98+RZ94IEP&#10;6Q2u1nOvP1R3O+B+Pf/Tl/VpI/bTb85gSCq5AAD/9ElEQVTWWi94TY/s1VdPmlGpH9//aH3Vwwt1&#10;5RuX63bbHKN/LtO6ftql+u8nPqzXz1+tHzv7EH3VK1Va6yr9/g0v61mLlVblSrvrtdaVrv7k2oP0&#10;oTfM0lq5+r1Td9cFIx/SsQqt3Tqt3U/v1f0PvEL/uk5r77tn9LAd9tMTv9+gJx/VQ4+bWKm1VvqT&#10;i3fXJ1z5uq6r01qvb9A6rvW8ew/SW+9wgV7sab36uRv12BPu0UsrK/T4v++ub/0srnXdz/qkPY7R&#10;T3xSppc8dbU+8MBX9MZZD+kBIy/Vc8q01is+10ccebh+5Ov1etrxW+mLJlVq3ax1ssrTuknr2JLv&#10;9OX7HaRfXKS1LpuuDx2Yq8+bVK11g3me3jy9mx427i2ttdbLnzxRH3j0P/XCRTP1hdvvpV9aprVu&#10;XqpfunWS/uSdCfqU3Q/T763TWtfM0hNumqK//eodfdmo4/XH5VrrNV/reyf9oqtWL9RTn39cz99o&#10;ntvxxxXoE54t01pr7Sa1rv/xAb1H/gH6w3qtdeILfWzPg/SjM2q11lp7TUbnlsYv3NDFzE/Fldau&#10;1vG6Bv3c7RfqKa9P08uWLTXxPc8I/YtS24haG7XR/zbyF+d6StHomT2ZzHlcZtpVg+fR5Hk0eApX&#10;a5o9j4QWSKVoUAqlNa7n0eB5uMEBvtrsQmY7Zktks3WzjS39A5QD0dpM8RIYWU2e2yKv2fNIKE1S&#10;qZb7Zl8PpfGnqJlplHFl5Dd7Ho1Ko9HEPI9Gz6PB9Yhrja01jX4aJJq4UsSUOQnGU4p6pXw/Zc6B&#10;UYompfzthhX1niLp50fMU4a30ihl3OYAZ6Orq438mDaHOsf9/GnyPBq1xlUBH6NznadQfvqblTkz&#10;pk5pLDQx5VHvp8Xoq2hwTd4EvJuVn6faLFqXWtPYUm4eDb5utZ4yx8loo3NCa1zlUe/Lr/d1t8ww&#10;A02uS4PrURekpWUTGk1CedR6ys9LX04o//E37JCYMgzSX68UWkNSGb5Nvv4IU7fiPv+k59Gk/Lx3&#10;PVM2Plb7aU34eRPka5DuWMjd4BlMsz9SEPfvm5TJd1drmpQJt8J1UmuaPCMXvzzr/V9Cm3oTlKOp&#10;C4qE/3w0+uVa6+sS8+UL/9nS2uRvELfOU2Z9p18GQb3Rvj4mvlnXGeRzg2fWTAr/RysfjYNRs835&#10;B3H/emQOKNTuQC669DhmP384I0+4iB+sBB1zq4mxFf2LM7GySuhRUkJUmPZSSBsZ1zjbns09e1dz&#10;zekjOf6JVyl2e5PRuMGc2aiAaBF9SjqTbWPOoarL5cRzLiRr6S2MHHEcdy9uYus+5ayv686QjhES&#10;eb045bhxNL59PKNOvIpVnQbTVWZSMvYMdlVfcthRIxnz4FtEivPQrjmk2av1KN55NGce2okHTh3F&#10;qMd+pu/AIXTIMCnUOpvRJ13ChonHMerku1mW159hfbKR0WJ6du9AxAOcAnpu1ZlsP31aaWTmVpx2&#10;5SFMv+BgRp56Ot+sSZAZsdl6n1M5suh9xhwxileWCYQn6brdERzSJ4sbzhvF0Y+tYtt9BpIrLNp1&#10;6067bAmRApxkKQ9dOIpjJricM/Yg2nUbxEmHjGb+Q6MYOfoYJlfb5FuaSEEnuhQXID2QGYV06dyF&#10;bARYORQVdmTYwUdy+PAYFx02kpGXPU5zZgHayaNnlx4UZQjQNh0796TYyqLPPkdRPv02Jv6cgIg0&#10;a8Sszpx2yxhmXfR3Rh57LB8srCc7Q9Jj91M4s/e3HHfIKJ6Z1QRE6Tj4QA7frhv3nD+Kw2+fy6C9&#10;hlDkSIq6dqNDnoO2c4iIWp4ZN4oj7y5n7Mmj6bhVN44+4lTWP3U4Iw8+kgnrXNpF/fciGqUt9ho7&#10;nr3KrmbUIafwTmUegwd2R2qNaNJYO5zGP/su46KTR3HFo9/RY7cDKSBJXpcBdM53wBPktN+Kru3y&#10;zMZWwVpzK4OivGXcPGoUY19dwyFjz6B3fjuOuulEFl9xOKOOuJ3OJ17KCXuWIK0CenQrwHKK6du9&#10;E5kSsHLo3rUrBZFidtt3X3548RI+WQWWo0nGFNGuO3LePw/h83+MYtTFr5DRczC9i80Oz16DZs9/&#10;3MN+K55m5MFH8cDnCZpLCohnD+XGh4/i45NHMerI8/g2ls/gPY7hn1ftxIvHjWLUcVczP1LCgOF/&#10;44Tju3L/6JGMPP4mVjc5RArak7HuR8YdMZKRI0bwaf8nuHd0O7xmhXA1GVuN4fzzu/Hw8SMZecZb&#10;5G7bRKIm4R9s6rdq4cYuuJLSALbRv1Dbgddt1Eb/g6R1cOD1Gt55ayLDzryWmOuaQ05/u3PtvxyI&#10;G/iH27qALP8A3oDMC8SAI8IcIJ3EHKhs+XGDQ4fTyQjc4nfIDtzp9NX+wcPCP/j59+DxD1yO+26d&#10;Etaa7IifplReIk06/kW2nxHBttsZvr5Jc17nb94nQViQd24redVaHv6L7BAvZTaFNmFaYwuBAyT8&#10;nbSE2BRf+Hmr/B9p8jY1r9LptEn2v+oV8JK+rHAZtoZvrZz+rOyg/gT1O4wXofrB75AdYMPxW5O9&#10;JV4BZkt4NiMj1R/PI2pZzJ/xKd//VQ68PvhmvCRYGUCzMlvLR/yKTkohhx5wDQi/MfOSCiEksqUR&#10;8GuWDMULtnePmAdbuRoZkZsaT4nZtt4xslUSZK5piJTCnMGWVOBIUymbjKFmulQC4QCeMlukBw2Y&#10;Z6bGiYgAD5SHCQseJHMqu9ExEjR6ZiqdVph4SqFcicwC4v628Q6gFeq7m+k6PoOfX7qCTsropyw/&#10;H2I+TxtmP3cGo3/9O0ufGI2qkkgbs+27vzORSvhpbQ5VTj9PkKFGzvHdNpDwZUX9eI4fx/PlBg+3&#10;9mUFT4NQ4J/rpTyBzDTp1mYTX5SnkDPvoettTXz+8g30jQIJD4VlsDFffgRWv3Qeu3+8I8tfOgFZ&#10;a9JlytU02ioBMg9oCtp2P19tc3C3atbILH/acgLzIUz4+RtXaFua+hIPpT1IH+bec2NY7TL49fbd&#10;uKz+XN658hiitgQBOq4QjgT8tPp1D+nXTdfnlfDzyvFf1A7g+Qez40+vVH7d1QrlBfXBx2mByPDr&#10;taeRjl+vE8GL0a9DeaEy9hRKSWSO72cBrl9/s/x8jgIx5ddb89DppNmRVFgmjoops5tlNJQ/AaU2&#10;hqHGTxM68PrRtgOvw9R2jlobtdH/MAn/HLXFi36l0/C98JRCCvBcF61MV938a5Tr4im/EwIo5aGU&#10;Bs9f+yAFOtFIY0MzOBEsPJSn8JQ5wyUi4/x4+1jGPfA2+dv9nUFFgpraGpIiSsTCHH7teXgKszMk&#10;Gtcz8gQapTzTMVAKpTw8f0tqSdDwKjxPoTyjl5T+mUKei1IKrZNUrV5OLFpEhjR6Kc/wkVJgCVBK&#10;oVwPpRQIiaovY9nGJAW5UbRy0UqjPKOHJYyOnmf0VkqhpUS6TdQ0uTgRB0uYdQZg0uf5ugV6K63w&#10;3E35Z4lNRi0S4htWs3R1NXZhAVE8XM/DUx5CSJxkHcvXbYRIBjTX0qwdIpZ/boww5wcpTyOkNIdN&#10;e8osX1JGV8/z0H5eA+Drp5W//XKwq7HpA1JfsZrlaxrIKMwnol2S/sihJQQ6WUfZmnWo7AIypUfS&#10;z0ONMeikX9e0Vi3yleeZ3T39t6byXFNf/F0OpQ7K09QfU84ClWiivi6BdMSmzqg0eNfnof1dRrU2&#10;ZSalNLI9DyGEqbue12Jwas8vG42RHXo+TI/ALFqP1VUTJ4pjC5MxmDqA3lRvgjQH1VL4OzaaLpLv&#10;F+o3BO5wWOAfpjAu4BVQ6n2ASYdvTca/+GtzWHpF6QrW/lXOUeu3L7gu2ixQNG2Ip9DK5IfWxvBq&#10;MYiExuz+HdRtWs5uUmZPdRMmzOip8nwfv+3QrikdKf34/hcrHXyUcY1MaYGKm1FVaR5VszbO0yjX&#10;bPqhRWCAaH8tmkSiUclNugohTLuuBFKCTpoRbb8Km3YDw5PgnC+/PmtPg5ZI4fOUxog0ho9E5/Ri&#10;n+2H0bMgxz8nzJef8GdkeBo8yCsZzL7b9KckOwfhGvnSD9daIIVGJ3xPT/sPhjko23Sug7wz5ac9&#10;P63azwuNeS/5z6wO4inDSwjz7GoJQki0q9D46Yr7T4kwRoAQErJ7sPf229GnOBfpaRDmmAGV8LF+&#10;ujI7DGK/7QbSKS/XpEth8tjTxm0JdMxY/Jvy1S9317TD2jV1QAhzfp1Qfln4B2wHeYnrp0X65en5&#10;+SIlIinI7bozuwzZmo75OeAp/6w6s5ZSa79cXFMvTBn6aQ7KPQj36zt+K62Ff/5ekK8Br4SvD8IY&#10;oK4yYZZ/zmDSb1SCspJmAxCU7ydDfII8bSkTv5yTvrzgmfTb6oCv9jBn7IV092uKn59pGkP8e/xz&#10;1JJt56il0l/XRG2jNvrfRn6bjDaGUZ7jUOQ4FFoSS5gXWqHvlytNx9OxbApti0LHodCxyRGCxtnP&#10;8cCFl7PKkhRIm1zbptixyZSQiK2h1hnF2eMOo/bnxcSA9/6xC098Uo2DwLFs2jkO7RyLKKCEpMC2&#10;iAhQQpBj2eRIgW1Z5NsO7WybDD8MBLa0KLZt8h2HDo5NVAiEkOTYDsW2Q77VxKJPp7K4UpBvWeTZ&#10;NkWOQzvHJlMIsw21tGjnOBQ7DvlSkFz1Ax9/twhPSLIth0LbptjPF/wvnvm20bvYccgUAu/b+xgz&#10;7gHWN0LU7/pqIYj66Wvv2ORKgUJjSYsOvr4ZQqC0AOXhIiiq/5RLTz6Dxx6cytq4IM8ysts7EXKk&#10;wKpfzVfTv6HCbeSd8/dk0gKbYgGeMuVjSYt82zIaCEmhbWEJSbZlU+Sno71j4X+0J2LZtPf1yzRv&#10;ZbRndkcTqz7g9lMP5b6nPqGqOUnUsungOHS0bSJC4NavYuZnH7K2WRAVNoWOQ3vHodiSOH6nQwGW&#10;kOT48js4DgW+MS2EpMB2TP7YJi+QFoW2TQfHJk8KPK3JADZ88hDnHP4MCduho+OQb23aOTTX92tv&#10;STw0jrQpsEweSCHJs20cvy4VOw7FtkQgyLT9tNum7rVMIfJ/2oMMmnnt3N2456MqMk2/3RjVQpAh&#10;zXMQPDMEHS0/3WEjTae4g+tv5KW4g7Awr1RM2B28XNPJDnilxkl1//XI30xESGTEP7dRg9DmOAUh&#10;JVL7VynNgc5+GaNNGylFMPomfIz/oUv7fmKTEQ9+xzq48w1DIYXpFmvTfpkPKQJp+fxFEG465wEH&#10;of2rMGe+CXOzSVc/fSY9gQZ+2nyeLXECd0tdCOu6KW3C548HMr87wwd3JqIFkiD/fGygkxJklfRm&#10;WP/25tBry09fkFajgPk45xtV5g9zDfIvdOhz8KmnJV8Cv6B8pEmN8PUwFdznqv18D9IlfGyLviBy&#10;uzJ8m65kSD8thNLl6y20INphK7Yb3BHp+jyDNsDP40BWYDQY/fx6E5SN7xbhOiODstiUlwJ/l2T8&#10;8vQPGBdIcCG722AG9e6ADOqlXweMLr7+4bT6h4S31M8gD4P8C3QNDtf+jX+orhs1ff385ydIg/8+&#10;bqlP/k7PLfXqNzr59ScUtyXv8fM3qO9+PWn54Biqc4F8xBYazzZqlX6XoeavQGijNmqj/yQJ/2Vo&#10;R9CxH3j0mGM4Z8xobhz/CTUJgVf1MbcddjTnjPkHz3+1FkfAvHdv5/bb7+OGMWM44/Bb+am8ghlT&#10;J/D15x/y+ks/seCrZ7jnuss586TLeW+5oHjJL3yw7BM+nPA1qkcx+UKhUHgJi2zh8cuz13Py4aM5&#10;6bh7mSMEeas+5YYHnmJ+FbRX63hx/G28urCKla88zp1XncpZ467jp0pBhvZwcFn5wwtccud9PHjq&#10;GE485R7mNnvEVv/Cy9ddzHnnnMQDr8+l2Y2QJSr48LUpPHLjhVw4dgxjz7ycrzZocoRA/TqFM44f&#10;w8lHnsyDH61CRTQxzyaxbiEfPnMBN199K2PHHMHNUxZgCYFVP48Jl5/BsaNHc8LJ5/D5RkWWbUbp&#10;zEiaRisPRytmT76IsUeM5qhjzuelHzZQICQbP3mIIw4fzeEnX8NXy5vJE4q4FhQlV/PUP2/gk6U1&#10;ZA3dlcFOFe8+eDljjhjNMaNHM3GOS0QmScooi1+7m9c+XcXrd9/IN1WQKV0coHT6ZO644V3qAGfD&#10;dG4f9xJLy5fw7rQ7uO7Sf3LGmGMYe+6zrNaCbCFY9NaNjDn8cA4/9VK+LBXkiAQKC7tpPS/ceh4f&#10;z1e022kQW+VIFk65icPGjOGISx5mUaMm21bEGupJWhqn9CPOP+1Ijhg9mvNvf5fyhMJKJBBA47Lp&#10;vD7hUq68+FqOGDOaO99bQ1QIdOWP3H3uWA4bPZox517DjAaFN+s5br79Wo47/gIe/Ho9+UKQBGQk&#10;i+Y107n1hjEcccTh3PnxSjwhKIgt44lrT+Hg0YdzzAMfkycEyz+8l3snvE0t4K75mIduv4uF1RW8&#10;+OjdXHzKsfzjn+/iCpeP7hrHwYeP5qizJ7BUCCKeMsaaNu8grTHfZoPDzTHT5lCaiBdj1pv3cdQR&#10;oxl1+KFc9+YiPG3W/pk1fP4jlqZ/EFzT+Zvak94/4Jcalg4TXNPxCssOu/+a5H+F181UbaiiyVUo&#10;7eIql6SXIJF0UULjunHi8ThJrdBolOeScBMkXP/wdKHwVJJkMoGrFZ5neCSSCRKe5/dpNFp7JJM+&#10;XzTKSxKPx4m7rkFoDcKM2CvPjKab0S8zivcvBZ6ugH+Pf2vXcJwAn4aXRpurp/CazLpmgpkEIbzW&#10;ptenkwqvyY/jP1u/0YnQfeBOI7dFn3RhqfwC9+bw/+L28zlIl8bkPUb3AK+NReWnS2FsGT/uv/AM&#10;6RbWKewXuMPXcPzN4LX2p6omPLxmowtBm5XKpzV3WKdUecHVJHmTuzV8EJ4aFo4fxrSGb82/NUxr&#10;+IAC/1RdUvVqo99nqLktE6jbqI3a6D9G2kzJiLjLeO6oC6g79g5uu+McROmvzFm9lo+vvYWGo2/i&#10;vlv258tbbuK9mRso/WwKU79qYsxdd3Forzd55NVFDNz3cAZvM4x9RwzCnTmFl99TnHjLRRzYbh43&#10;Xfc2ff9+GePO35bvHjqfV1bEyc8WOEVZlH39BK98Vs4ZT03i/AOX8eA/f0Raa/jis28pb9Jk6Vrm&#10;fP0x88s9Nv7wCG+UbsvFl51DvzxFHImNRfN3rzLp7rfpftFdnLXNdK64/hWaq37l1akf0f3omzlr&#10;vyy+f/4B5tdH2fDaHUyZ3YPzb76LA4qW8/B93yKbPuXC095h96vu4qqL9qFx/pvM/OxTpn4+F1vU&#10;89rtD/O92pF/3nU+1XecwIvLXJa/8SF13cfy0KSXOXu3PF4b9y4bOhURcU2HRePiSYvor/dzxmvF&#10;XPXCy9xy3hBqZk5n2cYfuOfanznhhUncc1icl55+joXNgjyRpN4pYf+/703nbXbj8JEDKP/1E+av&#10;G8z1L77M/dfty+dnPs7yxBremTyZukFHcuBOJexx1JkMyYOYsnCA+hW/8vWH80gAVv1Spr/+E412&#10;I5/d/xg/Zu3OtXfdQZ+q27jvvQRZq5/hqpdqOG3CRK47sJg3b76fFa5D1E2gM4rZcf8RDB06lAP2&#10;7Efz8he57cF1nHrXXVza9xuuuvlZlqxbwfTJU9iYpRl/xKN0OOp+XnrpLnrnzee7RTFybAsPyPDW&#10;8/+xd97hdRNZG/+NpHuvux07Tm+khxJKIJRQl05oCSF0lg5L772z7NJ7Z2mhhk5IoYZeQhII6ZX0&#10;xI57t6/KfH9I4yhaXdsBFvIRvffxo9GZd845M5KlORpp5snr72dJjyO49fbjWHjDCbxRJpn30oeI&#10;Xa7gpVde5YROtbx0w5eU2Qt55slFDL/lKo7ZvoA679OFmFZJSVMZAw+7i3sv3oGXb36GlVYDkx57&#10;hCnVh/DkK2MYNv9f3PxTA/qKr/ni+zk0SnAqF/Ddx59SZptMfeQBSna4gGvP24PVY2/k5V/acddz&#10;r3DiltP4123fIDSBk7Tdjo73hNvdun/S3cUQgrry6Xw+qYkzn3mV1184l+U3PMwnxQ0kEF6w7t7/&#10;VR8grL+gOGHbID/Yl1B9kGB/Q8las63y/G8EBW1sHnA7s0KuZOLbE5lX76BlGxj5BrFOceIFBlq+&#10;oHTK7Vz56KNUZGhAEi3TIN45TrzAHbkVuoaeHyPWPo6RraHnGhg5Hqe9jhDet0lpuqu3k4GWEGiN&#10;c7n8wYsYu9xAZEG9DRgLueeeO3nh/Yc59/b/sMz75kYNXkCKk0il23rgncAJ4+eEpX385pE8TfNe&#10;+6T5wZ/fjkA1sbdWpsAdPQnzyZ/2y4J+pPApJUellV4/X9lQUHVAQ1cjPNLz2MdvHu9S9Xdcmcv3&#10;eEFbQZ88XRvwU/mqEKJTuBcqhNBdX6RXD99o1wbl/OWDsjC+SvvlqdJ+HaSwEZSl4gd1qXTQlkJL&#10;fD/8dgmkI0BbA7UY7vvwESJE+B9CejM8lv3ArOoRHHZ4L4wt9uPm2y/n4I4/MHnS3ow+fiDp/Y5i&#10;ZPd6ihYspbbjVmx79DHs2bMn/YfuwNriSjLbFZKVlUVubgZaVjYdDj2QvXt0Rp8/kY+678hBB/Zn&#10;yJB92apzHxbPnIuZnkM8XsXqpctZ/u1iXrnpIsZ8vJLkZ5/yY0MenfMzEbaJaetkFxSQHtPQ0tPZ&#10;+8BD6dW1E5mGxPFmqkzGejF41CUM36YnO118I8NmrmJWXT1bbbcdu+zek3Z5cbLyO5KZZuHI7Thw&#10;xGFs1aMnA3r0IX91BYuXTaH6oL3528CedB/2d267+EKG9tRJz8pBSzaRvfuejD5tf3buuTfHXb0r&#10;H743m71OupSjd5rDvZecx1PvTcNMGO59xbsBCLxFk/sfxQVbreHWc8/j4VfL6HfwKHou/5RJtSt4&#10;/9ILeOr9X/jpu3n8ss5EEzFsESe/XQ7x/EI6tGtH76GjOf/yXrx/3Xnc+OBHlFomMpFBXm42uYWd&#10;ycuOk1PYiQwDHPerKfR4Jtn5GchkEsvIIr8wl4SVxN5qT/Y/8kC27tmLXgP7sbq4mvJFs6hf9g0v&#10;XX0NT73/LQtKv2VukSA9AVKLkZ3XjqycfHp2ymP5JxNYMvIMju7Zk12OO43MpetYUWeS37kdVr3G&#10;yJv3YOXT1/CPC+6hKW8PDtwmg2rbdGdRbGqi/cGHc/zondiu75GMvGBLxr2zlL0uup7hHSdy1UXn&#10;89xns7Az4kgtjbzh+3Ng3660zzRwvNkVmxoT9OxzOIcN6Umv7YayVUklVfWlLFk1jx8WvMtdF13K&#10;l6tsvvz0J5radaBdRgLbTGIbWbQryCMmTDIyDmSfQ3aiZ6cclsxZw/LvpnP3dRcx9stlVH/1OfOl&#10;Q8wx3ZGxDe7xEttKYiaTmEmThmSSeOEwrnzi7yy79zzOvfx55q2rRU/o7kQA3tN2f58i2C8Jk6dK&#10;+7ep9KaSB9Ot2Va6NjtIjXh6JumNJfz49VPc/+gjXHPuqZx69UssXbea8R+O5f1Pn+eJyYsRaQkW&#10;TLyTE848keP//QpljsAsnc/7j9zOFTedzV3jvuWrF5/jhZfv5bRzT+O0e95iTZ1AtBOsnvYKF512&#10;Iieefhcz6xtZMuUNxn86iUfGvsSqCogbAhJx0toV0jG/PQXZ+bRzHVwfBLTlQAbTqfgEZH5eS/xU&#10;eUpHKk4YvyW5X19L/FQ2wjgt8VPZSJVOxVc2FPx5LfHD8lS6LZyW0rIFe6n4bclTCMpSlQ2W9/uk&#10;yrXED3KDeWGyMJ/8OiJsgDYFahEiRPgD4D2JI62AtPJprE5CD2DJrLnMK8unQ4fFrDKhB7UsXNsA&#10;aRnEhYlZX0e9lDQ1msRjOmZDDdLIIFuAJi2cpkbqpMQo7EG7NUXUCEjHpLx0CbQrIC4thBbD0HLo&#10;utPunHztbVxw4XkceftIthQ1VNXrZHaO0y4eo3pNCULXERKSDXU0SYmtPmwGNL2W2qZiNEBb+T0r&#10;2+dQYMQxTZOmeonpuF/Mu0GURWN9PY1SkrQsHF0jMzufqh+X02BAFyymLZzLonUOCQMcTWCUVNHQ&#10;5F7Ll32xhi2H5fP6VaO4/dUszrrlNo7ftQvVdSaa1NC84QkJGAJKK+rZ49xruOPO2zlrnwqeuekc&#10;vqrvQd/eQznzxn9y8iUX8M9rR7NVZ4OktNG8ZQ6k6RDPlMx64wrOPnEie153O1eP2hrbst2PzCU4&#10;ZgMNTZKsXHeGSPWWi9RM7HpBfjxOvllJSVMjjqYjrCSN9XU40sK0HIyYjpEZI3fLAznxppu48Oqr&#10;Of+kKxjcSVJvuoGmY9sgHZJIcrt3JTZ3CY1AWslc1mGRFksDXUcrrqR266O55PGHeOD2U1g94U4u&#10;e3E+ObGEex/WNYy15TRqAI0s/6qUbXdLY8xpB/Pg1MFcf+stjNymPZU1ljvBQFMDdbbE9D7olrhP&#10;jR2nkTpHkmxowI4ZxHQdkd2ZIXueymW3/ZNzzjudm4/cAbumhgbDoFM8ToFeRXEJ6LpA0uS1gU1c&#10;z6HP3gdw6Y23ccVlF3PcjcfQU9PJSUsj4ZvwDyQIndwOXciKx+mQlqAwEcda8hzHDL6Q7FNv599X&#10;70dOGjQ2eUtGeM/b/f0Bf3/B32dQCPYpwvoZIkTml4fpIoSvOGF8v3zzgDfRg7OYV597k4UNtXz1&#10;xl08NtNi9HkXsW3Vv7jlszp23X5nBvbdmf2260zNrGf555giLvj3vZwqXuOmj2Zj1c7hgdf/gzno&#10;DEbulsf7r13GY7M6ccE159D+i0d4+tuVNK38gUdefJ7BZ93LHQeXceUDn5Dfbxe27jeIvXbclYJM&#10;99VZGnty9t9P4aDdj+Gmc44kT8cdIQmOHtHCgVT5tML3c4Pl/SdFWJoWRrT8Nvz8oH7F8fPDuGpf&#10;cRQ2xqewdBhf6VXw81U+rfD93GD5MD9a80lx/Db8/KB+xfHzw7hqm4rfFp9aS7fkk9oGuX67Lfkb&#10;lhcmC/NJwZ+OAFGgFiHCJgTvI18rb29Our4DE46+gKsvOpl/Xfsyqxq2ZeTNGbxy4DlcfN7ZzN3m&#10;SA7aqx92eRkNFu6sf1YjlVWNtO8xGGfJR7z41iwqrXRMy0IXgsYtDuOawRXcfdL5nHTGtZT03Y+T&#10;h/ampqiIyqIE2xx4MH3bTePFex/kufuf4rtlgty+f2O/nOU8dPqFXHLl3SyoScdxTKzGOposx3sN&#10;zb3aSiSJNI113z/HbTdcxDl/f53BFx/KFjGburo6HCEQ2DTV12E5EquhEdNy3JkBLYuGkrUkuo/i&#10;0r7FXP+Pi7jojBP51ys/UWmZNNY3YunpJOqW8e6NV3PGRUfx+oo9OWvnDmR0GUjtyo95+cH/MHlx&#10;GSL5DYsW6diywZ24ChscDXP5O9x63AU88dDDvPrZOnrv8DcG7Ticf3RZyt0PPMSY2+/jo/lrSaAh&#10;HNv9PspOUt/UiGkJ8gq2JCYWMu7eh3nh63LS45OZPUviOLVYFNCzk+St++/lhyrI0EwagJ677cMW&#10;zhguvOgirn3xMxpqJEKaNDQ2YDrurI6OmaSyZBUdhp7DkIwFvPLgAzx670N8/VMNmYa7ppwQAsdq&#10;orGxiUZL0Hef0xld/jxHXHQRx97wOcPPPJLtciUVlTUkYjW8e9uZXHfTPTz08BtUZmzP/tsU0Gi6&#10;72zJWCbx8jm8cOl1nHnhMXzWcChnbZlHdrd+FM1+j6ceeZHvVhdj1kxh6S86lpP0JhoAvO+9HKuJ&#10;xjrTm/3NJllZwVqjCyMP2Y/075/m7gcf5vGn3+IXkcaQ/UaQtvB1zr/oUi6/7ytqMy1s06axtglH&#10;s2gUOnv8/WA6VX7Co/c/yMP3PcPUGknOsk+46cWJrG2ARPM3agK7oZq3bj+LCy66lH9cdCEXXPwE&#10;M6q60LmHyUf/eZiH31xJIuMr5sypA+FOl+7vS6TqKwT7DepPlQv2KYS3DeoN8kkhT5UObjcvuDWW&#10;Io38wgKyNJtkpx044NCT2H6n7dhjyDbMLqqie6ceFOR3Zov8TGrnf8H79csZ9+R9fLamkbGffsnS&#10;+ga2Gbg9R+23E33bpZHfqROjR5zA9lsN5YAd6impWcO6NXOZ8X0t3390Pw/PXE3lhPdYqHelZ2EB&#10;3Tp1Iz3mYFo20tJIS4uhaTHSMmLNr+I2f6OW6kCykQc+yFdQHH++QpAf9EnJUtkI8yOMr+QKrfEV&#10;R2395RXXv03Fb4uNME5LfAW/bbVVCPKDPilZKhthfoTxlVyhNb7iqK2/vOL6t36+v0xbbIRxwtKK&#10;r6DkYbpS8f1l/HkRAKJ11CJE+DOxwTpq773ADmdfT6Nlk27oLPv2U5Y16HTfYRh928VwsFj+zZcs&#10;bcxh6913pHMCitYuoz7eiR4FadRVrGJtYzb9OueyZv5U1mm92KLQoSyZTs+OOTgSMkQtP30zhSor&#10;j767DKFnwmbViiXYOVvQKS9GY/EyZs5eRDJrC3bZuS+6BLtqKbNm/IId70inQd2Jx9LJqltJVawr&#10;nfLTkI47PXu25vDdo2dy2Xc78/TZfViXGMQuQ7vgNJRSWlJPVrceZIsG1i1fTbxLL2RREcms9nTK&#10;T6OurIiKuhgduheQKyr47vMfqZHZDNx1KF21NcwryaBnw3fcdMPldD76ZfbNrSBtl33onwG6aGDe&#10;j1NYVSbJ7NCFbp0yyYhnUt6QpHPHjqTpYDmSdE2wbvY0Zq+tgKyubLvLlnQWUG8V88MXM2lKdGfb&#10;XQeSr0uavOnkqStheYVDx84daKcL1iz5nrm/1KC3606vzgYZWZ2pqy0np7A72Q1L+XFBKT233YkO&#10;CQcTjQRQsXYmc+aWkNZnED2ddDK7x6lYV0Y8rxsdMgUVxSuo0tuzRftMZO0Spnz/C02ZnRm869YU&#10;SkkdEBMCs6aYkiqbdl26kKNBU8NKfvh2IXbHrdlz645Is5K1q0rI2KIfHRqX8u33i6k243QdtDPb&#10;dUujJpnEiMdpnPYUFz3wAjsf8wBDMurJ32Mv+sRAiGp+/n46RbU6OR070K1THum6QVkj9OjcHkNI&#10;HOk+FEjWlLC2BDr3LiTNqmbFLzXk9O5CB0OwbOl0FiwuJ6fP7uzSOw0bQdmSWcxaVkJax/4M6C7R&#10;0ztSt6KYRPcu5CY0DAR1KxYwdeEKjPz+DNuhJ1Qt44fVDlv16012TGJJgS4cKlYuZtHyVdQ14T0e&#10;yGfbfbYnp3I230xfi5XZmX6dNdIK+tMxx/Aml3BfzfX3FfwI9g2E74F1ME/lK4562hnWB/GjrXK/&#10;j3KzW0ftLkYe+i9k3WTOOPFdjrv3XH5+53oWDLyfJ47tytcPHcv1sat4s8MLXDalK4/fcRVVb5/H&#10;AR/04blLD8JZMZeSrK3ZKW0a/3zsDQ67+R0OaLeEOy88Ek6axZUHwfgr9+DzQQ9zWe/lXHPre4y8&#10;/0r6FS9nemM+h/Vs5NwnnmH/U8dw2hDvAFcGJqXQ3Cnbm6dt3JgD7z+4/pMoyAmm/5cnY9CnMAT5&#10;+Hzyf18X5PjTqWxIT8fvWQelK8gJpqN2/W8EbfxB7SrVOmoNdbz6SLSOmh9RoBYhwp+IDQK1cc+z&#10;/Vk3kDRNpGaQrgvUep6NjgQhSPMWq25AkpQQFwLd42hqPUopiQuBWuNUraEqkNiOIMdb+7Iemyap&#10;k+59l21KG13oZHi6ah0HRwMNjUzP36S3tb1JJUz3IoKDIE1Iln/zOpPWbctFIwYiPR1C04h7a186&#10;3tqd6jque77pnrwJB0tq5Lnrj1KPO1FJJtBYPp+J4z+i1xEXsm8ulCFpkiARZIj1C0+bnn7lnzue&#10;4q77Etc10j3bbv01dCHIVnX27Ove63aqTZOA7UgSmntM8PxWa706SCxcPY2AWoJIeotUZ3o+NQba&#10;QK1l6q6X67jT1yv/pE1S6M33Mt3j2YCllnDwfKz0tbMtHUyhkes79nWORMNdz81Z8wNvfTqTocec&#10;wU5xqMChCfdj9yyxfp3apLdV67v6bxTCaxfT46QBNpKkAwnNra8NVDvueWdogqxAG6jFuU0AxyGm&#10;rT/PamwHqWtku2vT4i0xBF47qHNUoQEHC5ePzy+1dJC/r6H6L/jOQ9Unaqkv4+9bKB1t7bOE9ZdS&#10;yTfw1baJb06B2qN3MvKwf0PtBxx9+FhOffJypo29mPlbPcMrp/bgszsO5Cz7ZmbsNZ2jbn2eva98&#10;m8v6ruXua+6kZO89yZj2IfEj7ufSDlM4/45nGH3vlwzPn8+Np+wNZxdx6+Hw1nkDeafnGF48pTvP&#10;3X86X3MAg5NT+CT/fN45oxO3XnUiX7a/mldO78HXH5ex90n70THp4HhrV25wkBVSHfjgySUDHWj/&#10;wU7FD+r183/NyZjKhgg5GVviqzL+dPBEbo1PiI0wjj8d5Eft+t98QmyEcfzpIP8PblcpfAteR4Ha&#10;BvjTAzX1BcH6l1NSQ/HUDD8RIvx/x4Yjas+z/dk3kDSTSDRvfR5vTSG314/jOAhvXRP34ueOFrjr&#10;lTjNr6hJ6V0VhbvQlK55a0l5OkC4+n06NCSWZSM1Db3ZhvAW6PTs4C5wqS4b0nFAN7xFpQUxAVlA&#10;hbcwtqYWXJVy/eKr0g06hdp6V3HHcher1jXPJ9R6RmA5DkLTyRXQIE2aHB1DPdF2HXFfjWuecUu4&#10;E18Ib8FObxFXx1sod30bCoR0sCwLR+jE9PXrxLgN6XgLMLu+29JpnsVLejab19XxXrETwjs2ErBd&#10;vRpuXd02wfuIzU1LR+IIb/0c6bgLxfqOsbLn98U9rt6Cp2q9IV87CxxwpHvMvbVyFDTcY9SEQ4Pt&#10;LWzu+e+eG+vbESGQtgVCR9fddYLcKfMdkO4sa2rqaaEW7WmeilpDFxLbW4Ba8/SJ5rb1jr/wruxq&#10;EWOvPqAWVHXrK6S7oLDiqSZWx1JK13ZzWzkCXfdm99PdBXKRaqa7DfscQfj7Jv4+kupbBMuE8VP1&#10;WYII9lk20LW5BWqP3cPIQ/+J01jGwvnldOjblbqSpdRn9mVAYYKqNXNYaHVnpx4JZv7wCaW5O/O3&#10;rdrTsOZHJkxZgJO/HYfvPohE/VoWrSylfa9tyI/Xs2LRbOg4lB4FUPrLj5QZvRnQOw9n3XI+/eZb&#10;SrXO7Lfv3hSmQ82SKXy+Os6w/nksXFDLwD23Ic9U11mf4/6D3dYDr3jCd+D9ZYJ8gifEb+QTUkbx&#10;/RC/0UaLJ7XPXiobG8tXCNpriZ/Kxsb8kys5LfD9iNr1v8t4fCmjEbVU+NMDtQgRNmesD9RW8P64&#10;MQw56zoaTEFODJocB8vryLs9VrezKW1vdkihoetiffDhBQqabngBgLuWmAA0TUdoIG0JuB1+IdyR&#10;I/cbKA2huyMaJrjrEyk7muYtrOmX6eiaIOGNpJgScGx3vSF04nED6QVrwtmwjON1st2Az8Gx3Vcn&#10;0w13RKge13fHcTv/QhPowh3JqrUhW3eDjKRUwY0XBDl2c+AiNHcKbmwLN+5xp22WOEgHNK8NNE0H&#10;b6RSB2qkJCbAttzvuYSme686uesnqSBPeAvfqpGkRlui4SDR0HQNvHghw7s/NSCR3hpM7sK93rF0&#10;DyTScbzj58o0TUfgYHmvYBqahuM4SBX0qIV3pYNtO82+aoLmm5qb7frkBnFucKVrAtu2m7+JFLqO&#10;rgInvCBNSizHBilIGDrZQLn3kEC4RtyYSNfQpAQBjhc4urZA13WEN5qYxF2bzvAFuAjNnYRGrU2l&#10;qSm43YDR8c5dNB3DO09dzvp6qQcYUgh34hDpYDsS3TDI8UYCY97ooKkmZFFtpXnBtWN7M0sKNF0H&#10;HKTjLoSO9/+GprvfYqpv9TwIr58R1o9R/RQR6F8F+y9+XUE+m1ug9vi9jDzkNmwT9CzvYhD3GqPJ&#10;G7oVIJMgstxhU1lnIxI65HgXr2p3NFYkvOFbgHTvJLC8oWBANkpEwnuyJIBKB2kLRIb32kK9N3Rb&#10;7XM22FFW8O+HHciWOsT+EyJ4cmzMyeXPaytf8QipU1Dm1xtmQ6X9EC3w/Rx/WvEVN9jeYemwuvl9&#10;UvVX/qXiB/Wq9MbWgRAbYRx/OsgP1sEPVZ8wvp/jT2/i7dr86mM0ovZf+NNrrkbSvC5Kiz8/P0KE&#10;vxYEQto4CHL0WTx3yYus0DQyhEZC12lnGGRr7hUw2zAoNAzydQ3bEcQ0jXRdJ88waG8YxITjdoY1&#10;nXxPlqG53/hk6Bppuls+V9dA08g3DNrpGhmlP/H0C2OYscYmU2pkGgYdDINsTcON7DRyPNvZmsCu&#10;ns/7j93B9DJBmmNh6AYd4wkK4gaOLdE0nUzN9df1QXgBojuKJqXElm5+b0Nj+n8e59k35oC0MTSd&#10;QsMgT9fQHUn9ksk8cc9XOPYc7nvieRbXaOQKN0gVQiAdC90r017X0XGQ0sbw6pqva+AFpJm6Rqbu&#10;1i1dE2SLBj4Zex/Pz2iipxA0JiHLq3u6N1JjaDqZzW2skxCSxrU/8PoTDzOrTlCga2ToBgW6hpAS&#10;IUCYKxh7x6V8uALSLElCN+io/JMODuvXAzM0jbiuk+dxEhromk4nwyBX09yRPE2jnWHQwdAxwAtQ&#10;3GPS0TBopwn39UtdJyGE+zqqppOlCXTNrXNHwyBd09BicfK9OqYJFTitD9JsIcjSDToZOqs/vp8L&#10;Xv2ZfE0jTXP91TSNbN19FUx6I4W60MjUdXK9tk0ISXr1Ip564Rm+LtbIF8IdXRMaGZpGzHsIkaYb&#10;FBgGed40nbZ0g6QCwyDfMMjSlD86aZ6thFcvUOeTGxwmNPd/JbPkc/553Tv8tOhdHn/8ORaZkoR0&#10;yDIMcr3jinTLxHVXlmO4x0UTGlm6GxyCIF3XSRO4Dx18o3Fqu+F/8fqt4gT6I/+VH9yG8TcbeEG/&#10;kBZOjTuS7zTaOKa3iHCTjd3kPpSyqy3seonQdKRpY5VYWFU2Urj/606d9wBASJw6G8d2ezyy0cZp&#10;kghDuAskl1lYZTaOIxA6OI02VoWDtBzsSm/xaALfqbmiDQ+42oYdSHWipMrzcxQviLba+CP5/jK0&#10;Uic/ry02UnGC/DA5KdIt8f28oA0/WuOnkqdKp+IrqLQ/L4wf3AZ1yRCOkqfiB+VBHW3h+7dBWVBH&#10;hFDoN998881B4R8N9UqjRGIHfiowc7t27tFU2wgR/goQQtBUW8X8uT/Tfac9WTbxEe6+aizJwbuw&#10;RUeNynk/8uWU76jM3pKeObV899brfD5tFku1nmzbSWfVmnJKls3hx28/Z+r8dRT07UOmLtDLZvDB&#10;ux/xw6yVmF0HMCCjjJ/n11G5dBIffv4zVZkD6KjPZ8KbHzG3JI3u/QqpqU7SsccWdEhPMmXsK3zy&#10;4xwqMjvRsyATXVbw7dg3mPzjPBoKe9OtXYKaihpyug+kc4bO8q8+YOLXU1hndaJv1ywa1s5ncV0t&#10;SyZM4Mu5a9ELe1GYpeE4Ek2TOGjkauuY9NZ7/LzwZ74f+w3Lne7su29/6meP462Pp7HSyaFnl3aI&#10;xioa623MVe9x651jqeswjL22LMQB8AIpc+mnjJ34HbNLbbr07kKe0Khc9AFvfzCF5VYWPbvmI2rX&#10;MH9ROUULJjDpm4XQYQvyy77nlmtu4tuS7uy3yyDyMk1+euc1Jv74C1pBL7rmGJSvncuidRXMnvQh&#10;3y1upP2AbmSKeqrrdDr37ELR8hUsmPIpU5cJuvQuJCEFWEt565brqBl2KYd2s5j25STGf/E989bV&#10;0blvD7KxMaUgJgQ1JUVUr17CN9O+58tpi8jvN4Cm+R/x+sc/UpXbjS3y0rGqVvDR2+/xxdxGemzd&#10;jYQQpDUV8fXEd/lwymxW527JkHZVfDd7CWZ6IQUJm2ULZ7LcySajoogVi6bx4fczkd0G0YPlfPje&#10;eD6bsYzcLQdRKCQmAk263+KkUcfMT9/io+9WsfTnV3m5eADHdJfMLZV0aJ9JU8lSZs6rJrdLHjFH&#10;ogmH6vJSli1ZwdwZH/HJtF/I2GIQhTGLCsskubaW9Pws4mlx0pKlzF62Gju9gIK4YNX01xn7yQwq&#10;s7vSPT+DNCGoXzeDN9/+iO9mL8TouzXdtRp+mr+A2lh7CtJg9ZKfmV+XRbfcOJY3ypipCVYu/Jxx&#10;H3zD0uUzef3JInY7qj0LppfQcYdd6J1ez7evv84HM1aQ6NSLjlk6cSEomjWJNz78jhkLG+i5dXdi&#10;dauYO38ZoqAjWVoti2ZMpyqjO+0S7uu9eMGagnuH+u+HxwT6H6qfEnzo7O/nqIfUKi2lRNc0SlYv&#10;ZdXyZWR17EXvnj0wYu7apn+FETW8ephmI4unfsegAX9DWu6DHiGEO6qu2l3X0KT7yrL7OrIAzR31&#10;17zRbCHcBaDdNwEAx0s321r/KrAQanTafX3ZfRXXHakVeCP2LnH9sVQH0n/gWxudaOuBD+P7dfkR&#10;tMHveDIGuWqbiq/yw8qH7StZkC9C6qC2LfGVT0G+n9saX+UHy/nbMdiuYXx/nj/t9ymYH9xX/GCe&#10;36fgxUJsxPFR+3550Kafo9KKo2yE1amtPqmyvvJCE9imyewfJhMv6EXnTh1p1y7/L/P2wK+FFhT8&#10;0VCXPw0NHZ0YMeLESXi/GDF09ChIi7AZwP2Op7asHi3LobG6mpLvn+SS4//BZzOX4VSu4J1/n8wb&#10;X1aQqFnDuzeeyedLqljw/MWcfexNzF6+lHljrueqR+ZRYM3l7ruf4OcVNTQsGsd/briDFTUljDn5&#10;QB56bRaVS6by2CkHcM1db7Nm2TLGPXg9T7z4Pm+/+Aw/rZEseONkXv68moyaObx6/l1MnrWa7587&#10;jbd/qCazZgrPnPMQX86ZzocPXs9P9YLGqf/kX3c9T9HShbx95008/XUFzk8PcsZBJzFx9lKWT7iH&#10;u+96iFX1kJAWVhIyRB1fXXctL7w9i4VLf+SHqV8junZDK53MZZc9wbKlS/nglht4beICatd9zws3&#10;vs8vCDKQVFVVkZTuk3eAxtmvc+mtz7B66VK+eOhmHn9oOk3rvuXKix5k0dKlfHj7jbz87nwaiydw&#10;yb5H8p/JS2maMYZLr36OmcXVoCcQtaXUmDD/vfN5+J2lxJZ/zh33PMGCSsHKMedw/LE38OPSpfz4&#10;+Dnc/cZ0aoumM/a+B1hZU85/Tj2AO575gZK1Vdjqbid0EpmF5HeBKS/cyqOPfEVTTQ0/v/gAD93/&#10;vTsxS6OFDlT+8Cz/OOEsJsxcSelX93PiASfz8PgF1C4dxy0nPcKsNUt598HzeG9uDfWfP8Blz0+l&#10;vVPK2Gfv5/kv1hKrmc8LN13E199N565/Xsf4BZJ21PL2vefz769KKHvjco4++1/MWL4SPbmKl++/&#10;kxe/WUXd/Le457IPKRcC3bKwgBzRyJRX7uLaRyZTtHQ67762lG6FFl88cjf3PjaFOFD++TNcc9oY&#10;SgEtaRNHsnbyXRxz8BmMn7WUso/v4pTbvqCxagFjXn6ZsY/cykPvTMERgtKvX+OJB8dQZkuqpz3H&#10;BXd9BDWLeOai+/m6uJ661R9z9yl3ML2yBnvJ29xy9tusqZjNnbddxas/N5GJzUdPXMSlry8iAzBN&#10;h5gQlM5+h7vOvofpS5fy9dtvsC7eQDJjBw4bfihDcgVfv3wu93+wFmvJJK657zmW1wrWff4YZ/zz&#10;HWpralg57i4ueHU6FfPf484rLuenekiwmGcvHsWr8yENB9t9e/S/+ixtScsUcvVHoJ+UKv2XRrBh&#10;SNFoiqtkfrTET5WndPj1tcb/PeRBWXDrz1f8VLrC5KnSqfjKhoI/ryV+WJ5K+zlt4QfTMiAP5qWS&#10;KYTl+fP9eUG+4gVtpLKTihPGDeaFyVrySeWpdJiesP0w3UpHkBPkh8mDnLb6pGyHlYuwAf70QM3/&#10;SmNrPz8/QoS/FgSabtOEYMjxhzCg3a4cesJuFDYWU7jLEVx841Xst1Vn9jvvSS654mAGDNuPoRlT&#10;+WmdiVGTYMB+F3DFxddz2aWjqH/jY4q1GspWQNZWO7Dz8JM58czj6ZBRh951KIddfAt33HgfB+zY&#10;ndwtjuW266/ngqN78f2EqeiF+SSAkmUroX8/Bg87nKNvPJ2d+udStHg1sQHbs92w0Rx3/Wi26RhH&#10;0wrIz0/yzr9mM+ice/j39bdw5oEZzHrpE1ZndCWt/yFcetv13HX3WdQUz2HxOkjXBbahkb5sAnct&#10;LeTSx/7NXZfcxzEHbE+ameSbt28j9+hHuOP667nh1A58+fH7rKnKQG/fg2F77c0WQ3bh2CN2oUAH&#10;0xSkaRrfPvcw8d2u5abrr+fR157lzJG9+OrJy8gc9TB3X389t5zRjW8nv8uy4iy6F+7CyTddz7V3&#10;3UK/H2dQUjiEA/ffmsHDT2Kn9st56aqvyBq2H7sdeCA5k9/lvUlzqWnfg057n8K/r7+eW67bhylf&#10;/0hto05mViZaDBI1WzLy7ru54uRdyZESx5vvA2HRVCHpffiV3PLAWey5xzC227InJV/OoUrqGN7k&#10;Hch0euw8kquuuIBbHrqTnbRSdvjHBVx7/d3s2zSd8R+8y0ev1jP4sN3Z87gtWXzRg3xRV0fV6ipk&#10;14EMHXYoZ/7jPAb3MEjPzCPDkDgOpGfnkpuWjtTL2XL4Jdx5yQVsW/UV707+kQF7HcC+Bx9MzVen&#10;8uJMhzxDgqZRXzKbyZ98yqgHn+b666/nolN2wLJsEtk5ZGfG3Alt4pnk5me4D1UFgIGo19liwAgu&#10;v+x6rrvzUnLHf8xCTcdoNNj9ghNwvpxGUWMpX8xaTcE2x7FLlmDSc7dQ2vFvDNt9ONvFXubRMV9g&#10;ddyDy194kHMOHMaQ4QcS+/Y71jg6+Tl5pBvuhDCJzDzy0g23L6DrZMpqPpz4PutG3sPD11/PzTee&#10;SfcGm/xevdluh77E5Bxev2UaBXv9jWEH70f622N56ePFtNv1JJ566Cb2HTaMgw7ozNQffsEig9x2&#10;eRjSwXF0MvMKyDT4r1cf/f2O9f/FqfssflmQ59eVSu9mAVV5lfY3mIK/odR+WAMHGzOoW8nCOK3x&#10;lQ0FVUZxFVrjp6pDmB+t+eT3IUynwq/1KcgJpmnBp7B0GF/ZUFBlFFdtgz4p+G2o/aCNoB+p0kG+&#10;34af4+eqfVJwWisflLXmU2tpPz+VT2Gylvgt1SHMjzB+mA0FfzoCbAqBmn+krLWfnx8hwl8L7mtV&#10;GpL6snIaHJMmICkN8jJ0akyT6qZaZn/8DC8/+wZfvfEKn82Q5GXFsckjPztOjWlSXOFQoNdTpO3M&#10;ow+eSvqs8Ywb8wIvv/ASS4oc0vO6kyGbWGeuQeb1o1u+oNQ0qW6Ik5lmYCOwLDj4iq8YYXzFO2+8&#10;yRt3PcQ3sxs45l+fsE/1RN54Yyyv3/McMxbWocXT0K0klVVZ5KbHqQYSme3I0+qoNzUyuhSCaVJc&#10;2oiI5aDjfYaigVVbRl1OtjulPJDfrT+51FFWVk+HwnRqgUT7XGIZErPRIabZ1NZU0dhk0ph0P5vD&#10;G4Wsb0ije/sE1YBMK6BPtwLq1pXTvjDDnY+gIIdYpkNToyAjuyMJaVJeX0l6LA0aqymvacJOJoEG&#10;7KZu2MvG8eL7U+h37HCGblNAU70gq2MujaZJSbVBPC2BwKsIDiJRiNFUSrFlYws1OyIIYRDLFBRP&#10;f5M3n3iad958nU8//YHazoWkC3dZAwGYdpyOuZk02iYripro0qsn+ZpFnVmKlmWAKdAaMlgx8Q3e&#10;+Ehw1HX7YIueXPbP2zgiayovv/42Y559ii8XVyI0QSxTR9OyMDTv3CJOQZpNiWlSUmNRmGhk9ffj&#10;eGviXLb6+01sn+PQiO4u9dBUQ7LJoX2We2Z2HtCDRAySjSYinkWOppER133nrnCXfiCD3Jw8HNuk&#10;bF0dOYk09zUyp4Zk+4M4buu5PDXmc1avqGSbI7YCaWNhkte4iLFvjKdup7M4ZNteOOt+ZNKTD/Hy&#10;W28w/vk3mB/PISsuabQc4lmZaFqcmL7+fu5+V2dS3dCA6Jjryjr3p1tmGqbjUN/k4Ih6rKauJJe8&#10;w2vjZ7LtqYeyS792lM/4mucefp6333iDMa9/h5aVQRyLpC3IytXQtDR3opUNatu2Pohfnirt36bS&#10;peSbBfwVTdVopGiYYOP5kYrfUuP7eWF+hPkUlKdKK77Sr6B4/vygT2H8sDqQQp4qHeQr+DkqXyEV&#10;P5VP/vKp/AjzqSWdYXzFUVA8f37QpzB+mD1SyFtLK75CUKd/PxU/mOfn+/MIkYX5FEz7y6XiBO2l&#10;srGxfAV/OgJsCoFahAgRANTTeoEWz4SapSyat5YGq5bK0gowYujVP/HeQ4+S3OZo/n7uOezUC36c&#10;MQe7vpLy8jo0IwZNFVTUZ9P4y+vceMd7bHn8uZxy6gHES75gcXGSZE0p9aZO3NBoqFhHZY1JLBbD&#10;bqiivKyc6qo6LHsuL552IYsH/4Ozzz2FLRvXMW/qBzx2yq1U7ncu55x7HL2KFjL/lxLqq1dSmsxi&#10;+N9tvn3zWb6f+i0TPp1L0/bD6GmvZGVxNdKIYcgGKirKSdrudOuySSIGHcqohgW8/9JnTJ4+lhcf&#10;e4C5yXz2O/IYvnv+Yb6aOpVXn51Fp4LBdCyoo3hVFSKWgVa6jNlzV2MCum7TKCVDDhjMVxNe4oep&#10;U5n4+CXc8NDbbD36cma8+CCTp07llWdn0CFvO7oU1rF2RSkmMRK6RUVxOU1ajAynhl9m/0RpYy92&#10;Py5ORt+RXHrG32iUWcRysok3FlNcVo8Wi6ElKymtqsO2GqguL8d0bGqK11FvaRiG7k3yAcIxqS6r&#10;QDNq+ObJF/iyentOPfsiDt+jO2VzvmOtJYgb7oia01RDRXk1jhYjLpJUFK2j3tZJizlUrKwivWAw&#10;gw+N0fPAf3DJIYUsTR/IFnUzuO36K6jY6mwuOe80+jpfMGdNNv2Ner6e+Ak//vgBX30xh3obrJoS&#10;yqqT2EaMDlv0p2PfHem2+2hOO3MoxgKNzj0NTG/GxPadt2P77Qby6sNjmT71E+657GmW1WSyxYAs&#10;yn6YyAdTpzL548ksLqt3z1xvJkyroZKSdVVuHWQDpeuqsR2T6qpyqmvT2OX4obx73ml8mnYkR3SU&#10;1CPYdo9j0XIGcu4/TqVrmUO3Tu2pmP0FTz2/lJ2PPZdzzjiCgqovWFjWngHpDt9NmMD0aZ/x2Wcz&#10;qWp03Hu6ZZMU7dh7111Jf/FB3ps6lbdvvYK3l65FaBq65gBbMmy0QdaA4zn/9N2ocnJp1z6NOd88&#10;zrMLcjjh3HM5/ajB1H/1E6Xt+pClLeGDd6cy7esP+XzGKhpt3C+pvQ5GS30Qf35Yv0QhWD7ID+rb&#10;7BBsAH/DENKYCm1tfD83yA+T+/n+dEs+BX2gFb7KD9pui08t8f02wsq25hMBrtoGOUG9QX6Y3M/3&#10;p1vyKegDrfBVftB2W3xqie+3EVa2NZ8IcNU2yAnqDfLD5KnSLfkU9IFW+K3ZCMpTpYP2ImyATWIy&#10;kQgRNme4k4lUs3Dhz3Qeshd2ogvt0uczZ1Y6/fbuQ27mFvTeeiC5WT0YuHUvZox9jvEfzafz3gfQ&#10;se9Atu6ST2bvAQwY1AEcCyfWgaHDDyZr0Te888pbfPVjKdud9zSn7wgrq7MZuEN/8jOgPqlR2Lc/&#10;Pbtk0mSZpHfszYCt+zJoy33Ycetyxj7+NJM//ZasYy7hvL8fTPfcRbz+5BgmfzqNbhf8k1MPHYDV&#10;JOnSf3e2330YYsYnvPPp92TtcCaXnr09WmU1Vset2HnrHujSosEoZJvBW1OQIXCEQ6Oex24H92fe&#10;2GeYPL+YPnueyp5DezFg50MZ2DiOse9+jz3kGM698BDaJato0Dqz/QF706tqAT+sjLHjsP5k6BqW&#10;dMgfdBDby8948dUvWOIM4IhTTmL7rXakZ9MHvP72t5jbHsU/LjmMgmQl9fHuDN5zAFk41DWk0++A&#10;YexQCPN/WEL2zntx8OFDWPzovbz4yY+03+4QDtxtC2hoIKPnDgztW0DSNrHa9WPogM7o8Xz67bAD&#10;GbbGFsO2o0tWzL33CPfuY5mSwq325/DDt2b1tDd4492vWVfQn33234Iu/balfZrEEjqOZWLkd6P3&#10;oC1IkzYWWfTYflvaxyS1VdBv1Ej23CqNjx54lHen17PP0SMY0qcX7WQ5k557lvGffk384Pu59dih&#10;dC20mf/BOL6Z3ciuJxzHwL4DGJgvMLrvyNb9OkKiG9tvYfDdC0/yzke/0Ou409mvVzZJNHQkTXoG&#10;2+wwFGvGc4z9qJitRu7PwMH7cuxhgylf8QkfTp6G2PVYjtpyAD133oJMCegC2zKJte/NtkN7YjgW&#10;TVoHttujDwaZDNhqML26bUHHLNjh6NPYPl+nVgi6br0X2XPu5aFXvqCy3+4cdsD29O2/Pd3z5/Hm&#10;82/z0fL27LtfOzrtOIrDtk5nwaR3+XxGNbsefywD+w1kh545OAIsNLr13Z6emfN4/tUPaBo0nIOH&#10;7Mr2e/YnG3C0BAP32YZF99/Di5/Noucuh7Hfjj3os93OdFz0Ls+99SHL8rZjn4L+bD9qf7bJFnz8&#10;3nimlg1i9LFb0m/LPeiZgzdTp/d/6/8fDumD+DnS91RUpf39kZS6vMlESjeXyUSmfceg/n9D2t7K&#10;e2pCAtVo/kZWjehvTH/jq/1g2bY2Pi3YCOOH+eS3HcZvq0/BPP++kvnTbfUpmA7j+3X6bSgOIXzF&#10;8af9fqeyEcYP88nvdxjf719LPgXz/PtK5k+31adgOozv1+m3oTiE8BXHn/b7ncpGGD/MJ7/fYXy/&#10;fy35FMzz7yuZP+1xhBDYdjSZSBDROmoRIvyJWL+O2krGv/cCQ86+nkbTIjNmkAbUecv+NHhLAMVw&#10;lwvSvH3p5aV5y/3oXn61V04tEdQIVEpoJ9x0E5Dp+VDvcdM9fUkvv9ArawJVEnQB7bwypmcjw3tt&#10;sc6BHG39umHlUqIJQR5Q7pVp59XHXc7bnfbeEYJ8r162Z7tWOqQLjVyvjlUeLweokZDmLX1Uhrdq&#10;gABbOqQJjXZeHWqAep8eB6jw9OQCtV4d8ry62kA+UI2kwRG009w2TfraNROo8NJ5vvqr9re9tP+e&#10;l+Vt64CCQD2bvK3wdKZ7x8LxyiW9P2+5KEyvDXWPV+MtMZXnySygREriXh11zwae/UyvjCMluhDN&#10;upJAlccT7k0B29OR8PRqXnvneXWQnu5Gz1/pyZUN23e80739Wgm53r3WbVP3dd9M4ZZVfqo6KxmA&#10;haQBQba3r/oN1c33eXdR8zThtolCg2fbfd9W4L3N2ZwnvWPoR1KCJnCXQPCh3msHx9eXUWl1E1V9&#10;GH8erUx8FuT7b8jSW0dt3g+f8t3mso7aobfhNNloeO+3BhuNQFqhpcbcWD4hZcL4Sk4IX8E9Qf/b&#10;hl/e0gmBjxO0kYrfFp/86Zb4qWxszEmt5ITY2Fi+gmqPqF1dBG1sLF9Btccf3K5SraPWUMerD0fr&#10;qPmx+dY8QoRNDu5UOUJIai2TUtMm6dhUWe6CvJqUWLZFcTJJUdKk3DIptx2StkWV7b4G5jg25aaN&#10;IyUNlklRMsmapEmlLYnhUGnZJKVER1Jn29Q5Eg1I2jbllkWlbdEgJTiWVzZJmeUuk2HZFmuSSdYm&#10;k5TbDo6U1FgmDRJ0IakxTdYmk6zzFot2HItiL61Jh1LLcjvBuJ0zBOjSoTyZZK1pUmpaVNvuFb7B&#10;cm0XWzY27gLYZaaNg6TeMlnj1dF9HU2CI2m0TNYkk6wx3TpoCBot16ciy8YBpJWkNGlj4dquNC0a&#10;pcR2LNYmTRqkQBcOFckkq5NJymx3LadGs4kSy0FH4jg2pZaNLR0qLQtTSqpNi3pvIW/17Evz2qde&#10;SrBM1jU1sTppUuI4VNsmTRIEEiHBdmyqbNdHTTpUN7eVq7tBunaLkklWNzZSabsLZCdti7XJJKuS&#10;SYosxw3YbHXsTCpsi3JHYtsWFd5i5ZrXnuvUsXSkewP1Fk13vONSZbo6yiyTdbbjHiszSXEyyTrT&#10;pLLJag6CBGDZNuXe8RLSPQ9Nr41qHYlwLCqSJtWO9Bandr9tq7aSlHjnmSkluvTO/2SSEtOi3DSp&#10;ld65nUxSljSptC0qbNdfpPLfps4yKWtspMI0qTS9BV4cd5FxDYfqpibKvfaT0l0EvNpMUpVMUmWZ&#10;VJsWScem0bKoTCapMi3qLJNaxz2eUrqBrGPb7kMC73VI4fVBwvo4fnkw7e/XKL7K26wRbKjW0vi2&#10;YY3pTytea40ftBGmy89V8Puk0NYTQqVT8RVUWnEUWvMpWDcCsqAfbfEpmA5r15Z84jfUIWgjlU8q&#10;nYrvt8Em3q4q3ZpPiqvQGt+f11afVDoV32+DNrSrv0yEZqhDHyFChD8bvouUrhsYhoYQGrquuRNX&#10;AGg6sVicWNxwOZpAaDq67i7gi9DccoCmxzDiMWIxA0PDXZRY110z0l17SBduxxNNJ2bo6Jrurh0k&#10;dIxYjFgs5tkXnu0YsXgcXXMnwdD0GN6SRGixGPFmPiBcncJdddaz7dZD4s6KKITmljMMdEPfQK8R&#10;ixFr1qVhxFzfhW4Qi+nuUJoAB0GGrpNuxNBjMeIxo/l+IIyY216Gy08YcTLjrh9CaGiGO4EGwsCI&#10;G2hIQEOPx4nF4hi6u8ByeixBlqHheOsz6boGCDTDtWUYnm++YE0KgWEYSCHINGLkJhLEYjrJxgbQ&#10;YySEWpfLPW665i6WLYXW3FZSgh4z3PWkNB0jHicjLY0s3fNUN4jHYxjxOHFdHQh1nAx0zVu4WTfc&#10;taGUf0IjFnPb2C3mycGb3kSgGzFi8Ri6bhDT3HYwYnGMWJx4LEZBwsDw6imkbG4Xt7SGbmgI3O/2&#10;hCZI1w1y4jE0zV2vCuHa03X3vDHUsfbO/1g8TtzQMQzDOyc1jFgMI2ZgaDoxXbi2hbtNaDpZRozs&#10;tDQyYjEMQ0NKQZoGjQ31NNiCWCJBbloa6brA8coahntOx3SDWMwgQ9dJGDrxWJx4TEfTY+iaOyIn&#10;cUd/0nWdhMANNoX7sMB/7Ne3ZXjfRm0VVDrI93M2K/gbINho3qUQAmkCjRZszLDyive/5vvL4OME&#10;6+ZPK35Ynt9GKk6QHyZPxUnFVwjLC3Ja4/9e8qDM73swL2wbZiPISWW7LXK/vlT84DZMFqYvjJ/K&#10;xsbKg7LW7Aa3YTaCHL9tlR/hvxAFahEibJJwZwTUvM6hI3E7t+CNIEiklw8S27vACe/hFnjTpnsX&#10;v/WvSLmP/93RKLe8GpnC66JL1IiX25EVSJywhTE8gXQNoEnp6lKdZ1eR66sQaMLV645ErFfhv267&#10;rzK63wE1v9ol3NckkdKVe4EBjoODICFqWDhtHquqk2j+tmq27QY8GiYr507hl3ILXUpsx30903XA&#10;XTRZNBeVSE+miUaWzZrCsip3pMntnCuf3FrYuKM2qm0R7gyeji1Jk3XM/Pw7pi+rJM2uZPx1h3Le&#10;zWOoaJLolokjfWWE8Nn11RuJdCQ6ULxoGnPW1KILgZAOjuNVQQVN7g4o93xoPje8NhLe+RW05wYl&#10;3nFyye5xkQ4CSd2auXz4yTxqBWiWjaOOU7PR9b5IBzSZZN63E5i2JukGxv6A1m/bOxeUn6799U77&#10;uVK6gbEEDJnklyVzmFtcyopflrG6OolwLHRpsvTtuzlh/8v5pqgJUb2KWbPnUG4LdGm7beed40iJ&#10;NKuYP2s6qxrckVX/Ceo4jns+WlXMnzmNFQ2gSdsN3pvPN5cvvHPc8Yr70zLkvFcyVVXhbTdL+Bsh&#10;rNH8Dac4eL2Z5hM8RWP6021p/NZsBH1T21T8sDr4dfnlfn7QXjA/uE3FJ0QWLOfnhPGVjDb40hrf&#10;n+dPh+lMxReB9g6WURx/urV/zKAN/zao35+n0n6ufxSpJX5bfGprHcJsqK3KpxW+0ssf1K7B/AjN&#10;2OhALaS7FiFChN8FXqAkBYbQyBDQZFroQiNLE1imiRSCuCZAaKQJSJoWmpcWXjAkhHCnFJeuzpgm&#10;kF7ZmBvpENc0EkKSNG10TcNQHXbh+hDXNBLYJE3THX3xdMZUwCeEO5onPL+9TnRM09AdkyYL0jWB&#10;IQS6pqFLk6QtSNc0NOHJvWBA8/RKIcjQBNgmlnR1ScskaUG68lF1zqXA0DScpEkWi3j2pFuYNLuU&#10;hNBICIekKUk0l5FIG2LUMOGqI3j+63qyhEZCE9imie21h4YXoEi3fjFNQ9gmjixl3JUjGPuTJFvT&#10;0ARYpo2hacRwR8MyhcC2LGzprusWw8Y0HTRdI45FbUkZ1bVNmHo+J9/9KmfsnkaFppER071RHw0D&#10;i6TtILxjn/RsGG7khW05pAFf/fsYnpj4C7Zp4giNmDdSpmsahjQxHUGGpoEAQ7Wt184JXzsLx8R0&#10;JLrQSBeSJq/NdBU0ecfaPVccTM9eQgichipKi6qxpXBHn7BIWg6G0DAECKERk5Z7fmqCTKFTt24V&#10;lQ1O803HAXRNI1NAk+l4dtygJ+adh+o806RE01zdqu114SDdt15Jt8p59f4reXDSZF7994NMmFFG&#10;mh4jTdOo0Lbn5jH3cXjXNIp/fonbL7ucadUO6UIn2zsH1Lkpq6bx0HnHMG6ZTVxaWNJdagEhSGga&#10;mm2SrJ3HM5ccy7hfJAlNBxwsSxLXvJFvb5Q0VV9G9UX8/Z4w3mZ7pw02RpgsuA3jp8pTDZuKE8Zv&#10;SR7UlYqfKs+/VQjmtSXtL5eKE7TntxuUbQxftOJ3GD8s7ecGy6Tih8n9utRWpYMclQ7up/JJpVvi&#10;h8lTpVviC5/fwTKp+GF5SofyPYwTxm9JrvQppOKnsiEDPkVIibYFar4D4t0+I0SI8LvD7dzFjGo+&#10;uOREbrz2Kq456nBOO+1G3nvlGW459ijOPOBoXv3aJjf5FXcdfhCXHXU4V170Cisbahh//DV8thoy&#10;yqbz/H038M0aKBT1/HjveZw8YgQnH34mXy6sRaufx5iTR3DpxRdz6VGHcMzp/6G40f2+SToSXcKa&#10;n8dw/YgDuXzECE4YfQU/ralj3YePcM2Jz1EFJFaP57p9b2amBXH1ip6wWf3Dg1y5/1FcddjeXHjH&#10;RCoabJZ/eSvn7HUUVxxyIg98vpJMWcQzN53BvR+uozsw/al/cM4L06n68iWuPvogTjvxJMb9XMbi&#10;D+/kkiNGcOFhQ7n41slU2BLNa6O4lmTBIxcwesRRnHPuzcyslLTLz6GhZBo3jt6b80fszUW3TKbS&#10;kRh4I3FoJLLyycqO0bRiCg+dMppTR47g1IMP5PGPSzCQSNvBsSHDaeSHVy/l5AOP4h9n3MQ3FWlk&#10;FAq0VR9z49EHc/KIgzjlupcxhGD2M//i/GMO5uyLzueVNz7gqdOO4ox/nM/Zo/bjxKsnI4XN8u9/&#10;YnFRExmigU/+fRMPPPM+lx5/AV+utRCl07nnuMM47tgR3PPiT9h1pdxzxm6cMeJATr3geZY2OMSx&#10;QbrBTUZBZ4revZO/H3UUow48lTGfryNXCNb8/Ahn7zGCM/c7lGvem0mGtHjrjtO4ZOwS2gNLXruM&#10;ox+aTMVPE7l29CGMPv4Ynvm0nOTq6Vw5ei9OH7E3Z9/ymTtxDA44DrqE4nmvc8XRB3LaiBEcftSF&#10;fPxLDZQvYdr0MppKJnLtdadx3ogzOfXwAzjr4idZa0mc0kn8a9TxnDbiMI446jI+Wl3Duvmfs7DI&#10;dAcZvO/vGlfP5qa/78opR13IVaeP5MLXvmTuO49z4SnPUwEkVo7jvH1u4gch0JdP5upjD+boEQcz&#10;+oaXMB0NId3hRCk0MrKySRjZ9NprN7bqnI80i3n5qr9z45vPcOXt/2ZmcR1TP3qLqXNm8fqrn1BW&#10;vohHrz6GESNGcNx+R3DT+3OZ9uELfP5LBe8+9QTzmwzSaSJpStKtMt695zQOO/QoTrrwAX6225HV&#10;XtAwcwynHHYgIw89kDMe+ghbCGzHRko3OCZF30T1WRSCfRt/erODagyVDu6nasywNC3wFVrjK46f&#10;H8ZV21T8lmwEOa3xlV4Fv221VelU/FT22uJTS3y/jdb4BOTB/OA2FT9oz283uJ+Kn8qG/y8oC+O3&#10;ZCNoqzW+Sm+sPOiTn6/gL+uH4iuOQkvl/Xy/PGgjlU+qfIRQtClQqxSVzeloRC1ChP8V3P8uXdgU&#10;LZ1LRd/TeG3cuxzJZJ7+CG5/axyXHdKdn8Y8y5i7XqThoGsYM+499kybwP33zmW74w1mL1rK0sXF&#10;NJV3ZKuuUDTzGe57Jc5t48fz/BlxnnzqDVZX1zJ/9hTy9rmWsePGsPe8x3nj2xpiuKNJmpCUrSxl&#10;t1vf5fXx47lmhx8YN+lbympMSlaWYgIkKylaUkSjxP3eSxNYxZ/y0Lnj2OPVcbz69oNsk59k9aof&#10;ePvOKez/4jjefut4pl57Gx/PLqe2ai0l1SYxJPUlK1hVCUb1D0yt6MwVz7/GKd0X8sp/nmbow+OZ&#10;NOllds+qo8J7nUwIQeOKsdz2doI7x43jgStHkkUxdrKSD5+4jpV7vsBH49+h/7c38dI3RWhi/eLM&#10;ju1gJCzWrCqj1+E38Or743n8n6P4+aonWIZGzLQwDCiZ8wHvvlrM2WPH8dZtB5GsEeTpZTxz1/M0&#10;7no7k8ZP4ICSx7j820ryG79kqrM79zz6BMf0m8eEKcvZ55IHeeu92+g2/nYmVNqUz5zBqtIGVi16&#10;jgfeb8fdr77IM4eXc/uTH1BeU8zspcvY69q3ePCUIUx99EQ+6HAnH46fwKFVY3nuzSk0EvO+nwO7&#10;qZ7y9vszZtw4bj5E8M2Lb7DELmPspU8w4LHxTHzvYhY/9B8+W7COxsZiVpc3ujNAVqxiWZlJrGEW&#10;360WnPnw21y/n8ab913Oir+9yMTxbzPg2xt57tsidKEjpUQTktJlq9n5mrFMGD+eu/dezPvjP2ZF&#10;UQVzfliGNOr46p25bHnzf5j41r1krXuGt+YLljx5HjP/dh3jx0/in8fuhSxazdJ5P7CsxHQfCEhJ&#10;AsHnj/6d6Vs9zvhxdzLInMOcGauwmqpYs7wcC6CpguVLKsl1KnjhrmepHXIrH46fxBHlT3LuO0Vk&#10;62A67giebtdS4mzJSScezR794sye9CjP/rQtY156lSe2mc6FL89i51Hnsf9uu3HKaQeQV7GAqsGX&#10;8vb48Ux8ZgTjx7+LttN5HL9Lb0644DwGpVnUWwYZccGSj15h/Iw87nlnHG9fvCPFpTodKeG+m9+h&#10;79mv8OEHj9Ntxj388+tKMnTpjoyG9GWCfZqwPkxQrvI2G/gbQu0TaJCwfIWW+BvT+KnSQb5Ca3zF&#10;8fOD+vxbPyeoV+UFbaTiB9OKr/QoKJ4/X6El/q/xKcgPphWCcv9+WFn/Nlg+TH9LfMUL2tjYdEs2&#10;NpYvPJnKU+mW+GFpmUKeKh3kKwQ5CoqvOAqpykdIiTYFarXUYmFFjRkhwv8Q6hspKR0ycrZk3z16&#10;Uy3jdOo7lOEHb40mJfEOnciv+4TPPt6CoUP602DqbLPNVnQsmomx+3Cq//My3y/8HnY7gf5SUr9k&#10;ObOcn3ngkEO5ckwRjcXVlFeVUtivHzvs1BFbxmnXv5b6OneyfyEkphTscOgFFEy/mSMPOYQ7X1mI&#10;ndGemIBYRgJhWch4JlmZ6d4IlzuRQrJ4CWUdTmJYB5Nl2rbccNaRDKj/kUUrD2HPniZrsnbnyG7V&#10;rFlbi0hkkIgJbMshkZ1DelwnaQsGb9mf7JjELtiF066+mplnH8IBwy9jQZfu9BDu7Ii6lKz74gtW&#10;HHAI22MS7zWcA4fsjlZeQcnKHyidcBkHDz+dGVlNrFte4X575AV5mi5prHLovdv+bJ/3CRePOoSz&#10;Ln+G0vZ5JKTEQSchJatmzqLGHsGOBSalnY/mzCM6Elu9jnXOWqZOvJlTDz+KD4u7oi9bSZmRyS7b&#10;9CMhJfX1Jv123Jat+sSxm9Jo16eS6gqd9OwM0nUNa9kv/GhN4+bhw7nyvUaa1q6jtKGGnj170Kdr&#10;nKSUrF32M8mpd3Pwoccwsa6a0vIakl4wLHC/Zxu63y5kSklmBw09s45aWcKqHwXf3jScg056AqO+&#10;hKLKWkyRRkZCYFkWicwcMtJiNFmwVf8t6FwgMe1GKlZ+T8m4Sxg+/Ax+zGykaJnbZkIITCnY/uCL&#10;6LXwXg445BCuemYmjekdSIvppGenoyVNYjv/jZ176kg9hpHXnXUr69npmk/Y9eerOeCQ4dzx3VK6&#10;DOhNtowRi7vhphACi1JWrS7g1JO2o9HM5MiTD6dfDwMzqZPIVOdZBll5WcTtcorstXzz4W0ce/iR&#10;vLu6K2L1Yuqlju59Vud+42fjOA62lDSuWcb0qk85b/hwrvs6gbVqOWVmI1JCU4OD3udQTtuhiCsO&#10;OYRDz3iYlVUJcuMSy5aYpjuroxQ6hkwy+4dVpOcexoCEidnveM4/KANrUTEr4mv58NHTGXnEpUwp&#10;6YK9Zi2ONNC97+1S9XmCfRuVdq8D/9138fdr/vLwN0Sqjp7KD2tMxfHLW+KHcVKlW/OJwIFrjd+a&#10;T355W/l+G36Owq/1SXE21ic/pzW+sqHgT6v8MJ8UgnrDbATlqdJBvt9G0AdaqUNLNlrjBPlh8lRp&#10;P5+A3C9rKS+oL8yG4qfiBPlhcgXlT4RmtClQ60IXDAwQRK8+RojwP4LAnWBBCLDNeqprm9CFxGys&#10;pbqqASkEMllFvbE9226/gtmLi2gf01j2y2JWGh3pmL0TWzd8z/jpkgMObEcNArFFd7bsdgC3TBzP&#10;Hf8+g3PO2J0eOZk01NRSX+8GZla9G8UI3O/a0qjhsZGdeNo6nw8mTuT0/bpTv6YIsgyoqEYzDGLr&#10;lrCsuhpHEwjc755iBd3IWvMmMxtiDEhUMvb5SczW+tO94+fMqIqxBbP4YFmcjp1zSFg2NY0acUNn&#10;7bxFNJkOGg51dQ0gBDUlP7FkyWBu/Hgib064laoLzuPFOSbpuo4lBO2H7kThZ1+wRI8RL/+KL2Z8&#10;j5mdSYfuQxjw90d5Z8JrnHn4dYzcsxeOd8kSSMwmyO0s+fDGY7nq0TRuf3MiT165P/a6ddR5Hf2k&#10;EHQa0I8050MWWjG61X7Eyx+swyrIIzu7N/seexfPjXufK87ah1H7boOoqaW2MelNmCJpqK2joUki&#10;NBuzQSJ0iW3ZWI5E9OjB9j0O46EJE7j3puO55O/D6JyIU1dfT5PpjmB16jaQbofezXvj3+XyE6/h&#10;xL23IwE43ofd0raora7DEQIn6WBbDposoNvgjhz+0AQmvnMPh15zJrtv1YFM26Gy1p19cu2ihdTX&#10;m2hCUl/fQNIUaBIKeuzEVqc+xoQJr3LuEdczes+e7uQgEtJp4PHjO3JLyXF8NHEiVxzRh6bVq0gi&#10;cSx3ihmrpoq6pERIB6vJJp5VxM/vLWGfmybx0cQJnFj/DfddN4Z1WfnotuXWQYJBAX37JHn9/RWk&#10;xeCL979gZTFktNNxKqrRvfPsl4oqLLLIye7NwaPvYOy497np3H04cfiOaEiE5h5bx7axHdz1doRE&#10;79yDnQYcy1MTJvDglSO47MRdaWcnSdqSdu00Kl4/gf5nzOWmiRMZf+fxdLDXUNxgYjuQkaW7s5lK&#10;B1vE6L9NIfVVn7FWxEgrGs+zn9ZhdM+jIGMAJ1z2Am+/N5br/7EnR+45CEdIhL7hrVX1TQj0Sfx9&#10;FbXv78P4eZsdUjVMS43p5yi0xG/JRpDTGj/ICaYJ4Ss9CqqM4qpt0K7Cb/EpFV/JFYIchZb4LdkI&#10;clrjt8YhhK84Cqq84qptUKdCS/bCfGoLX8kVghyFlvgt2QhyWuKnSpNCnorj34bJWuIHfVLwpyNA&#10;WwM1Da25YaNXHyNE+N9APQSRUhDPzCItpuEgiKVnkp7uLuMby4zh1HXi4BtPxBxzKceNOpz31uzA&#10;KdccSEddZ9eLh5DIHs5gXVJrSwq2O4XztprJuaNHc+mZDzKnOk5aepxEVg4JQ+AgiHtpzwksobPH&#10;8WcRe+saRo0+m++LslhQVkWn7Q9gx94fcOmoUVz1zmK6FXQiDXeGQulI4l0P4Nw7d+Cd4aM4dtSx&#10;vPVjGe27DWPExd14+dBRHHXIQ3S//BL22qYv++23O+UPnMhho85nltWDvJx0MNLIzEwH3Jhw4bs3&#10;csbRozl19FXELrmBg3sbJCUgJekDTuCWw+u56ohRnHbdfyiR+WTkdmSvk64lOWY0x40+mvvHzUCL&#10;uRM8uPcDQVpOJlZtnG2Hn0hX7X0uG30s1725gk6957K0FNLikkbTpuN2wxl9ajaPHDKKkee9RH3c&#10;oDajM2eedBAV713MqNGj+efzc9B00GOZZGQk3KOnp5GRleVNZ2+Qnp1NTAgSWZkIDXoOOJkzu37B&#10;saNHc+4F/2GxlU4iLU56ZjZxXZBEMPS0h+n69UkcM3oU1z79AXWaQQJ3DTSAeEYOGenuctBaIpP0&#10;NI14rJDj7xzKh6NHcezIU3jnq7WYehb7HHYEWa+dzchR5/JlUTvatc9DaDEyszIxJNixjhz492up&#10;f340R48ezZ3jfkaPa2i4336ZQmPP488jf8JtHD36TD5cFOeXploa602yc9IQWpys7CziukAKnfSM&#10;dBKJXNJqP+DcEw7n6NGjea2xD8dfcBiFThI97i4jLQSYCPY44wEKPxjFUaMu4/Xpa3GyMuk77HCG&#10;dnufU0eN4h/vL6NvXjYVsY6cfvIh1Iy/hCNHj+baZ2ch4t5Mi7jfqCUyssj0RuzqbJ3B+53K6Pjb&#10;jBo9mlOvHssyJ0GHgXtR2PgT9z70KXW7XcTpfT7n0tGjOeu1H2m/2KJG60K/nhZP3/EIi5oMMg2T&#10;elMycPgJHLHrai46dBQjb/yQRF6MiuxuXH7yED6970RGHX0Md72/kjQDHMuNqIN9EJUO9ldakqtj&#10;vlnedVM1TKq8YLnWGj+VXDV8kNMSv6W8MJup+Knkfp/aysfHCeal4oflKQTLt8QPk8sUnJb4LeWF&#10;2UzFTyX3+9RWPj5OMC8VPyxPIVi+JX6YXKbgtMZPlae2Ci3xU6V/DV9B+NIRABBSzYncRrhzu0Ut&#10;GSHC7wE1BX1V0UrGj3ueIWfdQNIy3f6nt/aVtCwQGpqugW1j2zZGPI6or6KkpomsvA7kJ2DhF2N5&#10;9+2P6HPefziqn6ROujMr6sKhvLgEK62AzrkGNjZNpo1uxBFC4pgm6DEMzZ2qX0MQE1BRWkSDrZOZ&#10;k4se00k3dKSsp2JdDSKvPe00DcdwX2PDm/UxLqCurJgqK0Zhx3zSABuoKy+m2s6ia2EmlgRNQFN1&#10;KRUNgvyOBQhHelOdu2uD6QIMTEqLy2lCJ79jezKAZPMrZa6t8nXFmOk55KanI4TE0AU0lVNUaZHb&#10;sQO5QOP6l0pxzCSOliBTh9q6UqpqbYz0HHKzNKRMYOje8gFCkACqSoupMfLonKuRtA0ShqCpsYqq&#10;qkbSCzvSXpPUmhaO8NYLc2ws20E3Ymg4WJaFZsTAsnA03Z1dUliUFpfhZHSga7agSVpYlnR5QqIj&#10;iNmVrC5tIr1DR9oLaELiSHdWT8dK4giDmK4hbQtLgq7rJISgvqKYCjNBpw556F7b27XllNQ55Be2&#10;R8NrZwd0ww2aYgKcxnLWVrltlodrTwJCuu1cUVpEna2TmZVDLC1GXDrYUqAbYFsSwzAQSGzbRBIn&#10;24CyyhLqmhwSue0pTNNpSjZiGwli7joNSAE6AtFQRFl1GitePYxrVp3Am/ecQ45TQ/G6OvR2heTr&#10;AlsXxIWgsamKyspGMtp3pL0OdVI2z1Lp2BaOMNxzwJNDktLiCsjuSJcMMAGrqZaqRp2C3HREfRlr&#10;aiz0tEzyEunEEjo4jVTVNJGZm0vMW9pBCEEcKF1XTGNaPp1zoMnSyTA0amrLqK6T5HVsTzaSRukt&#10;1eDB3w8J3jmFbxZrNZO7f1ZMbJuYrjP/h0/59svP6LjN3uy75zDS0tPXL1/x/xyqHvV1lXzw+L2M&#10;POw2nCYbDd1tDNVI/obxN1iwCfz7LTW+QpBPKzbC0qn4MuRxuKqP2Aif/B3foI0wPm3wSfnxW9o1&#10;yPEjyKcVG2HpVPyoXTdMt2QjLJ2K/ye2q3QkQhckG+p49eHryOy/Nztstw29e/fBcRz3TYnNFBsd&#10;qEWIEOH3gz9QmzDuBYacdT2NpoUeczvR/uumuu4JwPYuXHHA9BbbXTL5ZX6q346Rh2/jrjMm3EWs&#10;JJrbGZfuq2FC09G92fv99xMFgcRxwNAE7uTjHtfzVVc+NPvkBmnqW7CYJtAAW7rri4E7TbwBNKm1&#10;qHCDDg1IWjaGoTfX1cH9Tk8TGoayJR1stZYXgHQDl7g7C7078QQgHQehacQAB4kpcdcb89VVIL1X&#10;5ATuuJTbgddwZyN0bzTuZVH3/DY9nuNId7p41xqmdJcoCLnv4IC7ZpjvODrS9cLwyliOg9Q0d4IN&#10;dT/z1UECliORmrsum9Ku2slvTzoSXXP9VQEtXh1U0EbgmEvc+e2F5ra1463J5wbfIITbVjFPr1+H&#10;W96to9pX7WI57rFRdi3fjVa1hQTw6p8GlC/+nBm1Pdh52y1IeD5Lr7x7zrtt7/ohMR3QNe9E9tpT&#10;nZcauOe+0Eh4epKOO/un5um2HNtdHNzz3fHqD+55YfmCY6SDg0bCa+zm88Xzya2ngynXLyLvCPc8&#10;UUci7BwJy1P7EjdQMzbnQE20vaPn+wdfnw5r4Lbw/TyV3li+P0/VIehTUJf65/DL8dXfb4MW+GH1&#10;VvsqT9n0y8L4YfXG55OqW7A+QX4qG7+1Di21a2s+Re26HsE6/MHtKvEFag9FgZofm2/NI0TY5OCN&#10;YgjpLejrWxTYSyMltnQnlkBKmryRCUdoDNzvJM44fBs0x3tBWUqEcF/9M4EcoZOt624g5k2pD65u&#10;d8fttKsYz5ESU0ostZA1rszyydRImupsacIN0JJSutdqFSR5vqrRNzweQEdDR/N0OV6wp3k80/tz&#10;cBdURtn0vgezvHxVByEE0nEwHQfLURc41X7u1l2g2G1X0/PVtQ1SuEGv8ru5Lp5fuue32wauS8on&#10;15Q6dl5nvXlfLQbuTr+i2lAKzcfDfU3Tq2eymSNw1+dSp4nX9l5a2VbHLCm94++rg+mVsVX7efXF&#10;a1fZXE8vSHOPKtILqFU7WJ6O5vo0nwfr62t7M4fa3jG3vTXQVFuoc1o5LYBGKcnpuzcHb9ebuHe+&#10;qGMvvfr462dJFaR531d6PLv5/8TT7fGTvmOqjjuatkE7q3rQ3F4C4Z0PUrjr7PnPFynd5lvfNiqo&#10;W78eoUdx1QbS6nAKb6vSwuvDqGpstlCNoRouVdrfuATkwXx/47fEV/bD8sJkYXyFoFylg3LFpQW+&#10;X6faBn0K6lJp4TuxVEecAN/vk+IrPSod9CkVv60+Ka5Ca/xgHTbGp1R8vw21/S0+EeCn8smfDvoU&#10;xld6/XxlQ0GVUVyF1vjBOmyMT6n4fhtq25JP/jIRmhEFahEibDJQLxULpHSwTBMraWI7KgCxMU3T&#10;XejY9q6Gjo1t2dhmkprGRopNG0cteO1IHMfBkTZa2QweueIW3vq5zB1BsN0rpEC4k0CYprtAs+aW&#10;dWzLG10S4Fg4jtf5VJOOCHAsy/XRskFKdytc36XjeIGVg22aWKZbD+m4nXbMRjQEaybfz2X/fonV&#10;puULdiws2/bKWUikayuZxHEjCXdRbM+2g+eXt5hzTNPcxai9uoArF96InHtDUGlvlM5Xt+ZOthBu&#10;wOjLd9tg/Z/bRBumEcJd89hXVm39fFfmK+/Zd9N+2965kcJe0LbaEiL7L9seR9lr1oVXD1fJf5Xf&#10;gO/pUm3jVWqDMhv457Vts20p0YTAcSwqbKdZn/Jf+OqygW2fng1suy67Z/cGPvl8EO758N/18Pu9&#10;4fngt63yg3VVfnr/na5vG5EmIFeyzQ5hjePfBnlh/N8rHbQblG0MX/j89vvfEj8sLX3pYJnW+C1x&#10;FIJ8ZSNYJli+NU6QHyZPlVZ+BeXqT+X7eRtbB7+OVJwwflDuTyt9CmGcsP1gHWiBE+SFyVOlW+L7&#10;ZX6en6P8CisftKG4YRzp40TYAFGgFiHCJgN35EBKB6HpdI7H6RKPkatr7kiEptMhHqdrPE6B7o7M&#10;xHWDdoZB+3icrmlp5MV0mua/xqPX3MwqXSNDJknXDOoWrEFPH8jWPTKxLcf9SEy4Iw5S0ymMx9kq&#10;ZvLO2VfwzLgl5BoxsjR3VCyhx8jxZrET3miU4whyYjG6xuN0NHR0TaO9oSOkRNfckTsNd5KH/Hic&#10;LvE4hbpGhl7OWxcdxgfr0mgvLDK3PILt075mcU2M9pqGKSGmGeTrBvnxON3iMRJCIysWo1s8Tr6u&#10;YTsOhu7a7hwzSAgH6bivCObJUiY8+givPP8M9970FD+tbSSGN+ISuFcotHQfUWVS3VP8ZcPuS8Ey&#10;Sr9CkOtP/1rbrZXxy9tqWyFV2eA2KAuTN5dXUZlmYHjnmWR9UKeQSmdwG5QF5UFdrr0N+YqjENSZ&#10;yl4wvy26FFLxNzu0dGCCjexPh/H5jY0ftBFWPihPlVY2gnJSyP18P6clWWt5hMjCtqnSLfkUtKPy&#10;U/Hb4lMwrbgKQV6q8qnkpJCH2UjFVxw/X8HPVdsgJ6jXnw76FMYJ4xNiI+gDrfBVvtoP2thYnxRf&#10;IVg2mB+hGVGgFiHCJgO3Y6ppcWIlX3PL1ZdxxeW38u53qzGEwFz9NfddeRmXX3Yl//l8EUIIVsx8&#10;hzfee49Hrr6K6294m2X1NUx761EmvPEqb747g6SeRuXst3j8nS8p61VATmYa8Zjmvqkg3VGvRPHX&#10;3HT11Vzz0L/4+ocSkg1FfD/pWb5Z4pAJLPnsRSZOXY4DaMLBdiBdq2fyfbdxyWWXcesLH1NTtIhn&#10;Pp5OA4K6JdP47JNvqQDSWcXY667koksv59EP5zHv8zG8/s5njH3oBX5uMuhZYFJlFvL1nXfw+oJ6&#10;OmpQMncSr3/5Ec9dfTWX3zyG+XXFfPHQrVx27W28OqWIbE2j7Lunueyyy7jqwZdYbmmkCwvHEegC&#10;6hwb6dg0NNgkLPdO0/zKXQv3F/cIrIf/vqHyVVqVV7wwvUFdYRylT3H8fH9+WHnFSyVX8Mv99fDv&#10;B/lhetU2TN6SbbUfrEdL/KDeoG3Fbauulvip7AX5wXJhMoWWbJPCRlh6s4RqgLD9lg5IkP9bG9/P&#10;V3oUwnxQSMVP5ZNfFuZHkB9MKwTlraXD7AfzCJGF8VNxW+KHpWXAdjAvjJ/KhpKprUqn4qdK+31K&#10;xWmJr9AaX3H8fLXv56ptKn6YDb+OVJwwvtKr4Lettgqp+P4yfhsyYDtCSkSBWoQImwqkO5VBTJ/N&#10;k4c+SeLgYzjmb4V8Om4sM1bOZsKVz2Dtchx/P247Zt70KJ/PXsucl2/itrs+odtuw8iZdwv3vTWP&#10;9r23pnOXrvTqXYis+JhHL3iPXqOPYuDyp3j0uclUO4IYFo4tyHCW8PRZ91HVfTcGdpUs/2Uqdh58&#10;/8KNTF5gk4Vk4Zv/4t2P5ruTh1hJ4kIy66lRvFnah2OPG0nG1K/44LOvmf7WV1Q5NSz66Ru+nFxK&#10;OymZfMthfJl7JGcevwdFr7zFlKJ0evXvRNfeA+nGav5zxj9ZnLsPBw0z+OzRm5nSJLC/fYwbz3+T&#10;zN12o3vlm1y49xnM6zmU7bqs5p37/83MGV9w++M/MPDokfQv+4GX7/2QGqERty0qZD4HnHo6hx97&#10;AudecxIDOqVhseHraP77i7pXELg/hd1HWksHdfnzFH6r7aA8la4w20F5Kr7fBgG5X6YQtK1kwXQq&#10;G6nk/rItyfy2U3GD/DBOS3L/NigLk7fVtkKqspslwhqqtcZM1YCp+MqO316wrOIrTpAX5Kqt4vvz&#10;/ekgP4zTGp8UeaqcQpCvECwb1BMmT5UO8pWd1vh+P4JpP9e/bSkvlSy4H5ZWPoXZUL6qrUqn4rdk&#10;Y2P5v1YetOGXK7Tkk/RxgnnKbtC24qfSG+QHORFSIgrUIkTYVKAuWuTQdYd0yiZPYepywWHHjGbr&#10;7ltz/MvPsU/aNL6btob64nXU19fR1H4g2554LmcdfjhHHjeUuQtK6L7VjvTo0YutBndFTJvIm+vq&#10;qJr+I0lb8s6r41lUIYkJAYagacpYXut6IFeedzjHH3U5ow7Ym7TKOtILu5EVs0lakkS7TuTmJDwf&#10;BRJBdo8hxGun8e20mWTsvScHHHcqp281m/HjZ1JcWswWpx1OByHI7D0EZ+0nfDNtDb1OHsExxx7N&#10;oDyDfn/bmd6N03l1/kpqShZQvqaaJdOm8fbX9WR27s7QU05l9OGHc8aZB9J7zz3Z74iDOPmkY+lT&#10;uIbxb75CSVkJxT/NpaJ+DVO+/g8/lWmk6yamo5GblUVWRiYF7bIQsfXfR4XdL8LSWor7T5gsrLzK&#10;c3y6gpxgmjbabi3dmm0Ff1k/57fYVvplwLbSo6DK/Bbbfl3+LRtpO6hXlQnyU+lS8JdrzXZY/VLx&#10;N1uINh5IfkPjp5oAIZj281v7p/Jv5UbWwW/bz/81PoWlg3ba4pNCa/ygT34bQT/ayvfbCG799fDn&#10;qXQwL4zvlwfz/HL/X5AvvDJhOgnYVdswWUt8pTvoUypdYfwwub+8nxdWtrUbU5hOlVZcBb89v54I&#10;KREFapsZvPngkJvYz+/bZgvpvvpoNhSw78P/4sDdtqB/+xLG/PN+Jsz4jDFnncXXVV3p10lS60hk&#10;LO5NDW5SbdtU1QrS0nTqq8sxibmz58VipHfvTf+uXYlveyQ3XTSSLjlgOt5MfbE4Wn0DSUBHYtkm&#10;6DpmQy16XgadDA1hmpimO9W40GLY0qb9327jslOOoE/Xrqx790me+PeXFI7ck0+ffYHly/qzf18o&#10;sRrZ8ujHuPConejctR2z7/wnz778HTWxLOKGO6GJ6NSVPp27kOi6PSecczZHbW1QUW9jxCV1tk1F&#10;tUl6djpWk015eQ3SyCQhHNp360v7bl3pvuvRnHzGpfTJEqQZ6aTp62fwc+u4fpbB4H3BvyVEprZB&#10;WVgZfzrIbylPlSVFXlAWtNcavy22U/kQ5PvtBfOCOluzrfJ/q21lI8hV8iA/aDsoV/yg3TBdqWyk&#10;kqfSE5av0ps1VAOENdrvJVc2gpzW+GF5Sh7cb40flPt1tJWPTx7MC9ORStfvJff75Oe0xg/LU3I/&#10;V21b4gflv5ZPirzg1v8X5KdK/1q+8kmhNX6YXJVX+lLlhZULkyk/FFriK5vB8vjyIjQjCtQ2cfiD&#10;mN/j59f5W+HOm/b7/JS+zRreq49pxZ9z9TEX8lOdg04G6dnZJCoqWTJjOcWOxMruTl78JxbMWE11&#10;RTUVdSYxXUc2lFNUWkdOQVfqf/maSZ8vxthxBMfqq5grbZKzPmJOZRUZmtfmtiS247Gcqf/EAzf9&#10;hwefvp4X3xlPRawv2+zalc/uv5OnXhrLpM9/psJ05+51TElCq+KbS07k9jeXICSkZWSQiENu11Ec&#10;mj+F0mFH00s6SH017xx/DI9MTRKXkrTMDNLTM8lkHZ+/NJH5mbtx9hbpLC9uwKxexrS5U3EScYzq&#10;Ysprk2i6jm7WUllZgy10YppDyfK5dN/nRDrpZZRJk3VzvmfZnHpyY8uZ9NoXrDLdNdsAhLZ+xkA1&#10;Ix+B+0UY/HnB+47aD+pojZ+qXFDWmm1/np+v0n55S7aD5dpSD7/eVA/BN8a2yg+zHdTVVtuqvH/b&#10;FttBG6nSqWwr+G37Ob/W9maNYGMEG19x/Hx/OYWW+GEHgoAs6EdLPoVxVFrp9fOVDQVVRnHDtmF8&#10;f97G+BTGD7OhtiqfVvhBn8LqEPSjJZ9S6VR2Vbo1nxQ3bBvG9+e15FNYOsgPs6G2Kp9W+EGfwuoQ&#10;9COM3xaOH0GOX67ylD6/T4rrzwvqCtrz648AgH7zzTffHBRG2HTgD2I2tZ/0pnf/LYGg4vr1bW4Q&#10;QtBUW82ihTPpOmRPzLz+7Nq/iYVTF7O0IpeDzzqbA4dsyzZ7d2DV1Fksr8pj51H7sP2O29Kr75Zs&#10;tdUAOrRPR2vXlT79BrHNdkPpUJDA1LrTf9D2bL9HPnMn/0xN/t4cecwhdEwHS2poGlgil+2P2JGa&#10;GdOpyBnAQSddwO5DurLl7geSVTyfX5Id2euEo9l7z21pl5tFTJOYZLLVvoOpWjqDX1YWk7fH0Zx4&#10;yjC08kUsnlrDlicPp0fCxtLaM3jfPqz66QeWF9fQ56TzOG7/7enZpwfJxibabzOUfQ4cRNGc71lZ&#10;ls7QkecxrGcaZlZ3evcfSOfCTERGe7r0HkjPLoXEEjkU9ujHFrsdwEEDHWZ+uYCGDtsx/MxD6aGV&#10;8vO0Mtpv25s8XbhvBPled1RQb3BogfuG/80OJfdz1BMtP4dW+G213RZdtMJX8O+n0vV72vbb89dP&#10;lQnqSmXbz1f5Ki+M77cdtOHXpeDnB3X5tyod9KWttlVbKL6/TcJ0qW0qXVJKdE2jdPVSVi5fRlbH&#10;XvTu2QMj5i7T3fwg4v85hBCYZiOLp33HoIF/Q1oSgbeafVsbnxSNvLF8JW/ryejPC9rwlw+eBGF8&#10;UtjYWL5/y288EUlRZmP5Sh5sF1U2jJ/Khr98sE5hfFLY2Fi+f0vUrpDCRip+Sz7hPly1LZPZUyYT&#10;L+hF504dadcu330j5i9yrfs1ELJ55dEImyL8wZBfBvyXPAyp8oPysCBJyZTcH4wBOO6yyc0/P89f&#10;TqU1tOZ0GDfMh7861AWoqmglE957np3OvoGGZBOxeIJ23jWsHqh1HAxNI9+73jUAlnfNiwHV3jYL&#10;qJCQJSAdKJcOQmi097jVSJLeFPueAzgI8gXEgUYgCTQBuUDCZ6tJXWOlxBKCQs9mEjCbZvPAhbdR&#10;sdON3HjGljR6TxOFxwMwgSrbQdc12gE1SGoRdPT0NACVEhLCtVvn1TXD88sGMgETBxOtWW81Dg24&#10;Ohs8OwrqvoCnSz3k9MO/L3ycIE8hyPf/JwXzlK622la6lP1gmWC6LbaDNhWCfKmObwp/g+lUtv1o&#10;i1ylW2qrYLottmmjLlo4R6Svf+H4+i4KQduK19Z6EDjmqv2b5baNoevM/+FTvv3yMzpuszf77jmM&#10;tPT0v0znRdWjvq6SDx6/l5FH3IbTaKOhb1zjKwQb2d/AYQjy+RUH0f/PFjyImo+Prz6KH4agjY39&#10;52QjT2paqINC0MYf0a4t/XNE7bo+/RdoV+lIhCFI1tfx6kPXkdl/b3bYbht69+6D4zju+qubKTbf&#10;mv8/hD8o8v8c38/GxsIiSZIm79dIIw00UEcd9dRT5/3qqaeBBuqpb+ao/QYaSJKkgYYN8pIkMTFJ&#10;ksTGbrYLNAdchu8XI0acODFiGBho3i8YvKnymzXUCJCmY9kWRabJWtOk1nYvUrZtUWyarDUtKi2T&#10;Oseh0baociQ6YDs2ZbaDjqTOMllnu0GadCzWmiZFpkXSWy8aKd21xYRAx6HMNCmyLCpMm0ZHgnQo&#10;92xVWRb1jvtappASRwgM6VBqmqw2Tcosm9rE1pz35FhuPmMrmqRAaN7CwI7NWq8e5bYDuoZlWxRb&#10;Fo1SEJMOJV5+pe1gCDAdm2rHca/3jk21bWNLdzmBatuiSWrgWKzx/GuUGpp0qLBsmgLfpIXdj9Sf&#10;f1+l28IJ44fZCeOH7fv5YfJU6eA2TBb0KVWaFPJU6eA2LP3/yXYqvj9fpcN4vybt1632Fce/v1kj&#10;VePTQsP60zKFPFX6t/KVX/59PzeoJ7gflg7aaC2tbIa1UTBfoaU6bKyNsHTQRmvpoH619f8pbnAb&#10;zE+V/q0+Be0pmR9+jioX1NtWG2HpoI3W0kH9auv/U9zgNpifKv1rfVJptY3QjChQ28ThD2JUkKN7&#10;P5UOBkYxYiRIkOb90r1fBhnN2wwySCOtmZcgQZz4BvtKj9LpD7hUOkasma90+Hk6+n+NmAUDTeld&#10;OdR2c4a6Rmm6gR6LEYvF0HUN6ZPpMQPdiKFrGkI30DU3wEPT3QWDhUAzYhheOTQDIxYjFjOan8AL&#10;4S4oDO6i1EYshm4YGDEdTRPNsljMQDMMdO9pllSLEAvN9c8w0HUNISVNtk2t44BwA6Vmn3z1UHUz&#10;DMM1r2z78tF0DE1zr+WajqHrrk6hoesGmnDrFIvFMGLuvhQamqGvf93R2xK47ofdF1RaBtIKfnmQ&#10;798GZYTI/eXDdClZS3lBO2F5YT75OS3xFVKVDW6Deb/GNv8D26l0KbTFtvrz77dkO0yXgspX6VR8&#10;fz38ZTYb+BsmVeP70/4GU+XDDpRCa3y//WBeKn5LPrUkV2jNJ4WgrjC+9HGD5VL5pDhBeUs2gnw/&#10;J4yvbCj40ypfpVvi+/OCNjbWJ8VXCOpU+LU+Kdmv8SmME8YnhU/8TnX4NT4pvkJQp0IqnyJsgChQ&#10;28ThD2La+lOBUTC4CwZ0KqhSP3+gFfyFBWLqpwJHZS/oj9+voH/qBzRvI6S+Bvqvc35Za+kgvy3X&#10;U9piW7gTdkgh3Mk/vIBOeAGd4gd1+fUo+Pmpyvl5yveNrUcq22Fcvw3FSyVX8HOC9UjFD9Mb9CeM&#10;k0qXv1zQlzB+UK/ahuloiy61H8ZPZS/Ib8kHpUuhNdthNlKlw+yEycLKh/GDnJbSYXY2OwQbIKxR&#10;whowyP+90v5tmEx4toOyVD4prr9MS/ywdEu+pOKnshHM8/sVxk+V9nNTcYL8MHmqtOIrGwqKhy8/&#10;zCcFv161r/iksN0aX8kV/ByVr5CKn8qGX7YxPqXiBzkqrfQoqDL+/DCfFH6LTyo/QiiiQG0Thz+I&#10;SfXz84D/CpD+6F8q34N+RkiN4HWspbRMcT1MpSe4DcrC5KnSQdvBPMVX+WF5YbpSccL4yq4/T8G/&#10;vzG2g3lhsrbaDivfVl3+rV+vn69kwXTQpzC50hXktCRLVaYtNqTHU9ywssFtUBYmb8m2Pz/MTpgs&#10;la6wMv50kN+SrmDZ4Fblb3ZI1WBhjdYanxR5aqvQEj9V2u9TKk5r/KBPYfxUPim/g2VaywuTKRth&#10;nCA/lQ1/WqElfks2NpYfJveXbwvfLyckLxU/zF5LesL4/vTvwSdFnn+rdPj5fr3+dLB8mLwtfGUn&#10;6Iv6ixCKaDKRCBH+RPgnExn/3vPsdOa1NFoWmmFAyDVNyRRauz4qjl+u+P7y/rTKU98Aa63wg98x&#10;K7700kFfwnSp/aCuoD3FUU+YWuKrMmEIyluyHda2LckVgvsKYfL/0uUucwdivbxFfiA/uE8LZVLJ&#10;FYL7G8snUCaVPKhL+o6zyvNzgvthfKR7LAk8lRSA9LVtW2z708EyqeSp8lqrh+I7to2u6yz4YTLf&#10;ff0FHbbei/322v0vO5nIpMfuYcRht+AkbTRNT90wQfmvOVikOChBvioTtJFKj5/zv5KnyguTtcT/&#10;X8gJ5LXEV1yFICeoJ4xPCht+flBvGP/3lKfKC5MpLoHyLdnYWL5f7sev8UnJ8d3sW/MpeHMNdiq8&#10;zyWEJkg21PHaQzeQNWAfdth2G3r3iSYTiQK1CBH+RDQHamtX8MEHr7HLqVdSHwhwgtfZjZXTQl5Q&#10;rhDcD/L911lC+PjKBK/NqnzQttLn1xXk+PdT8Qnx99fKU+WFyVrit1WuILw2MgE9wPNzgnLpa9uw&#10;gDZYXvrSfjlt9Lct8lR5YbKW+L9GrtpCQXpbFbyFlZEhffI/G4t//oYvPppIp8H7/GVnfayrreCT&#10;px/miKNvdKdvVQcH34HzdwyVPNVBDJOnyguTtcT/NXKF4L6fE8wLypROGXIRlT5O0HYqn/xlFPyc&#10;MH6YPFVemKwl/m+V++GvW7CMkgchff/8+MopuV9PS/r9eQp+Thg/TJ4qL0zm5/4/xwt3XkJG3z0Z&#10;sv3gaNZHokAtQoQ/FeoCVFm8ilefvI2Bw09AahqxeBy8WRmD1+IwhF2n/em2XOODZcIQLPNrdbXE&#10;D+a1Jm8J/jKp2oM26ErFD8pbygvyFJr53gQsmoCkNKg3JflpEsuym78F9PNbQirbGytvCanKpJKn&#10;Qip+UJ4qT0o1lalvH9AF1JmS8gbIiAk0IYlpgkTcIBEz0HFImiZ45cPshSHIC/PJLw+iNd4GdbNt&#10;NF1nxbxpLFmxlsKt9uJve+xGekbGXyZQU9fA+roqxt5+ObvueiKG1InF4utbIthIQaRq1FTyMLTE&#10;CeohhY0gJwxBXpieVHLZih4lD5YJyhSC+0EEy6TS1ZKeME4qPanygpwwBHlhevzyVAjjK3mYT0G+&#10;KtOSvWCZVLrCyvqRih+Up8oLcsIQ5P2P9EjcETWzsZ6vJo0lZ6uD2H7w1tGIGlGgFiHCnwrV2TKT&#10;TSyY9jnSNPnllyWUlJQQi8WaO51/Nfiv7wrB/c0N0gvU0uJxPvnye1YUlTL6kL1Iy8jCMk3fjcr/&#10;JejmjOCdH0AihIYjJWmJGIuXr+XdT76jU0EOPbp2Ji1uUFleSmN9Dd27dGbQoEEbqtvk4DqlCUFW&#10;x55oaTkMP/gg0tLT/zKdF3UNdGybedM+xzTrWbFyJWvWrCEWi7mB9OaA4EVxc78gbiyi9vt1SHUT&#10;/sPbzzUopSSrXSEyo5CdhuxA3379sL1XwDdXRIFahAibGBYvXcHqNauJx+ObTR8lAkjHIR6PM3/B&#10;Aj6YNJGaqkp23X1Pdt99d3dNOkBo6hFkBDUSJqXjTlIkAASWaWJZFgDpaQnefvN1TMsmKyuL7Jxc&#10;hg4dimlZSCA7K9tbyiEY8G08gmHjb9eoIJESbCuJY5nsuuuu3rXhrzGiFoYVq4v45ZelJBLxP7iz&#10;GCHCb8Dv/8+/WcKxLRrqahg0aBBdu3b9yzyU+rWIArUIEf5EqM6WlBLp2IC7zliEzRM1NdU8+eST&#10;9O7dhyVLltCzRw8KOxSyzz5/C1IjpEBdbS3F64qxLYsOHToyc9YsPv30U04//TQmTZxE0kxy7LHH&#10;0r59YbBohD8BG14DHUBG18AIESJE8BAFahEibCLYoMPiS0f4a0NKieO401vcd9997L///ti2zYcf&#10;fshll13GjTfeyMUXX0yXLl2i88EH9f/R/O2er21qa2uprKwkmUzSs2dPbr75ZoYNG8YhhxzC559/&#10;zieffMLee+/NPvvs8/9uVEp9r/hXHFGLroERIkTwX9/+qte6jUEUqEWIECHCnwjLsjAMgx9//JHZ&#10;s2dz8skn89133/HBBx9wyy238Pnnn7Nu3TqOPvpopJSb9SsgfgQ78sE0vokqZs+ezcSJE7nsssvQ&#10;dZ3y8nIWLVrEkCFDMAxjs+8IRIgQIUKETRNRoBYhQoQIfyLUJbi2tpZEIkEsFuOrr77i448/5tZb&#10;b0VKSU1NDbm5uVFA0QL8bRO8rQkhqKqqIicn57+CXX/AFxzBCQv+IkSIECFChD8K0aPZCBEiRPgT&#10;oV7vyM7OJhaLIYQgIyODwsJChBBYlkVubm4zN0I4/EGav51UsJWbm4sQAk3TkN7rpmFBmjoe0vf6&#10;nT9gixAhQoQIEf4oRCNqESJEiPAnIjiSI4SgqamJxsbG5lE0JQ8GIRFaRrBtaaEdlcxxHBzHwTDc&#10;CS0cx/mvYC1YNkKECBEiRPhfIArUIkSIECHCZg8VkDU0NPDyyy+TnZ3N6NGj0TStebIXNRpHFKxF&#10;iBAhQoQ/AFGgFiFChAibCPwjQNL7lips9CfC7w/V5kIIVq9ezeuvv05lZSXHH388AwcOBNhg4dXo&#10;uESIECFChP81okAtQoQIESJE8OAPwL755hsmTJjAwIEDGTlyJFlZWRu8ChkhQoQIESL8LxEFahEi&#10;RIiwiSAaUfvz4G9n/6uOpmny9ttvM3fuXA466CB22WWX5jLRcYkQIUKECP9LRIFahAgRIkSI4JvW&#10;PxgsA8ybN4/Fixez3377kZ6eHgXQESJEiBDhf44oUIsQIUKETQSq819XV0dtbS0dO3ZsXrQ5wh+H&#10;YMDmOM4G36apvAgRIkSIEOF/iejuHyFChAibCFQQMHv2bF544QXwJrCI8MdCfYOmAmc186Pa94+4&#10;qT/btps5/r8IESJEiBDh1yIK1CJEiBBhE4Hq2CeTSWprazeQRfjj4Q/W1Aia/3gouRACXdc3GPn0&#10;B3QRIkSIECHCr0EUqEWIECHCJgIVDGia1vyqXfSK3Z8L1f7+oEztq1GzZDLJpEmTmDFjRjPHsqzm&#10;IC8aXYsQIUKECL8GUaAWIUKECBEi/EpIKTEMg169evHee+/x3HPPUVNTg2EYSO/7tmh0LUKECBEi&#10;/BpEgVqECBEibIL4XUfSpMSNESSObZFMJpv/TNudin7DIGI937ZMTNPEsm1sx+VIKYlCDvcYaZqG&#10;EIJBgwZx3XXXkZmZyQMPPMDHH3+MpmnNSyyo0bUIESJEiBChrYgCtQgRIkTYRKCCJdu2aWpq2kD2&#10;myAEbowg0HSDeDze/BfTNaQEIdz1wxzHwZEghEQ6oBsxYrEYhq6ja96okJRIb+IMPB9VWb/srw5/&#10;AKZmhhw9ejRnnnkmc+fO5a677uKXX35pDtA2hzaJECFChAi/H6Lp+SNEiBBhE4Gaiv/nn39m6tSp&#10;nHHGGZimSSwWC1JbgURKNzhzbBspwXFAj2mUzBjP069/RYXlgNTpNepKLtglH9MSxAxV3sa2dXQd&#10;5r5zLxNXNNJ90IH07NCdXbbruKEdJI7U0JsHi2yk1HBsBwQgBZqhIaRECsFfcUxJBWsqYFXfF372&#10;2WfMmjWLk08+mby8vGiphQgRIkSIsFGIArUIESJE2ESgOvyWZWHbNolEYuNfmZMSiXBHxKRECH9g&#10;0MQnj93IY9+15/TjtsQsmcE7Lxdx1jsPMyyznkWz51BeZ9Bp6+3pmelQNvMtzj7vebY87gT2230I&#10;BbFsug3IovbHRazLzKPXoD7kSRCigh+nLMTM6MSgrXqSE4hFHEciNOEGa6jRvb8W/LdSldY0Dcuy&#10;cBxng2A7+L2a2t+o4xwhQoQIEf7yiAK1CBEiRPjLQeLYAk2Hsqk/sMRO4KwsJ3+PrVj12Zv8yBFc&#10;flxXoIxHDz2cLs9/ysCZb/DYuzOIa9U0dNuaS/9xLiVPn8PJT63m9Asvpmv2aswmjUVzFhEvWcWc&#10;kgb6Dr+NO84vYPLjL/L64tUkaovpMvwMzthjED+NX0iXbTMoKSpkrwN6gOUgDe0vOaLmR6rRtTA4&#10;jvt9oBpli4K1CBEiRIjgR/QORoQIESJsIlDPzaRvOveNfpbmfT+GcKhe8jmvjXuejz98nme/mIIW&#10;y6CduZRX/30iR448lL22/xtzD3qOgwt+4b5Hx7BgbTX1dY0s/XoiP66LsevFp7Dfnqdw1Tl7kFVW&#10;RxM2srQDR48Zw9jbjiFrwbdUl87giiffpKG2jvrKIr789GuqpUHJnFe4/60PeP/T13h5ehGWANtx&#10;vElK/rrwj475JxLBd1zVn5psxL+Ytp8fIUKECBE2b0SBWoQIESJsIlCjKSKwXtfGwkGgaSYLfvyG&#10;uRmdsNITdDvqSPoWZFFh5bHX6Bt4+sm7GNVxKzoVtiNNSJJpW3DIObfxwIP/5sazz2ZIR4lTXkl9&#10;fSUlZh22JsCS0C0dq8KktKEWWWDTZEG8xx5c8K+HuffO27jiqH3pmF/AYWfsQKZVTtfe5Uz9+huq&#10;dA2BHXT1L4ngcQweS7WdN28eq1evbg7obNttHxWwRYgQIUKEzRtRoBYhQoQImwj8Iy/qtbiN7rAL&#10;gSbAsRLsdNgZHC7qaCezqHrqOX5YWoKRnkl2fjsKC7fkgvduouKR4dwwMYebT96Ozx+8gDPPPI8H&#10;vl3pjggJHcMwiMV0dxp6XaBZEhEz0PU4RlM9ZqddeGyXBq4490zOvORWPl4lcWp/5L6rfyanYz+K&#10;F23D6accRYFpIzH+kt+nbSzUMa2vr+fRRx9l0qRJzYuc27a9wehahAgRIkTYfBF9oxYhQoQIfyVI&#10;d659qbZ1jdQ5grhlYqYnSGg2pm2QnqYjhcAx11JUU0C3/Djla3+htFanY7+e5AI4JnX1NulZcazG&#10;JA7u7JHx9DQ0u4mmpEM8PR1d2KxcvISmtA5s0S0P3a6lojxGblaSuqZ0svN0pANCE81LAWyu8Afj&#10;mqZRWlrKyy+/TG1tLUcddRQDBw5szve/RhkhQoQIETY/RIFahAgRImwiUJ3yiooKysvL6dOnz6+a&#10;0n19J98JzPq4IfxBgGNJNEMFBA6O1NDaEh9IiS0FujIjbaTQN5g0xHEkmrcGWxR0rIf/2H733Xd8&#10;8sknbLHFFowcOZKMjIxfdewjRIgQIcJfB9EdIEKECBE2EajnZvPmzeOVV14Bb/HrjYUQamBt/WQW&#10;wT/wljlTE1vo/sku3NcnUfsEy/u4QqB5SwG4XG/NNN+f0JodCrq62cHfLv5v03bddVeuvPJKYrEY&#10;999/P0VFRQhvIe0IESJEiLB5IgrUIkSIEGETgfQCKMdxmgM0Jds4rF+rzD+hhf/Py1y/31I+wfI+&#10;vSE2grqE0tXs3+YLf7tI3+yQlmWRSCQ45phjOPPMM0lLS3PbMkKECBEibLaIArUIESJE2ESgOubN&#10;AY9PFuGvB/+xNQwD6U0i06FDB/Ly8ppH3Qh82xaWjhAhQoQIfz1EgVqECBEiRIjwJ0KNruEtfq0C&#10;ML88GMQ7jrPByFyECBEiRPjrIQrUIkSIEGETRDSStnkhOIoaHFFVwVt9fT3JZLL5dUl/QBcFbBEi&#10;RIjw10IUqEWIECHCJgLV0bZtm6ampg1kETZvqIBs3rx53HnnncydOxfDMJpH1wiMzEWIECFChP//&#10;iAK1CBEiRNhEoEZPCgsLGTx4MHivwkWIoIKwIUOGMGLECN5++22ef/556urqml+XVK9DRsFahAgR&#10;Ivw1EK2jFiFChAibCMK+S1KyCBFUMKbrOslkkvfee49p06ax3377sf/++zdzovMlQoQIEf4aiAK1&#10;CBEiRIgQYROHPwCzbRtd1wFYtmwZr776KgAnnXQSXbp0gWgkNkKECBH+EogCtQgRIkTYRBCNqEVo&#10;CcHbtRpdA/jmm2/o0qULW2yxxQaB3CYNb8H05gXSlVyotfvcxdXd8399WkrJBguoKx3RWn0RIkT4&#10;iyEK1CJEiBAhQoT/p3AcZ4PRM39g//868HckUnMDLynxFk3HDdiIArIIESJsHogCtQgRIkTYRODv&#10;WEtvseP/Nx3rCH8ogrdudZ6EBWPqfPLn45u85o9CMHBcD5PK1atYW1mHLSHRqSf9CnMQ3jd5tuOA&#10;0DB0DRAIu4YVi5dj5eajWxl07pqD7jhuPTUdQ3Pr5dg2jpQITUf3ZH6EtVWECBEibEqIArUIESJE&#10;iBDhL4iwgMy2bTRN+1MCtuZAzXEQmgbSRgodUf0pf//bLVT06UG7mMWi5Xlcfu+/GTE0b4OxM2k7&#10;CB0WffwYN9zzLXucdxz5Zi9GHLUNaRsYUqNvqWWOI9E0scEblBEiRIiwqSEK1CJE+BPhf8LsOHYw&#10;O8LmBq/XWLKuhKKiIgYP3gY78GpbhM0Q0p0cRGzkCKt6LXL27Nl8/PHHnHTSSbRv3755hE2dVxuj&#10;81ej+Xs0d3QsWVmDzMqGujoM+2vOu6WeJx4cAUDxg8dyp3MCd11yGAsmPs5jE+Zg9dubf158FHnL&#10;P+TM4Vcwt/Px3H/3nqyZ30T3bRv54omvKF6zkCW7ns8bl+6Nbq7l9Sef4uv5pWTuexp3jdiWuiqL&#10;zExBTS1k58VxJGhCIqWIgrUIESJskogCtQgRIkTYxDBl6nQmTpzALTfdGMyKEKHNULf3ZDLJxIkT&#10;mTJlCsOGDWP48OFomta8UPYf9YqtdCyEZmAufZb77igmt89qVlaN5KrbM7lsv4focsjudG+f4JeP&#10;pzDo5MvZN28yJ108mT33H8Sqrx+i4egJvHja1rx0x+3Myx7JlSes4fKrf+Fv29XwydQtuePf/bn/&#10;sDGM+uIa1j17Ow991sSu2xUy/aNH+dtTv7DThAd4KVlAzzW15Fx4Af8YlIHtyNDXIiNEiBBhU0AU&#10;qEWI8CdCdY4a62v5ZtwL6LoRpPwX1Bs8YW/3tAXqH74lHRvDIUU+beQopLKj4K93EKrcpsDxy8Ly&#10;g3J/Wkq307hs5VoWL1/FAXsMpcmyMDR9o/T40RZOa2hLubbY+b04mxM0TaOxvpZBQ/9Gt37bgJRo&#10;ut7mwMrPW7t2LS+99BINDQ2ccMIJ9OnT5784/zM4NiYQq5jG+dc+xFYH7s3X36/g1rtuo0/VB5wy&#10;4iV6H7IdxRNeZ3aHc/li7Cksf/18dnk9n7tHDsSuryFzm8MYtXMu7z3+OEvbj+biIxZz5RUL2Wl3&#10;m/kle3DDuYMZe8E/6HjBZcx57TbertiJM3bMo7GugS0OOJO9e63kn9deReGQPfjqoxn849Yn2bWD&#10;jZQ6ejRoHSFChE0QUaAWIcKfCPVqUuXaFbz+0gNsefKlJC0LzfjvgM3feVUIdq2kJ1Md3LB8QuRh&#10;2BhOmC0/WvJH+evfD+PQBj1t5SgE938PTlgbB/kbcLxpyVVHWQCabqAZBlZTo79YSgT1ByEBDYl0&#10;AG8mvWC+aKHt/hcchSCnre3Xkp226giTKyjdKt0aWuK05m8qjmPbZOg6M7/5kA5p6Qw95Hhs22rT&#10;Ax0Ivlq9fir/77//ngkTJrDlllty4IEHkpeXh/AmGvmfQUpsx0a36/jstav4cmFvauqm03P3Oznr&#10;4Dn8/dSVPDb2HPIp5cXjr2LGsOO4aK8KbrtuGsOvGUHZB49j7PdPTh5WwCv//icLOpzCLScs5Iyz&#10;5rHnPiY/rtyLB24cwpNHnUj7B/9Dl48f4Ykf8jnjlG349t0x7Hzxo/Sa9jzXfTyfbXNyWdxrZ+4+&#10;8SCyYw6a0KJXHyNEiLBJIgrUIkT4E6E6UlVFK5kw4WW2Pf1qmoDgw92wDmOwX9FWTrAzGMSv4RDC&#10;+19xwvIJyP9sTlv81by0BsSBpgBH5Sm0podWOAA64PjkQU6Yv7ShTgqp5H78EZy2+ksrnLbo+V9y&#10;HCAdmDv1M9bN+Zk+uw6nT68exBOJNo+C+XmO4zQHZE1NTbzzzjv07t2boUOH/iFrr633pZRvX/iB&#10;tK3aU7pIZ9hx3fluwjIG7z2Ygsw07OXv8fBkm1NPHYk57TXuHTsdbevhXH7c3rSPNzB/2s9UZQxk&#10;5/6VTP6snM5dHUpru7LH0A7MmTQJe+dDGZxfxyevPMGHPxXR7oDzuXb/Dkx74xvsHvlULKxn2xN2&#10;p7P2B40mRogQIcKvRBSoRYjwJ8IfqI1773kGn3U9TSEjatLX2W6po/dHcWhBTqDTmQq/J6clf8M6&#10;wEG0zY5ESG/HmxTBcdyS/8feeYdJUWxt/FfVPWFnc2DJOWcEBLOCOWPOmLNec0bFnAMqmDCAoogZ&#10;URFFUEAEARHJObPA5jg70931/dHdS9N3FtDrvfrpvM8zO9VVb506dap6tqqr65SQtnTLUgjndTUh&#10;QFkWSgkQCiFsLS0FunQ83wlBtHQLBSVhWrbKsvlSIqVAWBa2eIEmJUpZKMtWQAmBRIGyyxZO2QDC&#10;Kduy7EOBBYCUCBGjcmuUlPwM3N5li3fOqtpN/evjeOP+CI4b/59y2IOy9oRTX/r/gmOZJmFNY+VP&#10;3/LLt1+T0+VAjj5sACmRyL+dn7Yr+P/NK48jEXfyBjtWdb0rcW78fzyhcd0rKoWFYKdtYZ5K71SO&#10;43gkIXGXUFiWwGse23HIzhzXiUjS82MSSSTxV8We/conkUQS/3W4T7qFEPZEwPlGCGSCsJf7v+Io&#10;T7wbrk9f7/WechLpsiecRGFvmYnC3k+ichDO0FnYIzgpJLqUaFKiC4EmNdJ0nTRdIyAlmtSI6Dop&#10;uk5AShCSVM1OT9N0Upy86c5mmICmkSol0ZINrFpZQkjTSA0ESNU0dCEJajohXSdV05BCEJAa6bpO&#10;RNfJ0DQimk66U7aUGim6TljXCUmJEpJUzdYnTdcJSwkVPzLini+okZKg40EwKKUz9hUI/t1Oidp4&#10;T8JeO3rj3X6zu3biN3L85Xivfw/H1dHV15/XW75f5p5wvNw94Sil0HWdcDhsx3kmVXuCneQ5DxKU&#10;Uju56nfTvJM019mIK+M/gjvxEwKBhRk3ME0T0zBRWBiGuaNsyyBuGCgElmkQi8WIGab90AOFZZqY&#10;lgJlYRomlmVimvZasWUY9qRMKgwjTiwWI25aSKEwDRPTNDEME6tu3qj4T6uWRBJJJPHfgjZ06NCh&#10;/sgkkkjifwchBLWV5Sxf9gsN+xxU545dOc+PvatF3tfcvPCOM+yhzI7vP5IjPBw3XB/H1bc+jgsv&#10;34vfw/HKr68sP8erozcMIBzX3VIIqDUoL6vCqjUxDYNtSyfx8oPP8emoCUTb70d+8UTuu+c5Jk/7&#10;lZROvemWofPuPYfx1KurWDJ/DOvMDDLiG3n7zZXsvX9rFrz8LPNULpmBaras3cKa5TN5/6mH+Wh8&#10;Gd2PasPcUU/z2ivv8PlGGNinFUu+eY/XnnyJ8e+9xPebgmx893Ye/2ApLffbl0abv+HuO57i60nT&#10;qWzVj/5ZS3n86THMeeJxhn34E2l7H4T47DYeeXMi5Y360T0vFZ1aiosMsjKCxH1uyv1t6cK1jd+O&#10;fo6X6+f4ucpjezxhfzu5YReJdPmjOH59d8Vx9a2P48LL92JXHKUUASkp3ryG7evWEslvRZuWLdAD&#10;AZv/O2YY7iTMOznzx7lhdxLnnbB55fxWeMuTmkRK++Mty063H2oIIRBSommacw1gx7mTazufvQrt&#10;ptlyBFJqTl73eucyvTolkUQSSfwVkVxRSyKJvyDcgZr3Bq1v8Orl7DTI88TvKccv38vdU45w9ta4&#10;XC/HDfvzumH2gOMt31umP9+ecPxl/puOSoEFYbOKBWPu5v1hL/DSzbfw/eJi4lsWsnx5Uy559XGO&#10;SZ3IdRe9RkpuHpHV7/Da8Ff5Ztx9fMFlPDniBjqUzGHOTwUYtYWsXLIZ07AoX7eMbSUVlG5ewYKF&#10;69g4bSZGp2t4/JlzKRj7KMNHL6ZBXi7R0WcybPJqKn6dx0bjUG4fcTUFr02h421PcUSbCAs/fJM7&#10;hrxBLCuXzKpZvPPYbczeEmfjuO0cMPoNruiVxZIxM8k54xL27X8hl57YgiUvPs49T7/B2KHP8srC&#10;CrIFGJa9suC1XX32+085Xi572M/9Mtx4b/ru+rnL8cv3l7M7jhtfXz930/153bBXRn0c99vL/6Pg&#10;naT4Jyzu644VFRV89dVXxGKxuhU4/2QuiSSSSCKJ/y6SE7UkkviLwTvQc6/9gzvvIM7L94d/K8fP&#10;9w4cE3Hc70TxLvwcV24iXfaE45bjwstxZbjxfo63nEQcL1cBSgnCGqyZMYaxy2LIZibVh57Mqf2b&#10;YmrpND94f9pnpCFKC1jRoC1799+XfmfcwVnHHkX5sg/oc8wgOmVnc8iJ+9CqiUksBoFwIxrpGtFN&#10;CrMySCgtlfSQht6+J1337kyT9CDbS4qo6tif/fbZhyOvHMERrVMx8lvQ4cDeNE+PkNFvf7o0ziUt&#10;J5dI6RYWpjake6992PuEqzj7zPNpFCgjvHc7GmVk07x7JoGsEqK1aaQ3yiOSksOg+y6jaXQWucfk&#10;8uuzNzBtG0QwMa2dbewPswvb+W38eznecH0cb7xfR294TzkqQbw/XB/HhZ/jyk2ky55w3HL+LAgh&#10;KCgo4JFHHmHBggV1K1GGYez0emRywpZEEkkk8d9DcqKWRBJ/MfgHaP7BnXdA58WuBpF7yvEPEhMN&#10;GL3xri7+H5L6OH45Xu6ecvzp3vhE+njjvdxEcvzyhFDELGjU+SD2yS4nuilKfNrnfL+yGEvVUFxQ&#10;QlwpaNWPM4K1rAIqVkxh7eYt9Dn5KX545mKeefMzRg//iW0laWRm5mFNe5kXxr7L5J+WUaEURk0l&#10;lWWVVJUUUlZcQYUSdG7fmy7FBWwTGsvnTaaWIPHyEoq3V2CoGkq2FBJVBtHtWyjK68W52TobKjSi&#10;m2axas16AqEQxZsKiSlFTUkZlaW16CGNou+/YMrClfz03scsrWlO8YwtpB9+MT1zIKrsV8tc21ge&#10;e9TXJ7w2S2Q/v33/KI6/fDz8+vT1cuqTI5x6+zluvj3t536O+/1bON7w/xLuylpaWhrnn38+p5xy&#10;CuPHj+ell15i27Zt6LpeN0nzrsglkUQSSSTxxyO5Ry2JJP5kCM8etfw+B9le2Bx3Ze7g0Q17B3Eu&#10;XI5/YPd7OP5Bp7f8XXG86f9Ljn9Q6+bbHcd9Xc2dGHpt4kICtu8CQTAtjxZNO5CW3ZYeHTsSSM8i&#10;v3UrmrduQcOmmYjUFux7WEPmTZhORf7BHHrSkXRo3o5e+StZsFSSmb6MqtZd2G/A8fTosIEFayP0&#10;Ofs49tu/I9lZ+TRp1Zq2XTvQuk0TUjJDNG7flxZNC5k1cyEpA69mUN/mBDOyad6uBQ0a5JDXpDnN&#10;WzciMzubRp335/jT2rPk668pkB048Myz6ZINkcatadU6n0hGDg1at6Vpi7Y0pJSa3EakyEbse0Bf&#10;MlPaM+i0fkQkWK7DCaf+Xlv67eiNd+Fy/HZN9BphfXkThf0cb3oijvu9K45fjvDl9XMS1cnPcfO6&#10;SCTnN3OcPWpFm+w9aqkN//M9aruDf7WsYcOG7L///qxdu5b33nsP0zTrDsp28d/QI4kkkkgiiaR7&#10;/iSS+FPhDorKCjbw2fhRO7nn9w/c3HB9A18X/iHTf5sjfHt1/NhTjjecqH7/DY4XXh3r4PEMJ4Ug&#10;7FlpigMhoBrq3Ig3cLKVYRG1ICgl+cCG2Q/z4YYeHHPyMTQUklQgCsQA0zlHTTmfWhSWBSlSkOHI&#10;26YUISHQgRogzSlXd/StVpAv7HAVFhVIMl3dHD1rFUQEBJwz2xR2uEpZmEjbdbnaYSDvZX222xOO&#10;i/o4/ng3/Hv7uV/ef4Pjoj5OIn3deG84Uf289VaOe/7lsyez6PspNOh+CIcetD/hlJS6347/Btxh&#10;gXAcibgrZxs3buSNN96gbdu2nHXWWXVHBPy39EgiiSSS+KcjOVFLIok/Ef6JWk/PRC3RIG5XAz13&#10;AiF9E4495biy3XiXvzuO/wfk93L8Ezl//Vy48W7cf5fj8YRomZgKpLLPKgOFUqA57vaVZWKYtoV1&#10;TWKZFjieFLWAThiIKzDMOJYSSAFSanVyBAoc73VKKSzLtM9Nkxq6Zp+7ppBoUmEaIHWBZVq2xzuh&#10;MAwTEEhNQxMK01RIXUNZJiiB1ARm3EBIzS4L52wpzfGgV+c63YZrG+XESxRG3KzTB6VQ/LuXSBf/&#10;Jqcezp62txveVR/2IxHHL8+VmYijEvTPPeH46/F7+7llmqRoGsv+xxM1F97VNcuy6g7ELi0tJSsr&#10;63+iQxJJJJHEPxnu/50kkkjiLwB3wOYfxLkDQxf+wZ2b7g27+faU4y/Hz/GG/YNjN49Q9qRDKQWG&#10;YZ9xpMA+eFmBZbu2N00LS1kowz5LybIsMK26CYtwZChHpmUYdYdJu8+WvLonso2/frvlKOdwaEdH&#10;9xGWy7EnKBpS2+FOXAqFaVooZWFaCqkHCAQ0kJK8gE6aHkDXNYSyiJomcWUhdZ2grqHpOkKCFAJN&#10;kwgpUCgs2whoUkMPBNClQCjHDbkyMU2Qun3+mS412y25kAQCAfSAbk/0hETq9qBak7bOINADAVt/&#10;TUNoGppun9EmsA/RtiemTsWVhWnZ0yKBwlSCzIBOjmbraZ8vtmv7em28E0e5h4fv6BOGaWAahj1h&#10;dCaqlmmnWaZl9welUIaBZdjcunjL7mvYWRFO3zIshXTq5Org18XfD7zh+iZmu+O48n8LJ5H9vPBf&#10;/y/gTtIANE2rawPvJK2uXXwf2HGvJpFEEkkk8fuQnKglkcRfCO5gTfgGa94b1Y33c/wDPff7t3L8&#10;T/vdb3+cix362IN3BCgliOg6ObqGhj2gs/feaWTrOmFNIoUkwznQOSAlQc1+/U5Z9kG1hmEiLFtm&#10;mq6TKiEej9sH2yrsFR3DwIrbXJQzqTMN5zBdw/FQB1IpLCOOGY87k8edJ31C2RMGI26gpEaOrhN0&#10;FplMM47h5FPKWXVyJii61MjQ7HOcsnWdFGFhKQiVL2bE02/y4+ZaNGGvhgnngGvLVCiUrUvcwFQK&#10;pSyUkESkBEvVHT6tsOtpGnFiBqRoOhmaBGWhTBMLZ2IZtw/5FU5dlBNvxePE4wamZU+ULcO2nx22&#10;J8zg2iyOYVgohE8fAwPIENv4eORrvPvjJoRlT4bqJkyubU0Ly4hjxHeeWLvp3kONEaCwD/LO0XUy&#10;NJ1MXSckBBaCsNTI0uxDvrM0SaqwD59O03WynYO8szWJLkCXOrm6vVIoBCinb2VIgaV27L3b0VcT&#10;92n/feDFnnLqk70rTn33N07Ye/2/hvvaY127OW3qjfN/gLpXJr0TtySSSCKJJH4b/P9nkkgiib8A&#10;3MEZvgGadxD3R3O8g0d/2CujXo4SoEwsU5EhNzPm0uM5+bLRlAgBlklYatTMeoYzTjqLp5+dTrRk&#10;LneffxI3XzWMqV+9xWsPv8Imw0KTksxAgMYBnYC0CFbO44nTTmDED1W0CgTI1jUQCktBiq7TMBAg&#10;R9eQzmqUruk0DNgD/zxdJyIUcUuQogdoFAiQr2voys5vv+pnDyR1TadpQCe46E1OP+VcZhQoAgpC&#10;eoDGTj7pDDotUxEBFrx+PXcMGUPZ2mlcdPrJTFiqSLEExb/MZLPWiFZNQmjxGAFNJ7ZmKu9MWUqe&#10;JlFCkh2w9UmVEk1IwmWLeOfz6WiaJOTURSgLS0pSAwE667WMuvl4/jV8KjgTw6AAITVyAzohwY6V&#10;LuVMih07ZjoTllQ9QLYmMRWEdZ18TaIsRUCz7dhI1whYcYSQRKqW886EqZiaTqqlqFq7nNXbamjc&#10;uSkZ0iKuBCFdJ13XydYDNAwEiGiSbN0uM+K8wmkq2/ZNAgEa6hoBFKay6xfBYP7Yuzlq4BGcdcLx&#10;nHHcID5cGCNbxFjw7UgGn3EKg08axLn3vcQ368pIM5fyzFnHc/zxJ3PuoEFcdPe7bDEF8547ldMu&#10;e4sKIZCmIhhfyJDjT+CuSZvJFYq4Ye3Uz6mvD9cT7+e494ILL8f9/F6OG59Ilz8T7gTMOxnzTtyU&#10;Upimydq1axHOirNpmjtN9JITtiSSSCKJ34bkRC2JJP6CcIcziZ60e9P5DRzvwNAdAP5WjvDtsdnB&#10;USihUIZCk4LtE9/m1U8mMP/VYXy/0iAVwdb5E3j8X0OZsylMq0alfHHHRbw7dRWZ/frSsWULmrVr&#10;TkiXhMtW88Xzw3jujY9ZX60R1gpZOvkbFrw/nteHDefdSb9gKUFEwrJvxvHMCy/x2bS5VAlBWEpK&#10;Z33JC8++zldTv+eDTz9haYkgT6tlxVfv8dyIEbz24RwqpCQs7H039uqNZPv3H/PcsNFMmjydGVOn&#10;sqVGkCfLWfjJ2zw3YgRvfvYrtVISdF4D1ICSZT/y808riRml/Pr+asrCGplanMLKdFpnb+W793+k&#10;OBCkdvlknr7wLO67835GzdxMoLaQCaNH8PRLI5m9poDaokW8ee3Z3HPT7Tz3wTyqAek4KEkpWcOE&#10;F4cz8t3PmDHtC35Zvo1Y6RomffwpG2JgbJ7O++99y4ZakNjLgFJIROFavnh1OE++8g5TN8UIiBp+&#10;mvgeExYWkaJg3ZTPee3bZehSUjxvCq8Mf56nPpnBRhVAFS9m9PVnM+TGW3lyzFxMKakqi5LfKJU1&#10;n0xkQZVGrrRYOetrZk3+ms9GvsIzb37IsjVrGP/uizzx8ics2RxDE4IsGWPV1+N4csQIXnr/J0qF&#10;JAUwlCCMyYaf5rFKO4Zh4z9j9CfvcHInwZx37+Tq2ydx1JBXeOW1lxiUtpyvPpxPlFqWfPslrc5+&#10;kVEj7yH183sY+vgPNOnTlemjH2LC6hjZQrB10jBe+2Y1XTs1pNayENKZWOxBP5e77Oc78vnzumEX&#10;/nB9cvwcv2xv2l8V7gSsurqa9957j8cff5yCgoK61yX9E7YkkkgiiST2DMmJWhJJ/MXgH6zxB4X9&#10;MlWCeH+4Po4LO07ZDjeUhSU0ckUhY158mUbXfsKzN4UYd9tblEiJpgn0UCpZ+Q3Jy00noIeIZDek&#10;WatsSn94ieeGvEZF0UoeOOM6pm8XFH31GLdf/AJrarPJyIiwuspCymUMHzyYtydvoXDhpzwxdhEZ&#10;lfN45KxrGD+/lPVfPcwll95OUShI4fjzuW7QScwpgp9fvJiHho6guLCQyc9fx3kXjaRQCTTTIoLF&#10;grdv5PyLH2OLFqRw1SRC4XRy0uHrh8/hyafHUFlYyKcPXcZFN46jAoFm2a8d6pFM0kKgWh/CyIkv&#10;cWTDONNevoJH7x/GhtVr+HrEjZx9wctskzopukALZ5CvlfPlu2/x6S8lqPmjuPqMB1kiJJGgRiAc&#10;JhjQARNTCNKKf+LW047hxSmlxKMLKd0myW3QkJp1X/PIWZcyr0YRnf0g1515G/MrIIj92mOo+mce&#10;Ong/npxYTsrWSTx27738UiJZ+/6tXH3hm8RkjPeuPJUxUzdTOOslLjr4fH4stSj9+nbuev4bYkIj&#10;oAcIhFJIz9QomPUi91x0JT+tX8/yb57lhAOuZUFMsXj4NZx9+cusDQZZNfpSTj/jepbEg5ROHM7F&#10;J46gSMHsFy7lnnuep6iwkG9GXM+pF7zMNgQByySOIK1BKtHl73L7eedy9cUfsI1ivh4zmZR+FzKo&#10;ey4ipyEn3PQ0T954MBGjhnBuQ/IyQqTl9ebii7ozd9aXiP7XcmmXTbz76nx0WcAr971P9hkPcGoL&#10;jQolkLL+Vx/3vJ/vHO/N+1s5bjkuvBy/Lon0+atBSolSivT0dG6++WbatWvHY489xmeffYYQAk3T&#10;/u2g7CSSSCKJJHaP5EQtiST+YvAP4qhnEPlbOf743XHcoZT/R+LfOQIpFJgKXReUr/qK7xdvI0dE&#10;Kdc0fpk8jEkbFJ27H8s+ffJI3/twzjj8YPY9uDuR9ntz4iFdyApHyG7agpqVPzJlZiqH3f8vHhn7&#10;I2++cwVNRSW1StLx6JO47tq76NsqlSXrS9DCjeneJRNDhNGiC1ixbB0/ffQtle2HMuTKcxl87rXk&#10;tOpCWvEyxr71GUtlHlUlJTTo2Jau+SWU1Cr0gEaAEma8+x2hI5/ksWvO5IwTzkGEM5Hrf+Wtd75h&#10;bTCb0pJSmvdoR/usUkpN0LUdA02lDEwtnZ5H7kMLVvLe6I/51WpAdXkpeR3b0yVjG7LdwRx6YGPS&#10;+x/HSf3a0zg7j9bt0zFrdUqXTGBLuDNHHtOVlE77ceaJPcjABCEpW/YFk2Z357pxd3HlhbfQvWMW&#10;NdFq9GA6ec0akxYQBNLyaZSTT8hpKGGBkdKQHgMPoXHsO976uIJWDRuhx3SOvudxDg99zSdfvs+y&#10;nmdz6y0DyGzchn2P6UHhl9/y7aKmdA0KrOyOHHZML1I79ue843qx/IOX+XhzDqq8iGhmcw7sXElp&#10;lSCYkUG3ASdw+eALuPycgZRFIwwafDG3/KsbRet/YMW6lXz4zqf8SgMqS0po0LEdPRqWUFSrCOh2&#10;34pXQ3an47n2wYe47b7jaKJJTFVKNFpKLYAyUZ6VLpTCUpbt/VEoLKMWoeVx/MX7s2jMC7wx7lW+&#10;2tyD64YcR0ABUiCcPYmW02b/3od39HP3elccF+69Ux/HG+8P747jX837K8M7AZNScvLJJ3Prrbey&#10;YsUKHnvsMVatWoWu6ztxk0giiSSS2D38/3eSSCKJPxH+QZnwfNxBmxv/WzneQacbTjRI9Md5ZSTm&#10;2K72lNSIqFI+evJVitJOpmvKaspzDufAhst596nvKbdMyrYWUl5YSJFpUl5UREVxIUWmRTxWTXlR&#10;EeGcZqSHf+DnH4tYNHMMb9z3DpuMIFSXY5ZVUGsUUFoZJxgU/Dj8LEaMqGGfK08lS6+mvErStFNz&#10;zKKvmV9cyuIFk4lWlyKy8mnbvDl5DQZy8zPPcN5RB9C++3G0DEMspjBJpeNeTYnO/YQZ5dWs+PUr&#10;agq3o/Ia065xE/JbnMCQZ57ilIP2o2P3w2mqQczQ0AArWk1NdS0oRVUsRjyYR9vmLcnLO4ibnn6W&#10;C4/dnw49T6SFZbKtoJzK4jK2Vsxj5OXnM33j/hx2SW/iZhnRaouK4jIqthewqTiGie1UJKV1L7qn&#10;L2b6+HVsKZzB2uWFxEwJKk5xQSGbtsUo2riVbcWVdZMQJYFoFfFGjdj/vDu4+cLOTHv4cV6ftJbc&#10;Zsewz5EV3HvJLeT3G0SPFEV1USkpHXpz9r1XcVSjQl645hHmKItoSQll27ewsSJGftvONA604Oy7&#10;nuP+q46iXZdz6ZWtKC8uQ9TWEDUMCrYKUsId0U2DgoJSYrXVqOw82jZvQV7eIdzxzDNcfPT+dOx6&#10;Am3CUBuTaCji1dVEVRqNW7akWZMIppXDEWccRPmsUXy9qppwbRWTX7yLO56bTpWeQqysmIoasKIb&#10;eevjTXTteABZKDoecRkHWu9wzcX3II8fzPFtA0SxkO4kYpd9eAd+C8cN/yecRPefP/xXh/taozsB&#10;M02Txo0bc+ONNzJgwABGjRrFRx99lNyrlkQSSSTxG6ENHTp0qD8yiSSS+N9BCEFtZTnLl/1Coz4H&#10;YVgWQsqdBnE78X3h/xZnd+luvMD2jqhJiVW2gE/e+ZZOd4zkvvOO4OADDqZx6iom/7CFnqcfTmD1&#10;dDY1GMhJ+7WlctMCFlc15chjDiBYsIiVm8P0v/QijukA3z32LJ/OmE/LI89gn54RlkxZQO5h5zKg&#10;g8WcH5aR3f8Ijji4BeunTeTXTcU0Eplkdh7AMQMbs3jqK8ycU4UeDzJ1+jL6XXEX553Rg8LPX+HV&#10;UWOZMdek//lH0yEvBQswZIDWvfuT8stYXntrJtG0VIxADvuefhGDTuzAhvdeYOSY95i9PIUDBh9K&#10;q6wAFpKAJti+cg4FogMHHNOPDOJEtUy6DtyLmm9H8vLrY5k6u5b+5x1Hx8bpZKZGmf7Rp6xJ6cPR&#10;++fyy5RPKbAa0DQeofHB5zCgUwqLJk3guzUNOHhgZ8LKQqR3Yu92MSY9+QLTlkcRqTEa9jiGo484&#10;lNDWH/nk459ZKy20eFsOH3wUTcJgKYWmBalcO5MvXv+c9ZUGHQ+7kSsu6EOjtAgtazbw1kvLGfjk&#10;4xzeOEBt0GLlVx8z8ftfiar2nHTrbZzQqxHpGams+/4zvl6Uyxm3Xkmbskm8+szrfPzJElocdwoH&#10;dc5l88IfKM3dh4GHdKFq/S8sqWrK8YP6Edy+lDmrdPY7+ySOPaYnZV+9yvA3xzL1pzj7nn8MXRqE&#10;MYVAl4qSggX8NHMqMz77kE/Gvs+WxgM5fdDp9GxVzejHnuDjcR8xz2rDUUcfQddmcRZO+4W5syfy&#10;2SdfUNXjIu66/xTydUFaTiNMYzkr1jdg8B1D2LdFqu2qXwj71HLfBGhPJ0674nhRH8cb3pPVtp2e&#10;nipFQEqKNq1h27q1pDZsRZuWLdADATvfX2hlyjv5cl+FtCyL5s2b07dvX4LBIHl5eXU6/5V0TyKJ&#10;JJL4qyJ54HUSSfyJcF8Dcg+87lXPgdf2aVb2IM5/8O6ecNwhUaKDd/eE4x+wejl1acr2OBh24svj&#10;cQSCsHPYc42TJwRUOeEUJx4gDNQCOtirVc53FAg6MquBiMOPO7JiTp4QsHzSc1x385t0OOZwUhZt&#10;YEXKQB4adTEtUgS6o6t0Pm65zrHNdWUoIADUojARtuMLRxccfex8Ni/oxFnYA2sh7DymU47m1Fdz&#10;6ht14nVHbtCpS9ypm+HYwS1EF3bd4k55OLoHPW1t62vndesQdtKjjm0A1k19kSfvHMn2vc7j8WHX&#10;01TEiWsB0py8rk1rHRlefdx2tRxOJQodQcBpF+nwq52yUoGoz4auPVwOjh3CTtmWU66hICTsNLfe&#10;Aqhy4jXHvm56HDtjUOzoR7UKpEjcz739ub5+rjz9pT6O5YR3xfHfO954N64+jvfA61+/n0L+//jA&#10;698Lr26madYdlO2Hf8+aG/6r1iuJJJJI4n+N5EQtiST+RHgnauM/fZNel95ZN1HbiecZVHoHeHua&#10;7uW4+KM4+K4t0z6DS3NGx8qyUEogNQGWfU6XlAJLWeA4elBK2eeHabKO45YkpcAy7VVGKWz5SGmf&#10;BWYphBQIy3ZkkqJrFK+az8LlW1DhxnTfpxe5YZOopRCWfQYaKISQ7iKLPUhWCmW5A0Rln70m7SG3&#10;cvIpbG+K0jlDTbh1Q9R5FcT+UbX1cmTh5lEWloW9WqqcfCiHYtfHtBQ49XQH/Mo5dNoxJggNIUGZ&#10;zjlVjgyp2auwLiwnn3S8VAakoGz9PBZutGjdrw9NAwLDck3i0cetT109dui/gyOR0tbNctoIp52F&#10;Zu8JsyxlH7Tts4dre1dXZdlnz9lHJTiv0WGvDO7Uz9xMpqu0Demca4dTZ9uEts5+OC3i1CAx/psc&#10;N6x8XHz3kJvXnagtn/0tC6d/R4NuB3PYwQf85SdqsGOFLdFEzIVXf/fcNT8/iSSSSOKfjORELYkk&#10;/kS4g63SLeuZ8Pnb9LnkzroVFy/2ZLiSaKDnHSwKR653hcGF+yPgl+HF/5ojfPXwp5NAhnJWWdxV&#10;t2rPSs7u5OyuLO9g289x43fF2V2d/Jz68J9wXNtEnU/idY4d2BOd8cW7XD8Scdw4bzt4OV7sKWdX&#10;+u6pDH/8f5OzK30tZxV26bzv+XnyVzTsMeD/xYransIdfpimWedsxDRNpJR1E7b/73VMIokkkvhP&#10;kJyoJZHEnwh3IFJRvI13n7uTnHbd7ZUmsWMq5Q5TEg3kdhX/W/G/Koc/sCx3gLsDtqMC+2fNfjov&#10;PY4k/Kgv/vdgV3VKNGj/T+HW3SvTvfbH10FZWPZyoX3m2h4ikcz/dp283950EujyW5FIvj/MLsqp&#10;L35X8NfFG089MpVSaFJSvm0DZiCbjDZ9OHzAQX+LiZp7n0opGTlyJCkpKZx22mkEg8F/m6xBcnUt&#10;iSSS+GciOVFLIok/Ee5gq6xgA59+/Brdz7+JmGEidA2RYPCY6GZ1V8l2NYzZE4538Fof6uO4cbsc&#10;dDrfu1t1Yg853vjfy3F1/m+X44/fU4433m2/3bVlffFe7I6jEqy6+uHl1Gc/4amHP/1/yfHa8T/l&#10;+OP8127beONdeW44EccPhf2aZ4qmsWLudyyZ9SMNuh30/+bVx93BO/Soqqrio48+YvXq1Zxwwgn0&#10;7t0bkqtrSSSRRBLJiVoSSfyZcAcfpVvWM+Gz0ex12RBqLROlJEITdU413EGdqez9Uu4A2T8YdKGc&#10;j3T2+iDsjVXSszfIUgpL2E42vBCAYdpnVwkhkXJHeV6OcrYLadLZTyTsfU0IW28vvINUF/4h11+J&#10;46a7r0z606kn/j/h/BFlCefjhv3p7GE5fzTHn84e6Pv/kbO79N/KUQpSBCz76VvmT538t3v1EXb8&#10;BgIsXryY999/nwYNGnDmmWeSk5Pzb5wkkkgiiX8S/OOvJJJI4k+AcF7PU0phKY0MTRBE2RMzZWGZ&#10;JnELIkKQDhjO8xX39SH7EOAdH6WU7YURSBGCCJAqQCqFZdmyQkKQ4cpwBoUohQlkaxoNNY08KdBR&#10;WApU3WuFFoZpIYAsaecJCUEqtn5hl+/o4eqD8+3XVym7nq7OXr63TpYTl0iOW84fxfHH1advIhne&#10;z55yhE9mfZxE+lievF7d/DLcvG6aX4Zftr8cN9/v4Xj18XK8Yb8eu+O4H9e+fo43/L/i+PX1c7xt&#10;7G0zl/Nv5ZiGHec42lDKvu//DnDr7tbLMAy6dOnCkCFDaNiwIY888ghffvklpmnW8ZNIIokk/mlI&#10;TtSSSOKvAmWhhCBY/TNj7h/L8loIoLCEJKJpNJIxvvvgRcbNKyFHCEzTAizMeJx4PI7hfizbW54A&#10;rJqNTH9vLN/PmMbXn31HMRCStqyf3hzNp1PWIIRAOLIsIUivXchLN1/LtZdeypBn3qPAEIREHGXZ&#10;T7SFkGRrkuiKb3j5kYlUCcHKT97h61k/MfmtsSwsFwSF7Q1QCfsMK+F8u2FvvPIclusP7wkfX3oi&#10;jl/Gb+XUV75bdiKOt9674yTSxZuvPo4/7NU9UT28YW/5e8Lx1ylR/K44blx9HO/3nnL8+no59cnY&#10;U45X9u/l+G3j5SfK64/3lmHfe3+fVaW6ejqTNV3X6151POWUU7jmmmsoLCxMTtCSSCKJfzSSE7Uk&#10;kviLwHbZDnp0Od88/zkbo7a/wlDtZuZ+9zVTv5rC91M+4vuFZfa5V5ZCCo28YJAmwSCNnU8DTdpP&#10;5YXAqilhwaefsmD+POZOnk6VEFQsmMgrQ07ipuvuZ9bi7QAo08AwBBk1i3j41KFsa30Cl1xyPvmL&#10;xzDiyU8otTR0FQNlUVu4nB/fvJlzjr2Yka9MJwZs+PxT5i5ezLwPP2ZNHHSldjpjqq6Ozmtd/vDu&#10;OO7Es+6VsHo41MPxchNx/GX6OW68l+8iEcfV9/dy3G//D7Q3r6uLrEfO7jhersvBl9fL8eZLFJ9I&#10;Z78u3vj/lJNIXz8nkYw95bifPeUkqrc/vDuOW443/HeHO1lTStWdt2ZZFi1btuS8886r8wbp5cGO&#10;FTk3nEQSSSTxd4R/HJBEEkn8SRDCPj9KyTAZ+RlIATmigA8fvpMRr3zC1C/eZeaUavJzQ8QBXZNU&#10;bZ7B89ddxy033MBt113HrdfdykvfbSDNWXHTUztx1E03c/SgUznpipNoqBQr50+npvHxnHnKCaTF&#10;4/agUIEICKyaWvIvu5ELLz2c/fofwFEHtcHavIZKJZGYCKFhFi7lx2VhLrr7X/RqlkYt0POSWznx&#10;2KM58a6b6JsLUSXRRP2D0UTxu+O4cMNejn9QWx/HH3Y59ZWTiOMfbHs/u5KzO45fR2+8n5NIxh/F&#10;cXXwchNx/HrtKux+49jv93C8XH98ffomyusP74rjlV8fp76wN99v4bjwhv/u8K+uSSntM/Esa6fX&#10;I72ri/Dvr08mkUQSSfzdkJyoJZHEXwQ7BmsKIxYjkBZg2+y3mb0tj+vHDOeFYfdxSI9UqqKW7WTE&#10;UgSzO3LQRRdx4oUXcOJFFzHoovPYv0suMWEfQixCAVr16UPLpk1p06kLurLoOfhB7r36IvLjJdQq&#10;aQ+KhURTUJHTm0uP34+WQfjh00d5/KMSDjr/ElpKk1oVRqGIdDqBOx55kMPaatRGDQygQf8+tM3P&#10;p+3e/WigwJIC6Rk3eQej7gDYjfdz3O8/krO71Rc37Jfh5bjxiTi702VPOPjK9NbDTfN+/5EcF159&#10;vXol4iQK74qzK132hFNfnfz6+vMm0mVPOKKeflMfxxvv5vHy/RyvLvVx/mnwTrjcSZl3kuZOzLwT&#10;Ov9kLTlhSyKJJP5OSE7UkkjiL4IdA0eBlBoBCds3byaSlkIqUEk67Q5ojxUz7AGiALO6gOUzZjD/&#10;hx9YMGMGP8/4kVVbquxXD5X9xLnWNIlZFjHLAiGoqY1REC/G1AJotjNItICOLhRCgWQ744ddzPNj&#10;Y5z70ihO75NOjdAI6fZeGmUabIvFqIgJNOcYASMao9ayqDVNDIHtyMSpkHdg6h2A7m7VxOW7+E84&#10;XrjXfl286X693PDuOInq5A8n4rj1qE8f9zuRTH+cN5494NQnxxt2kSjfnnC86S7H/f4tHPfaX643&#10;zv9Pzc3/WzmJ9EnE8Yf9nPra2xvnLcvLwcP7p8BdMfOunrnf3knZV199xTfffFPnvt91OpKcsCWR&#10;RBJ/J/j/XyWRRBJ/FpTtfVFYtVSVVlBeo+hy4DHI0k18M2UJixd9wlv3fY4KBVDuAE4GCKemEklN&#10;rfsO6dJ2RAAgBGgaUko05+mz0IIEA4JYeTlV1QYSqNq2gS1lBpnmQh4/vh8vfN2Mcx+9idax1Swq&#10;rKS2oohNxVX2KpmQ6MEgwqimorgKExBS2h9Ns39U3AGWZ6Dp6uwdyPoHtX8Ex/12w26ePeW45fwW&#10;jjfsLae+eD/HW059eXfF8XJdjhe74njleznefP54V0Z9HG85fxRH+OLr45CAs6ty/iiOG+/VJZG+&#10;v4eThA13wmZZFm3btuWXX35h2LBhFBQU7LS/zbsSl0QSSSTx/xna0KFDh/ojk0giif8dhBDUVpaz&#10;fNl8GvU9BGVUsH1rCh0P7Ul2Znt6t9eY/OLzTPmuhrYnHUKX7nvTtVmEGksRSm1At1692KtnT3r1&#10;6kWvXt1p0yBCFSA9kyW50yHJAk2alGwtJ7VjD3p2zOWXz15gSkVPDshYyaffrCQ1S7L86/f5euJk&#10;tgba0bBiJh/9ojige1NM54m2WVNGWW0ePQ/vQkQplLRfo6yrV4IBqBveU46fuyccd2jm18Ub3hXH&#10;W87v4bjwcxLp4OUIz+qLP94roz45/ynHW6Yb5033xu9KXy8SlbOnHH+Zu+NID8fPdeFyVIKVLi/H&#10;hV8Hb139HDf+93D83DqOUgSlpHDTGrauW0tqw1a0adkCPRCwuX8jL5B7Au8qW25uLvvttx9VVVW8&#10;//771NTU0KFDh50maP80+ySRRBJ/PyQPvE4iiT8R7ms8ZQUbmDB+FL0uG0LUhAwNYkBMKTTn7DR3&#10;8BYHKsE+VFpZWKbtLbJuSCI1NCmwlKqbrLlwrywg7AxKa4AQEATKgRyHZznpcaAWiABlngGuBFKB&#10;qp0mgTvK8Q9w3bCf403/Iziubt46kECOX8aectiNLi52xfGXszvOrurkhV8Gv4Gzq3p74/eE4/YH&#10;WY++u+PsSb0Tcdz4+jiJkIjjhr36esMu/PG74njT95SDaRLWNJbNnsyC76eQ3/2Qv92B178F3gmY&#10;d+WsqKiIcePGUVZWxkknnUS7du3q0v5pNkoiiST+Xqjvf1cSSSTxP4WzSR7AjFJWGyNqmijLwjTi&#10;FNXGKIobFBsGlZZyJmkKhETqOrquIzUNTdOR0nn9p060M7hxBzoKBIoaw6DKtBBKUWsalJsW0jIp&#10;itWyPRajKB5jW20tpXGDWiNOUdwAy9kjouyDs0sN015hU+4hvTvKEU6Z9brpdzhKWVju2W+e50Z2&#10;mmfwqqw63e2RtZ0HpVCOdzhlWQib7OhpT2LB3n+3q4G0O1CuV1/Px0Udx6OLZVn28QjOdSI5dXVy&#10;sDuOcHWrs5ldjmMYp4ndOqq6dlKWU3vLQjk2xrFfffVOZJtEYT9H4B6yrsCy7HbB2a/oKcdbPzfN&#10;7k/WTv2H+iZmPhu4fcbN4y3L1df/j87VIyFH2XZ0+5Vbj7o2duC3x676jZ+bSE4ijhufhA130qWU&#10;Qkrb0pZlkZuby5VXXsmhhx7K+PHjqays3GllLYkkkkji/yv8/7+SSCKJPwXO018gEAyTHQqSqWmk&#10;axoZeoCcUJBgQEfqOpp03Pg7/LoBnRAoAQpBUEqC3k35Pg4INF1H0yQIgdR0pCYJSI1QMERKMEgg&#10;ECQ9FCI7oJOlB8gN6KRIgaXcQ30lmq7Zq3bOk+tUAabl8cDmG3TaJXt0ATQhyZDOcPTf6uQMvC2F&#10;LiQhAUoJ50xhZ9AmBGEpkUIQkpKAw0EIAkISwMRSAuXM1HaSn0gvT7g+jjfs1sXVxdbBvnbr6Jfv&#10;lZ1Ipp373zluOcIpR3faWwgQdXUUBKVAF4KwY1dNSkJuv3H4icp0y/XGJwr7Oa5cJQQKW7cUj65e&#10;7k5y3NUOIUivq0+Cvu0p17WpEoKIlOjOtdvPvWXVleMJu9f/posbFo59hCDV15Z1nERtk6BcN5yw&#10;nD3kJLEz7PZJ7Mp/77335pZbbiEzM7OOl0QSSSTx/xnJPWpJJPEnQwhBbWUZy5bMp2nfgylc/hPz&#10;flnG+i3b2b59PcuXrGD11hgZjXIJCWflAYVw3Coq5bxEpixMJQhgULJxC6VxjdSUwM6DQWfly10B&#10;22lQGKtgW2kl8ZpySmOSFFnL+oULWLxkGavWrGH1us3UprWgcaoiatorDcIWaq92Fc3gtsFXsyxt&#10;fw5tm0GlhT2pVPZqF8IJWxagUJbtubJswwIWFgVpmhUi7nhuwx3EKosAgrkvnc/QV3+l2yEHkC0t&#10;TGfSgRCImiLWbKskGLTYtmoVZkYDwtJEsyyWf3AVd9w3g9ZHHEbzkEHctK2hLAuBwF0Bw7WRslej&#10;UPbqjhTYYctm2FxhT06dp/U2xcJSII0qNhVsJaankSrBFLYMZVq2N8+6p/wCgQVOWyrbIWedbgrb&#10;a6fEPgjdclbGcMpXZhXbNmygNiWLiGanKxSWYRHU4iwfeQ+XX3cjK7JP4bBOqZRuXU1RjU5KJIhU&#10;li1mR6FYTh+SQqAsE3vGv7NtBM6+R2UPilGevuesbChLoQNblsxkk5FLTqqG6ciw+61AChCWu4Jm&#10;r3hqlZuZtWILoYxcUqWFadnTKLeP4PZzBcoysRAEjErWbSnECqaTptvN5vZHW2+14/1KZYFyBvju&#10;iqcQCOf1YHvF0dXTRCEIqBJ+mbkaMy+bNG3H2p7bfmDnsZwVTencaTv0dGzq1B1h190y7Xh3suE+&#10;nFC+Vzgl9v0a+JvvUXMnXMrx1LinHzevG8btY540+zb997z/nz94vv3h5Cf5+bt+lLL/J3gf0vxT&#10;kJyoJZHEnwzvRK3Z3gezfsaHTPlyJj++M5w3XphOXCtl4xadjvt2IycgCUvprC4JDGf1QgqBEvYq&#10;WrYoZuxltzGlpBUH79sMK26hdJsTFoKQEASFICDsgblhGQipEVw+jkdfmkTZ/E/4ZF0jegem8cBp&#10;VzK/XFG+fBHLZk/j2x/m0qzPYbTKkASlRBP2Xrig1BDFa9nS/lyuO7wl1dJe1bH3ydm6KuxXNSNS&#10;IoUkKO2B6/Yl3zFney592+QQdFcwhMASArC/O+x9Ii0Ci6ht3p/2EUktoMw4SI3AL69w1gNfsXf/&#10;rqx68yZ+bHAWBzeWWFJSuGk1PS8bwr7ZigqlE9ZsGwSkJCzsFaAUp0zLsU9Y2k/pw9JOl0ISkbat&#10;7FUsgWk3nP1Pw2kDXQryqn/hllvuYEujkzmlVYBSZaGE22YCA3ulRgrHLlISEJIUZwXMcFZxpLD1&#10;Q9hn3NmrTQLNWSk1Kn5i2OBzKTv4avbPligpCQkJUhKoLebXBToDLz4BfV0JzfdqxvwHjualBc05&#10;5KCOpDmra7ojKyYEqcKWHwNCTtmGs8qlOe3hXf3KcOqrS7tt486qprvCteaHT9gY7EL7RhEijgzd&#10;sbmhbC+hqY4n0rAQ6OUrmDhvI41btqdxim0XXexoAyUEEWG3k+a0V+qGLzn31mcIdj6RAxtpVJiA&#10;Jkhx2knz5NecOsUBzWln5bQFTlyqo3vA+ZbmFmaOX0pGny60CAhqASGkfZi8UCghnb5jrx4aWCAk&#10;qY6erm0Mp49pzv0adtvQuffdiZnd2x0Tuz8O/4CJmlsHdwXsP/lIKevc9Sc/yU/y8/f7eH8z/ilI&#10;OhNJIok/Ee6TIa8zEQtoCvz88WM8/V4bnhh7GtlAKVCxehoj7hrKmnKD1qe/zU2nRXn7wUdocfXr&#10;9J3/IA8WHMid+xRy59E3sTrrKO6a8AQHNI1gCIFRsYUN67YTtwT2ZqYA2S3akJ8VxBKS9IIpvPNj&#10;La0Cm1nRYBADzDG8/OZKrnrlOQ4EoJrLz96XqqumcP7S4bz6488Uy9Zc9dwTpH81lEdfXUpKajpH&#10;3f0YTB9DrNOpnHJIEzb+PJEvPl/LwLuupGV0Eo+d+gzr9TBNj7yea684mIJPHubD8Mlckr2Y0W+M&#10;Y1mNYMBVr3DWPmnUKotgbTHfvfEIY2cUo5eU0+qs27jy7P6EjChmKEz45+GcNHwzd99xFdHPPyN4&#10;8RUcHFrOi9cO4YfiMOlND+KKxy+hm26w9ovh3PHyt2jVOj3+9RCn5XzNS2MWsGGbxrF3Pcz+29/k&#10;7uGTUQZkdz2fOx46leVP3sWsaJxf56+gVm/L4Hvv54QeaZSbFmCSqglmvPovXhi/iSYhjblWPpf9&#10;6xSqXv+JNk/fwYl523j1+heJHnUe5x3VFsMwUOiE4gt489rHmL69Apnfnwseu51Dsmbz6GkPs8SA&#10;hv0v4/rbjsf6+j6e/lGR+vPPrKoOcvi9T9N1411cd8MEmlz4PA8cH+HTjz9n8RKTLtc+wQNdF3DD&#10;gy+ypTRI4wHn8/BlRzD13gF8EL6Nx+84io1THuPRB7+nKt6QY0YN56qmBTz4xAgyDr+Xm/ql8dEr&#10;NzKxyRXcmDKLl8Z+xsraMCfe9Dqn9ZBEhUQsepvLxq6i29p5zC/IZuA99zD4gBQ+uH4IU8u2k7P3&#10;+fS3foW9z6F1zc+89853qMBGNq6qpt+Q97nuwCzU8q+5/eHhbCyJkdb/Sh44N4MXP1rJKWeeTeVH&#10;Z/HJ2j5sXTYHq8vJPDBkMC3Ntbz/5KO8O28jgdpK9rlzAnd1nsGJt4/jxJtf4dJuGlsNgxQRZdnE&#10;13j89a+piSqy2p/FfY+fw/KnzmFWp/u49aQOrPjiQcYubMrgWy+kmRFD6kEWjHuJafMW8dPWbVRv&#10;MdjrihHcN6iEYVd9idZlM1VdbuP2Q3KoLPqG+5/eygUPnEeXip954Pb7+WFjDZF9LmHU3aciyjcy&#10;YcS9jJteQEyF6XbRUzx4UiX3nf4BfZ8dwknNKnn7juco6HMql5/aBcswQbfdynuHHu7kTZkmKZrG&#10;ktmT+fVv6kzErUe8NsqENx5Dj6Q7zwT+f9fNbcP64rwTdHzhRNhd+v9n7MouJLj2YldpfzfUZxs3&#10;7e8JhSY1KkqLaN9zX7rtdyTKMtH0wN/mN3B3SE7UkkjiT8SOidp6Pvt0FL0vv5vqaJQUKfl11L28&#10;PL4F93x4MZmmJF1u4807L+HXXq/z5nnV3HLQNXR472O6fvcG70z8lq1lXTnzyRs5tlUVw8++jbV9&#10;L+bWmw5ExGoRoRBVCz9i9GvfUFSro+kGppFNvwuu5sj+TVGmBZpEx36FLCCgcN4r3HfZC6QddQZt&#10;gxblRUtYsLUpd778OGtv68hz2hDeefJ0sje9zyVDpnHmc8PZe/Vonhi5mr32i7CosB03Xn86v7x5&#10;FR9vv5gRd3VkzPknMu/I53l2UIi7LroLfdCDHFRyG/eU38q7Xd/ltMe2c9/7IzkgL0hUgJAagQ2T&#10;eeqjCs64/iT2KpjAMXd/zVk3PcWpHaFI6ER+Hs4Jw9Zz76OP0CfXRA/AzIfPZnTtmTx/z3F89ODl&#10;zE67k2cvmc3xA37klmmP02nV53wwL0q7qhkMeSvCiG8fYu/4cp5/6xd6njOYk7LXcs2/7kQ781kO&#10;fO8g7t5yAx+/eR5zHrqI8eVHM+T588mNV1OrpxD6+WkuGFbMVcPuouuyERx33ndcO+oifr7oY/pM&#10;Hs0Vjddzx6G3UHP+EO48vzuxGoOMcCWjzz+F+fvez0Pnd2fyO69T0Ol0Wn11LZ82vI7hF7Xn6euv&#10;Z/1eQ7ks/zFOeFAyZvoLNJ10K5dOasTDtxzB+Gsvosnwnzl/4930uWQdD379Gmc0rOSZ24awocVF&#10;3HVpO1677mjWn/EFZy48i9fVHdxzbh7PXfgveoz6jvNKn+PwWzRGjzyQB2+5nfQzx/DikVm8cPuh&#10;jGo/gtdTHuD4N7J45b0n6ZEZJIaF0AJo0++j9eFvc930X7hBe5FjHljDfY9dzOcXH0fx5dMZfWoT&#10;nj2nI2vP+opBWx7nqpcDvPLd07T44T6OfbY1kyccxAOD7ifv6se4YaDkgzGjyM3K5olPFnLPo8NY&#10;fl2IJ83nmf7uBXx54QHMPmYMt/fdzMQvoxx/8/HkrB/DJSduYsg3vRl6w2iOuuV1rugu2WQJ8qNL&#10;ePaNn+hy2vkMyt/MrTfeSMWg5zlu/CG83nwUb1zXl59fO4enZnZgyMh7aR+vQQRSmPv8SVz5djbP&#10;f/sCDaY/yb2PVnDvl4N5vttDNLu3N5u+DXH3G9dR+Oy5PM5ljL5ub8YOuZZvxZm8+OAA3r3mYGad&#10;+AnPNPmaYT8FGHzBqaSvGMPt933CaU8/ytj9b6HX52P5V/tSHjrhOtYddj2PXdcfK2aggvpOgyzv&#10;YMx0Jmp/Z6+PlmUhpaSmvISxIx+m2zUPYpgmwjkXzYV31THRYPX/Q5qbnsg5wK7yKef79+Rz0xLh&#10;9+jiIlGci/rS6perMC3Q3fecfag/nw3/tYtE+ZSlENLZ17oLmdSTtrt8/ms/EqXvSqY3rT4kStuV&#10;TBeJ4n5PPpebKM2Nc99Cl56wn+OHAEzLJFXTWDR3GtXrVnDIGVdiGnE03X6r4J+ARPdoEkkk8T/H&#10;jmV9qekEgkHbUYe0w8GgRnU0StGK79n4/o0MPnkIayPLmPtdJQedeSzhX6ewtdfh7Nc2HaVBIBRA&#10;03V7P5DUUUCk64lc+viz3Pbsk9zy5LPc9uxQDuvb2H73W9r7dQxlYZq2J0dlWWjhVHKbN6dRi0Y0&#10;63sa1z/zBPtmCqIiwgH77k1WSpgta9dhbfiesVefz71PfMqaqo006H4I2saV/LryV5bOKeegy/oS&#10;js9m2rS+HH5ke2pD7Tisez7appWUBRqQmx6g1oS99upB80YRpG4ipA4oVIvDuP3ylnx06ikMvuwJ&#10;1mySZKYILOF4/3MtKCRaIIBQNaxZbLJp4htcde55fDV9E2r7KubMXEzKmYfSIxgi3OM07rrgPDo3&#10;MgkMPJC9IimUZ/bk+muOZN29F3PyyVfy/dxqctICEEzhoFOOolEkQuP2AQgUUo39JmAqMPvrr2jb&#10;tw8dMkJ06HU0R17Qk4rCOKk5mWgqRsySRDIzSQnY7WvpOmFWsKhsH/bZtxMilMqRl1zPnQcUMfG9&#10;phx2xF6oUGMO7tWGrM0L2aTyaXnsIPZJjZDboiM1hiJuQTioIwMa0tKIDOxHr+YRguXz+N4I0vnY&#10;fWiZkk6PA0+kbN6vVKRECIgYFdWrWDOtivHXn8LZQ78nZdUvzN9mkJqWSkgq4jGLlMxs0kM6MSXp&#10;v3dvGuWkIDWzbi9VXIVodfgNnNknRHavwZyiNWDN6nVktWrJvr1bEwgKIhk5pKVYxOLN2HufI+ma&#10;HSGY35J2ZdVsKF5ORddm9O7dkpRQY867dAhn9k/FCqQRUrWE2nRn0DXn0TYU4dTbz2LR0kU06Ho4&#10;Z52ieOHCkxn8r1fZoOkENFHnWAYkumVRGunCLVcfT8Fjl3HKyZcwcWYFOWkSgmmkBiWxWJxAJIP0&#10;tKDt2dGpk2HBPscdTqfUCA0aZpGVv5mS8hTC2dl06XMoXRou5buly/h6SS5HHb43qaKUDaVrmDlz&#10;OFefdjrj12eyftpPyK5nceOhGdx/4RkMvvZlFtTkEJGKYFoaAWEQMwWRzEwiQWkPgpzyEw2OvHGJ&#10;BjF/F3hfZwqGUwgGQwRDYYLBEAHPJ+h8/GE9GCLkfNywy/FzvTIT5XO53mu/rEQyd6WLNz3g0c+v&#10;TyKZifLp9XD9Yb8cf77fq4srxx/2frzl+eP9cu1wmAZhu829+RJzd8jz1kn3leWvr/udHg7/W7t4&#10;v+vL91t1ScTxh3cn05vmleuXU1/YL9P93lUb+rneT311dG2fKK2+fP7y/fnqrkNh9ECItPRMCrZt&#10;48fZc4lGo4D9oPufgORELYkk/mJQyvEU6G6ideKCEjKa9qDnlU/z3PvPcvYZz3D+0en88M2XZOx/&#10;IJGt81m8FUJKo7bKJJSRRYoQKDOOJgQV897miQvO4tazzuP2887i1rOu5tPpG+ynXKbtSAFnUCgB&#10;q7aKSKvOHHP5YC694FIuOO8kejcyKVIKTSqqa6LElSIrI0RKp6M4/8VRPPrqQ1xw9IV02XsfDsta&#10;zpuP3s7czMEc0cCiRG9Hx5aLWbpR0lyDpWu3UpHSgHQ9RtwEIRTRqC0TZesthMD47h72GTCWge+N&#10;44VHL6FRaDultSAdZypip432JpaQZGSk0uXsq3h2zLvccv91DDhjb9rnprH1m8VUBjSasZ0PZv7I&#10;sgJFqKaCSqXI2fguR/W/AePK4bw99kl6NS2jqCqOEorq8koMpTBiFkppttMHoagVgg7dOrJ6xUbi&#10;UsOoWsEvE5cRbpSGVVqCnh4kQ4PCbRup1AJ2PtPCEI1oUDuHFZtraahpFM6fzWezBR36FLB0fTUN&#10;NFizfgNbg43JCdVSU1FBjVKY8VqEECgrRsyQpGdJAtLArKqlploh01vTqjZK4ZpK0EKULPmWaNNm&#10;pMZrMdEJiEY07tWeC54ex+inbueExy7hgKZB4jUW8WAmgaBG4ep1mJZt1+qaGgynPVD25EEKk6qS&#10;2WxFI1w7m18DFTTIb4yorqE6qlDKdshhWQIhDKI1lUSVQhlxoqZFWlpDYgs3s6UEMjSdhb9+x/if&#10;SkkPCQwhoaSEbYu2IzXJwo9/pku3tix89xYGnzudc15/n9fvOIpAtJKaqN0GSikUJqau0aDgYwbs&#10;eyXF5zzDuPdeYJ+W5RRWBND1KJUyRF4wQLyogK3FrndQ1zOpoqaiiphSGIaJaehomiJeXY3eqA17&#10;HdiNCeeey8+d9mevVikoFIGMVhxy/J288N44brt6EDddeijrxl7IQbdP5IpX3uXlx06mUfF2qoI6&#10;Wk0FMiVCUA9QtHU95VoA3RloeCdm3rD3fvxnDEfs1TXLe8SFUljOvS08YW+862jA9MQnSnfDXo4/&#10;n/KlJcqXSKY3j8txw+6nvnz+crz6u+k7/8btnJYon19Xbx13pYs/nxvekc9xoGPtcHCkHKdHoLCs&#10;HQ5xUE5beh82KE9fdmQKoGb7Mr79YS2Gso/GcPObzv8iDY9eHkc77v8q03H4ZHPtvMq5oerKNhWC&#10;alb+uomoAmFZmJZzDqnPBq5d/PZJZDfvt7dNvLZLlM/bFt44r0xv3v+0Db26JOpPifL5dSGBLq5c&#10;l+uV5eX87vvX+S2QQlBRUcHGLQWYjtMxpf4Zv4zJiVoSSfyFoLBXaoT7pNl54k48hkhvzoDTL2Hd&#10;85dy1+VXM+qrVUQLpvPx29/S8IZ3GXHYMp54ZBzrRRZdDgwz+6XH+HZjDcFQGNOyyOx7AQ+/8xFv&#10;fDSOkeM+4o2PXuWsg1uCEChds12iO2UqIRBSw6qtoazMYLtRxfZYnMoYtjt0BZoewBCCzL4Xcni7&#10;SkZddSl3XXUHU5ZUoiuNvufuw4bxK+l61kDSFdSIlpzy4sH8cvWJnDP4VGamHsppZ/QiWFaOJaTt&#10;hbHOMQogJFgCs8XBHNpxKW9dfjn3j/kGsdyicPMmqoVm28a1k+OkoyqexmF3nkLgu5cYctllPPro&#10;R2w2IXfvK7iz31auO3cwF594MWN/LEFP1e2z6ISgKtSTgYcopj18DTfd8wwFG7IwFi1lWziFoGsT&#10;Ya/gKOyVyrhp0OSIOzix8TJuPnswl14+gpXVFiLrQE46M87wMwcz+P4HWF6WRQNpEHcmOmVGc857&#10;4kyqXrmecwcP5rYhI1lqNOKMYUey+oHzOXvwaYwv6sVZl/QntaQEUw+gOY5NLMMgJbMjLbK28eaj&#10;77GsOp+UoIVmCLaHOnLLGX1Z8PRpnDj4HD6MDeThkzoQLY5i1CrymvflmPMEr156ObdfcyeT5ldg&#10;Zrbl+P3aM/fOkzh78A38XJFDQJf2apXjmMEd7QhABMOIisW8ftlgBh35DDnHDWL/rtnEquMIaZNc&#10;OwkEUtpHOAipo0VLqEzfm/sv2Iev7zuNswefzt2v/EJtSgBhWphKIxJWLPnwUS4YfAZ3z2nPJUd3&#10;oVXHg2iRv4Rhl1zOrW+tJrPhLJYu0QgGsfVEIOMmlcEuHD4wwMwnr+Oqux5l49ZMqmeupN3FV1H5&#10;2lWcc/5djPx2K1nNdQzbOwj2REggNbsf1N2ACCRxyqxsDuzXiu1lJeS03IfOqYpCqwkXnXY01uT7&#10;uPSyy3ngxSmUaDqN9jqUfsZanrzyMp54fg6b0+GXDQ256LJ0RlxwNhcPvY25xZk0dvqCu6ImnPvf&#10;1mXn1TQ3/E+A3W92fHbcc4nD3nvf/XbTvfFu2HVM4+X78yUqx42vT6b32x+mnjTvd32yEuVLdO3n&#10;J0pLdO3nJ0rD9VAKCMeBTtBxtmTfJorq8gpq4oKwNCktLKSoLIoStgOdFGqpKK/EAHRhe3KFHY58&#10;wHYMVRuN2XY1ayivqMYSEs2qpqiwkJJa2/mVEAKBQWV5BaYQqGgFldGY7XxJWpSXFLK9uJKYkASF&#10;BQJqy8upjNZgaQKKpvLc0HdYXW7U1SOiSdszbz31d8P/rbb/LWmJrv38RGmJrneV5q2jP82fz+X6&#10;bbK7sPLl85fnl6eUQtM0QsGgzXd+L/4JSO5RSyKJPxHK50xkr8uGUBs30AI6Rk0l0ZhGJDPFdqmO&#10;JCigvGAFm4stGnTpSK5RSUlZlLTcPILUsmVrNVkNswmqSrauLSTUpDlZIc15cmVhelbOFAJN05DS&#10;cTUvnGGhsn8ArXg11dUG4YwMAkLh/lIIIYhVFBPXM4ikOK9VUs7a5ZuoFuk0b9+MNKWoFYpYWQwt&#10;M4zmPP3UhaBywwo2VAgat2lHgzCUVZYS1dJIlzVUxyQp6ano9gEEoJTtWbJ4PSsKKtFT08mJ5BBO&#10;DxIKO57v4jWU1ZhE0tIISHsPgi4FscJNrN1WRqRBG9o0CFNjQVhGWblkNVGZQeuOzYhYlWyt1MnO&#10;CNv61RSycu024nqInKxGpEY0oAZLppOaomPUlBM1dVLSImjYT38NIcikkiVL1kNKHtlN09CtCOmh&#10;KtYuX0dtOJP8rHwiQYUMB5GOO/eAEFRtXcv6omrSGrWlVU4IC6jasoa1JTHym3egcbqgoqqMKhUm&#10;Oy2EildTVmORkZGGqtzK5mLIzc8iHjdIT0tFoAgLwfatq9leVEtm2860ClkUVpZjiDBpqWECymTz&#10;imWUqCw6dWxiPwFXUbauXUdhTYhmbZuglEYqVVQbAVLTUmydTQO0ANaUu+n9SArjXhlEwGhAy3YN&#10;CBGjvLQSLS2HsK6IlpegQhnoZpRaQyctIwzxGioqDMLZ6WQJ2LhxBYXlJjmtOtEmEmdtaZS8FJNX&#10;Lm/PsiNmMqRXnMpWHWgVsVcwK4rXsL6gBpGaR+NcDU1PJx6PEkpJJ0UXmJZCSkEgWsyKNVuo1UJk&#10;5zQmNSBIz4xQvmEVmyoFOY0akJ0uQaYSEHa/j1eXUWsFSU1LgXg1VdUGKekRoqXVBDLTCWsWVTUx&#10;AsEwQQkmkCIEJSUb2LSlgtSmXWibacdXFG5g/bYKAqEsMhtlEJJp5KbUsHLlWqq0VJrkNiZVtxCR&#10;EJpS9qDEMylzwwCWaRLRNJbOnswvf9M9am49ohWlfDD6Kbpd/QCGaYKzR81bQ+/E9bfsefm9+bxx&#10;/nyyHpneNvQOrvxyvel+XfHI9OfzYlf5/jhdFJayPaOalWVsWV1IICWIpaei10zl2Ts+wooE2fuy&#10;e9g3MosX3pyKRKPH4Gu4uHcrXrhtANM370eT9OXk7HM6Jw9ow1svrOeWZ89kxYiHWNj0cA7sVss3&#10;EwpokL2Z7z+aipF+MJc/fRrrPniTaQs2UZrXiptvvZb4zLd58YWZhDMLKMo6nH31b/lyTQMGP/QY&#10;A42ZPPjSV4h4nManXsOth+vcc/u7BFcsYE55hEOHDOf40js44YY5DBjyAtfs04hgRpDS7SYt+7Yk&#10;6OmL/ocjyrGn+B+3/R8l05uPPez7/nzC+Xjr703zYne6uHLcOu5KF2WZhKXG2sVz+OGz98nrfigD&#10;DuhPekbm3+Y3cHdITtSSSOJPhH+i1vuyIdQacdDt1+Q07MGffZPuGOAHgTgKA4GOfci0JQQhYceD&#10;zbHAfp3E82NW3w+oFy5Hd2S4P65umnTCFiCVhSkkKU58TJkYQkPUnUNmD4YV9nliuiYJATEUMees&#10;Nd2pp/ujrewfJxACy7IQ0pYvgLiTbp/AZct18ysUEoFpWbZ7dEde1FQITWFZkoi07VqDhUIScGTi&#10;uNJ362GC7ULdqavp+8dSZxRnEh1xiIajm6kEKcLmxz31cmGaJgFN20lHhKrTOw5ELUVACjRHLkDA&#10;aVOEIATUOv3Elm+/fhSUdvsbWNQo+zU/CfbeQyEIO3miysJyDqoOAkFHHo68nfqfshBCwsZZvDdX&#10;46QT+5INVCvbjpqz0ujmc/8ZuzKoCytMUxDW3HZT1FiCsARULT9/PYaqDhdwTCtJORB3XrHSpV1f&#10;HB3dfuj2BYGwzzATkrCT5vYVw5m8hxw7ura0nG/paXPhsafb1qbjYEfV9VPbzgEpCDicWufsN03a&#10;5SunHIUi5vQFHYh57OF2ITeM7150vT7+EydqSnNeMfa0Rd0t5+RN9Bvmcv+IfC4S5XOvE6X5Zbpx&#10;3uv68rnx7nWifKoeXXcl08v9LfncMwgDZiU/jr6D2csbUVm6mq5nDWW/9C8ZencVQ7+4kY4FHzLw&#10;+OG0PqAnqVtms6rBkVzUp4jPio7imZuOZtHzJ/PmtkO5+sJuvPjQcu5+6UKWD7uLBc2P5aDOxYwd&#10;U0Cb9DWsTTmdx27qw9xxt3Dpo8s5/JA2bPnpbTKunsDp5mRe/64nL7/Sjuv3f4HTP3+E6BfvsHhd&#10;NQsXTiUWaU1jtZJfitMYMmwIE85/l0HfPkj+hNd496tULnm+E48NnsX1o8+n4vURPP1rGe0tQemh&#10;pzH0+K4Y7m+c2LkNXXt4beltq0R2c9vI/d5je9eTxh/Q9q7e/vREMv353DhvXm+aX5ddyaxPVxL0&#10;UZITtTq7JpFEEn8BKNxXuez3sw2lUJbpHIJsH55rKotqy8KwyTZH2HliyvkpVIpay05zXxtw5eO7&#10;8b0/1u774igLZVoYdYcb73iXXDgDfssJKyGRSlGrLHsfFdL5UXbeM7drY5elCUd/5ZynZetmOPJM&#10;ZR/cjLt/wDnA1jIMqk2TKtMkbjk851BmlCKuLNvVufMavXTOd6uxLGqV7eULJJpQRC2LKmtH/rhT&#10;D4QEZadXK0WtRyfT4bjX9n8cW0+lBBI7X9SRZ3niqj31s01sT7g1KbGUotqyiJomCFtPU9n6xZQ9&#10;uVCOTBy7xCy7jZVS1DhtYjgyQaAJeyJXbVnElEBz+pKpnIOglaLWstvAwnnFxHEkU+XY1ravK1dh&#10;mSbK/VfbrD9XnNiXsLKodNoXoTCVZa+EeNvSkeHWO+7wNWnXz9bRfiUqrhQxEaLvERcxsJWk0LKI&#10;K3uVTAq7z1VbFlU+2XY/dA9BtduwxuEZzkdI575RdrmWslcJUHatXH2Fo6cr125Le4+MGyede1Q6&#10;dq5y+piU9unmbpvWOPkNBQLH5q4NlHNHON/ufZlo4PJPhVt/5xft3wZ59f2G7SqfN31P8u2qbby6&#10;+NP8MklQhj/dr2uiODfeOyCuT1dvmvc7UT43TyK+/VslKFkwnnfmCzJ7hCnvcwJnHNICFRNk9+hI&#10;hmlSVVJKcdM+nHDB1Zx7831cffYphCvm06BlW/KAdj3b0yTLJB6NYVTl0iSgU7OilPJtIYKRACEJ&#10;qkkrmrbOQpgWJdUx9L6DuOiqq7lwyCuc1acFRnoWDbu0IGgWI7r1pGkkSo0piagqtma05ZAzLuXC&#10;6+/kX1ddQ7u0CqzOjYjELUiDYJMaqsujqNQAFmEOvOgi+uauJGtAU0o/eYip6yEsbK/HXtu4dnFt&#10;57WTe+1iV3ZOZO9E+bzpifLV1/ZuHn8+73eiMqlHpj9ffWX4+e7HLcsvy1+mK7O+fEns4UTNrHv+&#10;l0QSSfw3IXBe23YmJ4ZhIqVGipQI08S0ACERKExnwO6+6q1QWKaFZcSJG4b9w2eZGPE4pmnZT6eU&#10;iRWPE4/HsSx7CmUZbth2AmFa9mHMaZp98HJA2u/w2w4iTOKOvDp/dUrZ5VuW/U9OCCzTQDkrDKZp&#10;YhoGZjyO5erv/ALbP/TKTjcMu06WAilJ1zT74GlNI1XXCWgaAU1Dc/ZBufU0LXuAnqpraJaBYcRt&#10;Oc677ZYbFzfsJ4BSIoRtX9MwsUy7zqDANG19TQshnP1DduUw3DgBlmXYkzHn4Gd7Mmza+hjuRmfb&#10;HtLJbzr2AYUy4xiGgakAKQlqGhHp7NMTEiHtSbll2DzLbng0pzyF/RqrMm272XPrOEY8juHaXSlM&#10;06mjsjtWiqbZB2lLgbJ26Gs/lRQIabeKsDsDhmFgWHa+FGERNy2UZVJomBiWs2HfaUwLSUTTCAqF&#10;YZk4i34oy3LaA5RhoUynfyqnLZx+Zzi6VBtxKi1787gELNPAsJwnp559DN5rxQ49lLD31rn7zex2&#10;tO1axxd2H3LzuvJ2CteV48jciWP/Uc4hy3XxtlDwHLpcp4PcUb6rq63bjkGJN6zsW+QfiUT28Nok&#10;Ubi+OG98osHhrvL5r718bx5/2q5kenXx8+vjJrreUz39+Vwk4rrYKb+w39jI7nEC5+wFZQuiZMwd&#10;z3vfrsVMkVQWVaI0DaPtAG5oXsmH733AJ2+8wncL19L/9Nco/vByrr3jKZ56fDrboxHS81vRcO3j&#10;3PjAY3y8YC1muoURjVJdU0usopzKilqimqRr3yMZUPw9r3/wAW+NeYftpkLUVlFeUo3QFNXbS6hV&#10;ElFVyJbs/tzcLcJ3H7zPh2++yMQ5qwiFwlRuKyWuCVRtjJqSGrRwDuaMD3j3y1lMeXsUcwrbUTpl&#10;EzknD2FgS4gq0OS/28R5RJWwHfw29LeFi0R5/Xx/Gf5vfz4/l93kc+HG1ydnV/nYRZr78V7XJ9Mf&#10;ri8uCdCGDh061B/ph4mJZvvSSSKJJP5gCCGorSxn+bL5NOpzMKZpooROqq7RVJP8+s71vD07TO8+&#10;bciVgmpnNSZLCmICe0UDe0KQLiVBqZGr2Q4clJTkaxohKYlZFpbUyNM0MjQNISCqBBFNIyQEtUDQ&#10;kbt99miefHAlXQ+uYcyb35LZtictIxJdSnI1jVQpqWHHZEghCEtJWAhiQEBKUqXAEoJUKQlLjRxH&#10;p5g7ghfOyqGQ5GgamZpG0MkTWz6KKy95ioqc5hR/8wrPvTCKDdWCgllTUR370EizCOk6eZpGQAoo&#10;/Y5Hzx9HzukHsZez7y6mFKaCsKaRr2mkaRLDWWlDSDI1jWxNIqUkKAQxSxHSNBo49Yua9rubSoGU&#10;kgwpiDv/3QKaRraoZc64sXy/WNCxSwNCUidf00jXJHFhoYRGthREASEkWVJiCIWFPQnN1TSEEIRU&#10;DT+89Bzjppv03rclWtx0Vh4FGQ4vJCW6VcTkEe+xOJ5HxxZZpHvsqgRIadczIAVRIciq6wsSS4Bp&#10;buS9269gaYtT6ZVjoTSdhs4EscaeUdoe1xwb6Y68DLmOl2+8hvVdT+GQLEmNkFhSkiolKUJQ47xu&#10;2EBt4+Xhj7Mk9RCObKgRFQJDCVKkJCDs+qRqts55Tt3d1ceIJsnTNNKkpBppr045fSQkJdlSUOXc&#10;K/7BgTfsHRTgXLuDrPo43ngv6uP4BxR+jpfrj/eG65Pj5aIUASnZvmkNW9etJbVhK9q0bIEecPZn&#10;OhO+/+8QQmDEoiz+ZSb5/Qbaq6PSnlb5a+jaytu23rZJaEfP9e/J50/zlu/ledMS5cOTz8vz5qtP&#10;7q5kutf+dFeme+3l+vteonwK+/V1ASgtRKMOB9CsRTv6HnI4+TlpZLfuTM/ebcnKSsHSsul1TH9C&#10;lVXk9DyOowcdTIOMHPbr1wShNaZZzhq2pYXpcdBJHHpUUyzZkv0Hn8kh+7UhI7sFnXt1oVOvHnTu&#10;1JhgJEAkvz29DmmLUSXoNOhaDuucT3qjVnTv2YJwRkM69+lMo7xsGrZsS7vO3eg3YF8y9SoiLfbn&#10;yLNOoGUkTMve3WmWk05qg5a079WZnJwWdOvZgsyGTclp3oVDD+lHi/Y9Oebgdsi6xnAeziSwi4v6&#10;2shvV2+6395ezk72duK83F3p4uV50xPJdMOuPK9OddX3wCvH+zvqXidK8+Zzw14kkukt/9/yKYUu&#10;JKXbN7Nh+WIiDdvQukUzQqGwzfub/AbuCns0UUtO0pJI4r+Huona0l9o0vcgTCCglTP96ef5dO5a&#10;Vnw/hi2p/WmZWcT8bTrt89Op3jCbrxZX0LxpHpqwV1tE1XpmzdzAhgWj+HDCXOLN+hJa9x6vjp7E&#10;mvJ0WnVoRHb1Mka//AaTf1gJrXrRNd1g/pSP2aC1oVmmztYFk1i0TUcvnssHb2zjwEt7YxRDfotc&#10;SufNZPHaX/hg3ATmVWXStV0+untQqTBZ9f0nrFYtaZ4VYNvCb/h1kyKSUsv8mUtZMe8dPvxyLtGG&#10;nWmeE7b3O9mVJxhbwbhnX2XC1BlsDLWgQ2gjQy+8nGlqf07M3cobd48h2vdETjmhN0GlyGnTgUbB&#10;Gr5/ZQTjJk9ni2pGhxZbeeumb4m1Xs33E35kAzm0bJFHqoA1341i5LtfMu2nQhr36kBmQKJXbWDS&#10;mJF89M0qKmQRW+MN6ZATZOXk93lt3Hh+2ZBBlx6NEKaFlFC5+Vdm/hqnZYt0EIr133/LlpwmRGqr&#10;MSJ5tGyZQ8mPrzH8ra+YvqSU/C6dCG/4jgkrBJ2aZmFt+5UJ8zaS27QJObKMaWOf563PZlDRuDc9&#10;czV+evdNZhY05YjjOqMbBnFNp4Gs5Jvxb/DuR1/zy+pUuuzVgsqCIsItWpKTWsyP3y1j2dx3+GDS&#10;MlI69aZmzghefn8G2wItaZtdxBe/bqBo8mje/nod6R160DJtO5889gBV+9zIkS0kCye+x8gPPuPX&#10;zVl07dYQYVr2xNSEkJQULZzKqNHv882SVayeNpG03idStm4e0YxWNAtXM3fWd6yIN6R9VgAloGj2&#10;u9zzwIssqm1PZxawSW9O80zJop/msSWaRm5OFQs+WcTK7RN5e9wPiLbdaZoeIF3EWTDtPUa+M4HZ&#10;8ebs2yYbE/v1Ul0I1v70CZ9tSKNPswzi7sqae+/4/vG7cS529STchX+Q4IYT5fXLqE/Of8pxv+0J&#10;s6ToHzRRa9BvoP1KqLPa6n7cgV1dHs93fe3qz+eGE7VBonwiQZnetPryudf+NH+6V44b7y/Pjffq&#10;49bDr4/07QfyynF5/vp7ZSbURbmvbChkMExefjZpORlkZ6eg6ynkZaXYezuVRZQ0unbqTLc2jQlL&#10;+1VqPasdfTq1oVG+oNpqTqu27cjJ6kCPDq1plJ/rnJuVQnZmGmlp6WRGAvY+UssinNaI3p0707FB&#10;ClWWRUpqJrkZQWIEaZiThhCScGoGOWmScjNIpw6d6NGhJVkBk0oVoVFuOlKAHk4lKzMNlCC3RUva&#10;5WeRnpdJakY6jRpn2v2tbvV7z9vQ3xb15avP3v589bW9C38+v8xEbe+Vmajt/bruSmaifN5vf/1c&#10;npvmr583nzfODQv3N1BIyv7BEzWv3ZJIIok/E84/CF3TmP/Kxbw1N06b7Ep+nr+GUpHJ6s+e4Ylx&#10;i8gUUPXjSO57YQI1Fuj2TiNk0VSGnXs2327Noam5kKdOG8izE6tpnhlj/PMP8NnK1Xx3x/18vzad&#10;XGMRbz5wI7NKFAueu5QPZpSSjmLVB/cy6v0Z1ARySc3JJVg+ixdeHsP6os18euNpPPr6CprlBJl+&#10;8518OmO7/YNsKALEmPHU5Xw4vZg0FKs/uo/RY6dRsmoSQ0+9gG+25NDR/JH7bn+Z5ZUWAew96gG1&#10;mncvHMoirRv7d89k2t3PMuGn7WQ1a0B2flMaNcoiHMmmcfsO6BXTeO+Jp1kvFTOfPIN3f9HpmFvD&#10;pyNe4uOfyknL+ZmZswQds7fy+kNPM3llBcUzX2LoyCW069aNZls/4OZhEwlZpXw+4n7emFFDq5zt&#10;jDrzLMb8DPGfRzJ89ETy2najaPownvtyAzkCLCUwS5Yy4bFH+dUUZFd9x7MPfkqFjLJ4zEje+WAV&#10;bP+Eq5+bT8du3YiseYdxo7/m54mvc/+b02ynLos/4J5nx1JZU8vP7z7O8OkB9u8u+eS655hrmYTT&#10;UgmnBOx/WnFJuojzw4jhjP90O527daNw2ku89O2P/Pzya0yYXoCx9ROGnnMV860c8rdO4PpjD+WN&#10;hVm00Vbz/LBh/DDpI+45/VhG/JJOk7KJ3HLnXfy8LUROZoRwlqJw1jBGjJ1Ck3bd2Dz1WZ6ftJk8&#10;AfG4gUAQXzeVl594gDUyh9wNU5lY0IAGxb/wyLPPM3eLIlsV88krQxk5rYhcITEALZRKZlY6WTl5&#10;hLZ/xvOfbyandg2TPh/LrK2SbDWHh046hvve30b7zGXcffK9TK+OsWnW27z62EyadOvGllH/YvS8&#10;KlKcf9AAejid9BR7YuK5Ver+wbsfN97LcbErjhvvcryyveHfwnFlJ+J4ua4u9XHcOJf3T4BbV689&#10;XFu48X57efN5Od58Xk6idK/d/fn8af7yvTLYKa9zZhX23kel7Gv7HCsQbrrDqbv2ynbzecMKlONc&#10;qj5d6uQod3+xLd/+TpzPX38BKOHoLGxnPTWWRczZK2spRdR5bd7eQ21RZpqUmKa9P1YIsEy2myaq&#10;zcmceNSx5EpJ1DIpMk2qTKtuH2mtZRF39xQ752aZDq/YcShlKosaSyGx96GaSmE4uuhSUW6aFJsm&#10;NUoihc2x36a3qLUslFBETZNyy76OWxY1zraAOvt62tBrG9cuflu59t4pzWN7b3u5Z8QllOnZIyuU&#10;HfvvbZ8gXwJdvNf+8txvl+fCK9efz5vuzZeImyicSI433SvTy/Hy/slITtSSSOKvAmWiAC06jQlP&#10;53DW63dy9jmXc9Xg/WmgVUBaPnnpAQzTRKRkkZedhgaOsw5QhGjY/yzOuvRi/nXrbfRo1YXex1zM&#10;jZfdxIC+TVj4wjO8FOrLvx68gjtvvon2RjETZy8lvW1b0gOKuKkIpDcgKyMFqey9W0qGyc7KJIhJ&#10;SvN8jr7mZq6/+F+cecBafl1SgFF3xo4gktuY9LDAMC0C6XlkZadCPEiLVscx+JqLufjW6+jy62JW&#10;ltcinX1qcdGa08eM4fwDLSpVBqGizVSE23DgwPbk9xvEoFOPoFmDLhx45hF0zE8hmNOMzIo1fPxh&#10;Lsc9eA1nXXw3z4++h6PbadTE9+LcoTdw4SW3M9CoYcX8LeTseyUjhl1GumWR3jTMxk2VbF4+l6Wr&#10;qrjixSFcffGNXHDpweQ3LmHuxCmsKUgnNQWyUkuZde9olkiJZlo07nQo+/YtZdIPtRRO/YjY4SfR&#10;LzUXLZJGRnrI3iNnBthmWTTscz6nnjKQvEyd7IyIfThnMJ38BnmoynJ++Pw1RGZDUK1IK36QNyet&#10;Rtd0TNP5hyRAWToixUSPxim3LLqccAGXDOyECqeSmaphijRaH3Yxl5xxMdc/egPtMrsy4LyzufSG&#10;G+kZqWTO0m00aXQcgx+5gmvvf4RDKmv4ecFK4qE00rIEcz77jrXb0wmHIStYxIz732aJlIQNQapm&#10;Mu+zKZTolzL0xou56ta7Oa2rolqFaJCbTVBaGJYkPasBmSn20Q9xJWjWdT967tWeXv360u+MW2n1&#10;01d8Om816cEWHLFfOlVlNeS2bsXZ193BBZc9z6U9F7J01kp+mvIts0QGeShaRbZz3/OfEcdx9AI0&#10;634op/VsSDW2UwP/P3EX/qe1Xo47GEjE8Q8Ydsdxy/TKTsQRztNoP8ctx5XjLcfP8ab9U+C3s99m&#10;fpu68S68+b3pXhu64fra2p/Pr4tIoAu+NHdgjrCd9VjOZEd3V23sDbs7VnKcEmzHUB5d3D2O2LKk&#10;k9/m2uX664GbDzuP/bFTd7Vi5P3eYS9HR7DPnJT2xz4zUSClZ4+okEhNQ9M0cPaASmlfK8t2BmU5&#10;e1M1qSG0Hfs2bZm+vZ1SQ2gamnQcVAn7tWjFjjMevbpomoZ0X/vHTrPPSHN0RiA1zd5DKiWalKDt&#10;2GNK3V7THTbYqS2c+ET29oa9trf3ymLr7CGLnWR7/roTe9uA9mTXkYXTjLvTZU/q4Nd7R3vvHOeV&#10;Q4LybF3/Pc7N5y/z996//2QkJ2pJJPFXg4pjWDq6ZbvyDkUihANgRKOYoUx7z5KmwLQP9KTuR00g&#10;wxlgGWw1StCzGpMmKik0thKzQoSIE9dtl9cWoOlBhGkQq6lBS88hV5MEpcI0BELT0APOgdLY/9n1&#10;QIigVGw14lRp1wuVgQAA//RJREFUQUJBe5po/6gqYjXVyLQc8jTNPmvKUCA1gqFUlGWwpawMPRRG&#10;F+7TZdDVOj6742Y+m1lA5aZlbCivhRBUV8Ywq0uIG2UYKkZlUTU1hvPam2WitJQ6V/IpephwQEML&#10;ZKDFDUqM7VgiQHqqzvYf3+Hhoe+zsaCAFfNXIsMSTSlAI6g7btqlQKkYhpFLVqpG8bYCgq0P56yh&#10;RxBRCoXC1LLo0PMQQl8N5ZHJDTh8nw6ElYGJRMSrMHNO4KWHj0YWFLBh6kiGv/kOG8skIphGrqYR&#10;CUmUaWJaFikhnYxwOesKttH+vKc5oU0GpgJdt60tA4pqFHtdeBsXXLM3ZsEW5n/yCg+/PxuREQLT&#10;QgmdQCiCYRpsL64mkteUlJhBPFaEEmGC0sLq0IbmOoBORA+CZYEeRJMGcSOP7DRB0bYCIp2O5Jwh&#10;hxFWCkt3nHsYFpayz8izz18LIc04NXFBJEdD19KQhnNArRAIoYhVlVFerRyn+G04sPGHvPD+fGLt&#10;T6GzUlTEA4SDnWnWzO6zKRkaMhbHioQIZ4coLyjA6DmYh87oTg0KzfZsYutgZ6m7xvfPPlHYyxG7&#10;iPfm21OOCzfs55CA7+d45fs5btjL+afAa3Pvtd9e/mtvvvrSXDvWl+a/drGn+VwoQChngqNs76ph&#10;KZFGDeWVldQiSNckuu3iyT7iJBbDiO1w7IRlEo/HiMdiWIbNU/EaKssqMCwLMx7DshSYBvG44Xgr&#10;3OFN1DLiO8kTOM6JTAtQqHgMw5HrruBYpoERj2PF4xixGIZpO58yYrYDKbteCmXEicdiGDHD8brq&#10;OA2KxTAcp00aAiyDyrJSoobjVMm062SZ9tJQ3coT9jmN8VjMcVTl2tEuy4jFiMVsB1XCqd8OXex8&#10;huE4MFJOPRx7Gs4KnDLiGHGHG4ujHF2MWBzLtB93Wo7TKTevaZqYDscwd8iJO3azjJgTVpjxuOM0&#10;K0Y8boACZdZSUVpmH0PjtHE8Ztdf4TjvisWIx+K2J1rLsJ1LCYVpWtRWl1NRZR+YYjsGixGLxYm7&#10;NjIN27mXYyO7bZ1VuQT91O2jrn3dsMupL87uHTvLccP+azfslpUoLdG1N1+itH8ykhO1JJL4q0A4&#10;g+SUQzj2im18fP/LTPliLMOe/YgF28N06N6N8gmvMfrTiUz8ZArrt1UjANx/zmYVpdtLMYROQDMp&#10;315IdUwS0nRqNq6guPdJDK6dz8gn3ueVN15lWcxg/77dadchi7ljRjD+88l8NXEWBVUmVm0lxdsq&#10;UVYNxUUl1BoGVYVbqKyFgK5RW7yFsqq4/YRSxLFIoePezZn37gt8/Pm3TPxyJlsqLFS0gsItxRhC&#10;JyhilG4pss80E/bWB1m+lh/G/UhJ01702O9gWqSvYtnP66koraS02iSgm1RsLba9e5lRKrauoyKz&#10;DUcPWM6nj4zm60/f4oFz7uH9ySuprC4nGrcnsRXbi6iuNVi7cQrTV1fTfa+92Gu/NtRM/IHydr1o&#10;31zy4k0v8sGn4/jy88VUl+TTa2BHsnINmnXqSXrlBhZXp9NY2K/WVFkavQccSNVXjzJ6UTr99m5C&#10;QFQSLS6kMp7Gmum3cdNj8+m811507JxNbclWGrbphz7jbV779HPGv/8lS9cUE87KossBp1NdFaF3&#10;r1YUfF9AWl4mtWUllJbWoADDkuSJrbz90E28PK2Gfnv1pnVuKmWbtlJRUkZFVRzLrKJ4ezmW1AmI&#10;Woq3FlGr7HYvKy6iIq4RX/w6I1/6lDefuIufclPZe+9ORNcvYet2jX5HtiMjS9Gqc08iZRtYEk1z&#10;6mpSbUl6HXsAufpoho/+lA9euIdnP15OqHU7OhoFjH/9PT777G2mzV5LddweMFimQATSyIoX8NM3&#10;0yiIhelxzMmEflhL91OaYSAIRnRKts3gpac/YPy7dzBs+d70PaQre/XqS/eqKJk9e5GyaRrFadlk&#10;IDCd8/G2r5zN5OVF9uuQttvMnf55J3rCmyiciONNT8Txy/gjOK6+3ng/x5Xhxv+T4NY3kc288V7b&#10;eO2XyI6J8rkcPPG7y7e7tJ0GVMI+5sS0FEFRw6JJw7j69PO459xzuWrwZTz6wa9olDPujL5cfu8k&#10;soJBmgZtN/WWsh9y5QWCNAsGydEluqWoWjGJcU+9wnpT0iQQJEMKdE2ncUAnLGzHPAL7TM2IHqBl&#10;MIA++3EO63MIUzdDnh4gXZOAID1gyxUAQmAhCGo62YEAOYEATYJBMjSN7ECAJkE7n3AmnSHdTm8c&#10;1ElxHTRJSUYwSKeAzjd3HMRRFz1HRXQTXzz2IHM3KsJCkh0M0jQYJFOTtnnc1UOlCGg6+cEgbWq+&#10;44y+7XhhSjkhSxDWAzQOBmkS1IlIUefBVjr/94K6TpNgkEa6RkAoZ4+3TrNgkGbBAOnSdmoU0QNk&#10;BXTygkGaBwOkaa59A6RpAhNBih4gx+HYdbY5TYMB0h1ORA+Q69gtTQ+Sr0ssBJmBAHm6Tk4gSJOA&#10;TkAo4gWzGPv4MJaUKIJCkh4M0jwYJEuzV1k1qdE4aLdxqhREpE7xrDd5YNx8mmqSpR88x3sfzqJG&#10;WehSo6Gjb44m62zWIBAgy2mPbE1i+8CyH67Wt3rlv1e890Oie80b7+W7H+89ga8M6pHpzVefLt64&#10;fzL2yJlIEkkk8d+D15lI074HETcUrfY/kfSl4/l2lU6fY49nwGH70HHfg2hTNY9Zi7fT+tBT6Tfw&#10;QDo3zUVqAAKhhUlt0Jy2nZoSFDqBtIa06dySzNQAWnoGjdsdzClndmbZlEmsLs3h6Osf5PCmOqnd&#10;DkBbMpO5m6HLMcdwyBG9aZjblPzWLWnXoyXZOS3p0qU9eflNad6tNw3SQKTl0LRrH1o0TEUIgSkk&#10;zfc6ELFkJnM3WnQ66lgGHtWbhnnNyG/Vkva9WhIUAcJ5zenQtz1Z7mpcuDX7HtWAhZ9/wU8rDTof&#10;3oc+/XvTrGkrWnXqTPumGYjsRrTv24G8tAgZjdrSsl1X+h1xLGruRGas2krLY8/hpJP2Jj2US/v+&#10;HcjQNbSMPFr27krfA46ibdkPTJw+n5LG+3JM11402a87+/Tqjlr5PfNWSELhX9G6XsDJhx5AVu16&#10;vpk8jdK0vpxzwcGkSYWyDYweziC7eR8OPvQgOrfNtm2elk2TDm3od8gxhBZO5Zs5P7M+sB8XX385&#10;fbt2pqVazI+/bCZ/r2M44PjD6NCsCZ167UVo+Sd8/sMamp4ymKO6NUakRGjatQtt2uSgKZMamUnn&#10;jg0onjuJb+csJN70VIbecAIhGaJV3640bZRNVoMWtO3YECkDpGQ3pX2XFkQ0gZ7RmG5ZW/liZRMO&#10;aLKV1SUdOe3qa9m7kYaV2phW7frSpec+NKhexZffTKciux/nDj6QiLRA07CUIpTXnp6d8ln8zfes&#10;zB7AZWfsS8t9B3J4xxTWz5vL2qJcjrj8Inq0bkaLBmHiFhDOoW1+CoWbKmnRrweh+FZWlLTg9CO6&#10;YCKIV6/kx1dX0Oq4HNYtMTn95uvo1zCVJi27kJ2ynIlf/EBFi9M496QeBJ0BnCYEBYumMKe8Efu0&#10;yqLWss8r8/4jr7uPfJ/6OO4/fm9YOmF7CJt4wOCV8Udy3HAiDo7Xx8JNayj4hzgTadhvYN3AnwQ2&#10;c7/97eUNJ8rnbQu/7d2PX47bL7z5vH1lV2nuvrAUTVLw7TNcddUXnPbaBzxwzXn0bVzO4gU1dN2v&#10;JfNffZIFqyOUzZ/Ahz8so1G7PjTN1DE2zWPkaw8z9p0prDCb0q1TPqp0PesLw7RtHuHtx+9jU+OD&#10;yV0/lvtfmUGz3v1oGDapRRK2apg/8nGefXMamzbP4fPvN3D81VdR/P6DTN3enG5tw0x+4V6mFrSm&#10;W8dsrLhFWLNYOmk033zxA798/QWjPvqKWCSDOZ8O5/V3fiSa3om2LdNIF+XMf+dFXhz7Gd/+WEhW&#10;r840C0vMLYt57/5H+fj7VSxZ9BGLoj0585S+FC9eTlbfA2hQspCXn3qGj76eTFGoEW1a5iOcY1SC&#10;QrB54ms8NmwcK9auZuIXX9HiuDsZ1MFg3nsvMvzd8UyeuZWMnt1oGYZay+4zQSFY9clrPDH8DX7Y&#10;FKB5j7Y01gSrfhjFw8+/xqfjV0C3XvTOUkwb9xLTpy9gxodjGf3tHGRIY+LbzzLqw8XIRj3p3kgx&#10;8/2XmTZ9PjM+Gsfob35ChHW+GjOMNz9ciGzYg16NNWa+N4yvVoTp0rkxP75+Jx8uaso+PQQTnnqG&#10;6RvW89OEkYyZVkTnvXqSKbezclkhTffpT5Oa1Xzw8EO88NFXlGX3oH2zVIrmTuaJZ15iwtQfkG27&#10;EVr7GXeddzlvfb+WUMfutEmvoEw1oVuXZlgrJ/PIi8/w7vsz2ZTRnr1bZrJp9oe89vYkNmyZwWuv&#10;fsC2lK7s1SqDmGWfyZmob7v3hws3zQ374733hP8e8V/X9f3dyKwvX0Jdkl4fEUo5O7aTSCKJ/zmU&#10;s2+hrGADE8a/Se/L7qY2HkdoAVIlpGG//hgDaoBUIAJEAQ0o973zne7w4k7Y8OTTgRKgoROuBCqU&#10;QheCTCDkyRt38lQAGUC1kwcnHAICTtipCWDLCTv6xTxyqhxdMpz4Wkdn26OTIM+R4uYxnTKKnTym&#10;k5YK1KKoNQWZmm2LGFCiIF3Y4Si23QCqLUiTdr64o4Oq3cr7w+5iynKdFL2UQMfzuOnqY0nRLdsV&#10;vGPTEqUw6vaO2Me7hQUEwT50WQjCjp4VCtKEXY4CyrCosSRp0tY/6vwjqkARR5Du6BgDipQiLAQh&#10;p01w+gVCkOXY0wK2W5AibTlum1Z62r0WiFqQISG4cjTHPVHNcy9fQXegGEWVEqQJAEWlJYhIyPTU&#10;1XT+4QlAKQspJDlOu1cBcUf3XIcTraur3RctpQg4bblu+gv86+mfOfaplzm3laRcSMzyqTx12gSO&#10;/upJjnLyVTtP6FPFDl0KleOBzZEfdmy13SnH/YflHXR4/8F7sSecXf2b9w4grHoGOnvCwVeOVxc3&#10;7MrxcizTJEXTWDp7MvO/n0J+90M49KD9Caek1P12/H+HW49oRSkfjH6K7lc/gGGaKM1+TXtXdq2v&#10;9iJBPr/NvVyvXL/M+vLtLg3L7sepKCbdNpB7Zx3Px9/dQGZtFEIpZAA6W3j+2IMYEb+I54b0ZsIt&#10;F7N875G8+1Qe9+19HuWXPMmV7Tfy4A330+aur7gqfwwXnTGRIeunUn73gTwxJ4vcFQXolz/Cq0NO&#10;JiQVaQGDyY+cya1vmdz6wl2EJ57MDW/n8dby+Sw8JoVv+3/GmMd7c2/7XOYc9DXjXz+MeLVJRgS+&#10;vmV/Ln8rm3s/GIo++lzu/DyVW98cQZvpw7l1RDajNz6L8dLZDH1pMfucexbbp41j/NbDmTHtOl48&#10;7iB+aHo9T1zVgnE3ncV3bZ9m/LM9uabFAI75fjNNl47h600Beqwfy0OTmvD6/HfZN2JgigDbJ93H&#10;iRd9wKCnXuTI6qe48PrPuXBSOUcuvIJbH/+RfuefR9mPH/PRql58On8k3fU4UuoseesOrnymijuf&#10;OoIp9z9KylUvc17gfa4Z+iODnrydVj8O59YxW3lu6mQK/9WWm5Ycy/CXzmX5EyfyzLL+PPbKHahR&#10;j/Dw1H2ZsuIOpp7ajluWHc7wly9g5VMn8tSiPjz26hDk24/ywDf9+G7l3Uw6qTlvp93Hh29dzMv7&#10;Sd5I+4glX3fj8pwOfHHyKL68QnDHKXfR8PaJPHPU9xzV6SHuWDqLRddfyK+dz+O8jvMY/lYNd758&#10;I3M++ojy9FRqP3mRj/Rz+HjUqUy66kietC5m8jNXMP2OPoyK38aoJ9oz5KjrybrrBc4LTOOaO17j&#10;pJGzOWndTex90Txun/k2PSfcyOXvduDjha/QJ2wSRUPz7EckQR/d1W+Pe8+444tE958Lv1x28bu4&#10;y3vGgfDkwzIJS401i+fww2fvk9f9UAYc0J/0jMy/zW/g7uBtmySSSOJPhfMETAikUFTGY2yOxymK&#10;x6kwLZRSVMRjbI7FKTMMikzngOm6fQkWZYaJAUgsKgyTqFJoKKoNg1JToSuTbTFbRoVlT5KUsiiK&#10;xdgUMygx4lRZFoZlUmKYWMqi2DCJKUW1EafassuLGnEqTOfnVilbc2VRHIuxKRanuE6ORUnc0UlZ&#10;lMUNos7785bj2csyDTbFdq5rjWlQbCp0FBVxgxqlUMqi3DBsb2KaRVk8xsZYjO2GhcCWXatAQ1Fp&#10;GFRaCiG9PIPSuEFFMJ+jb36Zh0cMY8iwt7n3hmNJD9oTo6gRZ2Msxpa4gf1ip+ORTYEQiqhhUG5a&#10;WEKgoag1DcpMCyFUXTmb4wZRJdCkoioeY1MsRolhUGiaxJVAKItyVyfTQhPYctx9KM4kTVgmxQ5v&#10;S9wEqagyDCoshaUsSp2DtYXT7jEFulRUGAZF7Qbz3stXkBWPsS4Wp9ICTSgqjTiVlq1btaeupvvv&#10;0/UyJiSWZVIQi7EhblBqxIkqgWkabHHaqsQ0KbOUPXmyj2HDMA02xg1C+1/Nqx+9xmmtdcqFfT6b&#10;nnEId3/1JL2MOOtiMSqdp+kaiiojzoZYjE1xk7qj1JVCAlHTYJtp1U0G7Ttl53/2exp2BwCJBgpu&#10;2Mtx4xINMH4rxxv260U9A6V/MhLZ1W+v+my9q3xuuhtWHo6/DXaVb3dpdeu+QhBJl1SWLaESQWYo&#10;hZDzkMtCYFkWLTt349iDjuSQg/pSXWuwZc4XfL3uYK7817Ece/TlXNW/Aaum/ExNaj5NWuZAKJNr&#10;h71Kg1nTmK/34uEHTqFxKE5cl+gUMX/KBlqfeD9XD+zHkUdeQCAQsFf3chqSn59DRETIbZ5JXs6O&#10;VQmBhohk0n/AQAYd0J+jjjua1Iw2HHD4fhx3cndS9OWsW72J6ZN+YENmb9KkoNX+J3L1Bd2IbZjD&#10;vAVtOeeR6zhh/5Pov3cH4rFqZCCFhq1aokmNLGERCQtqRASq57G5UBCQ9u/Gih9+JN7sX9x85gEc&#10;P+gK8hrmIUvX8f1X37E6wy6ref/juObC7mhR+/dJQ7Fq9ixiTQZywoDjeXHKDJ45rTVTxkyktsft&#10;3HbYAM4Zci+Hb1nJzFXbSc3LZ//DjuKU/Q7gsIEDScvtwKEHHMiJJ7XCqFrAOnTC2TkcdPhRnLLf&#10;/hw+8FDS8jpy6IEHMuikNpjVC1gtJKk5eeQ3yiNVCHKaZNIwPwVFgKymjdm/574c0Pc09u/TgZLS&#10;ClQwmybt2qOXrePnuVV0HnQ2Z1z4NJO+fZF9GkOmZiFCQbS0AOVb5xFv0IEubSNEOvZnrxZ5RDIa&#10;0rR5HqsnT+CH+JkMOXcAA8+4hyubKObNWoqVlkvHrt04pF9vTj3tBFJEDRUmSLGzR1BvP00UdidU&#10;ie6ZRH3dnzdRmntP+GXt6p7xc5KwkZyoJZHEXxBKCLRAED0QQAsE0BzPVDIQJBAMIHXdiaPO66MQ&#10;Ek23X9MTSKRuHyoMAqHraJpACA09GEQPBtDrvHVJtGAQPaij6QE0KRFSQ9M1pCNTCoHQA9j+HYTN&#10;0+yfWtdjlqiTE/DIkWgB+8m4EhItoHv4zk+1phMIBgl466rZ+oJAC+iOpzOJputOnaVjiyABXdp1&#10;COhI4dRe151X5CRaIEgwGETX9R2ypEYgGCIY0jEsy55ACZBawNHFLWdnj2lS15Gas68DgdDsa4Xd&#10;XsFgkKBTR+HE6cGg0172IeNC2DoFgkECzn4RoelounTaw1nFkxrSkRkIaI7d7XohJLrT1soJC9tv&#10;gc1RilpLIXSnPer0DzhvlNntacvW6+onbAXt9pEamlMfXQ/YujttpQcC6M7B4patcl09Ak5/QSli&#10;ziReOY4DYpaFpQUIBgM2x6mv1APowSDBgFMPp38o7DJ1zWebBP/Uvf/oXY433s2zK477XR/Hy/0t&#10;HHahrzefP/6fikR2c+3iD7sc73UirhvvIpEM/7c3n5e/J2lK2A9lYkrR86zL6B38nldfn8aaJYv4&#10;ati1XHHRyxQQIV68lZKicqoti+Jt2ykrLiW35wD2zp3C6Lfm8OOcsbzxo0nnI/YhEttKwcZKRKyY&#10;YSdfwvIex7J/zjfcdsFY1tRqhGMmcfLof1h7Sj5/grd/Xcn0b0ZSU1BA1IKwBvN/mMLcNT/x609l&#10;lJXX2ro6D/RqS7dTvK2IKsuieGsp1dUN0ZRFybZCircVEU9vSJ99+5AbTeGwC67goGYapdVdaNtu&#10;Lw7qvIUvH3+bGUunMOv7X6msUVhGFSXbyomWLmTUDTcyc10n+p/YlurC7VTVWAgFhoIOAw+h8fpX&#10;eOXbpUyf9CqrV26hJtKE3vv0I78myKHnXcGhrYOU1valdQbEDYFC0LJnKyqXv8lnixbx3OATuefD&#10;VfQ7YT/MX57ntfmLmPjyML7LOYgBPfIo2rSZ0uJSaiyLwi01xGJ5CMuiqKCQ0pIqQFFdVEBxYSnV&#10;lkVhQTW1tS5nOyUllcQtRUpQZ+Hs6cxet4hf5pRRXBIFDMo2b6GotAKsYrYVbKcqaoFZxfZ1azDT&#10;W9Ox00ZmfjiOydPe4LrTb+fLGeMZccuDFKTsS88+OuVbCqkyLKxYDZsXzWH19gqiFYVs3VJCi/0H&#10;0Nl8n+FfLmLhlGG8sb4R+w/ohirfytYt26iqtigr3Mr2oipMTydOdB94+/v/sXfeYVYU2d//VHff&#10;O3fykHPOQZIIKAoiJgxgTqxIEsScc8AcMeccUUGSiKhgFsMqCiIgIDnPMDnd0F31/tFdQ9t7Z0DX&#10;/e27Muc+9+nqU99z6lToqq6ulMzPf9U6NPnLd1BOk98veL83Ov28oN59lWrXqNVSLf2XSeg1aquW&#10;0nT/QThSYhjei2mg0vPf+ys+/xcX/xSDPVWOfoyoRjaoozo9/wlM0D/ID34B/6MYt5MhvCkibmfN&#10;b4vfXV3aBDHBaVp+jP/LZRBTne17ixHs7tzwu2283XstF7Q9SDVh/Hxtiz998dmgO31VGOFtMy5A&#10;BNK6CuMjHXZ1mGT5oeU0BeOh3clkgzqq0/PvYvxYPy8Z33/g9b6yRq1hv8PcUV1vjZr/GdCkefp5&#10;8qd9smeQatLZf/XnzZ50aj9/efTLK9yibyCwlSJcbz+OGHEQq2e/zPwPPmNdRh9OH3Mq3RuFKCwo&#10;Inu/IRzYpznlpUWEW3Rl4MBBDDyyE6s+e4YPPtxA21G3cPE/emGU5FKR1pWOLWN8/d1Ozn56OpOO&#10;a8F3Xy+n3kFD6JYjKBYWrfseRqvS75kzZxnhzv1p3KErBxx+OP17dWfrko/4Li9E43Yt6DXwCHr1&#10;aIChwDANKkvzsZr2pu+BXTCjxZSmtOTgob3ISJRRaNej59ChDD7mMBoUfcWrL0/npy2NOfGSETSp&#10;24C+h/ahZMF0Plnm0LRfGzrsN5iD+rahYlcZnU8Yw5C+Ddi45H1yU7ozoFUnWg0YRMf6YaJKkN3m&#10;YPo2LeLDtz+gMLsHrTu2oOfBJ3H0CYfTpPJbXnlpGv9cX4cRl51Mu+wQUghsIWjSexgHpm/hnddn&#10;Udp5EKeOPIZuBxxJp5bbeO+Nd/hhVXPOfupuTmoeITc/n6zOB3NAr5bEywqw63Vi0KDOWNEiSkJt&#10;GXRMfyJFeaR2GEjf3q1IlBdi1+3I4EFdCEWLKbGa0++og+jbvQ8Fqz7m840ODdo2o2e/IzioX32K&#10;80ppOvBoBnTMJL+gjMY9DqRvh1RKi6D98Scx8rhBRBe+xeyvV9H9rPGceNRQWmUmWPH1h9DyMPq2&#10;akO7gYM4oF09Nnz/PZuyOtC7bTrhRj04+OhjGHxIPb6e+yIffl7CQdfczSVDWxEtySea3o6BRxxE&#10;fVnGTqcxhx7Rl3ohd7RWF8pg2feX79+V2SR8v5zm+58L/3OYTC74HPp5wefJr7PKFuXuALwvH3hd&#10;u0atlmrpv0i/X6P2CvtPuJGYbSMsd0VYsKIkSaX3ZzBBf833u/0Yf2WsX1g030+6cg1itL6a9AQx&#10;mu+v6JNh/Pw/itHuICYY//8Exs8L2ht012SvxvgpiAnq+CswQRv/Snv5izBBf833u/0YHQ+RpHz6&#10;SVSDCcZ7bzCan7Sc72Nr1Ka/8gA9Lrgdx7dGTaeZPx2ro2Bq+OX87uryQbv9+Z1Mp/LlGUncGgf6&#10;a4RECINsny2VQLmCdOGucy301qqmAUXetPAsb12mDRT7eBXeGlW9drmux6vE22pfCFK99cxx3HW1&#10;ZSjiCOr60sIGyrz0d7zwU4ESj1fHC9cRrlwFikolSBOubuGtX416+CwvftKzu8hbPxv3eBneemPh&#10;8SqUcs85UxDy5G1vXWzUlz6pnkwFUOllnvDWsoa9MPDWVMcVpAo3LOWt3S31eBEvPiHhrhMu9NJU&#10;x9P01h1rTJaH0Wmh1xhne2u0HS9exd4aZQMoUpAldq8hzwaiKGIIMnDjEvf80rx/oqpM7F4HnPDS&#10;IOLlh+mtWcYLt8hb353p5a3tyZWiiLtTGMA7IFtTsGxrnt/tL9u6nASfQxGQ07QnuT/6/IJ7hEGq&#10;YbJhxQ8seu8d6nU/jMMOGVC7Rq2WaqmW/u8pWQWqK05/BRqsWP1uP+b3Lwy/x/h17w1G+yezJYjX&#10;FXkyW/wvM3vCkMTGZBiS2LK3GB0v7Q7aovH/CYwfSzXxTqZnT5hkeoI6kun5o5hk4QQxyXRojKaa&#10;9OwNpiZ7dDz2FhN0+8MJYmoq58K7JtMTxGi3n6/d+n5fIP3SJYQAw/AOCvYdfpzk6nf78UE/d/i2&#10;el5N/GThUTVivdut+b/HeuVFuK+s+bZNnm2T50j3AHcBFY5NvnQ7DDHpkO+4HS2lFAWOTa5tUyC9&#10;F1IlKbAlCaUosG3KlbvxT67tUKlfkoU7PbjCcdhpOxQ7Drm2Qwy3R5Rnu2s+82ybYm/3ROXtsBqX&#10;DoWORHlrl/Ns6W6opCR5tkOlNxJe4Tjk2TY7bYeoFyaeTbtshyLHJs9bw1xk21QCcemQa9sUOu66&#10;53LlhukmkiAhXZ2Fnu5yb91rueOw0wurAi+JcR0CiHl68xxJAlemUjrs8GRKFVgCKh2HQi8dE1KS&#10;W5XOkp1ePGOOU5XWCSnJ86VFru0Q91aEF9g2OxzJLtum0DtupsS2KZRuWGWOQ6G3nrtQpz2KEttm&#10;p21T6HWgyh3XzgLHoaAqjyQ7bJtCqYhJhwLPTkdJcj35Ai/fEkqyy3awPblcWxL38ghvKru//Aav&#10;wWfGzxfCPQcw2XPoL/t+2ZrktF/wX50tVX/vYHOEeySBcCO3T1HtiFot1dJ/kYIjan28ETXTG1EL&#10;kv+lz/Du/V+u/BjtDsrW9CL4n8Iks5ckeoI69hbDHmzRVBPm/9LevwLj5+8Jg0+fkSROfsye4v1n&#10;MUF7NcYf7p/BaLcmzQ/G//8Co230x5skeoI6qsMoxyGyT42o3U/3ibfgOA7CdNdg4kvLZOlKkvTU&#10;afnvyImAvyaN8eP3xk9TMt7/tZym6vyq01sdP0jJ/KuTrY6/N3IkqRM01eRfnU6/n5/+iFx1fgR4&#10;e6vTj/W7a/IjiV7tX52c8v46vYzAc1CTnJ+qi4dfj9+PJPd+Ut6ujxtWLubb+bP3yRG12o5aLdXS&#10;f5GCHTU99dHwddT8lVuyytJPfkywgQo+6EEdexPOX4XRVB0myN8Txk97ijd7ifHHIxkJ7x/siPwZ&#10;jN+dzK5/F1PTiydJMHuKdzIKhpmM/hOYPeVlUIc/ftWF81dhNFWHCfKDcZKOQ5ppsnIf6KjFK8t5&#10;7f7LyGzd2fX4A3EL5kWydN17bXtHQX3J8vfPkF/+r9JJIE30/b9Lf2V6B+3zU1DnX50umv5KvSRJ&#10;lz9DQR1/dR4mo/9UeteU1tWWGW96allhLlGVQmbb/gwdfFBtR62WaqmW/m8o2FHr61ujFqzAghWb&#10;370njJ+vX8j1F7PgV2ZNQR1Ug9E6/XqCYf5RjJ+/N5hkHZGgbE0YzfPb+Ecwmv4Mpro41ZSXmvd/&#10;iUlmLz5MdTr89J/GBO0V1ZTzPdn7f4Xx85Nh9Bq1faGjVllSyIzXHqTnBbdj+9JEBNxBSsbTlMzP&#10;r6c6vcF7/kO2sBd6g/ea/HJBCurUdYuo5rmoyU/rw6czWL8lK7va7a83gvGrSW5Pftod1Ls3csF7&#10;7fZj/e6a/EiS3n+VXLBN0FSd3L/jp/2TtVt7kqMaXk1yfr/qSHjlJwKs//Unvpj9Jg16HF57jlot&#10;1VIt/XdIV2a6Agu6CTywfwTjdwcrTq3jr8IE3VTDrwnjD2dvMNoWTX8UEwwniPHbEqw0tcyfxVQX&#10;J2rIS61D84MYfzh/FUb7J+PXpMP/31tMsnjvDYaAXcnioTFariZMTXqCbk1Bfk2YZHg/Zl8i4a3L&#10;klIiE3ESCRspJUpKHO8qpcSxE9iO69Z/J4lby7kyNo7jYNuuTu1v2zaO7fyLrJQOCTuBnUiQsO3f&#10;6df+tp0gkXD/tpRIx8b2wkhmT9Ct71WSOAaxe5Krye936ZBEp77aPjntdnx/jQ26be8+aIv203HS&#10;OL/OIN4vV53OoGwyvcl0Bv97K2fX4OfX80dt2Ru5ZO6a/jXpDN4H5Rxf3gf9/HEI/v34oLs6W4L/&#10;oJzjk3OcBI6SOI5dVUfsaxR8n6ilWqql/xIFXwr5i9zJdGrSbj9G87TbL5cMo/30VfOClcveYoL2&#10;7g1G69buvYl3MkzwC2ayNPDTX4nR12D4NbmT2Yvv+u9g/NhkGD9Wu5PJBt17g/kzbr9uzdek3cHw&#10;qcaWvcFod3Udxj1hgvYmw2jyu//OJLzNAzDCpIcswoaBe/CfQjoOtqMIWyEyTANlGO4xJt4V7y98&#10;f82LWBappkmqZWEZBiiJYxhkWBYZllmFM/TGBYZJlhUiMxQi27JIMdyzGl2drn+6FSI7FCIrFCLN&#10;MAiZbhhpGu/X6bMteA26hS9Oftk/Khf0S2ZP0LagO5msDiOITeauye5g+ME8rO6qvKu2JZnOYLlI&#10;Fr52J9O5J7k92aL9gukUvAbdfrnqbNFx1PfBMIJuP0/jk9lWnVvL+W0L6vPbovl+uaA9wXTzy/lx&#10;GAZC6L9bG+8LI2hBCr4D1VIt1dJ/iYLVj35ZU0q5fkpVuZXr4W5R/Du3cj19buVzC5+/H6+UQvox&#10;XnjCc/ptAW8LaO3GZ5fvJZQqtxcWPru0Do/8L636r/m/w3gyygsT5ep3BXbrd9NIVatH8/32ar7f&#10;/UcwWremIP7PYJLxg+EHbUnG/6MYfU3Grw5Tk73a/e9idPia/JigvUFMMnv9GD+2Oj3JMNRgr18u&#10;yNc6qsMEde8TpBwcINVezNPn3Me3O6OElALDJDsUom3IZNEL13Dfe5uoDyQciVASJ5HASbgjYE4i&#10;gePIqvpGyG3Mv/8eZs+fx/RHX2OLUmSYFk0o5L07b+GJ539w0zjhgHSQQpC662umjD6LCSeeyMSJ&#10;N/LPbQ5pIoG0HWwpyIqu4+2rxzHmxBMZc8pI5m+KsfadR3hrzvu8c+8DfLHFJkxVFelGzVemasr3&#10;YN4H5YL+fr7mJfML6gnKVedXk1x1fv5rkPdn5fxxSoYL3gevOo6a9lZO++0pfL9b3/vD8ftrvqZk&#10;ckEbavL360wmEwx/b/z81yDvPy3nj18t1XbUaqmW/r8kXWkB7ra1AEJgCoFyd+sFQAmBu6utu5Vt&#10;KPDXW96aQhAWAkvzkUh235veNey53eAESvzeFiHcLZGrttsF76Bo76DlQKXifgv3tt31bResdRCo&#10;xP0Vc7IRBuWFo8M0vIOqNcrw4qjYrT84EhRsKPYGo93+NR3VYbTbj/Hr1rQ3GB2WX3cQQxJM0H9v&#10;MEHbSdJA7C0maO8fxexNvP22BPX48UF7NV7Tn8Uks9eP1W5NQX4yPX6+8oW5z5D3cSWk8ln16VJ2&#10;lUcRQmAV/crcFx/j4cde45ufl/Dr5jJSACkVQhhkhULUC4Wo7/1zTMNNOyEQyqBg5Up2FRaS+9sq&#10;bCHY8dmL3DHxBO59+h1+21Tors1ybBKOQf2KX5g89mE4/Foeeu55zuywkzfvnMKGhEVICurLXbx4&#10;/WS+N0/g/uee48ozu/HpnVey8McY5SU72bFiJYVC/kuZ99cb+MqYv1xVV0aqKy/+50Rf/W6/rPYL&#10;rkvzY4M8f5hBuzWfanRqrCa/bTXJ+WWCciR5XvxXjfGHX50t1WGD4fnlgnmo/f12B2WDbYbma/LL&#10;B20JumvKe01+XlDWr9Nvb01yQVv1/Z7yMJlcsnj4/fwyQfLHcV8jf3rVUi3V0n+V9AiQfwQMbwQM&#10;sOPE4sobwcKr1hzsOAgUdkUJ+Xm55OblkZubS+6uYmKOAidORXE+O/JyycvNJXdXEXFhkipiFOTn&#10;kpuXT2lFlJL8XHbk7qI0mtg9MqUUdsJ2X4iqzJQ4iTjxeBzbkQilcOwEiXgcO+G49koHx3bcTqU3&#10;v9y2bRKJOIl4oupLs1AS23bAGxmTjru+QyjXnYjHseNxHMe1RY8gutgEtm27/tL9sl5Rkk9+eQJT&#10;KZSTwInHiSdsLy3dsKQdJxGPk7AdV6dvRDDYUPkbnWBDEsQQkP2jGO3W5HezB4w/nD+L8dul3X5+&#10;EJNMh1/+38H4qTqM5lONjX6MX8efxfixQb6mIIZqZIO6k8n6Mf4w/s6kqj5KWaRlp4KVRh22Mu2B&#10;e5i7pJywtYYf5mwmKysFGzBNg1j+IqacfDLjTzmFCSefzPiTT+WWt38hHYHjSKRozJE338bw40Zw&#10;8jUTaKYUpSKFzsdey0VnDyctlnCDFAIzBJVkcehdd3DmST1oUr8ejZrUJT2hUAIMS1KJQbdxVzLu&#10;6uNpXb8+TTq1ICU3TtdzJnDqCcM5cfJNHNzMIo47S9JfRoL56i8b1flpd/C+Op2a9lYuiA9ik7n9&#10;5A/X71+TLZoXlAuGk4xPwM9/75dLJuuXS4bdk06/rUG/f0euOj/tDt5Xp1OTdieT8/v5dQWxfj3a&#10;rWX8vKAtyXQG+UE//311tvplNenZOX93qu2o1VIt/X9Cbgdkd7/M4wIQQpH/7avcftJ9bBdgOWDJ&#10;IhbeMpKXV0Lm8mc4e8ggrh47kdvPO4/JEyZwy9XPsbm4km/vH8GII87knokTuWXiRG4adQKXTZ5J&#10;8dblvHXzJCafexbn9GzPuLMnceeki5m9aLN7YKWSOAgyQxYZhldN2nGEMLA/v42Rd31EjmlgA6lW&#10;iKbhMI1DJiagDJP6loklwBEGGaZFI8vis6sO5eVvFTkCHClRwqCOZWIKhVQQNi2yDAOEIGxaNA2H&#10;aRIOk23qkTR3oCxEnA9vGcL0dRadwmGyTYMUoqz4bBrvLykgHTDNEI3DYZqGLCKeHXUsk2zL1dnQ&#10;8mz1Dgj1NxA6/f2Nhb7fG4wfS5IviH5ZvzuI0WFJj59MT1BHMj1/FKPD8fODmGQ6NEZTMnv/CGZP&#10;8d5bTDK3P5wgRu9+V1O8k+kJYrQ7GE4QQxKMPxwt83cnHX8Ax7YJZ4bZtmweq/JMxj16LVdNuo7T&#10;z+pCZUUC0xtRC9ftz5jXXuPOV1/ljtde447XXuXik7pQicI0BMpQ1G3dinpZmTRs1hJTKVoMHsk5&#10;w4eRUZlPQhhePeBmfHlaS4Z070jrtBgfPn0lD75bxNBLrqS94VApDaJWXXp160HfOvDjR09w243T&#10;aXfePRzZKYdIZj0atmlNjnJH9NB1uhenYL7ii3NN5Vi7SVLWgv7aHSwz/nLlL1PVPetaRpNfXtvq&#10;d++NnN8/mVwyW4JyQb8/k27+a9BWrTOZnP/eT345qrHFLxe0IWirXy7oJmCL9tcUxFZny578kukM&#10;2lRTHmpMMjk/T+sRAbc/DtovSPvKerXajlot1dL/J6SnDxqhEKm+qYpKKWwhaNj9QDq0Xcqi3yDb&#10;lJRu+Zwvl7Th8J5QvmsHxb3H8NjcWcyZMYPps2cz/cUr2b8ubC8L0emKacybOYups2bx7vvv0OmX&#10;G7nl27bc+8QMnp39BId3rcMpT8zg7RlTGTW0LUJJEphkim3MuecFFv5agAU4hklGyS+88vK7rHn7&#10;Pu6ft4FGQvL9S/dw3vjxXHbDDHKFILJ+AXe9MoctlZBTsZZp09/mtTefZuHCZcy592o+3QapQiCK&#10;F/P8Mx+Tn4AUIVgz5w3mfbsOUzn89tFTTDxnFGNGncNL3+1yp2R6o4xKmYSiO1n88qOcPX4s989Y&#10;TlykEYmkkGJKQkKw+YN7GDdqFOOvuZ+lZYKc6E+89OxcXn9sEuPHj+fW1z6hWAhC2EjlVvjBBqUq&#10;b5I0MP8ORrurwyRr1JLx8a5BfhCvMUEb/e6aMH7dyTDB8JPp/DMYfzhBvl9ubzAEMH5sEKN1JsP4&#10;9Qcx2q1JY/w6/gjG/98XaHc6CEzLwjQgEY8BYAEJDDIaZKO/GwlDkCheysyrr+aha67h4auv5qGr&#10;r+a1BeuIILx1t2BLSUIp4lKihCAet8mzi5BWituZA6yUMJme22Ajr902njmre3DN1Gc4rZtJuWGR&#10;YxkoCSmU88GTl/D01AJOe/Jdrj6qDmWOxFHK3alO56L3Acift/57na9Bvk4LzQ/670mn/1qdrmRy&#10;ye6D+GR+ye6D+GR+ye735KfjU5Mf3r321/faP4j18/0yycII3lfHD8oH/ZNhNQXlgrzqwgxeNSXz&#10;C8oluw/ik/klu6/JT1Myv2Ry/rCDVDuiVku1VEv/p6SUA4CR9zmT+3bh6L6j+DzXIU0o4o4iLacd&#10;nXq3Z/Ubn1IpDDbOfAN7+Ei6KohZ6US2fs/cae/x+vvv8+bcucz8YS0l0iTDiLLzyzd5c957zPrs&#10;Wz5YMIPtZnf6t0ohz7YpKS4lLiFWYlNox6i03arREIqYqkPPEw6jc7MMHMBQilhqC/r360pO98Ec&#10;3achGxc+ytRP1nL4uEkMSJnLVdd9TrxiOdNmfMSuGGTYO1g441VW1z2Ag3o3puOQEXSsAwkJZlo9&#10;ij94iHlrBY3tZUybtYhCkUki93PmvbKVo2+/l1uvH8zXkx7g+wpJiteZtYRBSXEp64saM2HSCHY8&#10;dh9zv1vF0oUvM+1HScbW17jupZ2cdOetnNAkl2n3zqKYMt677kI+4RSunTSIpa+/zKxvcknBACmr&#10;GgWSNBx+vz1h/I1KsGHaW0wyd02Y6mwJYqgGo6/JvmgH7U2GoRpMkP9XYfRV8/3uZHb9FZhk8Q5i&#10;kunQfz9/bzF+3r5AegMgQ8UozS2kqChBq15H07KOYNqDbzH7g6d57ra5RKW3PlYqrLQ2HDR6NMPP&#10;OYfho0czYvQ5DOnVmDjuxy/D20lSCOHuUKcUGBYhSxArLqSkOIoJ7Fr5LV+uLaVBbBm3HNiZRz7I&#10;YuCIruR+Mo85P2+mdNtqPl+xjSyniNfH9uTie36h22lDCK1+nze/+pFiaWDhrpkzvHrKn7/UUIY0&#10;Bcud/1qdXDI//zVY3vakszo/faWa53Jv5IK21CSn/8nkNDaZn19n0M492RL0D9pDNXlYk5z/GpTz&#10;yyTD66uW9etnD7bsSWdQTv+T+fnDTGZLEENAp8Zq8oeRzC8o57eLQDj7AtV21Gqplv5/IaUwAKdg&#10;A8sX/8qGxUvYUSQxBQgpKSNCr97dSSlcwA95W/hyUV2OObotCcAwLcj7jcWffMSiBQv5esECvl+6&#10;nkppECJGwYqv+e7Tz3jn0kGcetZUDn9wGmP7plBoWURSLAQCw7SwLAvDcDf/MITAEak07dyGhplh&#10;t7JUEjuUTds2jQg32Y/9m4T4bPoGmvSYyPEH7s/BJw+jw4pPWFrZiJYN0sGJY6sw2dlZ1GvRkWYN&#10;02nUvjsNUsFBIkKtOXZMRxbPX87anxYRbdaRPr0akNnoMK56YxJl0x/j6df/SX5eIY6FO+9RgCNt&#10;0hv04eyrTqP3/iMYffYOVq1YB5FmNG2Uw/oln1K4+Wc+eeplFi1fwdIV8/h5cwotmh3FKROG0mf/&#10;YfRHULQ1n6hUSMedxKHXqpGk8RFJGo1kmJoan2TuIMYfzt5gtNuP0dc/gwniNc8v55f1y/3VmKA7&#10;iDGS8INymv5qjHZXhwnaTjX27gmzL5EQBgYQNTtw3C3n0D3LJs/swPhrr6Bb/Ac+WuBw+ouPc3K/&#10;+pTg7ZQfrkunvn05oG9f+nrXbk0zsXE3YvLnp3ADwTCgkghdTjmT407ohgkUbf2FlVsqiMdN2p58&#10;BScdVZ9f5r3JB/M/YfmqbZTuWMeytTuJSpt6A89m5LhB7PpyNnPnLOSnH5ZRnFCYQlZNXfeHG8xn&#10;bUvwviY5TX5s8D6Zn19O1eBXnZ5kOoPu6nhBvqa9kQve+/FaJii3J51+fhAfxPr1B2X31s6gXDKd&#10;fgxJeEE5VU14/vtkcnvyC+oKupPJJbM1mT1Bt45DMrlkOv3hVuGVcrf13wdo34hlLdXS/wAJwwTA&#10;6nQ2T/26nDkrP2BExxDlSmBa7ghUk/1606BjR1Y8PJmdQ4bTs0EqtgCRqEANnMhDTz/KSw89yOuP&#10;PsrT4w6nheVQYtSn+4QpPPzAAzz33T+ZONThgzmLAIOwAqkEhmX+rgLFqwwlkAqkeDwlBEIpykvL&#10;IZxCKiEy6ygqo4VYQDixi60VqeSkRCmpCJFTL0yd7BCVhaUgo5SVJ0jJyCYFUAgcFA0OPIeeS6/l&#10;+unbaNl+MF1TFFt+eo4rh96EOPwMzjysGXHDQEp36qPe9TKeKCa3ELKA1d+X4MgUTEviKEEobFKv&#10;08EcesZpHHX2hUwYeyGd6xYRdQzsckmFLCVhGFiWQYphUi9sIVG7d9j0pYG+6rQJVprJMH4twUZH&#10;u4NfezU/mAdBTLJ8+ncx2j8ZvyYd/v/eYpLFe28wBOxKFg+N0XJ/FhN0awrya8L43dWFsyfMPkde&#10;Ry1mtOPY84fTpU4qUimiOV0Yc+0D3DvlckadeDon9KpHKWCZBihFpZSUS0mZ96/QH1y8ETp/mquq&#10;jloKnY88lmOPaI8NdDh8PBcObkRJZlfGX3kHN99yK3fcN4UpD07h8lP706rP0Vx+fG+clPocPe4W&#10;Jt9yC7fe/QAPPvQgt116Dm3TBAksDOHbnMgXfjBvk5UdAlh97/fzy2k/v55keoNhJ+MF5YJ+WiYo&#10;578GeX45TUFMdXIK33Esv9tIavcHtaDcXulM4qevyWylBjn9TyZXk06/LX6eX87vH8Tg063dNdkS&#10;9PPr8sv6de+NXNBuTX7ZZDqDckFe0C9IespjPB4Pev0tKfjOUUu19D9Fvn0Sq37++/8lUsr9+mvH&#10;Hep06kq3zk0JK4XyDnw0HZtiswPHtoL3Zy2m7ZADqBtyO1NKQNknT3P9VTdx8U03M+nmGzn/lhf4&#10;Z145Kl5I3pbN5MbjlKT04rI7L6Lk/lM4/9nvsAHhxKgozCdq45155u3UKCGdPBa+NJtvNhRj4taa&#10;UgjqtmqJ/fkLPPjZVoaNPwL7lylccfNt3H//9zSaeAoHdO9Pz8rFPHDNbdxx6zP8siNBPJ5O08ap&#10;fPbinXyTCxGhsKWgToOedGy4kQ/eXE2vk3oTUgKRyKQiuosVn37OV2sg3fqYn39OeGv2QAiTWP7P&#10;zHlsCnfddh5zd57I8Yfvh6rYQd6ObbQ5+DzaqlV8+fknLJj2Jj8vrSAjR1C4s4gEBqYhqSgsIZGQ&#10;rPv5fd74fisZCKTcXWaCDYfm+SkZprpOxh9165GVIN/PS4YJNm5/BuPHancy2aB7bzB/xu3Xrfma&#10;tDsYPtXYsjcY7d6bvEyG+aP2VofRpDF/b/KdsSijFFRGqUgkkLaNE4+RV1nJ1niCAtumyHFnH+iv&#10;NvrwXEMI73BcwHGqnmd3d1cvXb0XfhNFpW1T6u1cG3Ns8hwHw7HJi0XZGo2xPR5jS0UF26MxKmJR&#10;tkdjSMehxI6zIx5nezzOtnic7QmbhFdvCiG8Kdpq9y6WScqGwDeCLx13B12PV115rams+t2/K5O6&#10;s6gktuPuyusPO6jT8Py0rHQcZFXHFzdetpu2Wg86bT0K2h0MJ2h3lVzVjAaFctxdg10PN03BnaLu&#10;HfCyW64mnb4/PoybJu7wp9LheTMrqtLI99e6/HEKhumPm58f9EsmF3RXV6/4w1e6vUahHBvHyxP/&#10;B4LgterjRVV5ACUdpK/86TD/Nbx/vWqs31ZqiEdQZzI/fe+/VpHyjt0QgrKysqDv35LMyZMnTw4y&#10;a6mW/ldIV9jeKV0It8qqcv8vkBCCWFkJa1Yvoen+g3GURCpIKLxOmkIogTDcTllOqwa0GjScA9q3&#10;JDXkdpyMOu3o0609mVnZZNZvQN0GDahbrylNu7Sj/X792X+/9tSpk4p0JFa9/TjkmAPJTqtD41b1&#10;CZsZtNh/CB3bNyc1rM88c6tSU9gU76okvXkT6mSEUcLdkTG1ZS/2b9MQs0ErOnTpTbduHXAcQfOD&#10;/8GE49pRLhowYEB7UhxBTrvBnHL+aLo3rEP7A4fQMDtEgzadqZ8qcJSbX/V7H8cxw4+iU6tMEggy&#10;m3en76CGVBTa0LAPI84dTrc2rchIdat9B0GLHodxUPcmFNGA468YS58mmdRp3ZsB3ZuTVq8NA/s1&#10;o2xHJTn7HcaIsQdTR2XQdvAAOrepj2Gm0nT/XvTp2Zqi7e8y8/0cTh7SnHJbYprG7xqMqnwKuP0N&#10;TrBx0W4/f28xWrfmJcMYSfB+e/2YoB59/SMYTRqr3TrMP4LROoNx0uFrCsZJ85Jh/NhkGD92bzD+&#10;eFdnr18uyPdTMkwQWy1GKSzDIH/renZs3EB6o9a0bdUSKxRysX+TXc+EENjxGCt//oaG/Q7DNC3q&#10;hiyyTJNU0yTDtMgKhVCmWXV2pD9/3FTYvXOHUoKIYZBiCBzldZh0p86TB2/tmjfVW3f20gwDy7JI&#10;tyyUaZEZCpFjWWRZFtmWRcgwiOFiDMNAmCaWaWKg3BHB0p1sqzDJilhIvOmXVS+/Anc3pN3xFoAp&#10;DOoagkqlqDLVk1XsHlna3b7tLjP+EqB84Wk33r0UBlneWj3HN8UbvKTzwnTrf9cthSDDMDCFIKEU&#10;hgCJIM0wCAvhrQN0ZbUi137PXh2ZfyE3Hm4eCpTwjqLxSCFIMQzShZsmZryYLbvi1M2MYCt35oO/&#10;M+Infe/uXPz7z7XuuXq7bdOPj/TCSzMECdezym6FqGqDQf1LnIQvnrvzZHecgvbhK7PV5aH2q3L7&#10;4hvEC+8s0VTDIE0I4riB+vPkd2VOaxYGdQyDOG4dk224+emPu77Vsrttc89YRXnpobG+es0fv6Cf&#10;CrRh/vpVY6vwSmEJg6K8bWxavYK0Rm1p07I5FRWVVFZWkpWV5ZP8e5JQ+omqpVr6HyTdKVPez99Z&#10;o6pS+v+XlFfRFe/YzLx3X+GACTcStW0My/p9paxfMlBIBBlADEVCuYc+A6R5UxT9MS4HHCAMVICb&#10;MlIRMgzSgVIFUrhyCtyG1xeuBNK9a6X/5VVBuoAQUCgdwoZJpqejyJYIEwxhkO3JJjw7okCOF06l&#10;8s4Z8hreFCDqvVQpqUgx3HgaXtgO4O7/5pIJRLx/JVAuFRFDYAHlSiKEQR1PvkQ5xIVJhhd2wpMT&#10;QFHu96wtOYDe7RVx6XaIdfzx7NeNinb78+Z3+VQNvyaM5ulGyW34vHVz/g0QdOMY0KPJb6/A3fhF&#10;6mMWpHJfRL1dRPXLWFBe25PM3uD9n8UkjfceMFVxCmzlvDf2/ruYIH9vMH57k8n6KRlGX6XjkGaa&#10;/PrPj/nxi09puN+hDB00kEhqalXd8b9OOh7R0kKmvzSFPhffwfYf3+erb9aTCGeQnq6oKCzHSe/A&#10;oaceRpNUA2kYhABHuUd8GIBSEkcZWAaEsNn68zJ2mc3p1q0BypEo0wAlwZFV+QPelHOvj2dV5rJq&#10;Yz6plqTUqEfbJiF+/fADVm8vwVYKMGky4DSG7V+XCikRhoEFKGVjS4u0okVcfO5dNB35ADed3IVi&#10;R2KY3vPrPXNKSvDsl8pBKoPS1Z/wZWEbhh/YloQCy7PH8cnpcoW/HvauIa9+dLy01M++UBKFgSXA&#10;rNjComU7aN1tf5qmKRzP9oSSKLxNV3xlFyDVKWLx8o2kN9+P7nUNSh1J2Kjg1y9XoNp2pkOzDJQy&#10;CBmgUDhuz7SqnRJKgnDjCmBLhTC8Oojdbdfv0gQFKLb9+i2bQl0Z3C6HxLr3uPSS58i59DnuH9qA&#10;AkdhmYY7AwSBCcSlgzBMwoCDwnHVYHmBSOXV3kKBcjtf0lEYpkEqsGX5j2yMNqJ3nyYIaWCZbvra&#10;UrnrtnVeKIn00lQAUkqkcHMo5MUn4cVH55OFmz4JKQgb3rPtYZTXPisgId0jJUzc42ukp+Nf6hwv&#10;ny3AVgqBzaqPp1Pa/iT6tQqTwCDs2ReXbqkxdFn14mSV/MbHv9kM7NuFsuXfsGRrXQ45siOhhMII&#10;uUdWuGXDwBRuuaiy0wtf4Kalfn503VVdfU0SPx0/LafTTJOSDhHDZP2KH/hq7nTq7zeUQwf2Qxgm&#10;juOQk5MTkPj7UTBNaqmW/idJd8x0h83P+18ibfHvK2b3Tk/TEE6CwmiUingCabtTWZSSlNlxdlZW&#10;st37b6uspDRuE5cOFXpKhJRIqUg4DoWORApQToKyaJy40odKg3JsbEdioChzHMricRzv8GmXLymz&#10;bQoScaTtUBGNsqOykp2VMaQAhEBKh3zbptBxKJOSqHIPwi60bSoVCKHXmwmklJQ7boOnvA5c3HHY&#10;ZdvsjMcoSdhElXKnQUmFQOFIhzLHIc+2qfAauJh0KJPuzmt44efZDglMTCUpcxxsBQaKSsehUirS&#10;Gh5An/YQx127otPda+erGhjt9ueNH+NvqBRUfWFVSuLY7qHb0k74pgz9Xgfs/jIrEWSYJlmGUdWx&#10;Ut4nUm2P3/2vtrgdXgOFg0GmaZLuddKU78XvX2z3poWBQtk2jjcVSH+F1mH400CTX4/GJsP4qTqM&#10;5pPMxhrC0Xr2hAnq8WODfE01Yfz8oO7qMH53EEMSPfsSKaWwpGTX16/z2MVvUSglIm7jILAMAyte&#10;TF5+MUoYmFIST1TiCIOwYVNeGSdiF/DVvXfy7MOfUJ5wEI70PggZZFkW9S2Let41wxAI6aCEILzz&#10;W6a99DwfT32Sl2Z/T/6Gr3jthiv5KS+GFYtiF2/jvYcn8e6KBBlSgF1JYWERFY5FqqkoKYhz4BXP&#10;MPnkLhQlHAzTwNAv+NJ2R4MMAyNaSl5+IXFpkmoIHDuB7UikBAubspICSqLO7s6dkthSgnI/wDh6&#10;OqICizi78vMptSWWEO6Lrx6BEQYRysjPz8dZs5B7HnyUxZsldQyDRHE+OwvKMYQ7OiYdB0e6o1zK&#10;SRCTinrR33jt9ReY//12ZH4RpcqggdjKzCvvYebnmwhhEDISFObnU2ILQobwBm/c8A1hkOKUkZef&#10;T1ElhA2BjLtdMUNIErY7xd40DMxYETt27aLEFuRQycInLmPy68tISUjstsfx8LPX0ZF8KqUgxXTP&#10;0AOBXZ5PblEZpmGS4pSQW1BEzBGEhCBsCMqK8iksjbnLB1DuEgOv7QmZBtGyYioKtrP41ed58sHP&#10;iWGQ5pSyK7+AMluS8rtOmjsymSZsigvyyS+NYRkGJoJUkaAoP5/CirjLU9LNHxUlN7+AcinIMaCg&#10;IJ/iijimYYANEWzy8vMpjEKmIagszmdXcbnb0bPdPBG4nVkp3TYUIXBKC8ktLCEhBZZQ2IkEjiPd&#10;/MSmMD+fXRWSNMMgYhhYqpK8/HzyS8oIGYLY9y9z/uRHWbYzRthxSCRsUJASMigvzie3uBIhDEI4&#10;7hmnxMnNz6fYVlhVH/rcj4fButBfbyWrC/1+rpbf13FBf/z+3jtDZmbmPtFJg9oRtVr6m5AeTfO7&#10;/bz/XynZiFqlN6JWZbnvy7lUbiWZ7Y0oKaBIKXetmccPazGvoitWinhVwy2o58lIb1pNCMgGipXE&#10;Fu5XyjCCNKBQuamYKdyRNbxRrRKv4UoBMj2+/uqT8PTrkSGl3MYRw/3SC6CnVyjlvnwg3KlHgLtV&#10;vm4YBaQIgzBQ4oWlvJFCoSRKel/2hPtdzq3OvA6t8KY1Ka8cCHc0UfnS3RAC6dgoTEzT+6Ks3J3b&#10;EAJDGAjcqai6s4JhuFOApHKnOnl6XbxAeXa59htIAXW90US8r6vlKJDKPefpd6Nm7ktWGhUs+epb&#10;Khv2Yv+OOe5RBl4cddqhvI8SyrVJ4JYVvDRypylBqijiuwVLifQYQJeGKe6LiiFASZ9bobwjCoR3&#10;4Hi6l6flOj2Ue26VDl9PyyLQ0IrAV9M/g9Flf28xRoDvxwYxWqemZPgg7QmjeX8VpspGxyFimqz8&#10;58f89LcfUStixqtT2O+C2xFAQ2DD109yy21h7vxgPE2BYqBw1cdMue52yoVAtbueW+7uzftXjcY+&#10;5XWO3/4g16/ZnztOz2TKURP4wRrAFdMf5ojOdZAIEvmr+P7LHymKmhimg3QiNOsziJ6d66EkZJSt&#10;5LOfd5FlxdiZ1oPu5he8eN8sTn/1TY7x7L3m7G6sHPUpF/12L7e/9xNWky6cd/8DRD68kwdeX0M9&#10;s5SOYx6lVe7brA8P4/zRvdi5bB4vP7aY4U9PpmPeW9z4jxcoy0yBFiOYdNs4Mhdcy+35w7m993Ye&#10;vPkxttVpytCxDzNyaEOUYWB/cTcjp6fy2COX0mXXJ4y9ZTqHXTaZzMfPY2ZlQ+z8XHaUtuCSh+7k&#10;yO6ZVDgSJRSZdgHPXHkGn2ypS/N4HgtVTx597hG6FdzN5WO/IbOxRfrxl3PT6H58eO8oFjS7helj&#10;uvD1mxdw0Ypj+f7Grlx3x+V89qlJm4bF7Gx1FnMePI4HjrkCe+LNXHdCPWZeeh6vbE6QkPW48v6H&#10;OKR9OlHHQRiCUOkWXrz/Mn5YAfkFNoffcD7W05/T9qW7OCL3fe6e/gODJ9zEALWEu266hq07M1kf&#10;z2D8qX2Z9vDD/Jo6mHuffopj68/j8vGvIbNsdjU5npvvnkDbLW8y4bwPaLJ/KdsW55F60Eh6Zi7l&#10;uy/XUlx3MDc9dzXN3rqFsa+uIlXE2X/MZK4/Y3/KnARCGoiQifPJ04y/axZWkwwqlufT6PBreOy+&#10;/rx00UgWbAtjy1aMv/seju8cosw2QTikJwp559kbmPVxPvFYBe2PuYv7L+7CKzf8g7dWKiJmJidM&#10;updzDovw6viz+TSrE/aGX9luteWUIZ1Y+tnHrN/icMIjL7Hfout5+RdJRf4uCmImQ488moJV81mz&#10;PJ8ek26lw+LZ/NzyTO656AB+fv1WpizoxR13lnPbrbOQeemUxTYQ6XIW99w3gW+uOYJ1x7/L1X23&#10;8/KdtzBnVTmJAps+kx/lwkYreOD651hrGMQrEhx/wX1k/nQZV76wkSMnP8OlqT/y8tctmfzIiRQ9&#10;cxXnTF9L/TSLbiMv54bTe/Dm6FNZmNKSeN4Otpa25IZH7uTYrhlUOO6oMr7OGjXUr5qMwOhZMjlN&#10;SjqkGCYbfCNqQw7uT0ZmlvvxZR/Y+fHvH8Na+luTf4pj0P3/eyftX8mNgUChEnHshK0/5KGUwrHd&#10;c8QKFk/j5gkTuHDCRK6bPIcCIUgRIEqW8tRVF3HhhAlcMGEiF0yYwPmTnmOtEISR7jz8LR9z+7Mf&#10;UyoA6WABOz9/gVtunUmeMAjbNiaCNZ88z0MfrSFVCDJEAe/fdjXnTZjApAmX8uKC9ZhCELYr+Gn6&#10;HVw0aSIXnDeR8ydM4LwJF/HgrOVeB8gN0xQG6d50DoReM+H6pRkmOaZJumG4nS7pgGGQ7Y0mpQmD&#10;X9+dwqyfK6ij8pkx7UU+XFNJtnRQwqCOaZJpuOegCSEIGwYRw6SuaVZ9CRXCbUUUAtMwCBkGdT39&#10;DoJsK0Qdy8ASEtsRRAyTOqZJtmEgpDt1J2IYpJmurWHh7pQZNtzpJQpByDDcDQS8KZdZnryUkvSC&#10;ZTz52lR+zC3k+9fuYN5vDmFvKmKOh8Ob5ojXMDkygfXbAu5+bjabYwZ1caqmQbnJ6IYZ8dIvJNwS&#10;HzIMUg137QG2JCIMts+fxZsPzSev3CFNf1UGEAap3jQlJQSpphvvkJKkqxK+ePUtZi/ahOnFP9t0&#10;4yi98FU1HSPNS8bfG4y+7glDErf/Wh1G60yGCdqmMUGd2u2X+Ssx/nvt/vvT7t0SE/E4uYkEebmF&#10;VJQXkJdIsKPSBruEBU/dSMHhr/DWjJl0+/FqXl2sGHHudWy7axjnvRrmvLOOoH2bgQwZfgwDTzuX&#10;I7vVRyZsMA2UXUFpfj6F+fnu6Ed+PhWViapjAcqzu3HwIYPpfuCRHN2zMRnpYYqWfMkdZ43nrLFj&#10;GXHGMXxmnskVBzZk6+bPKW4/nieef4JDSt/l0em/cvxjU3noqYtY9+L1lNRrQv66z1hbbrD9h1ls&#10;bX8K/Y0ipl/4OukXPMM7M9/jEOMTXnx6MSWimPXbKgjFfmVtojEXvvAWlx7RANtOuGUmUUFRSbn7&#10;wciJUVpcQkIpCnO/p6zNBcyYOYuLO67gg7nfUAyYMo5lmGyafSUfhyfy7Mzp3HbNkaQXlJBIrGXG&#10;VZ9zyLR3mfXuPThvPcb0z9dhGzFKyxMYgF1RTFFZAjMElRsFPS59mOkz53Ais5n82UbqpQpMAzYs&#10;eY5n/tmJx2bM4IUTSpj82EzyExA2HIQwsBc/zcMrhzJlxgyef/I8OkWas/9wyU8rt/Pr6kLSjK70&#10;qitYPfthpsmLeG3GDJ665hia9T6Bs87qR6eR13DOfjYvXnw3sRPv4sU3X6dP0ce8+tIaRH1JYUGM&#10;I2+Zydx3byJ/zssUH/QU7855gY7Wat578xVufWkro1+dwbvPn8XyOY8wdU2MBqYghknD8mXc8vwP&#10;DL1xFu+/Np1jWpdSbDVk63eTeSXvGF6aMYfJQ2xmPvEE6+wQKTKGZYbYOPdWXlzWnnvmzGTaa7dy&#10;YFYZKz65mzkFh/DkzJm8fMUBfHT/dXxTlo1dsg1xwMXMmvkeE+v9wts/ZfL02zO5b3QXfnj8TVZF&#10;KylpcizvzJzJlJPq8u6cZYx+8h1ee2osOx59gq+KFaqiEgU4FSUUF8UwzQoWf1fGsOdfZu47d2Hs&#10;eId560txdq2lTFTwzSsP8mH+gbwwcybTn7uEZk4heRWZHHX5I8ycMYPHLzuUzx7+nkMnnUWrQ07n&#10;ttGHYOetY93mBKmxRVz2Zhk3z5zJe2+ex8Z37uWV5YXEK5dS1vZC5sycxTXtljFn7nduOTO8j6I1&#10;1G26DvP7ax411HnJsH5yP9Am8/n7UW1HrZb+pynZKJrf/T9FegGSMskIhWkUsggLhVTu6E2qpdj6&#10;7XPcfv9c2p84jvHjx7BfYhYTz57M8pggveAH5j+3gU5jx3La6LM5dfRoDmzwOTeNfYFcBOkixtcv&#10;fsKvC+5hYZ4gw0ufsl9m8vTkS3nktc8xLIuQUmz6+k2mfrKDZqqUZyecwYKi/Thl3DjOObELn919&#10;AU8t2EKWIfluwSyWZx3OpNFjOH7UaE4ZezaD+zar+kpuoSjevIYlP29zR/2kcnebEgY5ooIV/1zI&#10;ux8t4PsVRaQaAgyTcOEKPlrwEQt+WEdJyU4+f+pOXn56Kmt2CZo2a0HdVIE0TNT275m/YAHfrs/D&#10;NA1kRQFbthaw4ZcFzPn4KzYV294uke6IkMCmaOt2Crb9ytwFH7NoQxk5opjPPl7Awh+WUyRN6luS&#10;tYu/ZO5HH/Hlyg0o00AVbmZzyS6Wf7yA979Ywo5yQUhE2b5uNbsqwUJRsGU1m/MrMYWBLNrG5ws/&#10;4v2v1mGYBuHiVcycOZvVu4pZOfMxvv7NnY5SvmEVHyz4iM+X5pNiGu5UJgECA2lk02vUeYw+IJWf&#10;PvmKjSJEqtdhF4AdLydvXR6bNn7DnI+/IR+DNGyKijaxctli5v1zFfGQhYpu4Pu8NI6+6zqOapvO&#10;lrUbKDfc6ViicgertxdgK0EqZfz6w6e8u+AztgmTsAiR3awJDeqlE6vYzvqNK/no03/yW7FDKu5B&#10;w1TTAAcb1mQYAo2Pn+9/apPpCYYTxPix1WGCevxfdoOyfndQh/77+X8lRl/9fn9f8jb6wF03ZoZC&#10;WJaJYZoYoRAhyyIuHcp2LKXw/cs56djRrGhcl/I1ZTTv0oXmYhOlLXrTvmUaUpURT8RJRCuI6anQ&#10;SmHmtKL7oKEMGDqEfkOGMmDoINq3zHFH4r0R/5h0SNg2MamQiRjhxi0ZNGYCZ0wcw+mX38Wdj95I&#10;5wxFVEbo0aEptuOweUcxqfmLmXPJqUw47zlKGjegSYcB1CnKY/nP3/Ldl4rDR3fHUqtZ+ktH+nSp&#10;x86EolunNjQsW88uO5OsVJO4LWjXqinpIZtiGUcY7kwIR0IoJYShJIaVQmp6BBxJSkYOvQ/sTNS2&#10;CTWWYMZxAIUgRSl++uYneg3oDIkELXoeTK+jOlKy+gt+2zqEAa0dtjodOKJ9mNiuQqKkkJJioKQk&#10;nJ5BSkoIGS8l48CDGdCjGVZC0LBXTzb+9hvhlBSEI3G2bWOV/R23HnMs18w3qe/EKROACCOlJHXI&#10;XUwdvpZzhg3jwivnsCOUTcfDD2bnvY/xRe5vpB98PPWVpOO457mnzdscOWwY1z3+CyrDQsXLSZQn&#10;cGQZOzbmsOGtKxl24hh+2WWTk1bMjpIIDbsfRcdUmzIrg7YHnEz/lja2EyMzvS5y5Sp+q7Odt8cN&#10;Y+QlM4nLFqRUVFCuLMyQIrF9Cb/Ub0SbtmnIhKTX8efQJV7J2s1byNw8k7HHnsiURVtQDbKIRRVY&#10;IVKUYt26GAO7dSLFThCr159RowdR8NVC2vTsRGYiQXaLdjTt4bC1MEpOnc4M7t2QSluS06IPww/r&#10;SKVt46SlkKHKKK9owRH921Ji28jsrhx7RE/SpU2JEaZOSpSKihDhiImSklBaJqlhExI2kQMOpmu6&#10;jRNTqNSGRCvKCaXVId3exbaSujTpNJCsRAKnw1AuGdqbzl07k7PjOc4+YRjjb36VoiZ1oLISOxGl&#10;NC4xjBCROtmUbl/Er733p3NKAie9Le0bd6Fk0wbM+o0ZMKATju0QbuKgjAQOILzdUnT9JHx1WrJr&#10;srqPaurfoNy+UQcmp9qOWi39LWj3jGn35+f9z5C3BilkFfD5kw/x4OPvskUKLOWAaRCObmPejNnU&#10;G/UslwzrT6t+Axh7530cmbaMqa+ux2jcgHpN96P/gAEMOehgjj7oIA4f0pyCH3+jTIG5YRpzKtpy&#10;/iUjWX3/QooNEwOIpbWk1+QbGfjbyzz19loiAiwzk8atG7Llu4f5oLIPY+87myP692fAsInc/+CV&#10;9KobpwxBSv2WdDjoSAYPGMDggw9iyIB+9GyR4754eh21so2/svynLTgAtkNCKeo4W5l2/43c+9y7&#10;rPvyY5697nJe/iVO3bxF3HzDTXz0/nym3XsDd9/wFL+p+lSs+5ncHdt5b+pTfPwb1M3/jivPvYaP&#10;3n+fF664lpmfbSK+bQaTDj6Oh19/n1/evIVJ17zEugpFCIV0IEwpcy4cxsTJr7H0/encN/50Lr7i&#10;cb6c/z4vXX4Fz05bzDdv3cr9d0xn+Zdf8MrV1/LGJ1sp/O52Rh51Fq/Nfp+PHriQOx55i4KKrbw2&#10;4Uimr4QGOHx0/dE8PDePcMl63rhrIm/M/ZKP77+aO7/NJSMtg6ycHCKWSUp2fTIyLeSWhTx267XM&#10;X/Alb9x2Fc/8XEh9pYgnFBaC0uXvce3xV/L1ijWsffcObrp0HrlCYEp3C2W76GOu6TaESx54lcXv&#10;3M7E0a+ytjKX2VecyLgLHufTRSupKF7F6+Ov5qONa3jvnnG8vPAHPnnkKl74roJ6CJY9fhUPzVpO&#10;lojxxYt3cd2tL/HN+49z19g32aqi/PPpF/ng21zWzb+GM4ZdxdsfLWJbQdxdUO51GP3/YKNLDY1t&#10;MncQU910Rz/PT38FRtvgx1JNnILuZPYG3X8UoykYj78zKdwZvAJ3rWwiZnseirAQNGh/MG3Oepy3&#10;5s3g1IETOeHwenwz/21Kux5Pd/NHPv4mF0OkI2MJpAgRMgRIByEE9vYlLHzpSd568lneefZJpj35&#10;Et8u3e6O8jvSO2PNHfU3DYGyoxDJpOMh/Ti4/yH079eL5mkJSpRwR7bKYzimScP6OaR2OJzTnp7J&#10;K+/ey/Gdj6Rtj64c0yPGW9eO4bP6oziyoaRQdGLAgNV899MW6obi/LR8HXk57WlolVIWkwhlU1Ze&#10;gaMsTL0JhhBk5mQQzy2l0jKoKNrExl+3YoZNEtFySksqMSwTpzKOnXBLjiEkUSE4YNAAFn/+E7FQ&#10;iN++/YhvZi8jq/NQOrdewOcrTJqZy5i3xiazWSMapAjyd5ZhGAabl/1CcVEloXA6BZ98yw8rdhAL&#10;lbL0vQ/o1LULlaVlOIDRph19mx3DA+/PY8rVwzjztH40sMCRNiHDYO3nz7Ku80W8P38+T14SYfoj&#10;N7E29Sj6Wt/x0ao6HHNQCqVC8dP7TyFOeJpP5s9n8uBFPPTI6+yqiGCEFaaRTssOEfa/6CE+nDWN&#10;0ef/g+79O1NfllFaWkRUWVjKprwoj9KowDIE8fJSYm1a0TGtF+c/P59XX72Ns0f2oHu7OijiqLgg&#10;1KwvfXdtY+WKfGQowTdvP8VSI0zH1m1I7TOB5+fN4p7LL+LkngNpnAG27RAXgo4d0/ly2TKKrRAp&#10;BV/z3CtTiRxwAhuX/MyuUIidv/3Ktp8jtKgboay4iJLyBJYlsCuKyS+qQFgWKhEnllAoWUFBSRTT&#10;slDxMvILSnGEhWnHqJBh0iMxorvKEYbBrl9/ZEMCTOVQWeSuizSFJBGrQAoDGSulzGpIy7pFbF/x&#10;CbmhEKz+gleemcMTV4/hzve68MLs+Tx36WFUbtlMabm7s3RK2EBJm1hhMZnNDqXn4m9ZUhzCyF/J&#10;qh2/UqdVGyguoKg0imkZbjmz3XImlPvAButUPHewjtOk3Rrjr3P1P1g37kt1YJBqO2q1VEv/v5Bj&#10;I4Do0te54YLLuf+ic/nwl3jVJhAlJUWo0m306ZrKDqeCigqHQlmH3s33I235SnZF0onveIsbjz+e&#10;s449jL5d+zDqhTSum345nYXg6zc+IR6OU2E0xv7xWuZtE9RRCjtaSEWoMyPPP5/ib9/ii1xJZqqJ&#10;YZazblURvdt3ob5lk1e5ix+W/sDmrC507toaE5v08s18Ofkkjh0xnJHHHsepp5zD64vLSBcCqRQx&#10;DFoefDyjz+nn7iwZNjENk0qVQ6+RV3LrbZM55/xzOXC/Ur5YuYvVM+5nfcPx3PfQQzz70v1MvPgC&#10;hvZtRP8JN3FEt1SiMZuU9BDfv3Ul8aOe4JmHHuL2szL5cOZ0Nu1Ko16kE2fe8xBTnr+X5l99xc+5&#10;FRjC3dUNwEhtzICR1/PgQ09zab9UClN7cOcDD3H7pYew+ZV52AddwF2PX83oCyZxRMd6rP1oPaXZ&#10;dYk3HMy1jz3E84+PZcuqb1i9PUFOvWy3E6gUZjiTnIYGG36awyefp3HC5Rdw7iXtWTTyKX7EwkrY&#10;OAqcmCS1oeSHGa+xrKQnYy69gNMOh7nnPs86wyAiHRwhEU37ce6jD3PVBedyxkWjUHM+YINSWN4W&#10;zSYVJHIcjjjvKR566m0OLpjOV0t2UBhqSp+L7ufpy07AXvQSj6xowjnjz+WqIzOY8sKnNDy8H7+9&#10;+RVSrOadxQ0ZftxA2LmID7/8mZEvvsqjD71Dr9L7efG77WSmmSipiMsQ5qETeOvuyxjSJoVipTBN&#10;t+lQnj3VNcaa78dU1+nRGH9D7W/Q/de9xWjyY4IvAX6M3wa/O4jxu2uy5d/F7Isk8KZ7A2Z6Heo3&#10;y6naWTERymHQ2JsJTTuFM4cfx0vf50Lpr3wz7wuaXPA0T4/JYN7rs1lOhN4ndyZvwePM+6UIK5KC&#10;dCSRdodzyb1P8MgTD3P/w0/w8BP3MnJoO7dzbJle+rsjewowwlnkNGyAKpcUyyjltkPccXfBi9Rt&#10;Rv16mS6u7QmccXhzZo0exshh5/NVZRrpStHxtGHULW7MoaceQKoSVDjZDHvofMxXLuPUESexOPVY&#10;Jk3qQ2osTMN66ZipdWjQuGHVlGoMCxxFqNc4zm31MzcPH8HN935BvX6Hkq4SpDVsTd1MCwdBar1m&#10;1K2T5sbFDOFIhybH38+Y1l9z4YhTuOOpH8np0Z60UEtOenAES8Yex3HH3Urdcy7h+IPb0P+oU2n1&#10;8dUcO+JcFle0oXXbRsRjgib96rHx2Ss5c8SZ7Bz0ADcMbEYiqx5pqSHadhnNOe0Xcdbw4Uy8ajYF&#10;Rjopyl1LLaUip3kaX14xjlOHD2fS85WcOGkyQ+qE6DGmP/XrHU4HFFFlklOvkrfOGsEJw4dzw7f9&#10;ufjSMRx1SGdypz/Ac7+kMPbxSVQ+diEnDD+Wx6b+TEqmu+dvg8Z1CQtwRCr1mjQgPSywRQr16qYR&#10;aXsi9/yjLveNHM6pwy9j4doQOabCdgxChkNuahduuPkktj01luPOOJOv491on1FKk76TOcF8mVHD&#10;hzNu8svkpmaToRTSMEk4CZofdyuX9N/OLceN4Iyx97HSaEuPw6/g9BY/cfnwEUx8ajnDb7mXAelF&#10;qHrNqZNqutP86zWkbnYaAOGsetRvmE1m3frUyYoAEMqsS736Oe4OnSlhzJyenDxpGLHvb+Okk07h&#10;raK2DG6eQcLKpnmT+qSY4BipNGjYmMyQSUajZljREP3PuYYRLX7h/BEjOOuSZ8lt35GTxk6geewV&#10;zhx+Cte+n0f79r9SkHkkxzlfc8NjC6BOc5o2gIpQPx46tylTzhrBMaNfpevZt3BO12yctKbUz7K8&#10;eDSjfk6q+6x4ywp0fZWsLgvWZ34+gav/78fuy/Uh1G4mUku19F8lPUWweMdm5s15ib4Tb0bam/lg&#10;8iMsUV047ZaxtLMc4oZFRtk6nr/zUmJnzOHWnoJ1QHNKeOTiCSxvfytTzlvDuO7zOWvpAxwRX819&#10;487l87pX89qzp9A8toRbLrqRn4qa0DFbsXFLLs0Ou5UpV/Vm0VMjuWbD6Xx+73B+nX8fL3/Tgp51&#10;PmB65nW83OF1Rr1qcecLk+ka+5XX7niMb79bwPLWFzD90Um8e/vJfNf5Uaae3YZNtiRseWeQ+dZT&#10;4RslUEohhSLVKefXhZ/x0QefkV9WxLIfl7HfY+9xyicXMLfZ5Vw+5kAiQAPgtQt78Hm/WTx6Olxy&#10;4VU0n/Qqvd/ux+eDPubmY5tQ8f3dXPqu4JxBLXh98louWHQtPcq+4uKBb3HwnCmc0CqDmBSkmAW8&#10;cc7FhK9+hrM6hPn4gWtZ3vpkxp3SlzXT7+KVOSmceFlvtnwwiyXbHdZ/9wutJ7zEpJ4vMGZGbz64&#10;71Ss5a9y4hMbuPaaU/jx6nPIuHMp13SBZyb1ZfnwqZxqfsjkSR/SdFhzhEqnYfMDOP2kutx673SO&#10;v+ZmYrcdR/Ft39Fr+jU8MGc7rfavS8jMpkWngzlu0nG0UO6ulLH8X/hu+hy+3LCF8k2r+HH5EJ78&#10;5VY62Q7SMinb/A63H/8JI5c8yWDg/VuPYUXPG6j45xPs7PcAzxzbkCWzr+TwJ3YwskM2ZRl1SWs5&#10;kLHD6/L+C3PI6tSSdVsNRl8/iQbLXuLOKXMY/txsjgk5vH7vMfyz+530mPksywdeynH1HuXqJSfz&#10;5XWHUmCGSDfdLaH17pHB7ZfxNbDaXRNG8/4sRpMfY/jCrWkUS1OQXxNG8/4vMMpxSPU2E/n7b8/v&#10;bibS84Lb3YN4TRO8TZOkiwTlng1mYVMadUiNpLhbzOMeYC1xN8lxhCCEQEmbBKY7quZtXmTbDvjS&#10;W5iWe3ai3tLeKzO67Ojy4wTKlelzOwoiAmw7RtQJkZHifo6Ie0emKMD24mr67I9EUgh5OMsLQ8e3&#10;qlx4z1oKUBGNghUh1XK3SDe8XR5tn61u7HbLpQGl0ShGSoSIgLiSmMLAcKKUJkJkR0ycqjjZVHh2&#10;md7W76YQKJkgGldEImFMJXGErufdowQqo1FUJEKOdwwMuBGwBJg4lETjCCOVnDAseedBpn66gSNv&#10;eJShjR0qcNfKShmnLC4xwxHSDTce0rGxhUnYcNOsJOqQ7qVZ1NOv00pvrqXT0PAeMicRJaZSyAoL&#10;HNxRJNPb9dEUAlSCypj04qyIK0G6gOJoFDMSId07CkfhTo11vI2WSqNRpBkhM+Smfwgoj0ZRnv0J&#10;rw30P++6vGg3Ph6BvDe8ewebaNQmHIkQ8Tbz2v1MBEdb3KMDwl5ZkVaEHMvVF5VxonGJGYqQbrrP&#10;TBhFecIhHHI3L5PeqHU8ESVOChkh8bsjMLTt2u2G+HuejltN9VqydPBjf6fT255/XWAzkcys7L9N&#10;Hbgn+n0e11It1dJ/j7zKMEELTrzjAe65cxztwwJbmAhHQkZLhhw1lI9vGMPzizZgb9jA3Aev4+0t&#10;TTl5TCfM7bmUlNikpKYSze7JdW9Ppc/PVzL+kXdZ9N73JNqN5Ilpz/H4c8/zzEOjEYvv48MShzRV&#10;RFHUJqYUbYZdxPBmP3D/Xa+zfXM5bQdeTL/oIqZcPZXlOzM49tr7OXFgR+rEDYwQxEvyydu6mW2b&#10;NrF90ya2btrEztxS91wZpRAoEiWF7Morcyt26SCVIKP4B+65+z7yB13GI09M4aiegl8+307bQzvw&#10;9afvs2rDBn5+dwp3PvMCW506lG5bS1FZgsqKIopL0hgy4gS+euMNVm7YwPtvLCEz1JFGDWLkbs0n&#10;psJELIfigmJijj4AFgSSyuJ8iislkbBFomQXeQUVWOEwMppAxH7l1Wsf56eGE3ngsac446B6bP15&#10;JYVFDiWFRUgrTEhVUlRUhDCbU79BGUu/XcOmLd/zzbcr2FmYTbNm7Wh3cH2Ov+4hbh/VjZLm3eiQ&#10;HSW/qJSEdIiV7aSo2KJD18Y0O6AHF9z5EOOObkdZkw60FRBNmKSbButmP8eDz+zi9MmPccd1Z5BV&#10;8ANrCyBkKiQQiQi2bPicqbNXs2Pp80xZvD8DetcnWrCT0qgkFLJI7d6XIyJtOPWxh7nsqDo0bZ1N&#10;mzb706/NKq4e9wJNBh5NSyVp2PYgmtULM/3V71i7YQELpqVy4P6NKc4tIBpzcKLFFBRWYIZDiMoi&#10;dlVU4ghvFaj3nU83lboR9jfS/pcUTX6++jcxfqzGUIMte4PRbk1+vtZRHcYfzr+LwYfZl0gp3Fdj&#10;5Y5Yu+nh7gIrlSSGRWokBZQkLh0c28aW3givMDC9UR1lWIT0uV3CXQNrhsOEQiGsUBgzHHLP2dJh&#10;KDdMpbxjSpTCUe46YYG306o37Vd6fgowUMSlQlkppKYYJKQk4emLKemeO+WOkSGlJO7Zr5Qi5oVp&#10;e1dH7T4iQ+gXUaWIKQhHIoQt72wsb6aFPrxau6vi4W3aVCFdOUsoYt6W9lJKbDNCesQkLqUXR4Xt&#10;s8v2dDhS4RghIpEwSkoSuOG6+eLG2+1EKMr12lWlEEKRkJIYJmmRVFJCEJcJQg3aMvjsaxjcVFGJ&#10;4R2rIrGNMGmRCCmGcu+VAtPNP8dLs/RIClIpKjz9jnLrQ51u0ktnpRQOyj23LRQhNSy8fMDdpdfb&#10;U96REkeEiERSkEpiK/dIkwoFkUiEEIpKqc+E8448UZIK5cU5BFEv/aIKQpEIKYabP+5RM9omb5TR&#10;qy93lytf+fblny5nCalQWKRGIhhKuUfceDi3AtmtQyr3KBa88haOuB36SimplArlpW/EhLgnG1eC&#10;lJC1204BcakwQhFSQ4KElDi4R8Ro23W5d0vo7kO9dZ3lr9v898muyeq9oFwtgTl58uTJQWYt1VIt&#10;/d+REIJYWQlrfl1C076DcWSCmOOeB4bhvpwIIYg7inptBzCkYxlzn32K9+d/zLrYIdz4zDXslw5l&#10;8XIKdqXS9Zje1JU25WZ9Bh3biXVvvMWPdQZwxKDBdGposTHhULdBNjsLCylJ3Y+ODSspTOnKkJ5N&#10;KXNCtO/Xl0jxTnJ6DOaA/VrTb/hwwj+/wEuvzOGjGe+wqcXpXHP7WJqlRCnfupJViz7lk48/5ptP&#10;F7Loo49Zv6sxvQ9qQyihCJuw6bPZfPBJGV0HtCbkuNvxO5FW9Owo+OmlJ3nlvQ8QTYfSJyuHHqeP&#10;p2/sA555fAb/XC8YMOoCjtsvhc/mz8NqfxgNUhM0bNebfgcMI3vzMzz/8ofktzmOi244g4aVW9le&#10;0oA+R+9Hjqpk62ZFh8P70jw9hKPAMBxKdhRQr/eBtK4TorQgD6tFVzq3bYhdvoMi1Y+zrzuElW89&#10;zMvvfEZR3fr0OrgzzXIa4GS1YFCfdhjxErZUZNB/4EB6d6rPZ889xdwliu6HtKRDr8Ec0KcX9cVq&#10;XrrrMd79upiDR51Oj+w4m0pMuvfpQ040l1DrYzlscG/kyvk89tiLfP1bhKPPOZZWmRZSKGxh0LRT&#10;L9ITn/LaY68xf30WAw6O0LjLMNrnuF+zY6Vr+fHVZSQar+WDmcs59KrbOLF7Ftu276J+54H0aZ5K&#10;uEE3OoYXcdttT/PZsggHnXA8nRtnkxoyMHIaMeTk4bRMSVAWbkS3tnX5+c1HmTb/Jw646Q3GdEth&#10;05YC6vXoTZsGUcpSOnPYfs2Q66Yz/p5FHHhgX+pFDBzcr/pVZdl39Te0yRrkoP9/CuPHEvg6GcTW&#10;ZK/fLZLoSfZSoUdjtF1Be/eEUUoRNgx2bV3P9o0bSG/UmratWmKF3COE/y5fk4UQ2PEoK5d+Q+N+&#10;h3kdKwDDHdHRHRYvZ4QrBN5OrnUNAykEtjfC9C8jGZ4OfP4IvM6fW8cihDvC4irXEE+Pe1+VV/50&#10;93af+11OeDw3fPdgZ6kPlfY6Xn7btL2alCdTFQff9DLpyfyu3Hj2aNu8INwjSrzSpnCP1zD84Sl3&#10;oxX/2YoS7+OW8M60NLyw1O7jOXQ6BeVc1Z4tnh1CH7QlQGHStHVn9mueRbl0deP1oXVcXT3uiJ0e&#10;pTG8g5+l10H93bPnzwtfWincI0r0s6antHobFbpr2D3RqntPgeHbisyNh3e+nM82VRWGzn9fOgsD&#10;JXav4/Xn7+5ykbw8KS9+And/MX8+/15ud9prEj79+GzxRbVKh/7/bmTLl59K3/tkf+fv2exPR78t&#10;mqp0JXEnw2jS8UYpLGFQmLeNTatXkNaoLW1aNiclxZ0yGsz/vyPVTn2spVr6L5J+AdHnqPWbcCNR&#10;2wbvHDUD8PprHt6d7qHPNBNAJRD1pqhkeO6EcKcAIQyyfbiYp8tRkOHpjAJZ3hlF4H5tzBTu9Ioi&#10;T0caEPH0SG96S9yb7pPu8bQ9Eij17pU3pScClHk83fiGgTTfvQRKFYQFZHjYqDfVI9uzX0/5KFOK&#10;TCGIeGGUoXAQZGrbvDglPHldlbtVu6sr7E1X0XpTPazfJtvTkQ4UebLZ3jloEvfcOjycBMoVpPjs&#10;j3vnv+X47DCBMgXpwg1T21MRePlP86ZN4bOjUipChqBsyzvcPOwj/rHsWY4BCr2w07x8K8Vd6B0W&#10;bjooLy3LvelSOV4c4t6XYkO4aWdqmz37DO8+HSiQkJX4hpfnhDni6F7UzxI40j0fD18a+18q/Hzt&#10;9vOlF2e/mySNdlAH1WC0/ppsSRZWTRg/PxgnlQTzuxcfHz+I8ee1H6OvCvcctTTTZMU+NPWxxwW3&#10;uwfEmxZh4VAeF6SEwLbd40qUMAmFTISSCNsh74fneOH1PEbcdQs9sxJUSgvT9KZAejKGFXI7KbgH&#10;udveTpCGV3bdDolDrLQcI6MOqabETriHSmOYWJaJkO46UxzpdqQsC2G4GySBOzojDBPLNN3RHsdx&#10;DyAGhBXC9AqKkja2oxBePJSSVR1GJR1s20EhsEIWprfWV5/P6NjSfbCl+t2UTcdJ4J5Nb2CFLAwl&#10;caTjpq0RctMDbzok3hEgCUlKJEQi4SBME9MAZUskXodWKZQhiJdVIEOppKeaKAQqXkZlDCIZGZjK&#10;xrbdEm9YFpbhjwMYpuUexizBQIHppmMi4bidLy8OyrGRGFimgZQOjgTLFCh9sLdhoGxBJMXE9tow&#10;ye7DvzFMr9P3+/MdSfLsBfn6GQ4+839GTlNNcv77oNuv1097a4u+Buu3ZLYGbQn6+e+DcazJlr21&#10;tbrwtC2aVO3Ux38pD7VUS7X0XyB/pakrrd0VnzfFTCl3qo+dYFcs5v7jCaJSYeA25MUJm5iUXgMH&#10;SIeiRIJ82yHqyCpdJooy26bEkUhpU+BI9wBkR4J0KI7HKXCk+/VVScrjMXJjMXZ6YcY8XVEnQW4i&#10;wa5EgnzvWmi7BycrbxqKLR1K3HlJVYdZC6VISIcCT6bAtimyJaBIODZ5iQR5iQTljoNju+5KqSh1&#10;bCqkctcDOC4/33bXdSnlUGg77noVJSlN2ESVcl8QpBt+pW1T4Y3qJRyHcikBcDwbtU15CZt8O0Gp&#10;4xCXDrvctyCEkhR44TnSqQq/2E5QJt2wYp79uQmbEqUwlaTItqmUkqiHM1FU2Da5Hq5C26ncpkwo&#10;RZntpk2ebbvyCkzhrsFIbXo8t34xhS62zaaEq1OgKHdsSqX79ddAEXdsdnphlHuNmpIO+bbtdtq9&#10;kielpCDh5mWJVFiefWXSzb8CR2IZUGH2ZMTJfcjOchfI7/6qursR1g0ugQbG35AHG2Xt9usI4rW7&#10;JkwyPW4MXTfV6KkJ4w/Hj9HuIEa7q8MkexnxY3Q4+mVG3+8T5E0TU0KQKkqYe/slTP+hiIgwyAyF&#10;aRwO0zhkEkLhKIOMUIiKnevo9o+JdE5TFCy4jVHXvESFrTCEQZ1QmCbhMJneNvdKCiJWiCbhMPVC&#10;Fi3NfGaMvoaZ/ywi3djKly8/w5piCElBWihE43CYBpaJIRXCsKhjWtQNh2kaDpFhCIQSpFoW2ZZF&#10;03CYJpaJIdyPRqmmRbOwG36aEGRQwYJLbmX6uztoGg7TMGSSJhXf3zOCu5/6nKhShAyThuEwzcIh&#10;Uv2dNNyRkcyQRY4Vomk4TI7XSVNCkGmFaRoO0yxskYJ7CHCWFaJxKExdU6DsGADO1w9wxlXPkrdt&#10;GbPvHM+cDYLmIYuIIZAIIpZJHcui8sPrOe2+RbQ2JEvefIfvfszl1xkXMeqhr3HWLGDerI8oUIoU&#10;w41303CIHMO10zRMGoXDNAuHqWMa5BiVvPvgudz1SSVtBMScEPUjEZp7cUApUkyL+qbhri8zTBpZ&#10;JpYwSLdCNAyFaWLGWHjbRTz/ZSkZQuE4CsNbU5hlWWQb7voz/2iS/3mjmrpIu0nyzAf9tdvP9z+b&#10;2r0nuer8/M+9n4JhBvl++3UnrTqdNcUx6FdT/awx1cn5w/Tr126SyPl1+uU0afl9kYJlopZqqZb+&#10;C+SvBP+lstLTUIQ7zSfDClEvJYV6KSnUDYeIGLKqIsW0yDBNsr2DlJVSCO88olTTwHLnprhTGCyL&#10;dNPAMiyEoUAYu2XDYfeLqj6wOuyGVz8lhXrhEDlalxnCCoW8NR/e39tQxG003XUhhmUghCDFcKcy&#10;IYT79TkUwgyFMC0L0zIQwo2DqydExDTJskJEQiEQAtN0t62WQmCabrimZbpf1YSJablHDiAMDO+L&#10;tEJgGQYhL86ppkFEAKaJYXi2ahv1+U0hi5AVwjRNhGESMr3pLsLAsswq+3X4phVyt/MWAuHZb3rh&#10;C2FgWhaZhoFphaq2/xaWF0+fnUIIhNcBMiw3bSzLctNHuFt1u9FLIbNOJhHLwgy5owVCCCzTct1u&#10;wUGYlpc3VtW0FcMwMazdYbpxMdx8CPniYXlbhBsmlmmAAmWlkWJ6X9txpwTpskuSBjcZP1jOg2Ve&#10;XzXf766usd8bTHVhBfHa7Zf5dzB+u4K27A3Gr+9vT96LtmWarJ1+IV/JEzj1oLqk2Bt584HLuWjc&#10;OG68dTY7lCDLKGPhg9fzykLJrmVrSIQEoqyI/KISMAUidzFPXz2WSePGMfPnKCEhSDNsfnzlfi4+&#10;7zxuvOcl5n25kM8+ns30yc/x45YomQ3qYkpFxMjno7uu4aLzzmPKS//EMQTlP03n5XkzeOaC87jg&#10;/Bt578c8hCjm+5ee5fXXH+OC887j4qcWUpoQZKoKlsx8mPPGj2PihPOYu0KRgkMibrB69k1cfPF5&#10;3Hjbh5QZAlWYS1FxjLAQFKycw81jx3Hu2Af5odQmjEB5R3I49gY+vGcGb799ExPPO583vtmMFIJw&#10;5XbmPn4Z544bx/gJT7NWCErWL2XeU/dzzfUX8eznOzANd4aGipdRUFJCIp5KRlovWmYWMOP+V/hq&#10;fTnZxFg8czZzp07nhTkf8evUe3nwn7/RsFEOKSEDu6yQ/JIoZjidtPQ0UgxBdNU7TDx3HGPGXcXr&#10;X28mpBT5S97hivHjGDNuPE9+tp4dy+bz2qsf8dEzj/HxNkGD8Hqev3Aco8ZdxPML1xIWgtULnuf+&#10;j9aQCVSumMudM78id+cmPnnuEW685XzunL2ZwRecw5bnJ/FFgSBDJEgIQVo8j5lvPcXUpSXUBxz9&#10;Qc0rTsFnSfv5n7fgsxbEagrKBXnaHbwPXoNyNfkF+UF8Mqx2B+/35JcsjKDbj1UBdxDr16mxIsBL&#10;htUUDMvvt69RbUetlv5rpGeBu0uSf//z++8L5FZEek67QknpHirsLWhXuKM5xVtX8sPXn7Pw00/5&#10;+NNP+firxWyJm2R7a5syjTJ++uJTPvr0Uz5fmU+6aRGSCiNewoat2yiKuaM5EjCjhazfuoPSqCJF&#10;mIRUAT989ikffvopi5bkkeJ1epzKfFYt/Y5PPv2UBfr/zUoKExLTGx1DuTa7I0KezQqX7zgoxwG7&#10;lM2/baMkYbvzOZVC+kbYhHSQjkQ6NlIqLOGwbc33fPLFcvLjCkM5SMdxp7p4i62l4yCl9PjuSJlQ&#10;CindMB3HwZBx8jdvZVtBJahy1vz0LZvLwfL0uX/XdqlcXUrzpavTDc/NG8dxqvRrjA7LHfmUro2O&#10;u8mBVApVuJ6f1m6h0lEY0sU6joOS3oYJ0nWDO9VDyt16pOO4GOWGo7ww9WJ0lHJ3OPM1aCqJO9lX&#10;VarB+PngxV+4VzdjXV+hfv8FW7ur01Olr5pGOWh7EOPH7i0mWbz9bqqxV//9/CCG/wAmaO8+Rcod&#10;jQ/zGx8+GeKwfxxMYxVn7hUPsmJXfy686SbaG58we1EFO2feyIwNDRh7wVjUyhd4/r0SchqlgZlB&#10;dnwbbz/6KGvaTeDaaw7n6ytvYaWjWPncpbz+RQlHjxpFZ2c57/1UTIf9etDtsAE0ztrCBw/fzW+W&#10;YP1LlzN9c13OGnUaFV8+wj2vrsfevoD7Lnwc85RRHNdpM2888ygbi8r4+NHLmfZDA84ZdRLxZ+5m&#10;9ve5bF/6PgverWDE9Tdx/pktefecB1hJOpniR1bkNebYs87CWv8sU+ZtIqtBBmYklXj+Gt647yHq&#10;jr2JS47bxcOTp1MilLv5BRAWa3nzulG8+G1HJo7qwYxJN/PhmlxWLpzKB/kHcOVNN3FS26+55olF&#10;qK0LeeCRN0jtdxZHdsrEdtypiMKwCOEgs1tw4NnjGFpvI+89PYulmytIR7J69jTeW5xCn0P3I6fj&#10;II5sk86Xz7zGwm93YGSnkZqRRuHKWcya+iG7nM08dsLbdL/yJm44uwtff/4RKzb/yHsPfE7nSTdx&#10;+03D+OWGJ/m2ohF9+7ende/+dM2JMe+WCXzffjx3XjiUb956js9WxSj8ZRqvLFzr7rC4aj7Pv7eY&#10;eMFSnn1oCjtansyI3o2o37QXA/uHeWXOGrIMC2VLEmYm3foNoVeLVCpw19Ale341L9mVAM8vkwyv&#10;r9U9x8HnN3hNxqvOT/91WEF8MEwCssnk9L3fX8tpP/+9dvtlDJ+/3+7q5JLZ4ddZk5y++v33Nart&#10;qNXSf4Rq6oTpnx8HuPP0vZ+qWiq7b5DCXXogcJeWmYZBiuGlhLskgTQ7j5m3nMalNz7H1+9M54Np&#10;05j75GRuv+ZhfisUZDtrePWSC3jyuZksmjWLN24bx+RH51NmCDK2fMQ1V17NZ785ZOPgAJHVb3Ph&#10;5bfyS5EgtXgxz48ex/NTZ/HtrJk8P2kMt8/+GROIfTmFUWdfxIw3p/Hh9HeYP20a8+f/QFHcXRcH&#10;7lSlsDdapvBG0wSAIMU0STVNGlg/cd+R17GoQJBjCGylCBkGKd4Im2W4uIhpkWUIEitnMuX8c3jr&#10;gyVUxm1SDJMM0yTdNKtkUk2TTMMgxTTJMg1M4U6HiXi6UkyTlkYp715yLc9PW02KiLJ1yffsrABL&#10;uJhU0yTNNAgJQBhkeWGkmSbphuG+KHmLqiU6TNc/wzTJMAxSPXeKEFjCINPTm2FZhIVAlWxm7cbt&#10;xBwIefFIM00yvNGriGGSZggkYBmmO1XLsyXDNDEFmH69hld1e6Ot+lHxN2i6kSNJQ+7/7xVGj+RV&#10;jci6z6tvn4DfNbhBdxBjVINJ1mj/VRhtgx+7t+5k9uJd94TZkx5tVzL+Pke6o7Z9MT/Ub0GdVIOo&#10;CNPhqK6ENn3GG6+8QlH9EYw/OMJXM1eRu2oV82fNYutvG1g98xPWWpmkWSZFuTtYu/gjCn/5mFlv&#10;rqao+DW+/OY3li0zaH7oKI446CBOvOEBnr34ZOqF6tCiVwfqZ6SRVq8t9cNlzHspxKB/jGfgQYcx&#10;fEh7xOJFbDSa0/T4UZw15CCOPuEoYrEKduYV0aBzO44dfwZDDzqSww7ZxZrl22nQ6xSufXI4O2a/&#10;woxP11NeWICjbCpSD+DUcRM5esAgTj3pKFJmfcm6nAwyjAQF+UtYOreCdZ+9ypwVuZQ+/xZf7lKE&#10;vDpV2gaNOx/A6EvOpt9B53HpSbv4ZfF29jv+Cu46swHvvvIK36zfTlG+jSRBt/6HcMwJB9Khcahq&#10;SimAdCSh1HQaN8/GUZDdpB6ppiSeUKTlZJPRqBWd2jYltXlnujTIIZyTQ3ZmCOVIpJSYkTrk1M0g&#10;ZObQ57hslj71Cq99mcexxx1P55b7c8Hr99N8ySs8/+o3bNuch9WgFe1a16de2540SdvMZ6/nkr/i&#10;A16dt5jyRZ/z9TcrqazXksaZJvFEApFah4Z1s5DSpm337ow4cyjdW+WglCIruwOZazewSxmEHEnC&#10;jNC6bWfa1Q0Rxd1uXz87wWcreCXwjCXDagrygnIqEJ7m+3Umk9uTn+YF7Q/KBd3V8fz8YH2v4xDk&#10;aRuS6QnqDPoFr1pXMmwyfNBvX6Xajlot7ZH2ptMV/Pnl/B2wmn5+eX2/r5CAqmk/ZjhEPG8nO3LL&#10;vF213B6cKeNU1unK0fe9zrNPPMkrTz3FO1MfJ2fF07y+RrL5tYv4Out0Hn7tMR549FFeen4y8t2L&#10;eHZRnJRIKikpESzDDU0AyggRSUsnQ1Ty4Qs3sLDhRF5+9lHuffQxHn5jDJVTX2CZgoiMk3bMNbz8&#10;7FO8/uQTTH3qKabedjbt000SSrrrSWJLee7CJ/ipKEGI3SNqqSLKkicu5rQRIzjvssfJJ8SWTx/k&#10;qlfW0Mww+OzOycz8ZjspTpwVM+9h0nHHMuroIdz14re89fi1LFprkN69Lc0zJD8/cxknnTCCM8ff&#10;zA87o4iCX5h6yblced3ljB1xDKddO4MyW5Dm5LHgvos5e8QIxo68iNvensHXPy5iwVMv8tlvWyjM&#10;W0tBmSLDWcWLk87g7BEjuODil1gbF8hFj3PtvTdz80kn849hI7j3la+JK4FIxElIyGYVL97+MPdc&#10;O5KzR4xg/KVP8v4Hz3PVySM4adgFLMgrp/Sn6Vx01lGcfexx/OP0+1hWIQmX57JpeyEiLNiy+HHG&#10;Dz2WM4eczTPLC6irdvDcvVfw6BcFNAK+f+VqLnxnGUWL3uG2c8/gzH+cwdtLBYl1n3DFaYdzxrGD&#10;uPn19e40SeWOBPobNr+7qmz53Bqj//8Ohj+I8Te6GuvHaLk/i/GHmYxfHUa7/fw92ftXYIJ2+TFa&#10;x75IKiWNtEoTIyRwVJSsQ89g5O0Xc9KwwxE/P8MVr35GasPmtOjdmwOPOpojJ0zi5IsGkFVUDilh&#10;TBQZ9ZrTftChDBw2kOPPf4Zju6TiRIuoqKwkBQg7UdZtWEdJwiAlLc09a03aSCtERkY5JVGHTCBe&#10;UUKpTCMlJEHZVEhJaWklphV2pwYrgROVlEiH8kSI7IZpbPjsMa4b+QKZQ4cxtEOEMhHGECamnU9J&#10;pbtRUMn6X9iQkUEmAmUaGCqTnKbt6Dt4GIMPOpGRr1xKj3TDPS/NKw92IgeV6m7usy0/TP06gkVP&#10;3chFj29i0LBhtE2zMUIOYCGkTWWlpELJ3RsuCAPLNFHe1u+GMIiVRonUaUROKA0VLaZSSSpLylAp&#10;aaRgumudcaeHu1Og3a3x7TLF/jffxjlnD+Ok/vD4Tfcx+7sZ3DF8PGvbDuPkw1siQiaJWIyySptI&#10;RipgEY40odvRgzn46CM55Z6rOHZoO8xdhVRYdckKhQg5lSSicYRhglJUlkoqlI0h3A9ZMcN02xjv&#10;n+LbdIkkz5yf73+ugn7+59DP88v5/YMYfLo1Vv811o/fG79g+MnkNAUxeyMXxNckp++DcjX56as/&#10;TO3eG7kgb1+l2o5aLe2R3Nd69/pnfgqF9P0c75fwfnHvZ2Pj7jm1u7O3L5GSNgDO+ulc0K4Jh3Q4&#10;mvfW26QL9xwfaYTJqNjEN/dfxY133sE1Ux7j+jvuIdF2HKd2386cZ3I46MSDiCTibKqsoDi9F+Mn&#10;HcmHC3/CME2kdLyVvm4VqKREYVBRvI7fvrU57fKjicYr2QLUaXsyT017hJ4CYqEM1KIXuGry7Vxx&#10;551cevvt3DRnMSWOcg99VYpYuDsj7x9P92yLBIBSpAB5y17jkRmp3Dx1Klcc04qS+C5Sm3eizpIv&#10;2Rlfy/fbIjRp1Qi5ZT6vTZ/FsBfnMevtO2icV0DHE0dxYN8DOHF4b+KrXuL+N01ufGMqDx69gztv&#10;fZp1xXl8sfA9zP0v4rWp99Fh3v3M3VTB0mdvYcbq5tw2dSo3nt2LSrs+Bx56GEPH/IMBbUx+mjGd&#10;7RmCHx+9m+/rHs0TU6dydINPue2mL6m0djH3hW/Z/7FXefbWw1n80eN8s1mSbQkcCWEc1n32Bnkd&#10;buD1qS/QfcdjTJkB1706lQsO28Xj909n8Zoy+l3+Jh/Me4/T+/yTW97cSd3Yr3yzbD0Fm1bw2m1T&#10;OfDFecx/+VDmXvcCq/NK2LZ+Oevy4oRRFGxYws/bEli7PmHOrxYTp7zI+PZree6hKdinvcWCec9h&#10;P38Rs7dIUvE2HAg0iH53sPH7sxhNfuy/i9FXP4ZqbAnqlNWMUGm3pr3BBHVXh9HXIL4mjJ8fxATj&#10;F8Ro8qfN35oMd7p1vG5/DhI/sGanQz1RyPw7L+P+R2bx29KVFFZm0TSnAwPH9UZs/IFVi3/ii1kL&#10;+LU8TJZZwo7tuaQ160Cfg4ew7tNPWbX0Mz6duZSKes0ZOrIPiU+mcMu993L76At5cf5mGnQp5stH&#10;X+HnHWUkKreRV5DCiTe0Z+nDV3Drvbfy4qcxup0xhEbFG9hRHMc03MOiC4tKSDg2lUW7qLTd88AS&#10;JXmUltmIWBp5+VtZ/+1Sfi2MkBKbzy9RSClfzScv3MxND9/Lc9+Wc/D4IeSs28COQpuGLfoyYEQh&#10;3y5cwsavZvLBknLSUnePhJlWiET5cl6/427uv/0fvFx4CIP7tiZu7aRw2yrWLl1KYTgTZ8GP/Joo&#10;I1pUjC0Md4t6vdtjvIyC4jIkAhNJBW05dHCC9yZfw+Tn7mHedxuR0Rg5LRpTtuB13vh5PWa0jJKy&#10;BHa0mMKyOCpWQklpDLX9F64/ayzzFy/ll18KqdeyFY2cCMUFBaxdsZQfNxmkWl+ybE2CZukOX7/6&#10;DD/mt+LM21vw25xFbPppAbPf/YVd0qL34EMx59zGTfc+yhvTF7GtDJRdQWlhAQkMDGFiEGfnpm9J&#10;6deNbGGTsAzSEoV8smAG89eUkw04cvebQ/B5UkmeN/0M+69+fNCdbBTKfw26g3r8dZYfSxKeP8zq&#10;7A7ig+FpCmK1uzpbksmRJP76TzXhV2eL5gexycJLZte+RrXnqNXSHqm6ES7/ve6MKVRVR8z2/YL3&#10;/k6ZQGBgYGJieD8AsY88nkIIomUlrPn1J5r1PRRZsYEvp35Ibmo7jjj3TDpnCeIYpMoy/vnRTDaG&#10;9+eIbo1Z+ualPPNNB+6Z+wBDUnJ5/9mfaX3uCDpnQaWtSAmFKF4yg/eK+jOxbymvLVxLryHH0iXT&#10;psgRZJX/yjvf5tJvYB/yPn0Xa+gYBuY4fPHc9dxx+9O8s3ARKT2H0ansE17+soR+/XpQJyuT1PR0&#10;spq2o32rBu5hsl5eCcPdMMTdEEMSxmD59CnM7TaJOwY0JdS+Pdtm7qDzSQOwop/x8ae5NOjTht4D&#10;utIgqwVZ5lam3fAEMz/8kRZjLqR//Hu+WFrOwWecQOmMe5na/jzuGtiC9NbZLHh7Pc16RqjYsJX+&#10;ky5i/xzBskXPEe8ygsSSX4i1P5kRA5qQ2nF/TuvRnu+mvktJx4MY3DfEt+98SptTT2f5vZ/R6ISz&#10;GdS1LuHK7WxZvIOcziG+t7tz1ekDaUweb3y+jg4HHEvvhhZlSpBpbGbB1xaDTj+OA5uEWL+jkpzW&#10;QzlxQHMqN37DGz+35oEb/kHB1Fu4/oEn+eqnLWQPHM1pjX7hvfUZ9O0S5YOrF7Bq8wJmLVyHvTyf&#10;ZsMGsGvlNzhtj+boNmmsXfY+P6UO4ZjUxaxLdObYUw4ls3QD8164neXL1/HBtM/ZoVYgm57G4R0i&#10;VDhUbdOtdz3TjXBVGQu4q2t4/e4gRuv8fS3w+8Za3+vG1d8Q/xmMHxvEBLHBeAftDerR5Of7KRkm&#10;iP13MdpGfe93C9wXbGtfOkdtiXuOmq3Sadn5N95+YjUthg5hyCE9yIznsyMOrQ4ZxehjWhNueACd&#10;GppsLayg1aBTOfnQVpDWml7770f9xo3p2LMnjdROtlfWY9BlE+mRYZLe+kC6tM2mqMymcb9jOXHk&#10;EezXszWZaZk07NSLHgcNoW3jZjRsP5QujQx22REOOPFcThpQHzu9Lfv3603zBlnI9CZ07dmbjq1a&#10;0rr3wbTv2IrUCNTt1Jf2nbvRpU8/uuxnsSsvimh+ICedewStG7WiWbeh9OmbSYU06TPiYk7rmYPT&#10;rCc9enWlfqMGdOozEDN3A/nZfRl17nE0DrkfYoQwcOJr+PKRlfS9fBjpVmtOO+8fdGmYQaveg+kU&#10;KWRTpaJR/5M5ZWhfWuzXgx77H0iLJg3dkULhbrgkslvTs3dv2japi2VCnAgdDu1LllFJPLMpQ0df&#10;wNF9G9Ow0wB6NYpgN2vPgEP706FHa1q070mfLh1o1a47HXv1onXXPhzeO5PcrZWUpnbkzIn/4MBO&#10;nehxWDNKtxRRHm7HkaOOpXfvXuzfqw/NMlPI7NCBnr2PpmliE+sTdTn8tDMZ2CGHcNOeDGgbIt9O&#10;o8eIMYwYdhCtGjejY9+Dad+yKZmWYs3nr/L2F9lcdtExmDjuplMqwa78Aqw6LWmeHXIPcvafQ5ak&#10;MxJ8xn5XDn087a7uOQ0+635dQb5fZzJ/koQRlAvK7I3OZPzq5HT4BOLol9PYYDsQ1BvUGZTT90E5&#10;TX45as9Rq8qXGik4whF8Ya+lfYd0WQj+/CNoJiYWFiFChAmT4v0i3i/V94sQIYUUQoSqOmha375W&#10;zoRhuddmxzJlzVY+WzWXo5pblCuBKcCQNpWhenQ84QLGnzOaB7/4lcsPWMmUyTMpFO059rwtzLnn&#10;KX4jRKvUVMI7P+Gxp7/h+CN6Ea7fkbb5v/HT0m2khCO0D1tsXbaSjFBTWjXtTNdBObx+w4vkGhGO&#10;nHAfDz59MeLzp/l2B6SJKKrniVwxaQLXjR/PjRMmcNmQruSYAqncjpkUgkzTXW8mAKUEUkCDzh0I&#10;f/k9+aZJeNsXLN7wK7RsRccOFu9N/YG2bQfSCti2dROhhmO5/8NpPPT8Wfx4ynje2WySZjgklKJB&#10;l46kfvMjhaZJeMO3bBU2mWkZJCorqKhQOMomUaFQadnUDe1k+8bVCNMko3Ad8+cvYJcZIjU9m4gw&#10;UfFyolY6HTsVs3HHdnJMk9Idq1gtm9E4LU60pIwKpbATcZCy6nweFO45QrFSKiri2MohUVFMWWUl&#10;CaWIqghN5E9ccvbpzKg/njenTeOEXiaFJWUklEJhYKpGNO7ZjjOmTOOVx27ghCmTGNQ6HVlhEzOy&#10;CIctCtZv9M5ZgsrKGHGlCJuCrOa9OOjih3lp2gNMOOsBTjykPlgWdcIm4K4j009MsGIPNrR/BhNs&#10;XPeE0f4a/5/A+LFUY0sy954w1enRV5K8yATt3RuMjlNw++ug22/z35vcESQpber0uYlRRxTzzc8F&#10;iPQ2HHrqGCaOG8eJR7Ql7ihiUtFy0LGMGzeOk4d2w3QUZuNuHLpfG8JKEQs1ZMCI0Uwcdw4HNUkh&#10;BkQdhwZ9DmPMmDGMPK4vEdvBbHIAJ555JO3rNqRjrwG0yBCUOop2Q09g/JjRHN63IeVSEWnZgyFd&#10;mwPgZLbgoB6dqZueSeveh9A2G+IImnY/hB7NI1RIRbu+JzJ+3DjGHz+I/fcfTIsUk3qdmtB78ImM&#10;O2sMx/auQ4FUNO5yID3bNXA3Bcppw4hzxjFp9HG0SlfYUDUlXpgN6HLCYQw4+gQmjT6Lnk1SSShF&#10;3Mim34hRXDBuHCcNHsD+B7elad129OjVnTomOJjuRzRA1GvPkP3akWaBowz3CI/UNow4YxTnnXQi&#10;g/q0pnmH+kiZw+ATT2RYh2Y06tadri2zyG68H4Pa1iHUoBP79+hCqpSkdxnBuePGcfHYE+hSz6RI&#10;OmS2PpTxY8dx8elHMOigI+hcL4LVqDtnnHo0XbIVhU6YA04bzcXjzmFI14YoqbBVhM6HncH5Y87k&#10;oD69OLR1XdKzm9KjTz8ap0CcElb9kM/xN99E67AiISxMpYhZWfQfMJRDWqZShnuAtn5W/M+R/6r9&#10;8D1b+j743AfdQV1+PX6s5gd5ewpPP/P63u/nx+zJrak6W5O5k9mSDJvMlmSy2k1Al/8atDUYhtaz&#10;r1OwrU5KQrnnhQBVL9G1tO+Qzm898qV//hGwoN/e/HTHLlmHb18sZ+65Y+DEEzjhFCIphrurnxBu&#10;P0EIDGUTLdxJvm2Tr1ox6Z5byZ59ORc8/x2dxzzOca2WcvcRZzNx1CjOvuAZWp7/KucOMNnidOCS&#10;60fBi5cxctQoJo46jRunxjhx9Kk0jdj0P+c+xjT9iotOGsVlY8dxwzX30Ogf0xnZGYqcdMTC+xl5&#10;xlmcMPIfDB95FiP+cTff5MewhMJRikj8F1649kWWFCfwupvEJbQYPJGJzb7i7FGjuOSWV9hWKpHZ&#10;dRjYoTeDj8hBtG1IWCnSEluYc8e5XDJ+Erdc8iT1L7yEA+pJYtLAtgXNB45nbMY8Th01itNuXcIZ&#10;F59F73om8YQ7iiSEgWnEKSrM4NDx4+laPJWxo0YxduT1fFmRSc/BIb589F4WbCgikgOl2wyOvu4U&#10;5LxbOG3UKB6an87J1w+jcekuYlbY3VbfayiUcjtNbgPiHmOg99RAGBjeKKLpxChNaUG/o1uya+Y9&#10;XHzJxXy3rR45v2ympGl9QmXlZLTcnxEXZ/D6uRO55sKrmPvtLuy0pgwb3Iu1d57OP0Zdwbc707FC&#10;lhuu4XaGjZwuDDvhNH55YAKXTrqQp+asoo6Z4KsXX+DlOSvdRs47ZDZZ46cp2IBq95/BaF6wIa8O&#10;E8TXFM7eYoLha1zQHcQkkw3aWB2mOrymID/o9usOYvy6g5h9gnSnREFUKXqeei2jBtSlTEnKbJs8&#10;26bAlghTYBgQdVxeoeOgTIGUDiWOu25WKEmpbZNru2cLCiEQpoHtOOTZNrtsB2WZ3rmCDjEliTkO&#10;MfdcZqKebLEjEd5BziWOu9mJoSSljvsRKebYxL0dYeOOTaVUGMK1Lde2ybUdyh2bmFLYUlLm8Qsd&#10;ScgQ2NKhTLrryJSUFNo2O/U5hwLcU7VBhHow/qmr6WHYbLRtotJtG3Q8d9o2BY5DuSNJKEmZ4+B4&#10;dumpjyhJiSNdvnBLmHs2pJdOjiQmFcKQlNg2RVISdxwqpbszbYl0p8yXOxJpGNhe+ufa7vmWpmHi&#10;SIdc22aH7VDi2FQqhZIOu2yHSiWwTPcMz51eeHibZlV6vBLHoURKpJJUOA4JJXCow7ArruPI5opy&#10;JbD0ESdKUe44VWdH6k1Tgs9VsudJP29BPkmeuaBcEOvHaUxQl58X1KPdwfu9lavOL3gNuquTS3av&#10;bahOLuin/fW99g9i/Xy/jB+7r5NQyttPuwYqp5wUUjAx99mX6H2Z/q9GuPbFsuV2AgRFOzYz/92X&#10;6TfhJirtBIapuztedSUEhnKoKCvFCWWSGTFxlCQkDGKlueSXpVC/STY5wOY1y8mLg1WvPfs1TiGq&#10;FAkFqYagIn8LG3cU42CQ07IjLTJNYlKCYZCGYvPqFeQnwLTSad2pNZlAabyCstwd5JdUIr2dKSGd&#10;xh1bkhkyUAoMVcaOdSVktG5MhuWe3wYCQ4BJJWuXr4P6TWhgpmIlfmPuU+9Q0moQZ44ZQsSRhEIW&#10;8VguG37LwxFhmnXtQLZdTmG5QyQzi4gBilLWLt+ErNOaTk3TkbKS0pIoocw6REyHiuIinHAO2akm&#10;dtkuNmzciUxvTKfW9TCcYjZtLCK1SSPCdiWk5JAVFsR2bWXdziIyGnagXYMwZRUllDgWWZlpWE6U&#10;4vI4KWmZpFq4HSaRoKwkhpWaRiQkiJaX44gU0tNC2BXFlIosGqVG2bhqHYW2oF69BqitK1n4xnW8&#10;L07n0fsupqVps3HVr+TLLDp2aUkYUMTJ37CeneUWzds1R2GRQTnlCZO0jHQEEBGKgq2r2VIEjbt1&#10;ojmSbdt2EAtl06BBurfIf/ezU11Dl2yUJ0jVYfzuZBgduv+wVD9fYzXG8O6TrTfbG0wQn4yfDKNJ&#10;8/4sJhg/f7yTYZLpqAmjHIeIabLynx+z+ItPabjfoQwdNJBIampV3fG/Tjoe0dIiZrw6hV4X3E7C&#10;cTAMAyUdlHB3PQXf7qM+eX/a6fQ3fG4/7a2cLmf/kh/V6NQ6ksntTZnVlNRf57OS2Lb0zkBU3myG&#10;3bI63KDeYPyS2aLv/ZTUlj3I1eSn72vSGbRVotzdkAXusSmG6e407H3ArF4uedjJSMv/J/I+GEcC&#10;dUQynSTh6TC0nUG7/Dg/1WRLUM4fhp+CcvwBnX7aky3+8P15qKRDxDBZt+IHvpw7nfr7DWXIwf3J&#10;zMr+29SBe6K96qhtZSv1qEdERVDChe9LL9O1VEv/KfJ31N5/9xX6TbiRmG1jWG5HjUDl6E5yA1tX&#10;2FJiGAZhIK4kjiNIsYQ3qgUVjuMe5iwU0pGYplm1Q5YDxByJYRqgHKQyiRhgeWFFHRvHsLCEG24o&#10;UMHGPTvw+GFPp+O3WbkblqT6BIvWzOf1mVsYPPFceuVIyqRbVVuGgTvrHOLSwfZ295KAoyQIgzRP&#10;d4WUCMPA8vx1QykAR7pxTvV0RW0HaZlEPNt0A+B4aZfq8SulwjQEphcvgZsWWr9uUEzv3p8f2t/y&#10;0iXF8zOBtT9M47W5q+l/5gUM7pSDUhA23DyK4m4UI4R7H/bk8WzSDRYolBJYwtWdQBFTgrC3PX7c&#10;F3//SwM+HnuBEYE81nFO5g5i/P41YahGj6a9xSTzD/Krw2iqyV5NNWH+SLyV9w/mAUn0aB3ScUgz&#10;TVbsgx010zT/JY3w0safftWlnd/trx/2Rk7fJ/ML6vTr0bZVJxcsA3491CC3N35+vXujU9urn3td&#10;1/wVcntji9/Pn4baX5N2/9E8rElOk46DX44/oNMfvtZTnZzmJ/PjD6SbJn+4NeXF3sr5sdXZojFa&#10;3h+eX2dQTsto/UGdOkztr0kA0uuorV3xA1/tox01f5mtlprSlIiKVKVgbSetlmrpP0O6EvPfV31L&#10;UQpbuVMNDdyaTQiBUoqYcqfkGSbEpaRSSiqVquqkKSUwTHcqZYWUVEjpbvtctd2yi4tLSbmUVEjl&#10;fb10w08oV6eWLZeKhGeXoVzb4p5t2mZ3UM1A4NoX9f7pHYZx3TXn0iNHUqYMDEO459/4bHOEifDi&#10;qzsyQimiUlKu3MX1fn9wD392lHK/xCtVlQbKdHVFpcZ7Oo3dYcaU20lz4+rttOa5pVLe9CEQuDqU&#10;x9Nh6jgnlHuAdUwpKpWkVCla9D2NB269kWM713FX4Ai3U10md8dNedOiKjwbdRi2tzbOrXUVjtJ5&#10;B6Zw/eNV5cEd8w42ev5G1Ss21WL+pewlcfsbDT9fXzXf7/aHWV1Yfuwfwfj999Ze/ffzgxj2AuPH&#10;VochiS1+2SAmqGNfI3/aBPNLp0cyDDXkdU1yfn8t59cZ9AvK+K/J/P1yfjv01S+jsZr8fn7/muSS&#10;+SWT81+DvKDO6uSDPC1XXTnX90E/ffXLEpCtSc7vr+X82KCcXyYo57cl6BcMy39N5u+XC+oN2kMN&#10;6aYpKOe/Bnn+sGqST2YX1diSTC7ZNSin/8n8koVJgO+X3RdprzpqwjvV9P9qClwt1dK+SNVVmkJv&#10;EiFE1XooDRDeYqnfYYz/x955B2hNbP3/M0metn2XXkUEsSvY27VfFSkiitgRwYaKgFiwgb2goiIo&#10;KiD2QhEQFBRBxYIiIE16Xfr28rRk5vdHkiXmfXZZvb7v797LnuUhkzPfc+ZMyWRaZrSqHRg1QVXn&#10;wBFAaBqaptnrSXz6haaBpiE0O6y94dp820+zvytwdtdSwpGt+nDL0emYqXmWK2nC/o5kRzJJVNmH&#10;SVct7fmDbU7nzNEjcPRr9jdhCHsZlI2x42jHVyCxrzhxFK59js12WLZOHNwf0q8qfR23reAP4QiH&#10;52LcfKqKB9hfbQpIWCb5iQQl0v7WzdZud1BtPY6sJ11toBu+a45AOPlg2+vBOPY6VlX9vGXJpdpi&#10;3JejH+N3+zHuKKkfkyqcfwVT3Uv9z7pT2YtzrQnjXveFSRWuy3d5fr7r3h8pVdq49950ry5tve7q&#10;eF5+qnLk+nl5Xpv+is7qsKnu/Xi/nP+Kp/y5uNrKCefquv8uOS/fy/Pr8+v0u6vjefmp0tv9pZKr&#10;Tqdfxu9Xndy+bEmFFT6MH+/HptLllXPJj/Xja5LDJ+fy/Xr8cjXp9OL9dvjl/G4/dn+lWnXU3BTa&#10;H78hqqM6+r8i5amU3Hvv1Vuxpar4quO7srXFVBdOdRi/Hi+viu92unAOTg0E7P6P0/FJpd+rx0vu&#10;fSqM35Y/g3HdLqWKU3UYbzhgd6psoEDTDYygfTiuwvnOZm//q1o9ogZ+TbZ4f/8Khj+J8dvr+nmv&#10;/wrGG2ZN/Npiqguntpja2ptKj5fvdftlveS//2+lVOlUUxpWl3beq5/3d8j5/bx6/H5ejBum665J&#10;p9+W6sLw4706veF4sS7fJa+sPyy/7lT+Xrfr5//VxlavXyq7/045v5/3+nfrxKPXddck5w3fJT/W&#10;1eOSX6dXxnutzj9V+N6fG0YqfTX5ufdeP6/+VLZ4r16b9keqXUfNQ3WdtDqqo/8dcisk/723EvSv&#10;Fff6ex/mP4NJFY5LrrsmTHV6Utng1+EP6+/CeLFUE28/xq8jFaY62ZpsqY29fozm3NeU364ev6xf&#10;d20wXreLrQlfG4x79eKpxha/zn3F26U/g/kr9u4LQwob3Ks/fi7VFuPeK1/6/beTt3zUlM6un/ts&#10;u26/XKp03ZecP629ctRgizfPUsXBb4vL9/P84Xnl3LC9sn45v6z3eUqlszpbU9nippvr3pecX9aL&#10;c23w4qrT6ZIfSzVyXv1+OXzx8Pp5Zbz+Ndni8lyM665Jzov18vx2euX+HfJQVPN9mWuLn+cN069f&#10;7SMPvVhX//5I3vyqozqqo38T8lZk3orSW1n5MdSAcd1evtf/78T47fW6a4tJFY7Xb1+YmvR43dVh&#10;vPxUNv5ZjErB97u9GFfGdXvDSYXx2/KvYrz+qWzw66gNxkvufSqMH/9nMK7by/f6/50Y4bn3u2uL&#10;SRVOKju8+P92ctOjunTzp291cl6el78vOa+/N6/84ftt8fP8/n4/79Ub/r50+rF/l1x1fm46VOfn&#10;l3PJ5aeSS6U31dXVU51OL786f6++VOF7/bz+frc3HNddGzn/vf/q1bUvnX6sX646P/6kTpdc/r7k&#10;vJQKm8rt1UM1Ov3h7a9U11Grozr6NyRvReWvzNyKy8X4Rwa9laBXTyqMt5KtTo8f469EU2Fc8tvr&#10;uoVnxym/vV5MKj61wLj2uHivLbXBeHXXBuO3yxuOH19dvElRIXtla8K417+K8fJrg/FiXd1ejF/f&#10;34FJZYsfk0qH+3N51enxY7z3fgzV6PHbIvaR3y7Gy3fdpHDvL+TPD5f8aeXl8TfJ1SZfvTzvVaTI&#10;b1eGFHivnEvuvevnl/Pee8krRzXxqE6nV85vi5fvuvHZ4vq75MdWZ4vfz+vvuv18v7/XjlQ6a5JL&#10;dRUp8tDr58fXFKbrpho5V6dXzu/ntcWrpzqdrh6X/HzXjU+n6++SH6ulCMv198edfehMxcOn08V4&#10;sfsr+Z+ROqqjOvo3IeGr2PyVZHUYl18dxsv3u2uD8eqrLd+r24/3Yl0+NdhSG4zrdsnPrwnjDeev&#10;YrxYF++VrS3GG5ZXt+v26/lXMP4w/Xi/uyZ8TeHUFuMP049x3V5MdXy/O5V+v9trS235Xt1+vBfr&#10;8qnBllQ69xfyp503LarzS3Xvx6fyS3VfGz//1e/23+Pce+Pnul1y+TXp8fu7blLwvTpT6UmFdckv&#10;5+e5bv+9/+pSKj+/nD+sVHg/1nX77/fllyoMv9uLrU0cXJ3K4+flpcK65Jfzy+zLvyadfn+/nP/e&#10;f3UplZ9frrY6/X6p7r1h789U11Grozr6NyO3oiLFyJ638nIxXn5tMC7fWyG69K9gvOTFuFd3RM6P&#10;8WJTYbzY2mL8/n57STEK6LdXVKPHr+/vwLi2ePl+TCod3l9tManiXRuM1+2G4y+ffow/rrXF+MN0&#10;aV+YVHx/OF7+X8F4yYtxr/6Xqle2Jox79WJcm/zh/reTN60VIKqOnlBIJVGeIynwpNv/kEuR9t60&#10;3Jec+0slt0+dnmM+lJRVx3sI98SNauT8eqt47pEnKIS000AqWZUGykmj/yHnu1LDc+uG416R0j5C&#10;xDl2xAnIiY99r7nhVxNeKl5Ntnj9/HjX1lT1k1fOJTfNFLbNblrhyRtL2hlSU3lK9by6tnjD9MdN&#10;ObKKvWVYOelnG2ano3D4/rLhjbc/7qn8xB/k3GNksMuJdOKMHYg3Dql0eq/++HrDsP/tLZO4calB&#10;J7XIQ6/bJVd2fyN/+aujOqqj/4/kr5zcStF1eyvLv4Jxf/8KprrKuzYYP9/v79Xxd2H84f9Ztzcc&#10;PNfqMH4dfwXj1Z0K47dxX/r/VbdXt8t3r363i6caW2qD8YeTil8TxhtOKoz3Vx2mNnr8mJrc1emo&#10;CePe70+kUqWfc/SEQmAIjZAQSKg6kiJV+vl1uHyXaiPnv/fivXnj9xM4x4dg225oGgFhI91jS1Lp&#10;TBVeFdbZLVYhCGl2GuhCI+w9XqUaXV493rD9GOWE415Drt1Vx5TY7pB7TIoX79PpDc91p/Lzyrk8&#10;v/1+Ob+7Op59pImdZgFNI+iJG9h5FNZczN48q1Gnj+/HV4t1dQtB0LFFExppnnR1TsJKqas6W7z3&#10;/AG/d0dlTWh2PB0NbpDVxcMfnkveMOz7vbsb22Xcc1TNPnT63dXxXPLf709U11Grozr6NyK3QvPe&#10;eysxf2X1B747ouqMfrqjW1UjeZ6fK5tKzx8x9jlnuHqcA5iVM1pHNSNj+OxNFQ8X48rVBuOSPz1q&#10;wlS5PfGg6tBqD78W9tYG47fFj/G7/wrG1e/yUo2I+jGuHi/fj9lXXrp8P8ZrbyqMF1tbjN/fby//&#10;gr21wezLXj/G9ffzXZ4r51JtMfsX2c+khv2MSneWoWpGTVJasI3tJQkM2PscK4WUEmVZKMvEksqe&#10;fbMsLMvCsuwZDOXcS8tEOjMMbj0glMQyLQdj61CApiTSsjAtC2U5swbS0enKWZZtr2U5YUqnngGl&#10;EhRu20xR3NZlh28hHV227TbPtCykVGjKjhuoKv2maWKZFkEVZ/PyVWzYWUG0fCcbd5cjpEIpO/5u&#10;+O57wA1PObpxZsjsanBvmijLsu+lhW5Jvn3ucvoMHs2OSgs9ae6t75PlbNm5i7KEQlcSyzSr0tnO&#10;J6ckS8ueeXPSSFoWUmHPIlXZ6cg4cbTtMFHSeb9IN/8sLNNO46r0Mh28tMN0Z/1sOTs8yzQxpcJQ&#10;SQq37WBHcdTB2HapygLW7yzClHY6S8vEcsqGXfb2lj+/LaoqDNsGu3yZdh5alpP/EmlaTtGWmKaF&#10;JpPs2bWNHXGLss2LWZ5fglQSaZp2Xpl2+HbZ+mP40rIwnfDcvLJMpzw5NrhlSVomSSfNEiU72LKr&#10;gITzXNhZaee9mw+m+4x44ummpRuG5cwMu+VGWiamaYGyKNyxiZ3lTlkw3Xx10s107HTSFLn3ObDL&#10;qvMcemb63KtL/vv9ieo6anVUR/9GtLeSUiBNzGQSK5kk6VR8f1yeoaoaHEi7YQH2aFZQCHR3HYXg&#10;DxUgnuUY3jD9brtycEZSFeDo1ZR0RutS6xEp9ezFuNdUeL8tbidTOC9By42rJe2XsWnZeM9SC1fW&#10;bxdC2C8JIQgIQUAoe1mPEP9jyYlLf7DXtcVtpNkBOy9kpwHkNA6lJe1wq/Jqr55U6eL6udeaMN70&#10;cnl/BuPyU2H8bj+muvz28qoL689g/GXGH2Zt3ansxXOtDuNea9KzL4x79eL9svvC7Hfk1FP2eji7&#10;vnEbllJBOuV8/sz1PPj+OhoCCVMinEPuDU0jS9fJ0A3SNYGSgrCuk6nrZOgahhBEdL0Kk+aca1g1&#10;EyU00o29/hmasJf1CY00XSdb18nS7UPsNc3WqQEIjXRdJ+DRn6ZrjixoidWMv+EcJq6AdKERcmzK&#10;0jUM4c7q6KQ7spmaW2ELZ8bCDj/DMMg0dLJEgq2/LiF/Z5K1kwbQZ9RCGmqCpNTI0HUydJ1s3Z4J&#10;sxybMhzd6ZpACGXPHAmFFIJ0J24Zuk5IAJpt/xk3Pc8VJ8QoFjpZAWF3YID0TTPpP2Awc9dK6gmN&#10;dMNwwrTTwK2JA5pORLPTQQmNiK4TEPbsjp3GtkxICITQyHTSJVM3yNTs2aCwZmPSdZ0cw8ZKBCFN&#10;J8vJq4gmUMrG44Svu2XBMAhrgvqigE9uuZfXp62zZyDjcRRgfv8clw4eza5KCAmNLN3YGz7OzJuT&#10;RwFNJ8exJdvQSdPsfM807HSVCNJ0gywnXoaw8y7L0NEBC7t81ZO7eGNoL4Z+vgu17ieWri9EExo5&#10;hkG2rpNp2OGDHa6yDSHopEWmoZPjzAIamm2LW24UgohjZ4Zu2GkkBJun3MvDj42nUBOESCIBiV02&#10;cpx0z9HtWVrNCSdH1wkLQNPIqQrDqeWEcMqaQY6hkyGKefumM3h9iRN/Q6+avQxqts2Zhk6mEChh&#10;54/9XLrPpvMceio9b13orzP3N/K3A+qojuro/xt5vsOwLIRm0DgQoHEgQCNDR3PWgCvsToNUgohu&#10;kKMJNM2wGw5KQbKcLdt2EUNzOiNi7wyY8/sfbkfnH/g4HQ2lEALMWCH5+btJahqGUjhjc1WdJBer&#10;3JFwr06P271Wja45YbnherHSdQs7rrlOXDN1zX4ZG7rdLBDij/Fy7MIJB2cUGSEQVpRt27ZRJjVC&#10;TmdN2RGwdfnTxrkq7DA0TaeBrqE5vbuql4dQWLgNH82Oq88u9Qcb+WN6e9PRibft5zRenXRyfzgv&#10;L5f8L7bqMC7/z2C8ur1uF+PK/VWMF+vakopfW4xf95/F1NbeVPzqMK5ebzi1wexX5DTu9IABZcXs&#10;KahwDoi36yCBQA+ECBianU5CYFlJQkKx+4e3uOuSzvTpdjHj5kSpr+1g8uinGXJldwb1fY0tpfl8&#10;NuwWru7ciV4XXcib84rtWTmp0IHybT8y5vL7Gfb41fTt0o1XZq4lLgTZpSt4Y2BPru7WjRufmgRK&#10;sPWzx3h+xPsUAXLzTEbeex8rCnbz3tP3M7hHd4YMmUSREOgWKKFhhIIIqUhTW5l417VceVEnbrj5&#10;NdYqQYYZ46d37+TGLp3o2fkqRs5cQ0gJZDKJqRRpxSt59e5ruK5TJ67q+hTfF0dJFFRQvOhjxn7w&#10;Pds/fJYR3xTQkk28cXMPrrioIzcOepvNSpBpxpj3xo306tyJ7l17MW7eZsJKIK0kZlKQqXYw6cE+&#10;9Ly4Gzfe+CorkoLgkvHc8MR4tkWa0fPSS/ny5WG8t8Kkga5hAkrTCQaDBIIaRdu/4JErLuTqTp3o&#10;ctNwlu9KEkQSUoplE55j3PQFxIQgsmsh40c9y7f5YOyez9N9OtGzUye6XvMgP2xOkNgwkyH9hvLo&#10;3d24uvP53D95LVrFHma+O5gBtw/htm7duLjboyyKS9IFrJ72BFddcBFdu17JB0ssMoWFZSmklSQo&#10;oGjxJ9zW/QIuvfAcRs0rY8OSWcz+eS7TR7zJvJ1RAoGAXdz0AMGARiAiiG36hnuvOo/unc7iwfc2&#10;ogmBcGbegkry26cPcuuDTzOkWzc69RzK5wtmMvzybnS74FpenbORLKH4eFg3unfrxnV3j2RtpUKt&#10;m8jg68awAcg1F/HU9c/x1dYoaRlphIIalYX5lEUr2LDoCwb3u4d7BnTjsk7n8fhXOzwzxhCSJqsm&#10;PkXnLp3ocs7lDPtsBboUbFkwimsu6Eb3Tv0Yu7KUNGs7n74zmFtvv48+3bpx0WXP8fOeNXw+fS7f&#10;zRjPhM/XE8eAJKSzk08GvMyjQ2+kS7fOXDN4LKtiisI5T3JL/9vo0vMO3lkFgZUfcEnXrnTpeh1P&#10;fLGakBAErArefeJSLu7WjfOvH8rXW03qZQdZOGYwF3e7mHOvf5ZftkrShWD1vBfp+c9OXHjWTYxb&#10;V0CakhStnM5d13ahY6cL6PTwexRH//iNm79e9Nap+yPVddTqqI7+XchpkEsJEd3A2vQ1z7/wAsNf&#10;eIGXPlyIdEcfnbXn6cJi+fxPmba+kti6b5i/dDOWEBjFq/norosY/vb3mIBmmXZHxhmhDgiBUqC5&#10;M2ROlejOLoUcjJR240gphbAUcucPjLziRsZ/spk0oVAJE7vp5Nqv0Kpmq4T98bJwRjqxG2GaM6Im&#10;vLiqyNv+ApCOLju+ioCKs+S7qUzfUEHFqjl8tzKfkm1r+GrWCmIohCmr8BoK6aSRO7uoCaeDJC2M&#10;iq1MHXoZw16ZTiUC3Uxg9+FsW4Rjh5s+KGl/VyDAEBDf8B2vz1lMTP4RJyREVJSls77ky1+32Xqk&#10;bZdXj/1tibA/KMdOA9tGO96IvTN/usN3G6XeF5Xme4F5X2xuI9+L92L/bozrn8oWP156Zp9qstc/&#10;Q1UTpiZ7SYHx+6fCUI0Nfn+vrlQYV6cX4w+nOgwOxsX915O0Z8jF9q94oH1L/tHoZD5aHiPDrk6c&#10;dLD/F4CSFkoziBT+wFvjZ9K830heHHsrKwZfxrQ9UDR5AtsOuJ4Hn7sWffmP7A5dwDPTpvPKiJ4s&#10;7DecVQoCpoUEAnIl0z96haK2DzNm1JV8O/ARFpaW8uU74/gt0Znnx43j/N1P0v/ddVglv7Pyt7XE&#10;FaiKLfz+8y+UKYvVb7+LvGgYQ4Z0JEsppGbbK+OSSGPB4tcfYI46nVenTufi1j8x8plVZBW/w23v&#10;Z3LX5Om8OrwHWdsWsEEqAmhkC4vPHnuZdeXdGDN9OoN6ZbNi6So2zvmChdEOXH7l6TQ5vze3nJTN&#10;zCcHsaBRT96eOpnT0r5i9KubSd/+GrdNbc2T06Yzcug/0Tb9ylYUAWUSNiTLxz3PlyVteGzsOK46&#10;4hce7P8FpWI3v/76O5VJRWLncn5euIjtJVbVDAnODKemJGu++4omN47l0+nTua3xZN6a+D1RBEkh&#10;OOQI+GrGTxSZJuuW/MjSXyVtGitWfT2FYLfnmTx9OkOOX8Kkj6eybdsm5n30Jc2vG8fbz3Rh3nNj&#10;WVZZxm+fTGFx8ESeGDeObk3f4+n3dxLZ+QlD39lAj/FTGP/Qecx/ZDC/RjXSZBxLM0gvW8TIV96j&#10;/q0fMnPSMNY9fBurD/gn/zz2ZM6+vgfHNwhjmqb9fCmF0tPIqNzJ2yOHU3TRBL6YPgrz9TuZvMUk&#10;hEBJMICdP37DgnVNuWvcOPod9A133/gZZ4wZxyNXR/juk7eZ9dHjvL39PEaMG8dlwR944ZF32VpR&#10;yYrvVlCqICALWP7NMnZE7bD1sM72hZP5aXUxyfXzmDZ9FacOGMf4e0/n46Gv8jtgKIkmoLxoBsNv&#10;XUn/ydOZNuY6Yns2kZ+/lPee/oQOj43jnRePY/zNw5ifX8GSiZ/ya/gUnho3ju71x/LMvDAXdz2T&#10;Y8+6lG5nHUCQJJaEAIIN8x9nzPyjeGPcKxyd/xnPvfkru4rWMOW7CPe/9jhXN13GPffN4MTbXmXc&#10;y9ewbvytjFxawu9jevBSyXW8NW4c/Y7JZMMvK9ieNKjI/Qfjxo2jW8XnvDt1EYVFi3hj+CT++dZ0&#10;Zo46lNcHf0hZYiMvjn6PgoteY8b0D+iVt4yftgsCGvbMaC3q0P2N6jpqdVRH/y7kvAgDwQBbJj1O&#10;/75vU5KWRk4kja2T+3PrwFfZFpNowqSytIidxaVYSiMQL2fxG3cy6tVp7IpJAg06MGDUGM5qVsl2&#10;UxA2BJapMKwERQU7KYgpgppAVe4hf0chltDQpCCoCaxYMdt37KCwAnv5hQKhCSwhyDvgIu57Ywjt&#10;jG1simukBQ17Ts2x29A0YoW72LZjFxUKwprAisfs9f+ANBMkTAulQJomJbt3UlBhd2RQAk2ZJJMJ&#10;LCQBTSNRuIP83eXoQkMXCispCQIrJwzmrSm/kP/LDF666yOKgDQDyop3sWN3KUmhEZQK01SQKGXH&#10;niLiUqA5y1O0rLbc+fwYOh8Cm/YkCAeCdoPc6SgrpbAUxEt3kL+nFKHpBBN7yN+5i8qkIBiwq01p&#10;SXQU8coitu7YTbkmCAnPLmZKYSnN0VOC0HRCyQLyd+0hmlAENI1MYbJn1w627irCVG4n2ungmlEK&#10;SkqJW06HwTOj5r7EUr3QXJ73xebFeOVSYfy6a4PxknufCuPH/xmM6/byvf7VYdzfn8F47/3u2mKq&#10;C8eVry3G5e1PJDSDQChMMBRC1z2JBaAU0kySTCRIxhMEkiZrFn9LTMvgrHMOoF7WcZzYXbJ00VYi&#10;WafT/uRDycqK0PLk7lx+hc74Pj0YeN877DZ0e8mVM9gUjxm0O+YSelzWFqP5ZdzUcyeb5/7GD1sL&#10;aHB5N47OyuKojtcSW7iEkvRcMiMhZDKB1NPJzs1CE0lCkXM4/rRWZGWEnSV/2CskZJBgWLFhZSXb&#10;vv6Uu6+/kilzt2ItncPK+j0ZfnYJwy7twb2Pfk9a+wtprUNCKsqkwdl3Xk2r2Ef07dGD8fPCnH/6&#10;kahAiIysTNLSgohADlkByerfEmyd9Ra3Xt+br37cSnT5N2xocT3PnLieOy/twYMvrKL+CefQHIha&#10;EbIp4LuZMdoc2YXWuVm0PfFMOhT9woqyPBrmBCGZROnpZOdmE9DsjrJdFu3Bs7ipc8Zlz3D8nle5&#10;rMfljPl8I8lQFroSWKYks0NvTq9czsKlG1i+fCnZnftymC44vMezXByZzhU9Lue5j5ZTFswEM402&#10;7Tpz5uE5RFq249CickoryrHaHsvJF55Fq5wcGh10KAXFpRRv2khi07e8O+AG7n5mKpvFKn7fLAgH&#10;BDqwe/ceStZ/xy+j7+Da619la2A5y9dXkp2TRiAUIuAMeAnsOlXXNUpKKti1ei4bPr6Xnpc/xdrA&#10;MhYt2I3hFD0pJIEmzTj9ygs4ICeHo087luNu6MJR2Tm0OKgtkfStTPtgGude3pnGWVmcfcnRJIJb&#10;2LldI7dhJloyQVKEyc7NJOgMvCEVgfQ8MtM1kskGtO/QmVNa5hBpeQjtdhZSgD2YaklIq3cWNw9t&#10;zMhLe3DlQ1M5uv0JaDvns2LjpVx6XBZpB3Xl6rx81q4vRLY9jlMvOJOmOTk0Pegw8ncXk5GZTiAQ&#10;Ihi0311CgEJipB/JrXdeQv2sllx+3dG0qPyJjaVNaNHpZE7KzkSs+ZIvDziKc09sQr2WR3HMgSew&#10;/fflLFqpcU230wlnZdGx/yB6X3wqmWaCs7t3Jjcnl7ZHWcTNPRQUbWTtvHKm3NuTy5/6ntCiecwu&#10;b85t13bHmnIDPXrcwrxAZ85qrUhK0DR3VdH/rFf3Z6rrqNVRHf27kLJHkwNl83hx2A+c/PSrPHbT&#10;Tdxw80089cFbnBFYxLJffmV8vwu5vvvtjBgzh3VL5jNz5ucsW7mLDXPfYe5vUfQ9Cxl5x5N8OOEd&#10;7rruXjZU6hTOfZNBF5zNHbffydxFlRT+NpW7Lu/JM3d04657vqRUU8h13zL6tpt57I47uPPcqxj1&#10;207SAMtSBESSXz57iPsHP8tX017hlqv78926cmfpkIWmoHDtOIb3GsCzd9xAn86DmLN+B5/cfgqv&#10;fR0jD/jh8S4888a3bPllPDec/k8eHTKQW8++m/nrS8gWisXjnmPkiOkklUb+/KH0v/gOnry6B3e/&#10;/QPSMtjww6fM2VBBbsPGZKSFCITTyMlNw1CCgo+f4bYr+nD3tZfz0POfE9Jg1sDLubrHpTz22Mus&#10;LlUEVRJDg12LpnBz3yFMfXcST3S6lhE/bSYgQCgLAURXv8stZ13JU0/exsM9O3LngyMZ88IDPNr3&#10;Cm64eyy/Lv+V2T+tYPe6+TzX6UxuHvgww267ksuvGE+ZNFk3+0sWLCsmWfEZ/c68nCefuo2Hr7iI&#10;Ox54mddeeIBhfXtybb9nWbVlFe8+3Jubbr+DR/tcQ/+h77G1TBFK2EueAjt/YsyEj1lbABH7vQ4p&#10;Km23Ee99ofkb/16+6/bq8fK92FR6/Pr+DkwqW/yYVDrcn8urTs/fgfHbItxPqWqw1y/rur26q8O4&#10;V/e3X5BmL2W2Gp3BsIWbmLdjPpcdEqYS0NxOj9AJ5zWhcTBI48x06gUDtG51IGYixrZSyNMTbJi7&#10;h7xm2ViJCqIVSSJKsXjMrdze+we6jZ7AU7efAbFK4gqEZueYoWsUFBayswKas4W5v+bR9JDmNEsL&#10;Urk8H6FpRFfOpiSvBTkqQRmSvGCQbPaQv11i6CBlJbHKBJazXNteHS0Qwv7GOCMtg7Zdr+Gx18cx&#10;eOgALrrrMoytq8jrNpDXPpjAozc1ZMpjlzNziyA3JAiqUtaXZnPmk+N4d8JbdGv+DdcMfgtVPx0V&#10;TxCPxtEzMwkIQXpGOkdceQvDX3+DgcMG0umWTrBxJc2veYix707g4Z4J3nr4Br4rEOQGTaIigwPb&#10;mOws2ERYaKiiVfxW0ZBWeSbFJRrpmUHSIzEKt+5CCxj2d3MAKBQaaYFyRt7UmueLr+CjCWPp0r4B&#10;ZkExSigMkaRc5XLJ1Tm8+/gzfLkgi44X5mGqBO/f2o47fz2BtyeM49qzD0DsLkLpkExUUCkVMhEn&#10;oWtomoZIxolVVNqDXsmEPWiWGSS93Xnc8MKrPPvyUG659D5ObqOosDR7pUlIJ6Plsfzznud5ZfzD&#10;9LnyKbocYVBQYJGel0vEWSWisFcpSCBsQFazIznxlid5460nuPmal+j5j/rE3HKnBMo0iZZWIJUi&#10;XhknXlpBTCnMRBzTzODQw1ry29IdZGsae37fQqwgSHqTIMnCctKDQQJWKdtLizB1vWo5v1LOsQ3C&#10;Ih6vIKqc+DvftQkFuoDots2UnzmQ1z+YwDsPtufRwY/wbbQJzXJ+ZR0aATYyb6tOdmYIkYxVpVky&#10;kSAY0EhEK9DCmWQ7K1SqyEqydHM5AQ1+X7mbwmBbGmdVEiuLU6EUgSbtaLZlCzvjIDDZvvVXRP0m&#10;NM3ayZzlpUQ0jdiWn5m/+GcqtAzi5aUopUjEBUILYIiGND3yYPo+OZ6xTwzmmlfv4li9hIK05jzy&#10;5lTemjCGVvM7c/P7O4gIQdJ0lv875nnrwf2Z/O/8OqqjOvr/Re4OWSt+5NfTLqHzMQF2JpPsTCTY&#10;kzyIvk+/xtUdoixcKTnl/td55+7ulK7+ieKDLuDiTsfT4cqH6X1COrPHj2QBnXlp/HgGt/6OAW+v&#10;IU2sY6PelrvffZ87Tyzkw5ceQ1z+Ph9/9DEHfDeQSeuLWTRlCptKL+DZjz7ihVE9aZCwl+oJzf7e&#10;ysg4lF6jPuDlN9/mroO/ZsrcNZgIlDQJCMXCkQ+x65JhTPhoMkNu7kSOVUg0Wkk8aX/NlqgsIyYl&#10;1q6dRCsO4c7X32X4lVuZOHcLqmIjP69bT9bx59BcrGbcnRM5cuRHTJp4FwUj3+DLZflURHeQX2qi&#10;4+xQJU3iKoN6YhUPPvMDZzw2kSkTH0T98CIj1pSQLRehTnuad0Y8xNHZihhBDKWo1HL45+BXeWX8&#10;WEY92oLxE77BVID7jVq8hNJkhG6PfcK0Kfex69P3sc5/lclTR3NgciGTJn/HzqiJYe1k5c4izrht&#10;BJ9+Mpaz1r7CJ5ujJHfls313DKxSSmNBOg/7hE+nPUjh9PeJnTWayZ+O4xDxGx/M3kjDc+5i9Icf&#10;MfG9e4nvmMtXq2LkhoIoS5JodibDbr+BIxtCOaBVba9sk7cB73+5eTHeBr/fXRuMH19dOF78v4px&#10;3dVh/LZ73d5wqsNU565O1r36Ma7bi3X5+GT/LMYbjuv3X0/OMyhNExmOkJkZtJcsK3sawiJAenwn&#10;i0bcyDV9bqB/r+u56eb+LMi6kC6nNGHC5Zdzde/eFB/7HFcelkZxuYVmQEIIGrc5jXrpSxl3x0Ce&#10;m7yVzJzvWb0Zgob9LSyBMEb5Gt6/505uuOwqNp3Qmw4Ht+LSrv9ETOlH5969eXZJcwbfcDyHndKN&#10;Bjs+Y/D1fbh3+AJEEw2VVCjLnnZyv03F3RdEi1G6TeOMfheTtfxdHr9zAM88NoF10QBZsV8Z3asv&#10;Dw0YyDPjlnDgP2/muFxFaVIR0iy2zxvLsOuv5eGBg/hkfkN6X3oisqiSpNBoffjBFH3yBM//UM4V&#10;D1yCOXsUjw0YwLNPf8QWK0Ckcj4v9OzDQwMGMvyjfI668HqOyFDEpEVZMsJZ/S8hfckIrurVm6Fj&#10;Sjlv6KUcfsh5XKDPZ/B1vRlw91vsijRDMxNVm4QIZydJE5MjTjqDxGcv03/gE/xeFGLx5o3ETYHQ&#10;DCSKhmdeTfOl77O1w1WcElQUC8Uhp5xL+tyx3DVwKAvWmSwr2EFxQTFC6AjNLvEyaXdspZRVy9hB&#10;I1q4jdxDr+SfB1YwdtCdDBn0EJ8vKiZDF1jK3vAk1OxEOp57MvMev4N7B97NhC/WogKNOPREiznP&#10;P8ucPUkCAcMubiiS0XK0hi254OIrWfHSHdwz8C5GT1qE5p3KFapq6bpti0Q6+axpglhpMR2uf5Jm&#10;Pw3kst69GTzJ5JKrr+Too07m1CMWMPD63tz53CeUx9KI4OwM6dkETEmFlO7yeyf+bh0hQItuZ/yA&#10;LgwaMJCBj8/nxPPP5+yjz+GiKyt5/ILe3HDpU4RuHcD5R2YQiyWgKs1MysskjY84mYLvxjLq801I&#10;AlVLuoPpGisnPcgNvXvw5Hchzr3kLBrEdhEVQYJCUNnkPF44J8Azva7muisHsePwS7n55AM5pe/T&#10;1P+uLzf07s3ldzzJwt2SgLD2HgmgTGJlSRq2PJYuV0lG3T6Quwc9wOSFlWSoCr4b/yA3Xns7gwbe&#10;xbf1+9L3hGwSCgx3gx9fvbq/k1Du13t1VEd19H9O7jK34h1bmPnpmxx/01C03RPp12sFd332IG2U&#10;okIqwrpGwbpfIV7K46PGcUyvN7i3fZzhQ3ryw0mjGbTtFobv7MVLQ7sz54muPDgbTs2yqMysR+ZJ&#10;N9Cn3ReMn6jo9dqjHFq+gReubc986wJyLEm4XiUte7zF053Sef/JwYz/dhPhyCFc+swjXNA6naSz&#10;/FEvXceUUc8w85st7Fq3gGMe+5Whl7XAUhLQiYgdvHVbH2atV2itzuCuh65mQf9zKLlxMQ+eHWLm&#10;I+fyZZN76dl0HS+/lODhGbfQZOc0Bj60kR59WvLVW4vpPvpRjrBmcGv9YRSdWx9hZpCTzOaCR+5m&#10;z+TB/HziK9y5/gZGyzvoe+hGHn/OYPystlx9/v0kA/VoFAxQGWhNx3v6kfbupSw+eSL3dmuO1DR7&#10;RylLEIiW8MPElxn/0feU7lnLxjOHs+CZLsSkRUDTKV46liEjwjzxZg+aRb+nf79fuOSp/lxYbyUD&#10;Br1NccU61hx4GSMuhPHPvsdZo6ZwUcZaHr/iEvIenkP2S/fx8+H9uLfXegbfVs5jb1/FAfEf6X/r&#10;j3R6dCCdGm3g7lsfo+zc+3j4+O08eftzbIjtZrF5OM+8/iqXHqSzWyoCGpjS3rzEbr/Y363ha9h7&#10;yX0B8y9iXL7/JWk3UfZ+m+X93sxPXllvOH73343xUnUYP9/vFj6+S/5wvPhU4fyrGGlZpOk6yxd8&#10;xc/ffE2jI8/knH+cSjgSqao7/tPJjUesrJiJE4bTvt9jWJaJcmbXNAQSZzkwikTxDnZu301ZzLJH&#10;mjWDBu2OpEW4ko2r1lBQGaJV+0PIk0l2F5ShZWSSFgkQBgp3/s7m/Er0rEY0rqcRSGtCekCiaxoF&#10;q8bz6FkzuODHhzmwSKPF0YcSUYqAEBQWbGDL5mLSDmzPoTmKGILYri1szN+DlteKlo0VQssiXlSK&#10;kZtDWsAe3LK/N01SXliISG9IdlgQ37mZ1fl7CDVowyEtshBA+faNrN9eiAznceBhrcgDKqREaBrp&#10;mOSvXcG2UpNIdhuOPCiLPbsLkOnZ5KZZbF29EbP+gbTNC1Kcv561O0vIanIwbZqkA1C2ZS3rdpdC&#10;WkPaHNKcbKBS2R0uQxMk9+SzassuQvXacWTLNMoV6OVbWb12N0ZmI3Kb1yeARlbYsGeQzSiFpVHS&#10;svLIMUxWL/2N4mSQ+o0boKVn0CgzHXtzQHtXSbN8D1aoPumGfR8GNq5YxK6YTl79BgRzssjRLaIV&#10;kNkwi4CMUrg7Tnq9dBLlpVihHPIiOtGyAspkGvWzIoRUIauXbaJMy6bNEa3JURAFBBKJRrqIs2XN&#10;72wvM2jZ4XCaAJVmIVvWFJDV+iDyQvaX2cRK2V0JOblZZAjJ7k3L2VigaHr0UbTUIVpV5yoSZYXE&#10;9Gxy0wzMaDGlZojszAgiXkZJRYK0vHqkl69n8ZoS0pu34aAGmQgFifgO1q7cjmrUjBaBTMI5OtGK&#10;MqxwDumJAir1bNJEgvJKQU79DIRZSdGeBJmNcwg4lYEugOI1LFlfhqnncNjRrckCTGWyZflS9sj6&#10;HHlUC4KYFBYVo8K55EZ0omV7KFXZNM0yyN+4mmikBa0ahbHiGrmhLTx4VC/MgUPpcnQWuc0P5qAG&#10;EcrKCiiWaTTKjmApSBMmq39fRnEinZaHt6WxrogjEEWr+XVjBZGGB3NUs3TKCvOJR5qSExFES3dT&#10;STq5WWkEZYJ1y5dRqPI48qhW9uoQq5I1y3+n1BRktW7P4TlQ6XyX7q1/JfaKnbCms37FL8yd9jEN&#10;jjyHs047kcys7P+aOnBfVDejVkd19O9CwtnBsME/ODftax4dNI1CIUjXNbZ+9SC33vAEa+JBKCsj&#10;mrTX1luJKAkpwIxjWfboXnrjNpzQoS8vT/uMe69tzwX/7EB6LEZpZRRTGmQGAjRo8w8Ou2E0Uz97&#10;m0uO70u3Eww+/+ILoh2fYvaMGQy9pJwhg98jIQSaEgTNzTzV7Wi+bfs0s2bMoPc/GrBzwyYkAiyN&#10;ILuZPWIWhw2ZzqwZn9Gt5DsmvPg9smmYPQWlZIkK1i/fwJ5SHY0YFRWVWIaB1qwjXfOmMGjwq3Dy&#10;DRwjFJXJdhx0cg7nPfsZs6c8yfHXXcrRrXMgXkHCAmnGSJoWUlqYpZUkaEGr8CH0fHwKb00ezdWX&#10;taHDoa2wiosojZkEDHtkVCLIMqJMfPBiBv/Yno9nzGD4bScR37KRQrC/KQGQCSpLC0koA10lKS/e&#10;RVlCw9AgnoiTTCZJJJKgJNHSUioTYBiQKEsghcKKx0mYEpRJtLSQmDIwMCkv3k1ZXGBoSaJ6JvKb&#10;oZzeeyIXTZvKjE8e49D0HazfE7UbpMre0jqg2500hT3amqox/6+63ZeivxPh8r1uF081HYtUOv0Y&#10;fzip+DVhvLpTYdxrTZia9Hj5tXX7daTS81cwXuz+Qe5mAns3A1LOzIXLD+Y0oc2hR3F8+/a0b9+e&#10;Y48+ksZhRblKo1m7ozmu/SFkSpNKLUBOgzyyIvYMQkwqshodwnEdOtC+TTPq5TYhM2RvgW4BkQbH&#10;ctHD13FMy8M57uhDCTsdjahUZNU7kGPbt6ddjqJMgpSKSMMWHNO+PUcekEsklEc4YJDTMI+MwN4d&#10;KRWgRICceo3IDAuSUhJo1JJjO3TgsBZZJKQiLiXhJq04tkMHjj+sFRlYdmdJ09CVokIZNG5zFCd1&#10;6MARB2VRbkmyGtQjJ80gqUI0P7gdrfOCVEiLcLPWnNChPQc3SSfm6E5r0YbjO3TguEOaE1YWUWUv&#10;59M0gSUlev1mHNu+PYe3TKPCkggkZDbn6PbtOaxNU+qHg04nzS6dyojQMC+PNENRIQ3aHtmBUzoc&#10;QaumjTgg2+6kqaqln4pwRn0yAgrL6WhHJbQ4rD2ndDiKti2b0CIrnUh6Fg0aZmEAlhahQaMcwkaA&#10;7Jx61IvoWEA4sx6NsyNIJDEtj3ZHtefEI1qTriyiAoQ9dYmBIqpCNG17NKd0OJwGKCqUQhh5tDu0&#10;LQ1Czo68gAhn0TQvixCKuNKod8CRnNrhKJrpikq3k6bsUhnJrEe9NLuzqkdyqJ8ZsXWEMqmfV4+Q&#10;skhmtObE9u05tEEmpiVJojDCjTmmfXuObdqQ7AYRjECQ7Jx61A/rBLMaUi89RCgtk4b1M+xBLyON&#10;ho1zCAHK2e3UkhYypy0ndOjAaUe3Jg1JVCksYdD6iPacclQLNClJKIO83PrkRXQkEMmsT7OsAHEl&#10;aN6qHYc2SrPLpgFxcjlzUF/OPv14Tm5/NAc1iFBpKUKZ9WiWHbE75UJRLg0OPuQYTjmqLfV1i0pl&#10;r6KRuQdzWvv2HNss3S5nec3IizhLSbMa0CArDaEUCS3IwUd24JSjWhFAEVcSU0/j8KM6cHKH9hye&#10;oyiXdifN3S1aeerCOqrrqNVRHf37kBJoQNxsQPfx47kkexr9unThxi5dGPTMNq5+cwIXtAuS1bAF&#10;eWmCJBpZjZuTq4c45NwexOe/xKvfVHD+5TdzTPlrXNqpE/e88juBbJ1AZgMaN2tEUEI83JILrx9A&#10;7M3udOl0MROW7iISjtAwuIeZd3fl4k6dGPp+I4aPvJyQUiihkFo9Lr3jPhJjr+e8Tr1ZpNpRIsuc&#10;BolEinRaZq1g2DUX0alTZ76o/w+uHdSJ7ldfy7YXr6LLVU+xLr01hx6ahhbMpWmr+gQApUIccdnF&#10;tEw056werTClhR45iB7DL+L7Ky6i84XX8/3qOJFQBln1mtEo0yCY15KGeRkEM/Jo0TJAsTiIR287&#10;hin3XcglF1zLxCVB8jRFuMGBNMwJVTWahJJUqCAn9enHGQWj6d6pE8/9GuTYwjj5gOF8r6CFcmjS&#10;vB6GAEtLp1HzRqQHBKYIUb9RIxo2aU7z+tkEwlk0aHEAGYbAIki9Fq3JCupkNG1Kg7wwmpZJkxb1&#10;nPOM0mjUvBEZQYEpIjTITSP3nJsZ0rmCFzt34tIhY4lEDyJcvJ0iQNM1glvn8NiI11i+EzLAOcT3&#10;j415b6fBpeowNX13pTyzZDVhXL4X48W6evDJ+jF+HX4M1djLPmypjb1/BeP6p+LXpMP12xfGq2d/&#10;fylXpYmyD9+V0nNWIQqlJDEpKZeSSueaVPZurwnn3hIGmpIkTQuz6nskkEpSISUVUmEqiaXsukEC&#10;4bwj6XrTRTRRkiLnsGt7J1uwpEmpaVIp7eVZQoDp6Kp0Dke2lMKS9hVneaBybE9KaR+YLSVJ06Rc&#10;SmLuodxSkkwmKbNs202l2TMoTmfHjVeZY7euCyylMB3b0gEde2BHKUmFZVKetKp2pLWcNKmQEoWz&#10;ssDZ9l1ooipNolIhNHurEMs0KbfsuCXdI06c0iuUzTOVvZtuTEpKpSQuJTHlbM3prvx00txUbrkW&#10;CLE3n6JSEnf0J500t9PL5pnOTwCWUiSUQhcaQimibl6j2ZY5s4TKnXl10izh7HDsyiSVs5sxdocy&#10;ruxBPA07n1wZIexICOfbSDfN7eSz08BNj4RSKHRQtnylUgjNPnNPKqecKoXpKSumUk7aOPF3y6mD&#10;s3BWXAJoWlU+2WXEzlvU3vRXzu7G3jSTTvzcMlSpFAINXYcYGfzjup6cfVCYUml3/DTd7iwlqhba&#10;2eeNRp10MZUdJzQ7ruVSUubs7mw5cQE3z92Ori1fId3nzc6/Suf5rXSXPHpmx9x60ltf7s9Ut/Sx&#10;juro/yP9Yenj1PGcdOODxJIJ9ECQNKA8aR9OqQcCpDlLVgLOzoL2gkO7MpPYLxPTaUhoQDKZRAvY&#10;S35i2FsMm86mFAFhv9wrk5JIQAdHj4aiLGliOOHFlALn/CIDSJoJTKVhBAwCgGU3nVBKEBGQVCZx&#10;UxEIBHBX+GtYRE1BxLAPiE3+wRZ7JC0NiCGRyq6adSHQMakwDbIMB+s0Yi0n3m78k0raL28s4pZG&#10;mt3KIYm9C5i5N7ERwo4HyiRqKgwnfRKehrLw2Ifj9qe3Nx6un7tDmHJwpsOz02gv1nLcuqOnIpkE&#10;zSCs23Hfa69EOksf3caVd5mH116X7Jjv5e0Lk8r//xLj59cGY5d1O+1ctxfjpVQYP7YmjOveF8bt&#10;5Lpl1B8Pl18dxo933dKyiOxHSx8/mfAcx/Z7FNM0QTcICTutotICZTcAUQJd1+2t+ZVC6Aa6JpyO&#10;kd3k1gL26oQgYKIwLXujICmdWRddtw98tixnAESg6wJpKTRDr8qfqo5iIEA29vI6U0mUaSER6IZe&#10;1WDGmfWTlonUDTKdPKxwriHHHgnEUFhKEBA2H4df6bRthZ0wVZtNKCnt89h04YQNhmGgYiuZNnIO&#10;Ta+6hVMbQaWwD/5OAyqdb56llADougHKQlp2SdYMw6lXJNKyd+MVmo6m2/IWEPcNHHhLm/85dHHV&#10;lWX/8+mXoxqdXjmR4hly771yLq4mW7xyfn9S6PSH57XbpZpswSPn1eGtS1wdXn1+OT/Of79vP/t9&#10;LYTCTFoIXcfQ7A6ahl34Uss5z4Tn3p+HNcl5qbo09eoULl9ahDSdDXVLH+uojuro/z/ZFY4QGkpK&#10;ezlAIIARCICyR1MFe0c4vaN89giWswW9skcNNUeu0hnhTTijqLqwR5PjShAM6CSdUcaEkkSVIBgI&#10;2J04+2A1e8crZ1QYI2h/iO2EocCeCXRGVqUwCAQCDl5hKUkSnaChYSrp2OAZPRTCiZvdSXMrXUtK&#10;EhgEDYhKe3TOjauqirMz8ueMGlvoBHRBQkkSyt5Ryx3h29vJcUa3hUEoEEBTilhVPJzP5R37BM7o&#10;prLPmMOT3gknTV0/gZ2mrl1eO5VHj73XgGO7MwIdCAQI6MIZCXWKglKIqgal89Jyl1LV4oX4ZzDu&#10;C9HvdjGu3F/FeLGuLan4tcX4df9ZjErB97v/LKYme/9VzP5Ewn0GhSAsYMGEoYz7vpBcTcfQdRoY&#10;ARoHDAxNkG4YNA4EyNIEppIEdJ2GgQCNAjrClAR3L+SNsRNYtkOQpxuk6Ta+kaGjCbujFHR4jQMG&#10;htDQA4bd8XJ25As4/nkbJ3Hnk2PZWqoIC41cRyYo+GMnTUnCukFTdvLR/Q/x6sfLAEiL7Wbey4O4&#10;6pJL6P/kRxREBWEh2bVoIkOu6sb1XW5j4m+VhITae2CcEAQ1nSxdp75jt8ANO+Cc65hBWJWy+N2l&#10;aLpOutIoXzaVZwbPwNQ0Ippmp5NhEBESpek0cGwPCQupFFJo1DcCNAkEyNY10uLLGPXIa/xSnCQi&#10;nZlMJ1/csuqWUe/zQA1+/quf91flqvPz6vX7+a/CW/7+hJxLqbCp3F45v66a/L3uVH7+cLx+eHS6&#10;boXbGRPoAXuQQ+G8i92Zxmp0urpS+e1Lrjo/qvFzw/KGu79SrTtqyvlz3XVUR3X091NVRahpaE4F&#10;qrA7b5pmNyDchgTuzk5CgHCWJNjCVY16m7/3kGnhVNDCwUsnLCEEStjLYgTYS0GcXQbdb0TsL8Sd&#10;IJwwbLejU3OPzrbxmmaHU1XJujLOr6oyFlqVDbY+X1ia9od42/HYGyeNP+IRmlPT23LC1Wl7ojlY&#10;if19ivBjnLDs9HPtBeH5bsb92fbY8XfT2uXvzae9emxVjltz8saTZm5iaY5N7shiFcbzcvNW3i7f&#10;TVMX48a6Oozr79X9VzHCN0rqt9dri3ck9V/BkALj9/fb6Hf7MS7PHcFOpacmTCrd+8J489Ibbxy3&#10;i/vvJ/t50DSd3T8M4b2fDuT843LYtHolWxbNY9ybo3jpzU/ZE03w2+djeWHkGOZurCRbaJSu/pE3&#10;R77Ei2/OJ25oaMFsWhxwAJmhCtYv/JFFP3/BCy+9zGuzl1IpBTkC8pdOZ8QLL/DCqC/ZLewZeKUU&#10;EkVA09n5/as8/9IYpk2awXe/byahCSjfwMcvPc+zI6eRH7MPpUfaSxh1NDbNfp37+1zKs2OnsG57&#10;GWnA8kkv8cqcgxj+xhucs+M5HnhrGYHCxYwa8waNb3md0S+cyMxeN/FNqSCi7B0FtWSMbZt/5Ovv&#10;5vHWSy/xyuersMQ2prz0Ei+On82GMkE43JLjz2uBMGcx+ZdNKL2C7155mU/efY0vFm9i86pl/Dz7&#10;fZ4f9x4rYhqRgp8ZN3IET7/2PuuTOiEEuWzl3fEv8uQLLzP1m03I0CGce9x63rxvBsWavWSQFN/H&#10;uuXUzrX/WZb9MybeMu1SqufA/9z4nwWX/M+Yl+8lr4w/Dn45/3PmDb86OW995/dz3X7ZVO7q6gA/&#10;1q/Tta269Pa6/Tr96e23pSadLnnD2Jecl7xypLCFauT2R/KWjepJYTdSnGVJdhOijuqojv43yV9p&#10;ed1uBVcdxlsJVofxVqLeCjiVu7aYVOF4/f4VjJdShe+3we/+KxhS8P1uVQ3fJT/Gq9Mffiqdfow3&#10;HC/fJS/GJa+sV7cf48V67a0Nxo+vDcblkULWvbo6UmHcX02Y6uKdyl1bTKpwvPL7wlADxkve8PcH&#10;EsIeBg6J7cx8dDWn3NyN1kGN/M+f5s7+z7EHnfiCF+nzzz7M3qCRUzqHl258hzXbFvD2k0NYXqoj&#10;Fo1m0Is/oMoXM2bk66zavYdZ93RnyPDvydAt5tx9P9N+2M7ONZ/z1oBphJo1I7ziLYa9NtfOEyXR&#10;EcSWvMPdj81G13V+m7uQ0h0B0ink0+dvYX60Oa2LpjHs5elUWvY3QHY+SSoJ0P6S+7nlkn8SjtoL&#10;mfO3rqbJVV1pl5fHWZd1Ye3P37Fw9VoytXacflp9sg+6iJPaz2fe/DIiun3IcZgYcx+/hfsfn0tA&#10;1/nh0Svp0/0F9ug6Wyc9xJi3ZrP+508Y/PSPtDk4m+8feYnPV+0i1CCXtHCYiIAlo/tx62OTMHWN&#10;+pXLGPnkKBbHc8gpmMerd32BKWJMueEZvt+ZzsHN4LMJz/H+4jgndnyIE3Y9z6TVijQh/vB9rP95&#10;8JZ7t5x6y6y3zPvLulculU5S8Pz+qXR671PJ+e/9V6+ufdnix9ZWznX771Nd3XC8YaWS8/q75NeV&#10;Ss6v09WTSmdNtrg8v5w/HNc/Fd8blpe3P1OtOmoxEQPsHWiAuhm1Oqqj/2WSztX7gHorPe8T+Fcx&#10;1ALjxboVZk2zPP5K14vx6va6vRg33n8V4w+/Oltqi/nDWvkUGOWE76ZdKj1+DNWE78e4OD9G+Py9&#10;/JrKDT5sKj1+fX8HJpUtLqYme92fy0sVjh+TSg+1wPjtdW3z2+u3x8t33V7dXrcXU1MZ9mJce724&#10;/2ZS0v7+KlDwEz8YR3NAvaC9kYXWgA4X9abfDTdx0+DbOLp+hLNv6cWtQ+6lQ/EM3n3zS0q0Xjww&#10;pB+3Pnk12R++z4KiLBrmZmAIRaBRJmfdNIwh/e6k19m7Wb5yC5UJewmylptLi39ewe3dT0UDpIQA&#10;Sb4d/yRtbhrHwH43cO/Q62jVKsiujfOYO2YPDQ7OJe+YA9jz8Ct8mR8noNldNVMp2p3Xi+s7nkm4&#10;ooCkZu8SuGfLKhqGQ5RZFkYoi/RkKdsLd1G8uRFBLBLxMKHMMNHKCoSyS6gSFqFGbTnv9ru4rV8/&#10;htx4MPKw87m5Xz8G3n4cBet/YsaEZyhOb0NOVitahD7lg8lLOPj8LrRpeTpnHn0A4UQRJ13xAHdf&#10;25PcDV8y99f1NGnVnBYHtmLzd3cyrSBIOKOMQGUIPbctl9xwI+cfk06JTKPt2Xks/3U7AaWQlm95&#10;uEPeZ4AU5dstzy7WJf+zk4rnfQa8br/O6uSo5ln38v1y7lX45Gqyxasnlc592VKdnN/fdbt8Uugk&#10;RRxd2pdOvx1/NQ9TyaVKb79er5+rx4vdn8mflylpBzsooaRu6WMd1dH/AbkVlbeS8leGfndtMNW5&#10;vWH5+V7dfrwX6/KpwZZUevwYr24vvzYYbzgu34vxYmuLccPyh+u3y6U/g9mXLe59TZjqbPTi/fya&#10;3NWF83diXLc/fC+/Ondt8NVhauKrFBjX7cW6fHyyqTB+/f4wXT1efnUY1++/narSO5kkEZBV2/RL&#10;FSQnTaPITLKryKJBkwZo0mR7ZTFGRgBVYSK0dAQQJ0JW0CLpHFeiFBiBEGkhyfakSbmhI2IWjQ+/&#10;kNvfuJLk8uWsnvMuz7440z6mAwBFLJYkLWxvqBHIyCItM4BlgiEaYW1ezm9rMuny7NW0SQ9iYq9u&#10;1oQgmjDZbZZCIIQuFAGgadv2rN9ZSiNdJ1G4idK0JrRr1pLMA9dQgU79UBlFW2LkNshBIu3l1FKh&#10;pwUJBi1Kk0nKRSYNWmRQkUxSUAZGOIiuLOqlWSxdsZrgPwbQ7dTDiW/fTFyzd7JUWoh0Lcou06Q4&#10;atIwy6B44yrW7A5zzm3DOMgUdH7xRc49uIJty7/nk5Gv8P53+YSRKBnAUoqQppEWsFPFXSbuLdf+&#10;8up1++/9+D/r57+3c2rv1Y91/Vx3dXr8WJe8YaSSSaW3Jrer02urn+fnu5RKDg/Pdfv1pNLp15UK&#10;67r99358Kj83nFR+qe79uvxYV+f+SrXqqNWnPumkY+/ZRt3Sxzqqo/9F8ldMbsXldf+dGC95+S7W&#10;X0nUFuNe/Ri/rN/tkp/v1+Pnu1eX73X7w/y7MKn8a4vZVzh+TE3xdt37wrjheG1MhfHH1YuhBntr&#10;E2+/24/xumuyJRWGGjCun5/v8rzlc18Yl1y9qTB+Wa/9rpyX73dr1eD/q0nYOy4mGx/H8UXr2VOR&#10;RFOKZHkRxSWVaHoAzaqkaFcBSaETMirZvlrSttMppCfGMOaDL5j1ytssO74jx+eVsG1XMUnLorJg&#10;O6VRCAZ0EkW7MK04yz8bzX0jFnPCOedw0hHN2J2/hRigawqTIGdccSNL3nqa6V98xagHX+CXufnU&#10;b3EiHS6z0JqeTeejFUsKwuRmafaGG2DPOGkGAUMQLSyktDRGEmhz8GFExw7j+S++YNx733Pe+Wdx&#10;SLsjCFduZuzjH/LJR6/yW1lvOp0SpkLa2+5rSKLFeyitlAQDAayKPewpjNqbRMWLKdhTyGFn90aT&#10;GqeddTra6nx0PY2s5hkUr/iexRsLiSYKKClNYhkGBxx2Io1bHER2u+M49sgQexYJ2mWvZlDfe1ie&#10;eyLnn3MmDUMxtm4tR9Ng+y9bOOSQPNYuWcqKjcV2GXS30E9RvlPVPd6yW52c/1moyc+v0+u3Lzmv&#10;He7Vq9PFuuT18/qnkkv1zLt+qeS8Vz+vJltqI1edLe6938+9emXxye5Lzm+rF+OX8+qsTs69ryOb&#10;9KFDhw71M/0UJIimnA/0oa6jVkd19DeSEIJYeSlrVi2h+bH/QEppb6DhqbxqqsRqi/FWjvvCVOf/&#10;d2Jcd3UYL7+2GOFp4Go+jJdSYfzYfWHceLgYvy21wbj+tcG45Of/Kxj3mgrjx7oYb3qksjeVbCpM&#10;qkaBNxyX78W4138V44ZVnX9tMa77z2BSxTuVGwClCGoau/I3kL9pIxmNWtH6gJb2TrB4NsD5Dych&#10;BGYixsrffqDJCWdjkkvjvBm8NzWNU849mIARIKf1wbRo0QBdMwjXb84Bh7QhXeig5XLE5V04tkmE&#10;X2fPZaM6k3ufupiGSiFyWnD4Ye2on5NH0yNOoEmOQAZD1Gt3Gsed1oG0dVOYMftnlhceyX0jb+IA&#10;ASb2pj4ZB5zK8bnLmDpzGXnHnsuJF5/DsUcfymFHt2LlexP48nfFuVf35PDGkapdWqsO5xYCQhk0&#10;PfJQmrbMoWGbEzmydRFfzfiRjAsf5PaL25I0cjn+pKMo+XkmP69rwrWjB3NURBF3N0gSoIcyaXzQ&#10;4TTLMzCNEDktD6dN82yUESK9yWGc2LkHBxd/zHtTF2IedTYXXtSBpi2aEChby57cQzniuNY0adWB&#10;A5tnkYgcwHEHwcKJU/jpd5MT+lzDUU2b0a5pIT9PncGcBRtoc97NDOpxGDt+eZbX557FwDsOY83s&#10;79imN6RNy2yEVCjn+JeU5dXD915T1aXVyXnJK+fF+Osgv06vn98Wf5ip9NQk571WFz+/zlRyXp7r&#10;9sulsuXPyLl+Xlm/rdXp9Mf/z8hRg5zfPm8cvXqqdCmFITSKdm9j4+oVpDdqzYEtmxMKhW3sf0kd&#10;WBP9pXPUlL0gwc+uozqqoz9JfzxH7S1OvvEBYqZpn3Hjq7xcqq5i9NLfgdmXv8sXznpyf2XrxXjd&#10;3gredXtlq8PURo8X4yWvjfuimnQo51ednj+Dcd2pqDqMl++lVJjqdPydGJeqi7df1nVXl99e2lec&#10;/i5MKv9U7lQYL1WH8bqri3d1GGVZpOk6yxZ8xYL94By1SW8Np8Ntj5GwLNL0BDOevY/8Ux7ijlPz&#10;iDnnegGkOWcfJoFMIKEkUmjkOOlXZEkSun0f8zQKK4AIEHDcGdgHRkugxDl7EQcrpSSoaeQ6YelA&#10;sXOgcq6joxyocM4+c0uWcPRFHJlKeyKKkIA855zEAqfZJYQgxzljrQRJ1DlQ2M3/sKOj3DmDLQ0o&#10;cc5hzADKlCQkNLKdc88KUVjY9uHE3Y2rdM6bzHPkK4BSpQg48THcc+ISS3lhyBQOvnMQFzRLQ4i9&#10;cU1Fqcq9v2ynourkalNP+3V65bxhu36pnq1UOC9VFwfXncrPT7WVq60tqob61SXN832Xn1LxcPjC&#10;9x6vLv5eShUHV4+rszry+3nD95KSFmFNZ13dOWp/juo6aXVUR38/uRWb+0v1QqnuRbMvjF/nvjB+&#10;txf7d2FqcnvlXL5LtcW4Vy/eS9VhUun08vyVZm0x1emuLaY6G6vLy1Q6/m6Me00Vb7/sn3GnihOe&#10;a3UYL7Y2GFEDX3n4/yqmOrdXLhVmvyN3G3iliKkIFw4ewTUn5VJsWVRaEqmUfcZkMknMTCKTCQqj&#10;MWJoJC2THYkE2xJJ4tJCJRPsicWJSkmlmaTctCBpEjWTlFoSoSTFsUo2x+JsS5jElZP+ztmHmiZI&#10;WEnyEwkKk0l2mRYWAiUtdicSbE0kKZPKPnJDOYcIO2dVChSVpkmZZW+toKFsXfEY2xLJqm/vkBZ7&#10;kgnyE0miSthHpjidOE0popZJuVToQNIyKbIkmlJIaVKYTGBKqEzE2ByNsd20sBRoSlKYSFBoSWJm&#10;nKKkhVT293NK2mmUn0hSKhW6EJhOum1NJCg0JZWBw7lx+INc0DyNmFBETZNSJx7uZiKpyq//iq8M&#10;u2fkKSWRpvUHfX55L/mfEX8d45fzhu23xe9W2PmNe76l5Rxw7vL9cfDI/YHnbrIiJdKyDxpPFbc/&#10;pIs7RyItTEv+jzBdOa/d/rh7dft5qWS9OD9W4ZRj52pVHQa/11bhw+w9MH5vGuxNCwvLKTdVee+x&#10;xSW/LV7y3ruy+yP52xN1VEd19P+JlKcy8le8Xre3YquO78e4uqvDuFdvZenle8PxY1y/mjC10ZPK&#10;XhfvUip7/y6M35a/gnF1u+TF1GRLbTAu32uLN/y/gnF1/1WMFys8Mn5+bTF+3X8Wo1Lw/W4vpiZb&#10;aoNx3TVhatLj+rt4l7yY/Y0E7qYVirgCTbfPSbTPZXTOGgwEyDECNA4EaRoJExYmUjMIBALoWoCs&#10;gOMXDhHRBOgGIUOnXsAgYhhouoYSGlnhNOqFQwSC9kHX7gi92+HC1WkE0A0dDQVCQw8EMAKGfbal&#10;23CtmgmzZXVdtw8TdnRqegAjFKZeMIAhsBu/QsMwbF3CDZ+9jWFNN9A1pwGv2wd9CyFQQicYCJKj&#10;a4SCYepHwgR1+1xGEOjBILom0IwQ9QKO3QgQOgHXdic8NB0jELDjqQv7jE0UMakQCjRdd86edGKn&#10;lG2ncuNqH4hddbVBdnl2eDZfOB1GjSxDR3dmJ3E6SVV68elT2Ku4PDq9Ye61Zy/ezr+9OFdnlS1V&#10;9rtLVe0D0NN0nQxN2KcGO+WgSmeKuNrZaOevUgqhaWTrGprLc/PSsc+Vw407ENB06usalmuLsncj&#10;9cZBOXGo0uWEiwebKo5uuF45r5+ToX+4F0ohhSBd18n2lF+3TCp3YMLBZFZhbJvsPFUYmk6GXXjt&#10;ARjHDts+N0/31oFOCa2q+/x1oLd+3N+orqNWR3X0b0JuJeV1uxWV/0H1V2r4KjJvZefX48X7K0Sv&#10;De69F1sdpjZ6UtnikmtXKsyftdf12xemNnr8trjk2uXHpNKhsF9sYI8yqhQjrn49/hFH1//PYFxb&#10;vLr/Kkb4lsX47XX1UENe/lkMKTB+f7+Nfrcf4/L8z5Or14/xhufq/SsYl6qLd3XlfP8jp6OCfYC0&#10;sqy9jUBnBgqhkWHt5qv3RjFi1CuMnvAxm5VBlpBIIcgwKvjmjVG8OHoUL4+ZyoaYIEsIStfO54Mp&#10;c9lcJggr0JJl/PLFh8xdWYiOPRuCu6uh08g2hCAgBErtnfEQQmA4HUncRqzT6LY7knsPu9ccrJL2&#10;My8KV/PFz8spTSh0pwEbcHQpp4OnCfsQbVvOLgnKWceknMZyQAgS+YuZtWw9O5b/zIwvfieJvf5R&#10;EwLDKT/JHUv5bPEmuxcpJcrRawgByr7XcGSEQBdOo11K0GzbdLdD57VX2Hll/7N5hoOzYU7pdTuO&#10;QmAIBUpilWxg3uylFAuBoeyGv8JOL/fwcIQg6N4r92MbO53c2UHbNjuvNGGH5YYjoSoN7Tg5HXxP&#10;/KXbubEUGoIMkeD3HxawcEOx07mx818IOwfsKtyWDTh22Zlqu3UEVvlGZn27FikEQtpPtFs+lKvL&#10;kddQaEqxY/lsxi3YTMg5BsGNG+6sq1OO3DSyO4B2nHSvLc6T45ZP3c5yx+2sg1N2GTccncJJa4Sd&#10;XgGn3AdkJYt/+4GfdiQJOOfouR1XKW3ZCFF+XTSfH7ZF0aSdR4YQGNjpWb51IdOXbScoBNKyww04&#10;P6mkW6L/UN+Jv7D8cn8g//uqjuqojv4NSHkrKLeRj0KZCcykWeWppIWZSDovdP7Q+Hev3kowlbu2&#10;GHyVpRdDSoz9shPOkhLL10FxyeummvCrwnEaAqBQllm1tMIbb1LY/D/0OOTn+93KdbsvZexlO/ZL&#10;fu/Id3WydvjOiCISTdPJ0zW7Yeg2ZqoJfy/faSQB0jKRluXh/88wvXq8+nFGZPfqkSgpsZLWH+Jo&#10;55eJadqNU7uh9D/1eW308r1UE8ZrbyqM+6sJU128U7lri0kVjld+XxhqwHgpVfheHS5mfyK3qlMS&#10;QrpOtqGjA1IJhLQbd+GS1bxy17VMXFRBnmmx+/s3efSal1iRgEy1nvcH9GHmkihEK4n+Oo4B1z3G&#10;ymiS7bNeYUC3e/hmww7CQlJaOJvHL7ie999fTBIQSbtTaIdvERCCaFEhxVH7WzVdKXRNQ1YUsauw&#10;Al1odiP2D8vlpN3BlGAgiZYXURI1Qdnnw2krP+K+p95gcymkaRoiXsLuwlKU0NClIKgJpFlBQWEh&#10;pTHs2R2lEMKuA3RNw0gUUVBYQsH8Vxg08jPipolKJFAIIqqS4oJCCkqiBISgaPZT3Pbke+yqNIlo&#10;GgEVo7CwkMLyGLqmoVsmQgisihIKikpISA1DgNJ0IqqSPYWFlFkQ1gSa0AiqCnYXFpNwOmd2By9B&#10;YWEhBeUWaZqGbieEXXaVxBBQUVhIcdyOs7VuKk9c/wablUKYJpYNrFo2qGkaRMvYXVhIuQkhTaAp&#10;BcLupAU0gbRs26JKYEiJlIKASlJcXEyFEqQLQWVJIbsKS4iiERYSC0GAOEVFhRRHk4Q0gVCCoC4o&#10;KSzELNvItKEjeHfaKnShETJLquLqdmx0EWdPYSEF5ZIMTavKFwBDFDHx4aF8v1sRdJYz2mXaKRPK&#10;/nLLsMrYWVhMPKnsToyZJJG00IQgXRdESwspKLUICJDS7jS7nUq7bEmEEoQ0KCkqpCgqMTR35goE&#10;FsWFhZQkBVm6oLKwkMLypNPh0whRye7CYmLYaSst0BCYlYXsLCpFCEG4bB2jnhzE8M+3oFnKXt6o&#10;FBJBumZRUVJE6Y71vPP6Q7w0t5iwrhErLWJ3YSFlcZOwkKz65GF6PTeV8phlz/ZalewuLKQwmiCo&#10;2bO27oCIvx4kxf3+Vhd6qa6jVkf/8eS8EtwxyT/w/tNJA3sUDUAJ0owgjQMGujNqKDSdxsEA6c65&#10;OcIdvbUsLCmrGj5CSXv9vTNC7Y6aKuW0jqQEZb8IkJZnnb20GyKW7e82RpSjy22g4Gnk44RlzxzZ&#10;lXtI10nXNaS0qmza+3K27HDdZRCO/fbLzVmKISVKWlUvLaUgpBvk6RqWM+IupWWPwLtbSCt3nbwt&#10;5zbCcEZLlRO+nVbehpZThpxwhdo76qiwl+2EhUBKiTPOjnD02+HujZMdrj0ir0mN6LZfmDRrOZWA&#10;ZjkvcE9e2Wm5N/3sF7RzlhQQ1A1ydd3uIEpQyomfUna+eDuQcu/3AXbaSKSyRyxtPRqGppEb0AnY&#10;xQulLExLEdAN8gz7QBbldLTd8mKPLnvy2ElXf6fV6UKnnPlzfy7PfRn/WYx7dXmpwvJi3Bkwu8m0&#10;Nwy/Hr+s6/bq9rq9GDfefxXjhu/auD+RPVsARkBj12+/8M38lZQJgYZ9plqapljw3ii+2XoxTzw7&#10;mN533MGwV9+jc4etLF6jkSk388WbK2lw40AeHXgXz746mevyyli/eTexjBM5rUUmpRWryE9qWDtX&#10;Ej7iclqEzKplZ8pKYACb3r+Be67rzqBr+tDv0ksYN2UdASHY+dsz9D/rGp7ufTUPvjKH8oTF3OFX&#10;cdvrS2kMbJs4iCuf+JSi5bMY1vEsburTlw+/2IAUzuFGwQzysjNIiwiKV83k7h4XM7RvZwbcM4ti&#10;TSG2LGDMbX14oG9fbjnzKkYt20lEgLQUhhAkNv/M/T0u4P4+g3j2tV9Jz86hbNUvfPPlWgy5m4nP&#10;38L9N/VlwGWX88wLo/lg7mb0hR8x5rMNJFZ+xZM9rmRg377ceckFvPT5drT1H3Lv7Zcx6MqB3H3N&#10;JfS/9Xk2xQXh4rU8P+AS7u/Th2s7Xsv73+4gFNvKU9dfyL19r6TvNc+yuMgk3dzKZ/f3p3/fvgw8&#10;tzN3T1yIJQEzQRBY/mpXbr32Wvr36cN1l17BB/N3oKdnk9W0BTnF87j19v7MWA2NKWTcQ5dzz+RC&#10;MnbNY0Sfm7inb196derJ+G/yCQoTGbfs2bOV07mv28Xc3qcPN17SiXtGfsvKqc9y/YXncMuAgXyz&#10;chuzXuvLTZf14f6+l3LlnWMpq9zDx4/cy/Xde/DArX245uLuvPpLKTlCsXncfVzavQ99Bw9m5u97&#10;yGucg1a5lWG9OnJX3yvo1etFlpZZRBKbmHzvHdzWty/9zu7MwE+X2DN10kQTgt1fPsZbelceuaQt&#10;y8b35d5Hx1EEJH5/i/uv68vSPVt5tldfbup7NYP69KT7Dfcxr8Qivm42kxZsISJL+XzUHVx92fUM&#10;7HkjV996I1OWLuX1S/rx+re7yMLiy4fv5p6hc9BEkt+e6Uf3Xn25tlsPxs7ZRJow+frFy+ly5b08&#10;1acP3S7ozfNvjubZPn3odV5nhk9ajlFZyGO9L+T2vldx5ZWP8UuBRXLdOC4/5yoG3duH/leeS68X&#10;57H812/48dctLPrsfX7ZZZGuQdxMEhGVzBo9gMt79OK2fg/z1YoQBzQTbJw3khu79+b2vjdwxbVD&#10;+OrHxXzy7SrM795nxNxdbFs4mQHdruSWvn257tIevDJnO2AhTbvWTVUPuvWxl7+/Ul1HrY7+V8nf&#10;ifrf+HMXjuxdHLGX959FrsUKmbRnzqTC7kABQRFn/puDuPvlyexWggiKWP7XPHzHE8zeFCcbME3L&#10;WSevk6VpVctzEBqZuk6urhMU9jKEkGbvMOa6dSEIaBphTSdL19CVrJLL0TW7c6MkSmik6zo5uk6a&#10;hj0i6izrUNIOK8fxN6QijMnKz6bzxezNZGk6OZpAWgqkwtBsbLamoSl71FFz7M/WNHRpL2cKaRoh&#10;zQ1TEBKC9d+O56Uf9tBECOJJSdDxj2jC6UBaaJod5xxnBK+qM+vYGnDCz3RsEkIjTXMWZQhBmqY5&#10;S3rsTk4GW5n0wQx+2xYjXdMICLtpHdA0QnYCIIRGlq6Tp2kENA1dSCxLI0srZOrtI/lu8x4sZXeK&#10;8MZV2R1b5aRfrm7rlEohLUkA2DRvLBM+W0ClEKRpgrCmk6frhNzRUqehqxCENQ0dhakEESdtMjRB&#10;UCo2f/Mmb81YwK4tSxjz/Ax2KXsLvbCm00jX2PjlRMa8v5ikstAce7I0ze6EAkpo5Or27GCgauWN&#10;vTTG3+Fwn8J9uWuD92K8L3Q/3+umGr7rVxPGG35tMH7dXn5tMO41FWZ/ICVNO/7rJ3PXicdzzWmn&#10;8c6CCjKFQAoBsoz1O9ZzYO/LaW4mWReNsjmZQ7eBz3DV4bBDP5Nhn/an8pW+dLnhBrr3vpPgHY9x&#10;ebsmlO0opPUJB1BYYJG/eicbZxVw8Pn1KC9JVi21qhpsiRXyxU9xbps+ifFDTuCnd0bxS8k2vhg8&#10;k2Pfns7kKSMITBvNR1+uwTRMyiriCEBWllBUrtCTG1hTEeDalz/hgYsPwjLteAllYRIgWFnM1Nce&#10;Jdr1PaZOnEibH+5j8voCfp06idXbz+L5iRN55dXLyC5LOoVBEJBJvn3zboo7TWTKpDe4/MQmqLJy&#10;ogX5bNiqCCVn8dSXzbjjw4lMeHsIxx/Vnm7d/0nDjncw7LK25JdqnHbrcN6dOJERw3qw8pGpbK8X&#10;ZPm83Zz8wpvMnD6SehUTmf57JStevY65jR7lk0mTGHnvpTSIl/Hd+NuYk3cfkyZO5aqMObz/yVxW&#10;b/mZae/AkIkTef+jezgsW8fCLrgCSJTs4oulAR6dNIm3ejVg6lsf8HtpGiHNAitJaUkJMVOhYVFe&#10;tId4pB5bpz/ET227MnbiREYOvYkmVoy4MlBCo4G5k9HjpxLpOILPJ02iV3uL/BIFFb+wKecCXhk3&#10;lu4ty1GtOvLEZ5P4ZOKHXLjraT7eGia44juKWt3M2+9P4rFOzfn05XmYyR+45+0iHvpgEh+NfpJj&#10;cvdQSZiFn9zK140e4dOJU7lCn847k+ezev2PTP8oxCMTJzLpo7s4JENgokBpBFWSbz9dxPnnn4iS&#10;kmS0lNKySruuTFZQUlSMpWsU//gjGZe8xZRJH3FecgvTpm6kLLmT9UUhYusmM3buHm79+FMmvt2J&#10;8u9/IiYgVlhCZUIiUMRKCimNGciSz7nrzQqe+HQinz7Sng/Gv8bPuyX67j1orbvx0qRJvHxBPmPe&#10;K+aOSZOYcH9bln49kQ9HD2JWdn8+nTiNWxv9zJvvfE5hpcXuVWVc+MgkJk98gB0TJlPQ7kKuvOQk&#10;LryhHyc3MShLJgkEgpT/9hZjF+rcM/lT3vnoDg6sLCEpolQUtOb21z5m0sTJ9GsWY+psixsHdaNZ&#10;54E8fEETigvT6P7ga0yZOJEXep/Gj098wm4MQqZZNUDprf+qqyf3V9pvO2p7m8T7z5833v9X6eDv&#10;RP1v/AEIJxx/mP9JpJRtsVI6mQF75iwg7NkjpSCQrGDZd6/zxttz2LnOJKwUJbNH8vLHX7JobRkR&#10;7A+/zbL1zJ49m69XFaA5a/1VxW5+/Go2n301n53oGNECNm/eQqUEXVaybeNaiqMJCouKWb/sJ77+&#10;ZgWlQoOSHcyfM5tZP2xB04TdSUvsYOG3s5n+5XxWlAmy3SUazplPIraFObNnM+2rb9kS08jEYsPX&#10;C/lh0nTmfPcl8xbsIqgLDE2jZM1vzJg9m9mLfiehaQTR0EpWMnv2l3y9dB1JXSOQLGLL9gq2rZnL&#10;tC/nsWJ7BcGKHUwe9SyjX/+UtXuSZAR0di75gWlfzmHFlhhpGiihY+X/xLTZs5n16ybiQiOMsjuW&#10;UhHSNErXLOazL79kweoSMnSBVbSNFfl7MIFAooR1W7dSFFcEnLJkEaZB00akB+Pkb1nLnigEUBTm&#10;r2FLQRRdaMiSHXz79ZdMXbSB3du3UGwKso0kS5b8hHFBD/r0OYNmQmEZAYzi5cyc/SVzl2/A1DQC&#10;ShBW25k1ezZTvv6FHRX2tt7uTFm4XguaNMpBxirZkr+HdUu/5NOv57O11KRi9ybyo4qAUugiysZ1&#10;2yhFkKdZrFsyl8mzZzF3wXbSNcH2799n2hc/E4tk0bJ1HhqKjECc3xZ+w+y5s5k79StmTV1CUujo&#10;+QuZNvtL5q7agnRsDFr5fD57NpPm/kpBXBByy0BVRzF1R8Trdl/C3hfzn8G4V/cl5uX78X5MKp2p&#10;MF6sH5MqTi7fpVQYqpn5w3P18/cbEnbK6A0O4dSOZ3L4cR05pHmIpDtTLAIElEHZ+gIMI0DFj2MZ&#10;2qMzV5zWiYfe/51wfCeJU69n2KiHubx3b6674QR+HNCd0Yu3E9ISRFucQduybRTsms6vkXM4MZwg&#10;hjPbhT2IIwAraXFC3+s5yEzQ4pgzqX9MPTYv+ob128/lpHaSLeYBnN02DXPPHipkkHBIR0lJMD2D&#10;UFAnYcKBLZqQm2ZRJONoQqvKT13TqIwlqdixmJ2T+nFBxz6saZHDriUxzul3P51P+pXeF17IwEe+&#10;IatRPZI4O1DKbaxesZUzz2rOnoTJaVd3pH7zDCwVJo1CKsNXMenWdJ7oeAHXXvciy60mZBilJGOV&#10;FMQVLY47hkYl73LLJRdyy12vsadJfdISMfTjTuWwXIkZTWBFmpNMlJC/OYtOpx/A9kSCFmd14cpz&#10;21KyeiHW0tF0vuhSppRArDJJwwO78cDIZjxy4YX0vPk14lqu3el1V0doAc68pRfNEgnand2RSAvJ&#10;zvwCgqEAlpLowQBBDaQ0SM/JJrlnG+16z+Yq9SmXXXghd746HdWoCREsZFDDLF7NtnA6h5x3GFoi&#10;Qasze9BKKGLK4Oi2LTAti8qMNpx+VCPeG3glF1zYk3eXp1M/QxFTh3LCMa2wTBPLSqOxEuzc8SNr&#10;jmrPIWkJLNGaf5zRlYYVZWzethb124tccNFlfBo1qChN0vyQy3ng2Xrcd+GFdL/1TZKBPDRASh1d&#10;7GLjsob2ckqhodAJGUGQEhFIIyMtCCpJIO0kTjkyDdNMkK1CpMUqMYMZ5GVZbF+9m0OPPokjskxk&#10;2ilcdvkhxCuSaMEQAQOkFIQi6YSDAUTFZlanr+eFThdx9bNLCasskvFyaNKUI087BGWaZLc+hON6&#10;nk6eaWIFs9DDJhvWriCw7E06XtSNt3YkUYaiYo+iWavTOCzHxEyEOCCuqIhVEkuYxCsrnRUsgjSl&#10;2LT4Fxo0acSBaSZJ2tHp+mMp2h3ksAvbs/ODa+nY8QIem7YAvVkmifJKZLKMmAWHnHEs6b8Pp0fX&#10;C7nxqQ8pb9GAsLKPkhDij/Wp98r+WAemoP22o+Zt4O8vf954/1+lg7fj5P+TODMIjlsisbCq3N57&#10;L8b/58W4f0DV9T+FhLAtDhqFzBs9guGvTCVfCgykXWslouiHn0+b3IbEty1lu5BsXZvDid1aoJl2&#10;Q0YWL+btG+5myrx5vDekD1MWlGCU72Dmi7fy3vR5/PbpIwy9bTqLfh3Pc7cPYHkc0pNLeO36Lny9&#10;uZLP77+YW298gq9nLyZatJqPnryRt6fMY/bTA3lk7laayW28/dpwJnw4j6Wzx/L47YNYvEcRViYC&#10;QXTLt4y8YgAffj2P36Y+wyO3fsB6AjRoWsGiee8zbdZ0Rt91MyNXJgmt/YBRz4zg23nzmPLEQJ56&#10;8TciYh3D73qQKXNn88GwBxj36RYy5Pfcc84FPPDChyyc9hL973qWOSvWsKNQojYtYcUuk+jCF3lk&#10;6CgWffExTw19gq93CnK3f8tdj77E4nnz+PiJG3n+zXlUKoEuoyAF8VUTGDbofmZNn86r9z/AmIWl&#10;8MszdL93LGVAVv4s7rjrXr5eZ5EtIGFBOpv57O0ZLF+7kPH9O/HRckEDLL6473yGT9tNuHwj44de&#10;zYsTpjNvzGC6nd2PX6Vgy0fP8dSjU1izfRrDbn6YFTFBTskiHrl7KNPmzWLCQw8zflo+YbGHyTc+&#10;xlvfzmPJ+89yy0Ov8HsBRJS9RfeW2a/wycyF7Fk1nevP6Mxz703n+7fv56aH32bWx8N5bOQvRID4&#10;wpcY+NRMNEr54o2HuXv4Oyyb9w1vPjCQ55YWUr9efbJys0lsWsiYh6ZRKgRrxzzGgw+8yqTPpzJt&#10;9lxo0YysxHLuv+cRPp/3BW/eN5R3v9pBROzg4z6P8vY381g04Qn6DHuD9SWKsFJV30qm6ogIX+fD&#10;WxO57r+K8er38rxyrtuLrwnjumvCePVRTbz/itud4fGGuT+QcDo0yYzDuXXi10z/+W3Oa2oQRaBJ&#10;SUKkc/p5nSgd25/XV1Rw0Fn9eHPy25zSbC1L1ifJii9k8CkXMXljCzqeeipnnnolx+ftYldhGUrF&#10;KalozFlHl/D2fWOJnXIMgViCpFN3ukt3BaAFDLZP/oYdRpBV8+cTXaNod+zZtGk+i2+XKFoYq/h8&#10;dYxQkyY0jmgU7ChH1zS2LltOaWkMXUgqyitJWhqGd2dIaRFPJAkFdRocdDrtrn+VqTM+4IrT+3Hp&#10;SWnM/XousYue4suZM3myZ5S7+o8lKgSYkoDejEOPasXsGavJDhp89fpE8jeUoGlJpJHNjrVTWJB2&#10;Hm9/8TnvPncmi9/qz8ylAUKhAI1CkpkDrmbYe014ftJMxtzbEXPbZkoqNKyyIiqS9jdYMl6KaeZw&#10;YNs4n379O7nBIDt+fJsxM34is+0ZND37ASZ+NoVBl91Ej1OOoWTVV3xl9ODjmTP57PmTGPHACyyr&#10;hKBh56OGYtOkbykIBlk4dS6BklxaHphNaVElkfQM9PIExUnQtCLW/LKBcP0yFn88lexuY/hq5kyG&#10;dIjx9m0vs14YhBMWRs4htIiWsmTyT5QFg6ya/SHbDAPNjFNSVoGu6Zi/vc7lPW7hwLvfY9bMVzgz&#10;p5z8nUVoViUlZVE0wwCVpLy0nKwmZ3DkogUsKgqiJ1Yya+aH5EfSOejAI2h09iPM/GwKgy65kStO&#10;OZxdy2czL/MqPps5k5nPtOfJe19gZUIQMiws1Yg2x+wkallIJcnICFJUWYCmaZg7V7F8g4lhKBKV&#10;RZRUWhiGIJFMkJQCIWMUFQuadWjNptVL+GWHgSiZx0cfrCXUKI+ILKK8RKBpFptXL2WHqRCZrTg6&#10;60Qemf4ZH464heuvas/BDbNIlJVSVhZDGAZmtIyS3aVYhgFWglgsTquDjqTB2ffy2WefMmnRGwkA&#10;AI87SURBVPSqm+nR4RiyM+OUlpQQlQaGMKlImoAiaZqIQNDedEQookJw4HEns3trPr8XGQTii/nw&#10;pQU0abqR4adfyJwDn2fGjM8ZcGYz8tftIpGQxGQaYT3KmB5deWbR2Xz06UxevfFkSjZuoUwIDM3z&#10;eUaK+tB73Z9pv+2oeRvzCoWFhYlJkiRx4kSJUkklUaLEUvzFiZPw/CVJVl1Nz5/l+auuU/F/9eeN&#10;d6p08HaIvB0mbxzcdHLj5rqTKf786eP388q6boms0u1NJwvrf9gunEdYQ/tD59Dr959EyjLRgPiS&#10;d7n71gE8eVtfZixLkCHs5YWanqS8JIcjDzXZFdvOprUL+FG1p30kRrkliACbZ7/Fu1va0Pv22xl0&#10;juCxkZPIL9zCqrUbaNf9Nm4a9BTXX3Mk9Q2dYFqa/UEvGsG0DAJpGuRHOPbG53nx0SvRfvyIWV9H&#10;uHjQ7fQd0Jbvrh3JKrWHpb8UUO+fV9H3zrvp3/dy6mULLE23u+O5h9L96Rd5YPBtXHNXX8KzvmaT&#10;skgmLA7p9AAjHxnBs0+exJqhs1m6czGbjDw633gb/YfcT/fzW7JlxhN8vvNAet0+gBsuqM+88U+y&#10;oLAp9WPpnDtsNC+8+Br/2LmWpWVt6NnrRFp1vZ3LDoN3HnqbxPHXcMvAu+kQ/ZkPXvyewvJf+XXn&#10;kXS67Tb6D3mIrme0AyGRZpBso5ipj39F3mVP8uaIEQy+JMy8lz5ja1Zz6oc0+/s0oRMJRzA82w/b&#10;GaUQwiCclkFAs7dH1oJZ5DWwWPbtLFYWdOLVcSMY9eztHNuyIQ3KNjH67a/JOrc3/fveSuuCKdw3&#10;o4LyH0fw2fa29L19AH3OjTBr/BP8moiz/PstnNbtNm64dwgDrj2HRpkCs+qFZS8tJZ4kPXAE1z85&#10;ghfGPkGDbxeQOOIcmi17n4VC8OOERRzb/UzyVITWHW/i2Wee5ebbbqPbefDpT7uJhDWSSdPeTCSU&#10;TT1zCY/M3cMVz77H6Kdeps8FB2OoTH7/fjhflXXg5tsHct3JMaaOe5HfYuUs+2EnZ15xGzcOGcKd&#10;Pc+kXprA1JxdzfZ+hFj14nWv/pfwv4IRNfD9OmqDcd0uZl+2+DG17aTVhPHHaX+jqs08LJNKy6Lc&#10;sogrZ2dFTZCwLPJOv4ZHRlzE/GGX0rtrF3p06s3aDsMY3acNu7M6MnJkZ+ZcexGXde3CJZ27sPz4&#10;Z+h9cmuC6RnkZAgaHXY86ZXHcsbRWRi59ahXL2KH6cymKUDoYTIjK3mxa1dufuk3Tr7+Zo7JbMgF&#10;z/Xg9xs707nzfYQuvY1uZx9E+/Mup93399O16w3ML2xCywOboRlp1GvciLAu7KFKV3coh0Z5aZCV&#10;x3m97sYc352uXbry2g+bCIVD5IntTL2rC927dGHIuCyeHtmTiFKgQUIYnHnLSI5c2Z9Lul7LZ+sF&#10;zQ5sTDg9i9ycNHJzm7L8ufu4pksXrntgLof1fIZeV59Gy98+YPAH6znnpv60NiZyc5dLGPzxNg46&#10;ehNbtuTSsmU9QrrAEkHqN25K2JSccPM7dCx+nMu7dqX/C3NI5DXl9Ote4OhVt9O9SxfuHfclsfQw&#10;OZlp/P5aT67o0oXOt/9Kvydu5fA0SJr2N85aKEzI+pmHunbllkmldO11Ge1yBJk5Olbacdx0dkM+&#10;69+JHlc9g3noP8gNZZPXZDsvDezGRV268MJCjate7E0LkphCsdNowJ133UqzTaPpd/NN/Lg7AzOp&#10;SMtsRIP6OSgB6QeeTe+OJzHx9i507f4Uuw86ji1bN5HbvBl52SH7M4KchjSpD+XGsTw/pD0f9+pK&#10;t36PsDX9KJqlWRzVdSRHL7+Ri7p05p6355HMCJOXGeK3kT3p1qULHe9czuCnb+WQgMJUkoQwOL3r&#10;KXz5xXeUaxpHXXI7R5Z/y01dL2Xwu2UcdU4ztIRBXsvGZIU0JBpZjRqSmxkgmNmEJqEygk060/e8&#10;Joy/9iK6XjuDZCtFefQArrv3OH589jq63NSXReFjOSk3gZl5Ac90reSGC7tw8RVPsXBPGmGhE8xs&#10;RIPMABIIZDakUV46AHpGA3Izwhzbazinbr6Hjl26cOurM6jIipAWSqdhszxCGkg9nYZNsgjWb8kF&#10;hzXkx9Ej+G6XIisQxEwmCR12DfddfCCv9erM5Ve+SeyQNqSZben54DVsfa8vnXvcyPSichpkbiXj&#10;oItou3gU931RxCX39idzy8t07dKTh7/ZQ9tD89laCiLg7BLqq0vx1Y/7OwlV9YX9/kWqlt8xuTi/&#10;+z+JXLvd+HrjUNt0+L+gvzNt/fH8dyW7AyAo3rGFmZ+O45SbHsJKbuazoS+ySB3KFUNvoE1AEkcn&#10;N7GFZ4bcQ9lp3TmiMA1t11fE/nEF6z96Gnnhq4y8II+v376ZHuPKuOygdCoy6xNpfCK33N2VvIIF&#10;vHb/GDbIYrRGV3L56Rv5cNxSrnx/HP9gCQ90vYlDRn5G6YB72N5tAPf1aMfyGcN5bOB3NLmwGZrK&#10;olGDNpz38E2cXvEbTz3+Euu2J4nmHMSN9z7AMQ0UcQFW+VoWfjSZeSvXUrFrPd/Nac+4/CfZ8uLr&#10;bEn/Bzf1OZJN343jqf7buWfhEOTUFxg5dTkFpYUc0f1ZzrGG8eiEQho3P4BIZoDIIf+g17lhnus+&#10;i27zh9MlsI6HOj5D7l1302zDQ4wuHsJP97VkyJm9+LlRLg3rp5EZzqTNGZdzWZcOxL8ZwcMTlmEV&#10;lNOsx83ccekZGErQILiZR859mrT+93Bn55asnvkir3+i0/GKCu6dGOHT0XfQescMzn9gCj3uGs01&#10;7QTbpEZzbSH9+0znhL6ns/qFweQNXcjgQ+H1W0/g945vcmbJV0z/tT3PPHcGsYo1jLn1eU5+pB8f&#10;PzKQ36MHcmSWRiKjMcd2v50j1t/MfW8nadmiKeHMEOntTua66y/jKH7ivltep0gWUNSoC/3vvpIj&#10;MjT0YICfRnTjvYqe3HyuxtMDVjNk/mCOLPma3mfM5LLpt7D9kwmU5B7Mjt+3c84t/Tn7AFg77zum&#10;fjaL7YVF/L7kR7IemMVTxXcxbN0FDOocZtig7bw0oy03DJrDTUOG0/MAmDt2OJ+uOIlzT3uJ515V&#10;NG/ZkEhWmIxD/sGN13elTfRbBvd/i1KrgLIWlzF4cE8OzxJEJQjNfu6qe9Fqno0y/gzGj/0zGHeG&#10;Ch/GlU2FcTf80PaBcXW45LUFH/7PYqRlEdF1li34igXffE2jI8/knH+cSjgSqao7/tPJjUesrJhJ&#10;E57j2H6PkrAs+/wuN92dDX3sb8gEEQGWilMekwihEwkHCQKVylkqbMaoSCpAJy0StA+MBnTsQa+g&#10;wBn6s7end45fRiVjhAJhlo84ncd3X8crD1xFWjhMUAgsZW+dLqwY5QmD7IiBPfcAAZKURS0ikbAd&#10;Roqy6JIOmMreHMQgSUlUkhEJ2TvBApCkJGpiBCJkGRBz39FO+EEsSqJJX1h2aQoAZdEo6EEiQXvH&#10;TCVNKiyNjICGJeNE4xItECHN+KOdCjDAGR4VRLAoiibQIxGygAQQRFISjROMRAgDJhDCojiaQGkh&#10;skMaJpBMxgkHQswfdiQvhp7m7f5nISMRIoDp7M0knXxIJGLELYOMiIGUoGsgVYLKmIUeijjfQUtM&#10;pREWMdb8MIPPvl2BWRFl/fZi2l1xL/ed3YJiR6/uPKeV0SgSg0gkAE48NcdmzflZTj5YiShxgqQF&#10;7QFH0xP/kGs3EHR4aCGyQvbZZ+4B5SFRxsf33cmyowfzcM9DkVISjcfRQhEyNEgo7APNnbR26xW7&#10;lIIpIaRBPBlDFW/mqQHnoHpv5pmzBbvjMfuct3CIALauoIB4LErSsMuJhb2UUPfH0VPuJBBBUhyN&#10;E4hESAP7rEJn+aGsKgP2NZ5MoPQAAWewUiFIE1CZiBJXYbJDgiTYz14sSlIJgpGwvTkVoMskFTJA&#10;lgFxM0Y0qdBDEdI1uxzgfMvo1oWp6lMlLUKazvoVv/D1tI9pcOQ5nHXaiWRmZf/X1IH7Is3P2F/I&#10;O/NS0593tsY/c/Of8ufa7Y33n02H/4u/VKScP6+7Nn/i36Tz+WeoatmPaMmljz/Hc0/04eCgIKns&#10;TT80FLGizewOn8fx1gQe/ng3x7WNUFZaTDRpNyvTDzuW09MO5oqXX+KmM9JodeKBiFVzeG3Yj5w5&#10;YiRPvXgD4uPJ/J5sRkCuY8nPm9j467f8tHg3loJY8R4qogkIGDRp0oY2p9Wn830v8kivI6hoewYH&#10;5c/h0ZcncVz/Vxjx0n003zWOWSssMjWBruns+uYdnn7kN855cCRPP9mXZvHFrKzUSSuYx+efTGbR&#10;1k3Mmzadkt4nUjTheSZuPY4HR45kQI9DWDxqCkaHC8hofgK9Rw6nT6djaWU1o1FzncL8XVRaOuEA&#10;lBeXUGkKQlqSgu3rKYqGaX9GGo1Pv5oXhz/CsYe1InzQEeyefS8vr27PsyNHctdV2Sz66lO2xAWR&#10;QJxS1YzzLlX8MucTVm7axLff/MyGFsdzysH1Sa76ncWbNrHop+9Ytmxb1RtVSIlp2S+GcLAZeQ3K&#10;WfzTWjZv/Zn5Pyxja1kjjunQhso1T/PWT2vZPn8iny4vJVG/BUfntOaYM2/hgRGPc0LrMnKb5XHI&#10;oR3QW5zCrS8Pp88/j6a10ZaGRfPo89BCuowayain+lL421x+WF9JKGAgADNaQnllDGlGKd5dQJwg&#10;IcOkaOdOyrIO5OzTW/FhnxtY3fIUjm4WIb1sDSOee4iFB1zLC6+8wlWn12PTwt/ZqaLEyqKYVpLS&#10;zdswM06nqyxk/pRvWbV5GR+9+CTfxyRHH3kyetNTGPTScK479XDaRg4ia/uX9Hnid64aNZJRj13N&#10;5gVfs2DzbsqLk/YSL8+GIngaI+4L2O+uLUal4Pvd1WH84bh8V28qjOuuCeOG45IX44bj8v0Yry3V&#10;YVzyuv/byZuuVenkdtKc86diUpIUIdIjESLhIEpZVEqFJhRJS2IZYdIiEdIjQaSUJJwPfd1tzhPK&#10;3updKYVVtVurQtODmErRovuL3NPrQtIiEQwBlrSXn0spsfQwGRGDuJK2rFIkCRCJhEEpTIdnuR8X&#10;4zwTCnD4ApBKkiBAeiRku5VtV5wAGZEIYUNR6Zyj5q4Pk0oSUzqhYADTklVhSWV3ZuJAJBIhEtRt&#10;nVJhagbhgEZSSpQWIhKJEDachjJO/JW9/bqtz94UqVLpRCIRQs7h15aSRJVGJBJBV4poFU8nHImQ&#10;HtKISYmlQOgBTOCQa9/gvh4nYEQiBFEkpUIKu3OjCUVcKbRgmPSIgSklUlMkpESJIGmRCEENkp7d&#10;dREagXAWDZscQLODD6XzjQ8y+OwWFEvpbsyLVIqkUrZNkYDTwdib18KTPwpISAlBO81MJTE98U9z&#10;4hpTTlzRSY9ESAtpxN24Oh2FpMqiy8OPcWHrCDFlHwcQiUQIaoq4VCA8ae2UCemUEVMBmp2mIhAm&#10;mNecK+75gKvbQ4WUBENh0sMhUJKksj+TSEiFEbY73LEqu+08FJ74umXb/tZMUqk0u1xjly/l5IeL&#10;c21MKIUeCFZ10nCevUqpEMEI6SFBQtp6Y44t6ZEwuvMduFKKpBYgYmAfnm6ESY9ECHs7aU659j7r&#10;/nrQJRu5f5I+dOjQoX7m/kD/qY35f4Xc+Ho7Rf/J6eDGw9/h8/L/E0gIQay8lDW/L6bFcWdgySRx&#10;y6JMKqS7nAyBpkwKCgvIaP1PzmtXzMq8s+lxQkv2FBbT5NBTOLRJiPSmR9As+RVPPfEa363O5pSu&#10;nTj2gAbsWT2J118Yz4xJCznm8de4+byjCEa3MnXcB3yX34qzOzbnoPZnkVFURPYxHWjTKoesZgdT&#10;T1vDuMdfYtr8Ik64pBvHtWlBYuVc3nrxNSZPn09Oj9d5uGNDCu2NJMk74Bgapv3C+y+NZdKSAO1P&#10;CtK0w7k01bJJFv7CrG+nsyn7ah67+0IOrm/x+SejeGfCR/yyM4drRz7IaQceRcOSTxn5+FjmrCjn&#10;mB49ObZBBRs3Bzi84/E0CyTZvqWcBiefxKmHp7No8teUH/ZPrrziRFaPeZ6X351EvtaOjl060Kpl&#10;Fouff4k3Pv6Yr3cexm0PPMxJ9TUqFFjSoOUJx5L8diJvfDSd8sY9eWDoOdTLbkfT3TN5Z8Jn7Kxo&#10;SKt/duTYtgfSLNsgrms00Er45MPvaXhWFzqd2JQ5r45i6mLFkae1oO0x/+Ck9h1od6DF7Lcn8V0y&#10;SOZvezig71X0Oj6Xz997lrETplDYsAuXnN2OnBanc2DRhzz7xHjmrE5wfPfudDigBdby0Yx8/gM+&#10;+mwj/7z9AXqd1oREwkQ3dCqL8knWP4YjDsqjoiKd9ucfSY6sJH+r4qBzT+G4xkG2yxxOuuBSTmoa&#10;pCLQgKMPz2Pd+6MZM3ES5Q1P55R6LWlydDrBcDsOP6Qh0TKdtuefQMezDmTpR6N46/NvSD+sG6cf&#10;dSAnnNuDA/PH8viz7zB3C5zavStHtWxJfNEIXnrxIz6auZ3L7n+E7k1X8sh142h09Tk0tyySmr1B&#10;Q3Uv4KqyXwPGz3fd3tFFL9+twfyjj678X8H47fFj/P7V2ZuK79VRnR6l7J1Jd+dvIH/TRjIataL1&#10;AS0xAs4swX/JaLIQAjMRY+WSH2h6wtl2Y1azc6kqfZxdRe0Go51G7g/spZFCuYcx2yRdOUfGvnWW&#10;InpwmnujaSAgnN2UlvWynJkJ+6BhhXOQtbs8U9g7wmoIpGdmwFVsf9tjuwU2YG/e7rWnyn7PmVK4&#10;M4maIyHsA5M17MOdMzWNDE0QF054zqHPmnP8hq1R8xQ+x3bsXT68ZdBW4djppMve9HHwVe8hN82d&#10;9HZ1Ov9rjp2uvrTc5rTKTbM7ykI4MXdi7MkAf7q5PAH2Um8nfhYGDZq05pSjj+aEo47i0GYZFFsK&#10;Tdf+cIyKNw3xpKmbzm6cq9xVszkO0uF7pP5wLx15zT04Wzhtq0AWBzXLwXLSULkL1nwzR+4Mlrdu&#10;sA/uts+Ms7QgTRq1pH5EEMdOe7uD55QRj32u3W5yVsWtKuv3Pi92CXI6rlU418a9aVFlpyeuVenr&#10;JSdebtnwp3fV1ZlJxC0nThlCgFD2LsxevOtWAEphCI3i3dvYuHoF6Y1ac2DL5oRCYRvnt+m/kPbb&#10;pY91VEf/DqQ8Sx8/n/oWp9z4ADHTRBhGFcathhSQBugoyhDUAwqAdAdTjn12WEhAhiMTBSqw7yNO&#10;RWo62JAj6/KSjh4dqLTrR0LCxijHv8LRY3/VYS+rKPVWqo6NIYdnOXJJR0Z3+GVKYQpBjqfRHAWi&#10;ShESggwHF3VsyQLiQMyxWTlLcXId/0oFWQLs5qttZwLIdsJ09ceq0lMhlb2MI+LoK3O2snd57vKR&#10;CmfUuWLbT7w3YAivJ89kzJghnNogULXMJuGEs3Pr97wz/F3yCWDuLCD7jIH0v/kYggiyse2TQJmz&#10;/CksRFX+VTq/DCDsS3PbYns5StiJR5qDN530SaCIYqep6aSJELZMumfpi+WkZfAPeuzlPlkeG02g&#10;wskP+0sHJ48cfSGHZwKF0V3Mfn8ep/e+jGzLQup7F3KR4gXskvfl48e4jYXaYtwGgHAbuQ7O/4Lz&#10;6+BPYLz2+DFefm0wdgNrb2Molb3SskjTdZYv+Iqf9oulj8M5rt9jmJaJlML+plQqhKajGbr9Ta1l&#10;HyYshIZhGAgkpmWh6QF0oTBNE02zF3BJ5+xAI2CgO2cRVo3iC4GUJpYp7XUnAXupIAikMrGUTkBU&#10;UlZsEcrJIiiTmM4MlzAMDJGkoihOMC+DIAIlTUxLopRGIGigOceqaELY5x0mLSQC3TDQnQ1GXDtQ&#10;0j6OBdA1Hd3Q7TMsk6bdKdJ1dAFKWWhFqxg3dDjFZw2iX5fDCAoLS+gIZe/6ax/CLBBCYZmmfS6k&#10;phPQNbuzqSySpmW7DeMPMyZ7z0KUJGMW4UgQhUK6eoRANwJOGICVJClB1wx0wz50WVpJpLTP+NQ1&#10;O3/tiUU7LzQ9gKE5515KnIOgNbSgjo59LlnStA831wMBNKGwTHsBn32Opt2ftkwThI4RDGIIkJaJ&#10;KRWa0DECOkjLnl1yDp5GD2AIC6nsJ04hQbeXzNrLF+00s+e7/mddUuPz76SfVM5h57rmzBruRaWS&#10;c++r/NzOkHLOwdQ0u2/kmblzbXPdrg6XvPpS+eH4p4qj6+fFum5v/MVflKvOP5UtrpwlLcKazoYV&#10;vzBnP136uN/OqNVRHf27kHBm1NauWkKLY/+BKWXVaLIG9gvdGWmLm0miSqBJi1LL3gkwqSziCAxn&#10;dMy0TMotSaVUJDWBpiRx06RcSmJSknAOX01K+2P9qIKEss8rS1oWCXfcTtkv03LLXlZkCnv9e0Ja&#10;VFoWFZZl24K99MYddUtYJhWWJKoUcWlhCg0lJVFpUSklUbeFiiJqJh0bFJYzopeUtu6KqjAVUVNi&#10;aRq6UMRMC3uPSUmZKW2MgJhpUikllQqks0wjappUSEmlo9/dJNsdm0w68bA7NfbI4/9r77zjrCiy&#10;vv+t7r73Tp4hZwwgIoqKqKi4mLMI5iyKGDCvuuawhlUxrTnnrAgoZteECTOYECRnBoaByTd0d71/&#10;dBeU9fSdAfV95Fn695n76epzfufUqaqe7qoOVSr+tJQ0yoBrWRZ2sox2/fZg2AkH0qt1krTv0eB6&#10;NEpJznNJI0gUltOpZy96bdWPrfc4iCH79iIVviKU9jzqcx5N4d3qoA1c6l2Xeh88K6jfjB+0X5Pv&#10;k9Xv7AqB77lkJEh8GnMeWDYW/qr6sfBp8jxyiOBuvJT40qfR9WjwgzZJ++DjkfVBCkmTF3QILOnT&#10;pI4dKcNvKsSq46RBtZGUpFUb+z5NCJxEgm6b96XCBk8Ed/jRLuirimB0IpQsiqNzW+RIGbzgLeTq&#10;RdhZfRc6WAQwuCsvZPgKXfiKD6EdMrjDq76HQqoZycKnCVLih+UPOtfqVTplH3b+W4hXaIM0xTG5&#10;q/jhE7Wl69kTNc+3KE4Eazq2sW1SlkUuHEQ4lk0H26bUtsgIiScsyqxgIJNFUGLZJESwrmCZbVNm&#10;20gBmaxHkW3xyTX78dysTRnQrzMpy6atHawb6Qtww9YRlk2pNZs79jycl+fU032zHdm0wqY09CeE&#10;gMxUxo2aQMXum7Hg0XsY85rH7ntsTJvgIyumvXQudz03k0332J622jqWQgiy4TGkjiNPWlQ4q8ua&#10;JVhPsVVoY1uCtA9tbJsZ773Nz9OqmJuDXjttQ5ulr3P7JXfS5qCD6CnSNHoJbEvi+1Bk23SybbxF&#10;47j2nJtI7T6UXoXB2o0Vto0tBE1SYvkevmVRMuc1hl/5CBWb9afq8RN53TqCXboJHMumnR2UP+dJ&#10;Cqx5PLj/zTTstzd/Kwviy4QD02Lbob1tU2hZZBFYVrCOZYEdlC9hCdLhGpVltmoji2z4NNAO27fc&#10;tvGFT0ZaFNoWRZYVtJVj49o2bRIJWjnBADwtBcV2EGOJbZH2JdKyqLBWr/mZsASOcBl91iC+2uQU&#10;9pGfcNWNT5HsuR09KxxyMhwuqKdE6tjUtnkHG+p8J8Lzrva/2ZxdcLRp+Wl+gkFaoNH/z3Uf5r7K&#10;S9+qQY/aKqgBlrIzYdqZsSqZDl0XZWfmqeIx5b/Rh0/UVqzHT9T0+okRI8Y6AP2kLgHUawxCkEgk&#10;KXdsypwEbRMOpbYFUqy6Q+sLQdJJUJJIgBPcoUxYNhWJJEUJBzuRCLhCYNnBvuPY2LYTXGQcB8sS&#10;2MKi0BJgOziJBIlEcBfYFwI7tEslkxQ7Fo5lURAuEo0QWE6CRCKB7ThYTiK4q2jb2E6ChBPkl7Qs&#10;HGFhJ5K0SiaDO+NhB98O83TCPKWwsBN20HfW70gLW+MEd1/tRCK48y5E8M1fIoglscp/eFEV4UXV&#10;CcvnBB0oGcZvh/EnbDtYP05KnIJyNu/dk25lSXISsOzA1rawEkmKbQs7Vc7Gvbdgm7596bdpZwgH&#10;QSVWUP6iVJKUHbzKgxAIO0FhMkVhwln12pBlh/WXSGBbAVd1BCzbQdgWlmVTlEwEi02L4GlA4NIK&#10;6j1sj+CCH8TphGVyHAvLcrBsC0tYOE749EtYWE7ASzgOdhinbTu/qcOkZZF0gn0rkaDMtnBEiuKU&#10;IBd2Ps1jWL+A/+bYzsNR2yi5nkalw8GvT7A4eiKMI1jIPThuguNHm91PBIuCp0J9+BfUN0FdFlnB&#10;4E63EyJ8GhJ2NgX+av9ydYwKkfFGcPStydG5/90IOvsJawkf3/0mb7x8E2eNHMkdL3xJgwiedi/9&#10;7HHOHDmSM294jkVZQUHDL7zy8F1MXgFl1PHJkzfz8fTl/Prd+zxw09Vccd6/+bbGI2EH3Z1M7TJq&#10;arKkhKBq8hguO3kEp5x8Nz+kw6fJniDJMsafexbPfd1Exx796NFF8tUL13P2iBGcetZVjP3ZpVVB&#10;ilR5KSnp4vkJFk54hCv/OZKRpz/DYktgNa5gZU0dCIFXO5HbRoxg+IgreXNaNQkhwPOR0g+Pw/k8&#10;e+HZnDZyJLc+P5F6KXDcKTx41khOHXkJL321hDJb8MXbDzOhzT5c+8Dd3L5/EW+M/4j3n7qXN998&#10;k+ee+JhK6ZCwcrg5QZGVYeLDNzB85BlcesebVKVryVqCoiVv8fdTRzDsjKt5dWojbYUg5wdPnYTX&#10;xIqVNaSzFkVOH9p0gwK5mFf/fQUnjBjByZdcy9crBMVkaFrZxKcPnsyJI8/l7ld/QQpBIYLPn/o7&#10;J40cyVVPT6BJCBrnf8EjD77IQ/8eyUlnnMVj360g2bSCLz57knvuvp8LRo7k1MvGsjhc87Nm0rOc&#10;PWIEx553NZ9UWrQix6RxL/LamIcZNnIkw29+gflzfuKmy0dy0lmX8uo0STsrw0f3XcNxI0Zw7qi3&#10;qbUE3s9v8fh7Y7jn/PM48YxzeXxCFQt+eoSn3/iep6+7nk+LduWM/mnufOoNlmStYL3R8GYAxv+t&#10;Siu5gs5pzs7cN+Wmnbk10+a+yV9bXdS+ydd1Kt4orgz1UXZKp3yYOtOnzlXb9RHxQC1GjHUG4Qe9&#10;SPB9pK9eGVEf+vrULpzKVxM/5j8TPuI/H33EF7+soMSxwQ8+bE95aWa/fxuHHHoG3871KRWSpdO/&#10;5IPPJ1PZCLbv4nle8PNl8HqO54UdzOC1Inyfuqr5zFhWH7yKEf4kEiF9PM8Dz6O2aiFzq1ewbO5c&#10;5i5Jr/KlftIPPtz2pR/se17wKlKmhkVzZ1PjSbxlU5kwdSGeKrOyV7Z+YOspnzKIYVUenhd86B9+&#10;vOyHsQWvPIU+Qo70PDzPx1+Vjx88UQnLpGL2pUT6Kl4PP3ztJtewjOnzF1Dt+lgEeVrSx5cWBdmF&#10;TF1cgwyfNtW5LrU5F1v4VE2fyve/VgM5lsxYQp0et5+hcv5MlqdDX2GenucHdR7WvZDBkx5P2ebq&#10;WTRvNtVZsKRWP374FMhfXSZVfrPc0g+PA63cq9tpdQyoOvQ8hFfP3JmLqMm6+K5PYVMlD19+OIdf&#10;PYaclFjSx/PcVfmqNgieXAV1HcQT5CP9sGMUtoHneUGc4as/q2NZzQ2OgfBjfK2dXM/HkmkWzl5A&#10;ZX0OP1fL/HlzWZnzsfFXlVe1s/AbmPb9RGbVSYSmcz03eMpRv5Qpi5aR8VYfR9LzgtfAANGwhF+X&#10;VeMKC1sGr9Ii5P+4O2x2YlRHZE04qrOy/iBo46TVwGd3DOfaB9Icftw+zH7gZu4fO4Ns9mPuPv9N&#10;eh93HHuKsVx309PMrZzP588+wNSVUCTr+fbZf/PNIpcFY27i2deWse1Re7FhgRe+tgiW5ZAqKyWz&#10;+Hue+veDdD75ck7fax63Xj2OJgGW8PEpYZNB29KtTU/6DehB40d38OJPcNSll3PiHvDxHZcxqaqG&#10;d294gp9FgtLULKYtaaTv/sexZeE4rnx4MsnyEiwrgeOlGXvl31m69+Vcc3w7nr7tCX5d7gbTobuQ&#10;kit56fTj+KrzEE4/bhBzPh7P+78s57NR5/F5uwM48+hevHrD9Yz+tpKF377E0+9ORXge86e8xfPv&#10;zaDLFjvRs8fG9N1mE0rwcXOSpC1Z8PotPPnJAvY49lj6J2fw6dwyOjg13Hra47Q69BLOHFLCew/f&#10;zGe1knLbwwekCF+RFIX0Puw8jurmM+GxJ5hctQVnX3Y5B3aq5rEzX6SKjiSaJvBL464MP2xbPn/h&#10;Zl7+Nkf2y39x1avFHHnccaTeuIO7HplI7eJPuPMfN7F0k+M4fTeHO698mJlNK/ng5it45EuPA487&#10;jlZTL+HGV6spq3mfy+/4kB7Dz2fETgleuOR+FgubWS9fzz/fqOOk446j+5R7OOqkh+lx0HHs0WEh&#10;z1wzlgkf3c7zk31OvfBSuq54nltHV1GWnsg1J1/Hsp2P4riBRYx96BJ+SA7ib33a0Pdve9El5bPh&#10;ISey6Qef8uXCuvBmT/A0Pup/khb+b5uzU+cEk6/7jdKp/Eyf+XQ6x4x1bXxG2al9XWfa6dsovWmH&#10;tlVpXafnvT4jHqjFiLGOQN2Nxwfbskhawet7UgZTGRe5yxh99RGcc9VjfDluLB+MGc3j51zAqNE/&#10;k7AEvi8osQtIl/bhpH/dwuANbVYum8CoA8/kpY++pLpRUGY5FNg2RbZNSfhkrdi2SaqnEXbwmsqP&#10;T5zJ6Q//SCchyLnhTCESbGFREr5KMuXpszj7mckse/l5nh/9HmkhKA99F9k2xVbwkbAdvvZTYNtU&#10;2BZi2YfcedqxTGwQFFX/zLe/LkFKSFiB71W24dORMhWvbVMkgidspWrftikJ3+OXQlBi2xSHr78k&#10;BMFTD9umNHz1psy2KLasQBZyROivMKwTASSs4NWbQtumyLEpEYKayY9z0/kXM823KBFZfD+Yda3c&#10;quTF665n9FeLcIQgaTuUOA7FCYc2lk31rGnMmLECi5+4e9+bmRrWX4llYed+5eGT9+GlqVAiLFJh&#10;/KW2FbRJ+GRIiOBpaVAGm5T7Mw+cMpjxsyVlYnX9FFvBx+KWFbzepOQlVvDqULFtU2wHkyAUW6FN&#10;WN8irL/S0K7cDp5M+QiSoayV/TM37nsJb8+rpyBhU5ioh50v4N4rDqUEcLEotB3KQj8F2uQCkuBJ&#10;bZltU2yF5QyfBFvhcVUStpUQ4IRlCNoziJHw9cLgqWhQBhVvgW1RIuZw9xEX8dKURqzGTxh16vF8&#10;VmdRLLMQtmmJbQdPi2UD8376mgV1gR91nJXaDgVCwDd3M/iKJ6j1BQkhguPDtilxHAolJGvn8/z1&#10;VzL22yVYApBe8GF8+P+sdzKiOjpqvzmOyf/vR/i0U1oUddiAI847h0EDh3LGqd1x5n3FxJff5eeD&#10;RnL2wIEcfNYpyJ/mMGNFE606diZFjoxnU9quEyVFHtLdjO32OoZ9d9iC1lbwzZAI7mHgJHNULZ3E&#10;j+80MOOjZ3lrRhU1Dz3Hp3VQYIFPId227Emb8s3os+WGdNvtfG677GC+Hvscb3/wK8tzDdS7RbTp&#10;0oYimaVWbMQex5zD4dsPZOj5w9ngxU/4qTBBobRIe7P58tmVLPvuaZ7/ZA6Zsa8yYdpyfGHhOxbJ&#10;xolM+HFHDjt9TzYbeDS3338jR/X4jjGP9WX4VQfSf9Bwjuxcw5zvZ5Cr6EqHsgQ53ydRUE7rtq3o&#10;0KMPnTu0Z6OenSgSHq5MUm5V8+6zlWyy6xkM3XkgQ048h4P7QXbKD7xZOY9ZE57jsy9nM3niZCZ8&#10;V0XSKlzVoZbSB1FI1w3aks5Ktj35Ui48uYQPXnyaD35cQqahiQwZZJfBnH7qsQza43iO7dqN6s8/&#10;Y/S749jz1IvYa+BAThrRk5nzv2XJ0lZs2e9Ijj5wIDsNHcJWsxewuL4ed+Md2fOkE9l74ED+9rfe&#10;TJ1VTd30b5g3fTK/vPsqH347mxmznuCjGos2Hbfg6GOPYteBAzlwr33Ze4/t2W3AQHYbsgdda9/i&#10;9fFzWTptDm+Oe4EZsxbx64vvMjXZlna7HcWJh+zAnkP3J+WkqaIzm29QRvc+29E5aVHnd6dvz8Us&#10;WNqE57l4weSewcXYGHCYaX2ruKuP4v9pp8ujdKad2jd1pq2ZJuJVQqnpdFlLPnW7KJ2eZ5QP8sQS&#10;xVXpqP31HfFALUaMdQQifL3NTibIVi2lcll9+MpbsNiy7edoqtiEXS96mLvvuIvb7r6XRx47nEWv&#10;3cqLP/l0tXM8dc1h3H7rE/zn/seY2JjhPxdfzPtLJOUVG9MhOY9n/3ksJx54IMcMPprb31pMG/9b&#10;rj/0ej5bAe1YzAv/uJknHrqXp9+ZzKLnbuPeL6tpa1vkcjkcIaiZ8g4XH7EPRw89jWc/WUmpdMn1&#10;7UWfrTanTV0lz/9rOEcdcABH7nkMd7/7C0IKMvO+5F8n78/wIftzylUvMv6xB/jkp5mMfuBNfq3y&#10;WLRoMY4QVH33Euceuj/HD92Pf79aTStRxasPPcgV55zEmUcN5bBDh/FKpUfyh0e5/NYrufywYzj6&#10;gAO58p73aJJQ2LScR/+xN0ccsA8nXfw087MCb/l3PHX+qVxw1cWcMHRvzvr3a3z4wi0cN/QADjv7&#10;bqY3Ctylozlnt/05aq9DuO6Nn0kIwbfPn8/pF1zFhUOHcOhu5/HuvMVMHP8sn3/xKc8/OYFlJHD8&#10;DEnLZua4G/lY7Mgpgzej0K/jq6eu5PghQzl63xO55+cFNFUvZeHiOqCIhLWIJy8+iMP2P5Rrx/+E&#10;lyilMJlA+JKUP4enzjuWIfsfwFGn3McvnqDI9fCkh5eDYlnH+/f+nYMPHMpxZ93PdL+IVJlAzhrD&#10;yEP2ZfC+B3LB4xMpEYLlE27n7Bv/xdUHD2XoPidyz1tv89xlp3HI4L044/YPydUu5eUbTuKwAw9k&#10;yIGHceW4uRT6P/KvS27l6osO54ihB3DExXfzU6OkQjTx/UPns8+QoQz/+61Mb7QoLy8nu+Bzzjrx&#10;HD57+noeeO4XaoSgjJW8dduZHLDfARww9Bo+yUmKwimjU+SY/eVLnHvahVx07lAO2393rnprHghB&#10;weLPueLkgzlo6FBOuPMtLCn48bm7ufny8zjyhMM4cP9jGPXmQgoE5FwX3/VwGpfz3uP/4PD9DmTI&#10;/gdy7gsT+fW9t5gw51OevPweHrv3dt7/YRpP3/siC0SS2teuZ5f9DmDPoSN44buVpGzJwlmzkV4V&#10;4x57gAvPPpFhRwxl7yPP4IMZS3hh7Lss/+AJLnniOxJkeP+Bv7Pfvgewx36X8U6Th+i0HZce34en&#10;Hn+V2Q1QKIKF0lmDDozqfKwJZ32EEB5+thV+yqYVsGJFDtcupbxtEaJyRbCmVdMy6qWLYztkso0U&#10;tkvQyXForMnh+wLLFnjZRup8n5wfDvDD14ctSyBkKRVdetD/b3szaIdDOfaJs9k8qSZVkmQbM3he&#10;IzlfsvCVSxh21fP02GNvtt2qAlktSCaDp7tgY/t1NDY04gDM/oFfClKUCgtsCyFTlFR0Z8u992Gn&#10;3fbjqIcu4m+btsKXwaTzWEU4jQup8YLJkWqrlrF4ZYqSkhXUZINJe5bXZfCcJFauibTTipJEAjvX&#10;iJ/NkWmoIUuKoqLwU0wp8UlQVpqlrr6eJGCll7G0LkEilcDpsAkDd96HfrsfwgUXjGDfLcuo892w&#10;MyhwbBuBR5MvKXE83r9pJNfePYf+e+1Nv7ZQQ4IkFqQrqfEswGfe4llUF7aifXGSZSuyJIHM8jq8&#10;nIWdtJHSI+371Nc0IFOpYLZMAX66Ec/3acwICgoS+Da06r4FW++2J4MOPJSTTx/FToUe9TkH4TZR&#10;5/vUp31sGxp9n9q6JqzCYpKigm79tmbnPfdmv+NHcMJFg2hdXYefEKRdH6+mHmEXYPn11Db6FBRb&#10;JJDBNJkNAhyHMtuhlW0FT8vV69ER/6/6/2dzej2tdPovqO1of0qnoOui8lNpxdV15taU5fNpbqNk&#10;+XS6T1Nn2inotkouNf36jHigFiPGOgLpuwD4s0dz2sadGLDJvoyf7VIqgnVJEALLy9KwbAG12Syz&#10;GrMkuu3A9j0KmPTNAuZ9dikPztqXB196kiHFk3jxkQ/Y5pLz6ddpRw46fiD8+A6Leh7Nfa+/zkPX&#10;7Myily7nk6Upln77A8sykJIZFnz9DfNLB3HsMTvT/eBTOaF/BSt8H9txKGqcxZhH78MfehfPPHMR&#10;nZctYXlNkoF7DGGvnTdixfwv+Ln8CO574w3G37ULY8e8wqwFc3j+pgtYstcDPP/cPQz0FpHc5gh2&#10;6bcpQ07eiw6LxzP26+UU1E3lmcdfoNXw+3j6mWtZdN3hPD0vR9OHjzOheiduevQZTu3n8cjNE8kU&#10;rmT8/R/R618P8/jNRzPr03/z8XxYOOYsns6dy5tvjGWvZeN55rXJ+MkcH3/yJa32vZQXnrmChofO&#10;4/6le/PSM/ey9ZRPGffyf3ji8rtpe82bvPvSGfzy0GN8NmMFSyZ9zIS5bbjkmec4f49vuH30NLYf&#10;PIwdBuzEIYcPpC1Zsn4B5Szl7VcdttpmAF2F5Oext/HQmBWc8/Qz3HvlHiyY+C1Tv/2Sr75YCNg0&#10;1v1Kx32e5MX7TmTqU4/xn0lLSRQ6FHYQfPfglbxv787zb7zBMb0nc8e1nyJsC9nkUeAI5r3/NOMm&#10;pvn7o89wzzFdmDrfpmPBCm655Hm6nPgE48ffQNHH13L7rx5tG6fy3ivVHPjMM9x94QY8d8H1NBw9&#10;iifvPxtn4o089s431Hffm7tef50Xbx9KzZgLmVhVxsKX72PGZtfx4jO30Hn6Z7zw9jzqql/j+qd8&#10;rn/uGa4+eFMa08uw0vN47v6bqNr7IZ5/7nbcR87njZU5Frx5D89/X8ht49/gluNWcOsZ42gUQNbH&#10;wsGd+TFvvzOXXS96hmev2oOXr3mC5X4tT9/zFNUbn8XjzzzDDlOvYOSrSyio/w8P/6eJC+5/klGn&#10;9WTyHbcxKQcl5LBsm0zlD0z1NuKf417nzZf/SfnYC5i86VEc1GcAh110EkedeDq7bbkphw8/mM7V&#10;r3DGVTP4x/g3GH3RRox+4gG+qcoxb8JYpjWmWP7OI3xQuwt3Pf4MZ/ap5YYHZ3HwiKF0GHAYVw/b&#10;ksoJD/DkB/Vc+8obPHGex62nP88K6VOw7SHsNe0bPpu7InxyGDy1ieqkYHRUWEPO+ggpbZzEUt68&#10;95/cOuoCbn/fYpPdd2P7vYew5y8Pc/qoUVx0+Qtsuv9uDOy5ExtukOPpC0Zxw4OP8c3M+eSQZGpq&#10;qKvPIsKnzFIGr6Vm65exfKlHp40HsO2ey/hqwg/M+Xgc7/6UpjSlBl8CvCZqq+rxLYHvN5L+dT4z&#10;v/2e6qU5ltQvYurUWWRrG2kCnHQl3750K/96eBTX3juJLf5xABtUVrK0toZkciP2Pj/F5HE/sOi7&#10;1xn30UJ82wpmjPV8MoU7cfRp8OqZ13DzqCu4ZNj1fDKnN0ddk+OJIy/l1hvP5a1EP3bafXP6b7UN&#10;TS9dxdWj7uPl8d+wcKVHedsNkPMn8NJL31EjHFJOlhqvjL3P2h33p1u5bNQorv3X3Xz001Kaem3L&#10;uRtLJkz8kZ8/fot3J30PVoqE7yIBy0uzoqaGjCuwLImw0tDkMHfhDH6d/CuLsy65pe8xnTLEos94&#10;6c6ruenai3ivYmN233sr9jvofGY/MYIrR43i+mcb2Wu3vWmfWsayynp8y8ImQ82yGrKeS33tCuqz&#10;EtuyyKVrWbRoAW23HMrm7SWTvviG7z59g4kTllKUFDRWLach62NZFl66jvr6JoRlYVPDwp8L2fH4&#10;HSmq+pYfJ33PhPFvMak+SetELUuq64NvnMmxcuVyMl4pnStyvPHYfXzTIGjlfse7y3vTr4PHRx+M&#10;Zfy0eooAL3zN2vxfNf+vMTrRVsT/r2ln6sxZDs08zK2ej+5fpQn3o3zqMGMxn3yZdoqn9GaeKq3r&#10;dBuzDKadzs0nW18RD9RixFjHIJJFlFVUUFZeTkEi+mQlUE/gfNxsA05hIbOnfIWc8RJnHzac0b/8&#10;wszK+TRUQ6qojMLSIjoMPIUz/gZXnXAE51zyLNPdthQAybISbJkl69sUl5dTlEpRkEpiO0kStsCX&#10;wVTuSxZMZlFlAwcM3ZRkYQ+Ou/wghBPcgZWeS2GfIVx6WII7Dj2UEy96kqV1Kdz0AhqWtufgId1p&#10;SnXl5H/9nSN2bA++TyJhYyeL6dCulHnTvmJFo2DfvTekuLAvuxyT4qcf5+Mkt2H3vXamY3EJ7Vp3&#10;oe2i5aywHcp3G8KumxbTsXM3rMIKVtRK5v36JbkfHuKIw0fwTtUMps9awIplNn367sKeO1WQLOnL&#10;LjvuyMH7bElRSRd6dCugaelX/PiBxXd3Hc7BZzxCduZUZs6rpKHdJvTdfz96lRTTrkdfqlbW4SRT&#10;JB0nnHxD4iUhkZnHL4kmmlq1oQSYsyBLcZ+j2bakkNSOx3PziKG0tZKUlBfg41LRbwTH7VpOcsPd&#10;GJxNsWTefBqcElIpyexpaRZ8MIZTjz2C596fB/N+YpaAlO1QSIbJE+ZS1OZItutQSMm2p3LWfkW4&#10;vyxkmjefDx4+h5EnXMc381MsnLKSpsIKtj5mf/oWl7DBBr0ZcMxB9Nuwgg5tNqGieBG53vsz8oB2&#10;XDfsSIad+zA/pttQaOdIFe/OQfv2prikE5vYhSSra5ny6UfMP/godikopNOgUzl0i21IL62icsZH&#10;zBtzEYcfeg3TC2fxy6RKFi1eyfxPv+OqE4/gn8/PomDOZKZIKLSDy3TObc/WWx/ADl1KSHbsQe/6&#10;HCtrfuajep+eg3enY2Eh2+x+BA2Tvqc6Vciug/eid3Ex7TtXUNpmESsykHQsfM/D2Wg3zjt2EC9d&#10;fAJDjr6aj5YWU1pcgGM7JFMJUgXFJG2BU+QgZv/C50znoWMP46y7v2HWr8tZvGwRhW06U5TI4NKP&#10;/fYeSOviEjq07kSbRctpKikmaaUodmwWLVnKvM9/5YaTj+C8x6ZRNHsyP2YspF9Oh14rqV6RxfNc&#10;3GBOhuD7wmY6JWrbEkch6hzw34mwgyyypGvasc++2+O325JT/3kpQzcvoVFuwfDnb2Kndu3Y4LCb&#10;uPCkXSkoacVBFz/NMTu3w2u7KxePfZ3Bm7dm67MuZOQZA4IOa8LBdmwyQP9zHufUoT0QZV05/MI7&#10;+VsXSe3Gh3L1BftQKsEXNhJI9hzKZS+eRQdgw0Pu5NLzD6ZQQKLXEVx6503067EVI56/nK0QdB18&#10;GVc9chGbtGrHtqfcymW7dKFs94s5/x/H00oIdhj5OMdtJ1hctCMXXXIcm1U4ZAHLEWRlgp1Pf4JT&#10;h2wE7Xpy2K2XM2RAe/oOvZ8Lju6N23EQl99wAQO7FtF20BncftXBlLRrzc4XP8FjF+9L6YZ7cvqo&#10;O9ixQyFpggmDJJKiLY/iwgvPYYN27djylMcY+9w1dBcOe932L/bfVOJ1GshJZ1zMZhWSRpHEAZq6&#10;7M51V1/Gjt0tGoF6Wc5e11zLuSdtQxafjnufzb8eO4t2WBz01Kucf8hGJLrtwEWXXcWe3SVNmxzG&#10;faOOo3W7dux33b84eq+etOkzlCsfO5mOQEPZzlz83Hn06dCDYeffxCkDK1gBbHvCrdxz/CassDfl&#10;H1eey87tEyS77s2IW4+gtYQdLr2Bw3foQhOw0UGncNJJ+1EAlG5xFH+/7zi23XoIZ51xHIUWbHHI&#10;uVy4e3uyPU/ksatPpK0FNW125Oqrr2L3DVux0yXPcuqgjhS4Dbx7x1Mkj9yDfh2KSRWXUpyyfvP/&#10;qAYXelr9z+bTmXYKum1zdgpROtPO9GnmpfuM0pt+TJ2pj+I25zPKztw3t7ov3f/6jHigFiPGOgJh&#10;hWundTmAu6YvZOKvr7FvV4cGKXBWTQ/uUNi6E6XJJBsVJqie/DpvfVXJLru0o61VSOtdz+fmF57i&#10;oguu55T99qFNWRPpphwJKZl271D2v+47zn/8OW64Yh9aVS0lU+gg6utwSpOU2IKqZQuot21yTWms&#10;0grKRTCnnSsErVt3p6hA8vNMKLXhqzFf4HvBHWjHsVny0plsf+zXnPLii9x2wQGUy6W4Tjmus5Dv&#10;ZkJHJ8n0r1/jnW8rwSmkrMzCIUdTxqd9p41xLJfpi6HI9pj2biVtu5bju000NjTiSonr5vAcG1tK&#10;vMY6GnMSN5cD6WEJQZv2Xeiyzz958Pmn+PvImzhlrwEUF6RpbGqioUkiZYbGpibqGtL4Mkc25yFE&#10;Zzps3IEDbnqSxx+7kaNvuYBdt+6I3dhIuqEBX0rcbBrHsfAyjXhWIeUlwTT6whV4yTZ0ypVS1NCE&#10;C7QqTFMz5ytqLZvOchHvjf+QpQkbXA8QNM36D7+kLRL8ynu1ixCt2lDkZ/B8SWlxKZsdciL3PPUc&#10;1137d/YdeQDdgKyQ5ESC7puUUl/zLXXYtK35lDe+zpHsWEJxcS8OP/tu7n/qQS79+8Ec9bdWZOsa&#10;yTU0kJGSXC5LU2096ZzETTdgterO/EdGsM+lb3Lag8/xwL+G0GFlFY2ej5CN1NVnkTJHFolvW3Tc&#10;rBdFn35DjW2TrPqcL+bPxC5K0arzVmx3+q08/+LtnHH0rRyzdQccq4Seu+/LDY88x33XnceBlx9D&#10;byCDjUAihEs6XUeTlEg3S9pzSRR1pQc+K6ZXgW2z4uf3aOjcjRI3R319A1kpcXMenucE6yVJF8ex&#10;qPv4JnY9+nK2vexxRj9+Opu49TQ01pFNW5S0rsDxm8iRpLzUQrRpTdd2f+PqR17gvlsu4foL96d/&#10;t9akm4KV9QRpGhoakTJYh8tLOMhsI9lkEa0tQXGinI12HsQ1Dz7H49f9naH/HMaWtg+Wi7swRbIo&#10;QdIOZmGVrF7bR3VIVv2P5+mUrAln/UDwypknS+ixz05suefRjBw+jN227ITvS7JIEm23Ztjw4Qzf&#10;ZwsKpEe9lBR27M1hxw/n9EO3pc9mO9O9pIAOm23B1r3bIQDfsrCsYOmE9psNZOuN2+BLidOuF4ec&#10;dApnnLg/XQt8cuFssBKwy7qz/aDeVAB1nmCzXYdy+ogRHHXYPuzbtxfdO3Sl786b014kKe/cjq13&#10;34ujDxvOSXt2p96TlHXfmv6b96BASnK0ZY8TRnDuyUexVeci3PC7TCGDVm50bfofegJnDj+RPTdr&#10;j+tLMrKEAUcO4+yTDqVvx2SwVIhdwpb7HMPI4Uexw1ZbskePNrjCotfAQzhql80oRuJLG2ELcr5L&#10;Sa9BnDJ8OMfvOYDN+2xDx4Sk2tqAY447hbNPOoRtOwfXF9sOl2wp7sTftupLpxJBBgtHSOplKwbt&#10;dwLnjDiRE/fdhf59+9Mem+7bbcwOu57IOScdRv/ODrXhmmhttzqMM4cP55CtuuF7Pna7Xgwc2JMi&#10;IJvswIBBfWhTWMrmffqzZfsUaaDDxv3ZvVd7mqSPbLcNx540gnOOH8LmJT51wqJ7363ZpF0RHlDR&#10;rReb9+xCAkiWb8CAXbegwPfouNO+nDtiBCft14+UJxHtN2PfLXtQICCTasfArfrRrVgiOm/P8CMP&#10;oVf9N3xbMYjzD/kbBYkithmwF7tvWEQagpmEVx2R+tG5el///6SF/1mTm+/plalT+nw+9W1U/vns&#10;muOaHKFNry+1nx63uSWijGYsUXbKp26noOz1ONcXmMdEjBgx/iJI9bF7NoefKqAgFX4ALwRSgmul&#10;KGuay8c3HscJw4dx6rDjOePCL9jt4ofYu4NP5yF3svm8W7l85EiuuO5BZtdLChISn2Ba/Q7b7c2W&#10;K3/g1tPP4JGnprAwleXXZRtw9DC468hhnHTddUxbWU6FBRv06cnip0dx93craGtbZF0X2m7JYcce&#10;z7fXHMhxw05h3HdV2OGU7VIKElvuyk6tP+HukSO55T9TKPp2KYtEDw49/zSmXD2EE4edwCX3f4TV&#10;dls6yp948PZ3me93JJFeRqLL9gzec1teOWUoxww7lPl9b+G0rdpR0+Tj2Go9GVY9qUBYWATrnoEg&#10;l/XY9qg7aTvxHC4cOZJrbn+BZRJSDuH6WdqU/EKAsIAsIrkVh4/agvdPHsnFZ5zJk6/PxBcpBF6w&#10;tlg47XumyaV9jx1ILXqPex7+nBWkSPlp6kR3du1TxewZP7FMCLY97CT22vALzjhuGMccci7vLGrE&#10;doJpnwUOVuNyXr16GMOG3EDy+GEcsl0XvIZ6apdY7Hr2oVT8+DQXjRzJFdc+y+ycICV9EJIGF7YY&#10;ehR/2/RrzjlyGEde8ixLmhqoar0hFx/ci/fuOoczRp7FXWN/CKbrd31kOLW/gPD1L4GwbHINK2mz&#10;9e7skJnFHWefzm33f8OC0kJ+nTaTgoKCsJ5AIMhlsnTc5Hgu2vgbDhs2jJMvf5AZVWmSHXqz76En&#10;M/3u0xg58hzueuU7GkSC/ocezOYFn3Dp6SP5+8V3M7naokio14iC41gI1Z4WTraeJalujDxiZ2Y/&#10;fDxHDBvG/VXbc9NRfchWN2IlwmUVgsYPJ9yxcD1BQfdt2KWN4KmrTueiy95gaXkRX0zPMfBvjTx7&#10;4U1MTWxBF3sKd944lsoNj+Lf2y7k7JEjOe+0q3llSg1JOxnMcgpIqSZtCX5+UyPlnfvTY8rznPbI&#10;t/Ta61C26/YDV5w+krMuvJUvFwsKEhZi2QTGJbZm186S8S/exUNfVpNAkAsX2TU7IFGdjSiOzlWc&#10;9QFSBp2StNuBof++mr165piXzVHn+UhBsFSC77HMdVnqevgE66d5vsdy12WZ69HouWSkxPU8Gjw/&#10;qM9w9lKAXLgupBAC6XtUuy5LXZesDGpZhOdhKX3q3WA2RMuSNHoBb7nrstLzyPjB+oSulLi+T2Oo&#10;W+r6WHbgu8EL1qcU+NS4Lktcl4Yw7+BcFqQtW1If6ms9H2EJwF8l020aXZdK16Xe86jxfYSUNHku&#10;1Z6PTzDzqJASy3LwfI9K16XKDda+zEhBQvpUKR++xA4KG9aTT63nBeu8hetNOmHslWH91nseWSRZ&#10;z6Pec1kcxmdbIjhneAG32vMJVrz2qfP8oLMf1qkrJY1hO1jh2pkr/XDw6nur4mvyg3U0055HOuR6&#10;vk+jH7SrL33qXA/PsnG9oK6WuR7SFiB9VnjBLLiW9KnzvKCNw+OnrssunDfiWHpUBGvANfgedWEe&#10;+remCub/pC7T/3fNfXOrYMqi7HS9qWvJLp/O3OpphSidvm/yzK3OU2k9j+a4CmZeuu36BiHVERkj&#10;Roz/dchwILZyyXzeHv8EA0+9krSbQ9jB0zWhLpciWGg3U1tJ1dJq6oPViilq05PenVLU+xJhCRKN&#10;8/llVg2J9huwcftSyNazok5S3KaUYmDF4lksXN5IsrA1JR3KKHRKqCioZ+a0OWQKyulY3oGiAkGy&#10;QLJk9gL8Nt3oUpbA9X18YVEiYPmSacyrStC5RzuQBVQUJfCkJCEEmSUzgo58eWvaJEpJtS2hwhGs&#10;WDSVOdUurXtswSaFULViPpX1RXRoV0Q661FSWkKxyLF47gwq62w22KIXraVHdU09JIsoKUqQa6yj&#10;IZekpNijtsGnvKwER2apqWsiUVRGSULg1c5i6rxGirptQs/yFDk3TX1DllRZGUnh0VhTB0XlFCWg&#10;saYGL1FERVGS5TN+ZlEmxYa9e9LKhpW11WScUloVJXCbaqjJpWhXVkDt0rlUu+V06VyBLV1cbCpy&#10;n3PV2c/T5aTLOHmHzmQztcyeMY+005Y+m3YkV1dDAwWUlzo0LHfJpKezpK4VvXp3oRCX6hU1WEWt&#10;KUsJcssX8+vi5RS12YhNOxWTlsHizOEIh6TbwMxfZ9NY2oUerSWu04rWKZg/bxpVtdCuZ2+6F0hq&#10;G+tolCnKilPBR/hNHgXFJSRFjpqVtZS0akN22VzmVNaRLKigrGMrimwBTS6irJRiR9K0sg43UUhZ&#10;URJHpJn+0wy8tp1onygiUVFImQ0rFk1jTrVPxz6b0dWSZBDI+hXMmLsQt7gLW27YCnfVYuPgNtXT&#10;kLYobVWE5TaxcmWOwjallArBsmWzWVzZQPnGW7BJkc/y+hqyFFBSUgjZBhoaXQrKy0mF32wmhaCp&#10;dgkz51ZBopS2nVuRSJbS2lnBrJn1tOvVHadmAYtqk3Tp1p4y0cQvU2aSdtrSs1dHSsixvLqWRHkr&#10;ZF0dbrKI0qIEbmMdDRmHVq0KqV88h0V+azbpUoZoqmXG7Hlkku3Zsmd7ErXzefT6q5k58HxuGLwR&#10;r4y7n1+bDuei47pTl5MkEtH3QYX2XUpLkJ5HgW3z81fv8+XHH9Kh767sMWggBYWFq84d/9ehypGu&#10;W8nYp25juzOvwwWKCSb2SAJ1aoFow7alTp6qaxHWt/49kM5tDqadnqfSmT7yxRJll68MCnoZTL2p&#10;0zvDJs/cj8pTl5s6E6YdeeJsyWdLsYiINozyoaeVP2X/mzZc1eWV+H4wQ244Z1fA1py11PZ63FFl&#10;UGhOr5dPL7OCzHOuWJNY1L6OfLGo9LrUhoLgJkzKspkz5Rvef2007fvuwa47D6C0rPy/5hzYEuKB&#10;WowYfyF+O1B7kp1OvYK062I74WuQIdSJyyJYlNXSZI2uj+VY4Htg2RQBOSRpT2LbFgnAAzzPJ2Fb&#10;pMITpQ+4SDwZLCQrwo6RT7AcQDI8/2WkDJ5CIfF9SFqCFJANY8uqk6wffOxdGMblQvDapC9xrCBf&#10;D0mTJ0nYFsnQ1tbiSImgY5aRHjnsYIr9MH5VZj+sg1yYv6Py8z1EWH4JNIWD1+CLssBOpb3QTgCu&#10;L0laIsgXSU6CHQ4sghcWA25OShwhcEKeJLg7a1k2uRlv89ayTTlwwAaIsA4E0Oh5CNvGCevDDsuR&#10;BJqkj0u4RADgGvXX6PkI21o1SBPSR4pAbwPpsPw5DwrsIEYXSUYKbBFwvNCXE6b9MG9P+ghhUaDV&#10;R/BsKdhXx5oAPPxguvSwLbKADI8FxxIUhMdbRgZPDoQI2toCmvzgyZ4VDjhVXQbHRhCLH7ZBKmwD&#10;F58maQWv+xoXeBkem0KADOsrtSpOdUxDIZAN2ygFpPHxZHCjQQAZfFwZ1L0qr56XDbhSYovAvlH6&#10;ENa9IJhxzq76ntenNLHDTjvRPtlA1dIlNKZ60L088K36D0Lzr+pXyRVMzqrOoeeRsm2mfPU+X6wH&#10;A7UxT9zMgLNvoH7a23y4sC0biFlUtt2bfftW0OhLnPD1RdVxbakuo/RqX/nR0wrmvkI+n2a76T6b&#10;i6U5O4Xm7JrT0YzffHbm/4EVEU+UT+VPQbfTfZp2rEEs+fTk8WmWQbdTtlF2Cua+QnOxyPCXz2c+&#10;u5Z0NNMW+ezM8q+NnQ7TjmbqTfep6/5oG0qCJ+hJy2b2lG/44LXRtOu7B7utZwO1qOMxRowYfxHU&#10;ie43slWvpUg8z6Uh59LgutS7Lg2uh7AFQoKwbJA+DUAxIvheRvpkXRfP87EsgSeD10aapCQTLtJr&#10;IWnyfRrDadR9KUF6NHl+MEiD8LWhYADgSp8GX5KTMnxFJpgWWlgCqfnPyeDJhxCr8017XvCtiOfR&#10;GC5KnZNBh9pChr59cn7w6o3rrV6o1pcSL3yFKSslyKBO3FAurKC8jb5PetXgJtCphZddKYOFpr1g&#10;gXBPSiwBOd+n3vdxw4W/3fD1HBkuFJ0Ly+nKwLckXP/LsvGlT6Lnvhy/40ZY4bpgjX5QR1jBQCsb&#10;LiDt+ZKc9Kn3XFwvWHQ6pxakDuMM6i9Y0McPy46UCBH4Svs+9WHsngxey8qE5c7J4PUwwrKq4yYn&#10;JX64aLYrw9dhpaQhbKtsKF/V/ij/QcuI/3GMBK+EujKot2y4BqAQgV/FlSKccW/V+liqvYNYclIG&#10;F2dBUC++T0YGU3er/IPiq3YEIYK2xxJ4Ki8/OJ7d8Pho9IO68WUYBxY2q9vFkwJLrD529Lx85UcE&#10;A9pGKYNXZcO6bww7B377fhy66060T0pyspg27XuwYbnExQpi1Dobqzod6n863ObjmB2g9Qa+F5R5&#10;xuu89t4kpn3wLG/92EQREhmsMf+belL7Zh3qHLOudQ4RfNPGtMPoOEXltaax6HLlW9mrn+Iq6HZq&#10;PyqvfPE051PfmjL1049NkxNlp29NO/Vrzo7fWd/Kp263prHo0O1MfZQ/Bd2n4iro/tS+7suMJ0qX&#10;z6e+NWV/xE7maXt939TpnN/Thrre3K5PiAdqMWKsI1AnJf3kJmDVd0a+EKRsh1aJYEHlEsehzLEp&#10;DCf8kL4E3ye38Avuvvt+vljiUywtChyHItvCFgLp+7ieh+d6IMESPp4XPC2wBEgvGJgIK1gcOugY&#10;B6dGAUjp47lesDhoOKiRrhvcvZPgez4yzMfzXFw3uK9nCQssiwLboVAILNumKPz2TEofL5fDd108&#10;KRCWRVG46LBt2zjhAND3fKTnknNdpATp58i5Lp56xOKr2ILvISwh8T0P3/dwXZec5yPDxaCLbQvp&#10;B3Xre25QJ14waJDCosSxEX4w+EtYWpyuR871Vn1P6HkuvueTy6SpzLirBiQIEazVhMTzIGnbtLaD&#10;CQ0kVrgodrBYc7ltY4eLfTsCsCwkFgWWRWH4UbsIJzgQQkAYT/ALFvq2hIVlWaueWqkFoVVahOsW&#10;BR+fqe/0RPjaT8gN5UF7r+YExVmdr/puL/BjBd+/qVgI/WgywerXiYRarFr5/E06KIOSrY4l/B8I&#10;nAHBQuoqRmFZiHDBbvWzwsXcg+N6dZuIcFIJVUa9PlReqtwCEQyO9RgtK/gfFcETznrPIycFQgQ3&#10;ALIyaHNkWPdB9L/5fw5LtGrf7NCY+vUJwg5mXCzpfzynnHAgOx93MUfv0olGwLbDdjDqUdWbSut1&#10;ma9zaMp0n3o76P5MeRTHlLUUS3N2+XTmlgiZnqfuw8wjn53ya9qp/Xw+dUTZmTolUxyVNu3MtJ6f&#10;nr/JVdDt1L5pZ9rqeSh5c224Nj7NLREyPc/m4s5np/yujZ1uY9qp/SjdmtiZafXTZaadXvb1GfFA&#10;LUaMdQTqyRlSInM5vJyLL4P1f3wJBV4Nb406mqH7HcSIww7mpKFDOfm4O/h2eY5C4ZOVHq1shwW/&#10;fMWPmS5smhI4VhVPnTiUMy+5lUkLXMpsh/aJBF0SDiWWJCctKhyblAAfQaFj09q2mTP+Ws4fN5eN&#10;LUHG9YMOtvSxLJt2iQSdEglKLRDCotRxSIpgIFniBAOsAtum3EnQMWGTFBLPlaTI8Na1x/H0d8uY&#10;MfpJ7rr7fRqlT8Ky6bTKp8By5/LkRcN4a3493z38GK9MmEtSWJQ5NmVOgq6JBMWWJGkn6JJI0Dr8&#10;YF2GfjonHApF8NSkwHEotR26JBJ0cGxKhcXST57jX1d+gG0LrKYsKSfw0ylhB4PDJe9x9bBnaLQt&#10;Fr56K0+//i1NUuJYNm0SCbomHAqExBeCQtuhwnHomCqgW8rB8oNX/CwRPFkTwqKtI1j50d0cceUj&#10;zKuBCuHx64e3c+oBQzly6P6c8MDHLPvqCW644d/MdAUJKakQy3n18ft46p35FAuBdIMnDeqCqF/s&#10;lEy/4K4px7xYKugXzj+bIwy5yVF2a8LR89Hz+CMcJc/LCQfNUljYtg3hYDQYZAZpEb5SqWyjymHm&#10;pbg6Z32DFDYWkO44gB16d6LjpjuxUxdJmmAwbLafWV+63tSZW1P2e+2a062NTwXdtiW7VfUWwTV5&#10;uk/dRt+yFrEoH7qd6a8ln1F+m8vTzNvUNRdLVB663e/Rqa3KU0G3bc5Ot4nimjzdp26zNrHks8un&#10;12NROrXV84uKVekUTI5pp3zqeer26yvigVqMGOsIRHjnX1oJyhIJ2iUcUuGMjwhIuXX8MqeSikNv&#10;4onHnuS2px7njN2rue38W/hppU1ry2HGl4/xztcZdt6uN6WtBB/86xweHLeYDr370aOrw7yJL3Hr&#10;qFFcf/ezfL7Uor1YwH/Gfs7cNBRTx/cffsXkLz/iuaee4vX77uP1GfWUCnBdiSMs0kt+5JFbR3H1&#10;LXfw6TIBK6bz8UcTqHQh5S/n6/dfZ8aKBmZM/Ym3XnqUux54i/kSbIJXGRf/8AmzK12yKQfPaqBQ&#10;WGSnvskNN4/iqlse5vNZjaQcl7nfTGD2Cpt23bvRsW0xTekFfPTBd7w75jauveMxJq+wWPD5g/zz&#10;9rsYO3F28P3Qiu+45ZZRXPPgK0yrtSgT9Uz75GM+m/gG/7z1Nm57+ycac4v44L77efnZh3jz28Uk&#10;C5P8/Or9XDlqFNc99h5L/AYmPfEQY8Y9xHMfzcDapA9dW5eSEILcymk8dedtXP3vccz1LIrcGqbN&#10;+py333qTO267jVFPf0eDFbxuiZQI6ZFb/h13XXgOI88bxX++no9dBku+eJLbbv6CwXc8zrNPjGKL&#10;n+5k1CdpZO1CJv3USDGwcuZ3TPr6W4o37UyBdPFFMH22fkEj4kKmXwAVRz/Jm3dnozi6XG1ZC47p&#10;X+euKUcY3yuYHFVuXa7Sug89nc+PydF9rwlH6aNiWRuO8q+Xe32DullluVkafB/X92j0g6eUQoZP&#10;lbW6iTqWlJw837zo7UlEG5g+TTvTl85V0O3MtmzJTudaRl757FR5o3TKzrRtyafOyWdn6vLVt+lL&#10;tzPrW5fTgk8FM5bm7DDyM/OM0ul2UWUwY5FGLGbcUXb6uc7UKTvTtiWf+WKNslP1rdIt2Zk683xt&#10;5hG1FVqeOldv+xi/bZsYMWL8hZAymHI4kZ3Gw6ccx7ARo/i+QZISPr4EhCBRVEZZq1ZUlJVhlbVi&#10;t+FnsWfnn3j6vaUkF47j4lu/ZuPNu/Drfbfx9PvTKejWjqKiVnTu1IaGT+7ilif+Q9tNe9Ox6SOe&#10;ufF2Zq1cyFOn3crXK6G1rOKNK29l3BdLKd+gE+UlJaQc9codyGU/88Jt5zCjojfbdZzP8/94hq9+&#10;eoUnb7yRqRko8mcy+qoz+bzS5fObjuNfD35DorSQhPSCb7qAVGk5djZDu/4D2Pvg/Wg163XOvfY1&#10;6N2b/sXTGXXHvXy9EFq3akvrkno+uvt+Xv90MW7Va1x11Cl8lSmjbeUbnHfgnjw4qYQNrVncfcst&#10;fDD3F8aecxuz2/am3dLxPPrgaJZJeOWCoVx8z2Q6laf4+LIref6zhRR16EBpSRElSZtfXjyPf7+9&#10;iL69e2NPuocHHhlPbenGtCkrojyVYOa4G3lq/GRyuUbG3ngyby0qY4Omdzjr/GdY2LCcVy46hovu&#10;+4KisjK+f+xE7vqoktJwcgxhOUgsyvrszRU3nMPmPRwa6sHpugvn/PMu9tqkFRUVm9KqcAXJfgew&#10;V3uLqd98Q0YIfp70DTXFB3DAhjYrXRm8yhdxcTQvelEXVzS5QpSdLv8jHJMvI+RmOh9HweQov1Gx&#10;rAlH5aOgc8xYTI6Zj8nRuXq+zXGUHz329RLqZpWwg9dnLTtYSSN83VWvo6i0WX9mXesyXW76UWki&#10;/Jpc5UfB9KnLdDtz39wq6LJ8dooXpfsjdvp2Te3Q9hVMX1F2Kq37Ub7UVvk09WYsOsfUkyfdXCz5&#10;9Ho+Kq3LTTtaiCUqD7U14zF9ROnM7Zra5YtFl5s6007BjEH3o2D61OUx4oFajBjrDnwPAWR+fZeH&#10;H3mW1x69iy9n5VbNAgjBDEheLkvO88ilPTI4FBR0xKlL8/UH9zI/XUqhVU6X1j/y6pjxtB44mN5d&#10;dmLPfbam+44jue2Oq+lQlKCgqJxszRQWNJTToWsFCTxy0qakVTGlPXZi9503o/3OB7D3hsXU+RLb&#10;AmELPGHjp22ssh05/LLBbFZSQknrNiR8D1cmKG3bkeJCiVPfm91Ovogzjt2VTn44CQQCZI4mr4AN&#10;u/SkT2eH6o325+7nbmAnyybVupTaZVUsr09j2xLPsyiqqKCk0MYXJWy0+0mceswpnHPjBfQs781u&#10;xx7LiPMuoF87i+9feob756bpUG6zYdc2fDj+Vd6ZspC2vTqwz2mXc8YpZ3HyLouYOlfQd6896LnJ&#10;buzQtz29ht7Cvdcfg2/btCnPsmhRIz332YsN2wxg9x03oMwvolWHIpZO/ZDPJuzGVaNO4eTLLmO7&#10;yeP5bEoN2Q5bs8eZFzLylFM4/pAN+OCT6RSE7735UpJoszXDhh/INu0tGupyyBy07tqDbQZ0pGDZ&#10;N9xw3pG8bh/PRbt3o/+eXZkz/WemLlnGzEnf0fmIA2knfXLChnDdIHN9H/3itzYXwigOml6/sJpo&#10;iaPLzXQUR8ViXozWlKO2URxdbqZb4uTzo3Oj/Jj+/ghnfYQqe1RbN9d+SmbWr1wDO12vy5Q86lgw&#10;20+3M32atmg+o+x0n8rO1AVf/67mKF0+n+Qph0rTjJ3Sq7SSE+GTPPmxBj6j4lD7Ldnp+ig7M06l&#10;M+3MrdLp9a3LTb5pp6DLo2JBs9fTps98ti3Z5YtFl2PEQoSdjqhYVL6/p+11vUrH+J91GSNGjL8I&#10;wnaQQGqrE7l39LPc/tKLHNw3Sb0EW4SLtiZSFFW0oci2aV9gk8jMZ+ovX9Cub3uSdQ20a1vMggWL&#10;YMsTOHzI3iSXz6PJa6Te81nxzdOMuvNBpi6Yz9y506muaU1ZYZaGeklpa5tCqwQbDy/XwIqVjQjp&#10;h9PTBws2u637MPzKJxhYOJ9pi77ihcvv5csFwST9JaU2rRNJ/JwMvhdLFGPnalnuemS1b3aEncCx&#10;ZLBYrCdJznuPmy96gC8XzGfGzzOpa8pQUpTCEnYwuQkAEolNoqAY13NZUdNAUduuFLsuOXc5vlVA&#10;Uubwu7QiuWA+0zI9OH3YUfTrJEl7KYodScZ1qbMcUgmXuqqVuHhYwKw3buLah19n2fx5/DJ9Ka5X&#10;gle7nMyqi05wh993s/gUEiyakKAoIfBcD6uokCQZXNelJl1IQYG1ejAlBNLNsMx1qc8Jkkkb/OCk&#10;u+z70Zx3xW00/e0a3rnpJDoByS2PYIcVy5g0+WU+X7wTR26XZKXvYzsWJbYVLC0QPnHQL27qomde&#10;6BTWhqP0f4SjX3T1GHW+zony8WdyVDofJyquKHm+tMnX9VEc00dzHMVbnxBVF83Vmbk10+a+yV9b&#10;nbmvx2xuVVrFLZvxY3IVouyifCiuqTfTus98MlOuEGWHJlNp04+uI0Jnbs20uW/yo3Qqnyhd1L7p&#10;K0pn7qsyNWenx2HqTJ/59GbaLFuUzJQrrKmdua/LlR2GLspPVCxRfJOr0jHigVqMGOsMZDhTXDZb&#10;RL/DjmHY4TvTVspgSCGDTrq7bCaT33qRV19/jXdee4VRZ9/OvM6nclL/ArptcyxJ36XXtluTWDCH&#10;XI1DUYVH1YIaLNti+fdv8OnElfTq25+dtt6EhsWTmZLuwPYbzWbcfa/x6gfP8eGXU6n3bcpLBHM+&#10;+4Cvl6QpFMGkIU2/jufGY66nqu927LBdDwoWV0HFFpRbvzL6kdd4ecw4vpyyiJyUNFYto6bRxXbs&#10;4LsTGXyj1lS9hNomD8uysC2Lutlf8Ornv9B12+0YuMcWlMyayU9zF7Oyrpq069G0vJraBhffa6B6&#10;WS2+5ZAUGVZULqfJt0nYULdoHtW9d+O4YptMj+3YonwF8xoWU1zQhqbKudSkIeXYZFcsYXm9T1Gb&#10;FJWTPmLSrFrmfD2G76aX0H+7gQzcvB3TfpnECj+BXPwVn/2wmAZvJVWVDXToswfb9R/Pzbe/xuuP&#10;3sa7XXdj4KaFVC9dQk2TxHEccvVLWVabwRLBwDaAwHEcnFwdlVU1iBJY/tVt/G3XE5lasT+7t6vm&#10;uVfe4ONZK3BlRw4bUsert4whs//x9JaSLDbUz+frb+ZTD9hqunrjwmleCBXycfLdCTUvpr+Hw+/g&#10;mPo/k6PnGVVuM90SR5VJ9x3FIc9deDNe04+Z5/qGfHWn16teT3p9RbXdmtjp9SwMjmln+tTRnE/T&#10;n9rqfhVXQfen66PsVNmjdFF2+lZE1Leyac7elDUXi77Np9NtMfy2ZGfG2lx+us98dmpf15mx6GjJ&#10;To9DQY+FPPWm83Vf5lb8wTbU9eSJJcouaktELLrO5Jt5YsjXd9j//Oc//2kKY8SI8b8HIQTp+lpm&#10;/jqZbv13wZceOS9YG0padjiDuMAXScqSAm/pHKbOm8eCufOxex3J5VcOocj3sLrvwNapLxj36tfU&#10;dtuWA47alQ42FHXpSY/+G9Fr2/3onJ7JBx9MpCrXg76H7UfvTluzxwHt+HHCJ8ymNbvtdxw79+9G&#10;r359ELNm0bhRP7buWECDL2nVrgft2lcy4ZUP+eHHWgbdMIrDt+5Bu/blTP/qS2bJARx98k706LkV&#10;Hdu0ovvWfejWoTj4wC2cEj1Z0opuW2xHt7ZJfCkp3GhXBrWZw3uvf8aUbCsGbbM/22zTnQ4b9KDH&#10;ZlvTqV0F3bbajO6dWlHWujub9O6IIxKkyjvRq88GlCQdnJJW9NpqHw7bvxVvPzOanxdXsMthJ9Cv&#10;UwKK2tNjq+3oWC6gqIyOm+5Ivx03paB+FjVtt+bg4SdQ+PO7vPXlz4guO7L5nruwff/+bFixhIXu&#10;Bmw5qA9dOm5Gz0260ad/XxZ/8A6Tlvfi/JtPo29FAlnQls0225xurRNQUEK3TbakT7dyXDVVPGAJ&#10;C+kUUNq5F9tuugGZmmpERS+6Jyv54YcpLFhcjbNBP/p1KcbpvhE0dOLAI7anNBGswyarfuGBcx+m&#10;9XH7sqHvk7OCiUXURc+80K46rvJcgFviiPCCKcPt2nCEltbla8rR8/mzOHpaISqW38tRW5Ovy02O&#10;Ga/O+U0+UmJbFssWzmbB3DmUdNiQjTfojpNIBBy1fMH/cQghcLNpfvl+Il233z1Y91AthWDUS9Rx&#10;h1aHKq3aQm3Xxk6Haac4UW3YnE99a+qj/Kh8o+z0bb7ymT6j7ExZlF1ULLqdbhtlp+tUOspO7es6&#10;s/xmGZuzoxk7Mz69jDp0uz8Si75VepVuzqcZp+4/Kk/TZ1T5ouz0dJSd7lOldbson3osut4so2mn&#10;0iovX0psYbFy2SJm/zqF4g4bs2H3rqRSBQH3v+Qc2ByEXH3rN0aMGP/LkOHiuSuXzOft8U+y86lX&#10;kHZdLCd4yQ7tBCaBAqBUO8l5wHLPR9oW+D5Jy6JVeDdrJZIcgnKgEchKKBNQDLghJ00w9XW70GcT&#10;kAGyQGsgB9RIiS0EnoRCARVh3g3ASikpFIJWoaw+9C0AO+ToZSjQ5CIsf4EIYpShbVMYi5rxyQ7j&#10;Lwnt/LAOskAaKAtta4HOoW0dUC+hOMy4Icw7EcbYKvS9wodWVqDLhjHVACmgMPSTAurDBbRbA05Y&#10;t41SUBG+nlkX8ouAau1ihFaWNqFvoeWv4AFVSGwEFUATkrQMbF1Zw8Q3JzPgwF1JSR8ZzK4A2gVN&#10;XfhM+dpyVDoKa8LREcVZEx9/Nqe5cuvQ/SiOyf0zOGsTr+95pGybKV+9zxcff0iHvruyx6CBFBQW&#10;rjp3/F+HKke6biVjn7qNAWdeR8bzsMM11XTkK+0fqXM9rezUDHbNwfSp2+lpMxb93KDL1b6OfGVQ&#10;6Sidiebsfk8s+vGpy3Woc16UDz2dLz+ly1d+HfnsVP757IjQKbuotm8pFlUvug+zDL+nvk2dSv8R&#10;nypWU67j97ahWX4d+Wyj5Kti9T0Sls2cKd/w/mujad93D3bdeQClZeX/NefAlhB1PMaIEeMvgjrR&#10;6fur7qVISUO2ifmNjcxrbGROYyMLm7L4loUI1+xKuzkWZLMszrnBQrzSY0XOwwVsPFZkMizIZqnM&#10;5ahyXRp9iZfNsiibZaEnaQAyvocnPSqzOWp8Gb7KB7aQpL0cC7NZ5mezrPQljoCs57Iwm2VhzqXO&#10;zZGWkibXpc4Lv1dz3bAMkiY3R50vw9chAelTm8mwMJtlcS7HspxLk+9T7+Zo0vxI6bNSrSUmfWpd&#10;j0w47X+t6wYTnvgeC7NZFmRz1PoSS0jq3Rz14XdhTW6OWk8ipE9VNstyT2JZPsuzGeY2NVGZy7HE&#10;9chJSV0uS6Xrk/FdalYt4u1Rmc0yP5ujSYIjJDWuS60vsYG051Ll+cEFLlwQW003LnyPpa6HJ8H1&#10;XRZns0GZs1kWZdJUZj1sgkWUl+fcYJAWLmTuWBXseeCupMI12nxtwW11bERddNWxpC6Gv+GE9S+Q&#10;4Hu4XjAsFtp9O3Uc/saPDNOei+eFc3mqsobxiLC8ruevqgPlJ+rCrOzxg8XKJRLpe8EC7qE+yDdY&#10;wFzmiRct1rzlbqZu9NgUR5fpMf8Rjg61b8Zi6tcn6HVm1otZ12ZbmlvFVTC5Jl/f6tC5tBALEb50&#10;rplW+7rMzE+PZ03sTFs9DlMexTFlutw8PluyM/d1/prolE89zzWxU7ooOyLKodvpMO2ifCqZ4qi0&#10;aWem9fz0/E2ugm6n7+vpfDJdbpa9Jbt8OnNLhEzP0/RhxmZuFXd9RzxQixFjHUHek1e4wC5CUJQs&#10;pGtREd2LitigqIguhUkc6YerlEks2yGZSJBw7KATjhV8Jwb4wqZ1KkVBMhF8N2XbCMuiLJmkOJnE&#10;dmtZuKQaz7JJYpFIJLAsgo4yYcfeckgkEjiJRDDBCQJh2TiJBI5jY9kOQggsx0HYAiEsyhyHQhF8&#10;g2fZTjhJSFA6Ydm0T6VIhj4dxw7sbQdLCIS9enpux7bCWASWbYXlC/MSgAhidhIJFNVyEtgi/EbO&#10;doLyILBXcQROMkXbwkJKVBkI7BxbBJOaWMHi1QgLJ5kgmXCwCRrHdhwcK/gmTVg2tkqHC15DWH/C&#10;IuGElyphYycSq8pckCqgTdLGkjJYRDlsr8CPhV23hNlL0iQsAVJQ6gQLcwfzQKpBl5GWgX2QDgbG&#10;wYAnrHkRTPDiS7AsmwpVnypu9V1huA3ch0eZlCRth9a2CAak4Td5q8qNxLJsWtvhxCqhz1UcdWyr&#10;mMLJakQYh5SCIsumxFrtP5iMRlBi2xRYNuXh5CpBw//2/0X9lFxB6dE4v/k/+//IoRmO2qq0slHp&#10;9Q2q3Pnqqrn60re6L91fS3b59Gb+Ziwqjyi90imYctOOZvI0t6bs99o1p1sbn2YZlU6VKcoun075&#10;UVhTn/n0Kp1Pp/KIik3pFHQ73a+ZNvejfJu6fLGYW1Om+zN1LcWi6xR025bsFKK4UWndzvQljfzX&#10;d8QDtRgx1hEEz14Inhy4Lp7rgepwA7bMMuuLsdx//12MuutObrrjDu554RPqLAtHBE9bnPDny+BJ&#10;WEIIbFxcCYX1s3nj66nU+YJCEQzsnNxiJoz/nPnpHPbSSTx25l7cMf5nhJBIP3iJUSCwhCApBJaU&#10;+GHaEcGTI4nADmXqCYeUMriDll7ER6+9wI81gkLh4YcxOSKwcxd9x9hv54SdeR9CfUIIPD/o5Fus&#10;LpeKJfABvh88tYPVdmp/1UUhGMWtitEKLweK79bN4b3XRvNLPaT8HHJV+UQwkBFBnk444BBhOiFE&#10;+NRH4svVMkuogU4gS4pgwV5fBt+tIQSpVW0jaFg4hfc+nEFOCCxvdR1IH0pX/silI0/i7ENP5sWZ&#10;WQplFR+/MZFfV2SwZTAnZVCOcOATxipEUG4VOyIoR1A/Kj5ICkFD5VTe/WxOMGrzIaHHTPitnQAr&#10;TCeFYNHUT3l12kqKhMD1PFB1hof0Ben5XzN60vywHIFe1bf0Jf5v2jpoJ3/JD7z09SwKhMcvP3zD&#10;VzPrKRHgeT6+lDiymi+//onpc6by0dezSEMQs3Hh1y/yClEdhTXhKL3u+/dwlH/9lSAzXv1irN99&#10;xkivL8jXRmqr6/OlFfS2ysdtrh2iuPliMdtYyc0YTLuotIol6lU6lb+CngcRTzBMO9OXzlXQ7aKO&#10;yebsdK5ep2acUeWI0uWLNSr9Z7eh4poxmHma/pWcZtpQxaDsmovFjNuU5YtF6f5oG5pxR9mp8kbp&#10;VNqU6VzTTueur9CP5xgxYvyVCGd9lL6gwHGocGzs8EkWEopzVYy//yoe+biatpZFyvKZ/cb9XPvo&#10;t1i+B36O2uVVLGvMUWBZZNM1VFZWUu87JIVP6aL3ue6J8cyZsZQV1bXkhEVJ+kvuG3EP39W4FHfb&#10;lcvvu5MBZSuplBaFtkC6LgjIrFzO4spqXMsiJRuprFxKTS4YiKQEZGqqWLSsBmFZWGHnedUJVoKQ&#10;wTptdq6OJZVLqa5LUyQ8Frw5inNGPU9lQw5HWNi5DMuWVrK8AYotlb9HXfVyqmqbQICXaWRpZSXV&#10;jYKkJQCLIpGletlSltY24YSvgkr1JNLzEALchhoWV1aRFhbFIhf4SIOTCE6DwpMkrASyfgWLKpdR&#10;70KJJch5kKlbztLqxuCpWi7D0qWVVDVIii2B5wuKLVi5vJLFVbVILFICkhbULK9kUXVD8EQND98D&#10;RzaxaEklVRmfIuExY9y9/PPvTzO/MQs5H7J1LFlWhSsE9XUr6TfsWq6//VhKMh5FYgYPj7yF92bW&#10;UiAskI0sqaxkhRe0g/Rccq4brFsnfXK5HL7v40lBrnEFlVV15NRgDQmNc3n66pv4MWdTbFkkvMDf&#10;4hWN+MLCES65rBuM7fBxsx5WpoEPHv4H5z86kWzGB9vGaqxhYeUy6tKCcivLtLHXc9qt46huyCEs&#10;GyubpnJpJSuboMgKnrQWyUYqKytZVFWLJQQrP7qdEdc/xuz6DEVLJ3L/fY/yXZWgCI+MJygQ03n4&#10;5if54P3nuWnUG9QBIlxfTh1veidCQb/4h6XOy1HbfBydu7Yclda5euy63ESU7L8dUXWn6jRK11yd&#10;m9uotLkvwjiiuLpNlM6008tjbqPS+r766T5NvplHPp+mTE8r/wpmXrrM9Gvmr28VdNmaxhLly+RG&#10;xWLaRXFVHvnsdL2C6SvKzvSp/ET5VDJdbvox7aL0LaWj/ETpdZ2+VdBl+ewUL0rXnF2+WGLEsz7G&#10;iPGXQxizPgrbZf7nnzFpXhMV3dtRIH2kZVHoruSTr3+g68n3cN3BAxg0YEfaNrzLY+PacMCuk7js&#10;qEt44dUvqWq7E4Pke1ww/EJef/d93v1+EdtuvxPtvdm8/Pp4fnnpHV4Z8yQ/NvVmnx2KeefRH9ns&#10;7EPZdNlHXHfBPUz8YRJjX/+RgXvvRsWsF/nH1TfwwUuf8OZrDzL+wznU/fIRTz70CI8+9zU7HrQ7&#10;1f+5k4su/jefvP4oXy4dxG47tkH4EmEJ/LopjLv3KVrtvCvvX/MP7nv8SSa+/gZPvvwB5Zv2ZfKY&#10;e/nsi2nkNtiDIRus5L5LTuO+Z9/m9ac+wN5/f7ad/TRnnnkpz7zyA1XpHHPfuZR/3f45k94ezZMP&#10;vUX7wUPYqriWMbeex413jeaNl16muu1eDNwkSTrrg21RtGQiN/3zPJ5+6hs+ef0xHh/3PU2Lv+OF&#10;+x7loacn0H7zdvw8+lmsXQ5n46UvcM0po3j9rXE8Nfon2vQr5uVLzuGhB15myvy2DNoOHj7zJO59&#10;+V0+GPc97rbbs30bn58fv5Xzbn+YCS8+y5u/NDJg121Z8eB5HHvd83z+xnim290YtEVrnjthMP9+&#10;+yveH/MiDz/+Dd0HtGPyfffw/vQFtN1mB6pfuYbLb76XDyfNZos9dmTKC3fx0vPv8Om3P1HWZnv6&#10;b+Hz0VOT6HLMELZJzeLe007nnlff4amxXzBwv33xvhzF1Te+SvfB+7BB3Sdcc8JpZHcYzBc3nsT1&#10;tzzHpCk+W+7Xjwrp41g201/5B/f5J/Hw8X1ZNvMDbr3sfJ4b+x9ef/F5fnA3Z5dNZ3DWjrdTdMz+&#10;bJWaxS1HXMe3y2fxwSfvM/On5XQcsD9b2W9z/pEX8tp7bzL+s0Z67VDAq/fcz5eTZiE32Yu9Oi7k&#10;9r+P5L4X32Hci19SsO/e9LOW8MS9l/LAg2MZ//yLfL9gOdN++JrvvprEsrZ7ctIh+5F+83Em1rVl&#10;u22647gS20rgFXZgm/6b0ql9T7bt0wFPPfHTLuqqs6DSulx1Asw7/GaHQHUU9H29s/Fnc0z9qvR6&#10;OuujKyVWOOsjWh3p9ZevDfU6N+10WZR8bezWNpZ8elNu6qMmdDDzU9DjkXmexFh5fKpYm7PTuSpG&#10;U67rlc98OjMWPX8FU9dcLM3lp8vMNC34NJ9omHpTruvNMupcPR1V33pbKJhxmjDtTJ8KZoy6XNeL&#10;iFhNn1FtqNtF6cw89fr8jZ2UWOv5rI/m8RcjRoy/CNJ3EUDm5ycYPnAXjt75AMZNyVEmwPPBtQoo&#10;r/2Vty88jGHDh3H4sGO46MF6jr12d1ovWcQ3y7tz/ujH+PcBcNu9r9Hh6Ed4e8wYjhAvc/6jsyls&#10;45Be0o6DXnyZt8deQubbp3numwbKC5NUWMt5+cEnmNXxBB598hlOq3iDkc8sonWpx5Jfk+x130O8&#10;OeZuuv78Ej9veD7jx4znxM7/4dmnx/Pc6HfY6oqxjB33AP7zR/HibEmJ8PEB6TWydM4MakWSzHdf&#10;IQdez+gx4zh7c48Xxtdz/N8Ppd2eZ3PT4b2Y+PztfLKiH3eOG811p1g8fvob1LS3+HFmBac/cQ+3&#10;nLY1kz6bT9tD/sHzY8Zw6sBJPDC+Gn55hLs+SXLx2LE8edV+fHvXWXxa61BqZZGAncixbLpLvwtv&#10;4+UxY9g//SpvrdyP515+mSu2/ZJnR3/CgrlViEQtj591D9YpdzFmzHiuP3cQidolVE+qYrurX+KR&#10;fx3IlAfuZVqnoxg9bgw3Dfd57LwXWTD/Hf7+yDwufGoM4996jKN2KKdp9htc8jrcMH4Mbzw/gpkv&#10;3cYzP1eTSf+Mt/kFvDJmLBdu8A1vfpxjr7+fzjabH8/J+2xJbtr7pAdczpj7bqbP1Ed5alKSM14e&#10;zav3DuOHu8/lrQVJSh1JUaKRia88wFsNB/LS6NHcueUkTnn0RwQ+9fX1eBKEzNJQU4uXdKj/ehYb&#10;nnAHj90zgg19D09YWLKOL976lcEHDCDn+zSl02x3yq08PXo0j1+zF3Wf3MUPVa1INNaQ9oLv35qW&#10;L8PreTBnDRtEz6Mu4eRtBc9f8BgFw+9gzJjxHNt2Ajf+u4Hh5x1Kp/3O5caDNmTiIzfzpdiDp8eN&#10;5sohNdx71tukvY+48c1SRj7xEmOfvYY9tt+OIw/Zm477juSW4/uQkTZ7DC5n5oIfWZwVFCQlTbIj&#10;Bw8eyKabDODoQ7fEAyxr7QdpUfJ8HJNvdiZMjulvbTlmLPr++gRVL+a+WZdKl6/+orgKa2pn7pty&#10;BV0X5Scqlii+yVVpc1/PP5/O3Jpp04+KLZ+dnpepM30qrkIUN5+d4ufjmrHkk5lyBSVXPwXdV5Sf&#10;KJ9RfJOr0ua+yV9bXdS+yTd1Km69vPq+0ptcPW36VGnTztSbacXTYzVlCkq3PiIeqMWIsa5ABF9P&#10;Jbtuw777DmLbfQ+idyebNGAJsKRLU6oNvfY/mTPPPpdjzryA6565nxO3akW63qNo241pg0d6xVR+&#10;EQ4d+m2AncvRqf8QEvNm0uh6bDB4MFukciQKulDQqTVLFiwkWVyEXVNHo1/FlMkPc8bg/Xl+cS82&#10;zi1hWdqn86Ct6JrwaKyV9DhwFzbr1QbX9Uh1qGDJ4sU4K35g4k1Hc9CQa1jZdxO8JY0ggqm1hbBI&#10;pIpwrAy+syXbb9GGJtfDksW0rq+lKp2DpjSNnk/1SpsVX03ggkMG868XV7DZhnXMX+RTsv3GtHU9&#10;vPpa2Lg3m27SCd91cQs3xPMz1FVWU1b1KTcfeghn3Pof/D4bkqmVWE7w1MFrytJq29707JDEc9N0&#10;2XVHttxpY6TrYrVuhZdrwiksp6B2JfMSg+i/UQFLcy79d9mHodtuiJvejO6dLXyvhh8mQZfO/bDd&#10;HInO/RlYuoifpi+k1X5b0sXLsVx24YjBR9F3wcdM3rw/vZwcfnFPNm7Xi7qF80i07ci22/XAdV2c&#10;jh6SJhprMnheI42+j0gUseWGHci4HlMmT6Jd545skHCRVld6755i7rwakkUJRH2adP0yfqkcz6mD&#10;D+Cmn7rRI7OIKt8j5SSxhI+0CykuSmGRgURfNurk0OB6uBKEtBBiHnN+6kJRgYcroPWmg+jZ8D7H&#10;HjKYo899hF/cDalwsrh2AY7l44sEhUXFOG4T9Y0Z3IyP5y/k2++7s03PDuRyPpv07MVG6WlMrxbY&#10;2TSu57N0eYrln7/OsEMGc+vbjWzZcQGLio7m84u7cuth+3HQsTfweW1rCu1aMg2N1DQFMz8WFHWi&#10;KWvh5iRCWljCp8n3caVPQzijJOH3m7Rwh3ZNOapjoHcc1oajc6M4Zp4mR8mjOOsTVLlVWq9jXRa1&#10;NWVmXeazN2XKTh0zJl/3G6VT+Zk+8+Wn+4w6TvP51LdKr+x0n6bO9KnrWrLT41BQ/pqz0/lm/EoX&#10;Vd+6T9NO35qy5mJpzk7fEuEzn05t+Z1tqLi63drEEmXHGsaidM3Fouepy3QdLbRhlJ2+NWW6zfqK&#10;eKAWI8Y6AiFsALyybbn0rQm8+da/2bGVRVqK1QM136G81wC277cN22/fn94bFtPoSRAemZWNZNMW&#10;dnkf+js+8yf8QE0iwazPRiM23YwSy2Pac28yzU9QOfcblvw0g4032ZD6qpXkSkspa7sJA3e9gEde&#10;e5OLjt2KvffcisJ0Ew0r68j6FrYjaahaTn2jh+VYZOrrKS8vpWyT3dnjmucY//qdDN3sCHbappg0&#10;PjYgpUc204QnBV6mhpr6LLZj4eXSpH2BLXNkpY9lW7RrW0HP/Q7grrGvcd9VR7Lx/rvQO1XPyuom&#10;XGFhW4JcfS31jVksx8HP1dOYzlHStROp3kO45JWxPPbAxQzZdB826ypIu8GEJkJI0jW1NGYltiNI&#10;V1dTW5NGOA5eupGcJ3EbV9BU3oZe9od8/v1SyhIOX48dx4uvfkW21CXT0IBrl7LtzgnmzZ7ASifB&#10;yl8/5+PMRmy7+cY0vvYtvzQmaC3ncs8zT/Jh253Z5eeJfFWdwF08menLp9O6+4bIlctZWZfBcWy8&#10;xiyuB0iXbBYSloWXaaSuKUPGsekzYCBVC+bzywqbhvrpTHkPNu1RTn11A7nCFEVderJTn+N55LU3&#10;uGlEf4bsM4AuqRIacktpyljY1VOZPK0BLAs3XUND2sd2bIIXynyk3JhN+s+lugYKfPjm5r054vEm&#10;Hh37Gs/fehitFk2jKllMRXYJKxosrMwSps76lVonheVmcf00ttWNvw2cz2eTppNIeEz6eSrzKjaj&#10;e7KWOk9i2xadOpTR66AjeGbsa9xzyeH0PvwwSn8dy7jMdrzw5lu8ec/B/PrSuYyZnKCkkOAbQwT1&#10;KxdQkpKkUgJbEHzDaVkIYSHs4NIVTBTzPzsX5kV/bTgKKq1zzM5CPo6ZVpx8+eTj6PL1AVKrt3zb&#10;KFlz9fpn2kXtR9mpfVOnZKqcZh6Ka6bVT5dF2SnodqZM8aL8rInPKK5Km/smP6oMzelMPybftFMw&#10;uSbf1EXZqX1Tp2RRfswy6Ol8MlOuoORKp8v0WEw/pp3p/4/EEsU1tybf5Jp8007PM59ufUM8UIsR&#10;Yx2BmrocN0e951HjeWRXTfUOvkjQul1nWjlpGnyfhpxLk+sF0+AXtqFb53YUWYJKqz0jTz8M96OL&#10;GXrQQbzT5hzuPbELtSuL6LlzgnePOogj//EqA0fezCGbF5Ds2IqMaMMRxx9Lp+k3MXjwYK58Yj4l&#10;ZRKZKKdDx7YU2ALPStGqQ1daFVm4CErKKmjT9yCOOmQ3vrr4QA4YfDxvLHdoIyReeHYVdhFtu25A&#10;sW1T0a0LbcqSeAiKO3Smbbmgwxb70m/Oy1z41BR2PHYk/RNfcOr+gznpHy/gtyvEcsro1rUDBbbA&#10;tVJ06NSVtiU2LlDafiM6Jaop6nkqw7dayg37HcgRx1/Lz3YbWkvIyeDU7jtFtO3QidKUwMOitH03&#10;2pcl8ICiNt3p1L49Hbt3wG8q5sQHr6Fi7OUcctBB3DpmBq37bEGXDm0oL7Gpw2LbEaeznTeBEwcf&#10;xLWvtOPiB46gdYe9uP+Kfjx6+kEcdNC5fL6wlC499+X6Ye359zEHMfi0sWwz/BqO610K5RvQvszG&#10;Q1DSoRsVJWV023lHOtSM4YE3plC4VV86lRXhA6k+J3DaoBQPHDmYw85+mu2uepA9O/ikOnfCtkrZ&#10;aa+T2M16lsGDB3Pa7ZPJFifovN2R7NVDcM3BB3HUDTPps3dPioWgonsX2pQmg+NMCISQIArZ4YDt&#10;eXv8BDzbYsvjruAQvuT4wUO49O5pNG3Shaq6HpxxWRceGXYQR177GFb3HehV5rDljn9DvnMn933t&#10;cegt51P22jUMPmgI7+b24qLzt6dX7x3oPe05zntpJjuefhZ9V77F4QcM5qSrXsEvcihp257Zj1zP&#10;IQcO5sALXmOTI+7g+BMGsen017n4ie9JiSbefr2BPr13oGjR2/zz/JdYJgR2zlv1PYS6gEfdLSbc&#10;Rl3kzQ7Cn8nJdyfZTJs+dA6Gn/UJIqJe9W0+LnmOA93O9GXqo+z0+ldyJctn15xO+VV6PTZ9X6X1&#10;+JSdGX9zdnp+pp3uO5/OtFNbfmd9K5+6nanLF4vyadrxO2PR9aadKYuKJ0qnbPLZ/9l2ap8Ifj67&#10;5nR6LKZO35r13ZJPta9D5xLh07RTvPURQspwPu0YMWL8r0OtPbVyyXzeGf8kfzv1CtKui3AcME5u&#10;ErDDE1pOO9EpOIBLMGW+IwQWkMnlSCQS2PhkpUVSgOvmcK0EhRa4UmKH0/kjRLBwcy6Hk0hQCDQC&#10;ifBjYT/MnzAfO8zfBiQe6ZxFcULgAzntDOsYFwAvLIMVph0g4/nYtkUyjFkmEpQB9WH+buhDj8UK&#10;8876UGBB1s3h2QmKRVA/nnbCd8J9VYdCK0MQf7jUgBAk8GnMeSQTCVJa3uFy2yTDOhKJBMVAQ5i/&#10;6+XI+A6lYR14AF6OrAjq2lPT54c+V9ddUJas7+NY1qp68SUUCMh5OXIkKLTBDeZHQYZT5zthfVkq&#10;FiAFZNwcnpWgxIKsdqx4YTtIXyIEJLOVPH7JZSzd8zKuPKAnja5LVkosO0GBBZ4MXrv1vBxZEhSH&#10;B0DQhj4ZX5Cwgjqpy7mkEg4JJNmwnpo8iW0LUkBTWGclQBNQANTnckjLCWYYBSQ+0ksz/fX7uePL&#10;Ui665FR6FuVokBaJhIWQgJrN0zj+VVsrmRrQWVpa50T5UPv/GxxTHsWRnkfCtvnlq/eZ+PGHdOi7&#10;K3sMGkhBYaG2bt3/bahypOtWMu6p2xhw5nVkPA/bDg62qHrR6yufTkQcA+YAuCU7U08en7qdZaRN&#10;n1HHo/IfZZcvVlrIryW7qFgU8unz+ZRavqxlfev7UWkzFlXGKK7yKfLY0UIsup2uVxzTp877I23x&#10;e+3yxRJlp/ajdGYsMsJvPju9LYiobyJiXas29D1sy2bulG9477XRtO+7B7vuPIDSsvL/mnNgS9Dr&#10;MkaMGH8x9JPUqpOg+g5HSnwpyalFg9UiwqEuG66NZQvwfB9XQiKRQMpgkGYJSdaXSCdBwpJkw6nN&#10;XSnxBfjSJyfBTiRA+jSF6225UobTvUu88AfBwMaXgU8Xm2RCkPEDH4ggLmWjuF4Yu7/KryQnCRez&#10;9slIiZVIYCOp84P8s8Hc8Iiw7L7mIyclQkiafAlOAkdAk+8Hg7SwbpSdlCBYXQZL8xHUgUD64YA2&#10;kUBKSdoPdEGZgzXaMlIGi2ojafQltiXJ+BJpJ0glBE3SJyslnu/j2wkSFuR8H59gQOxqa82pWFwJ&#10;tmWt0ge5rfabsAMf0lLxBPZZP4jFkj4NUmKF9WWFbdzkr657la+QwSANBH6qI4dfcx17dyumwffx&#10;hR0sxG2FdS0kuTCGpB0MJrPKHxaOJfClT5OEZMJBSp+Mik2CYwd1lpYSO5HAQtLgS6T0aQzrMWkL&#10;ctIn5/vkpIVtOxRsPpgLzz6RTcskGcshmbARUqxeciHPxZ1wa/4P/eb/6U/iqK1KK5s15ah8muOs&#10;b9DrQaXz1am+NWXKV5RubXwq6LbN2SlE6Uw702c+O5W/wpra5dOb+ZuxmDJTb+r0fPT4WvJpbk1Z&#10;c3Z6mUzd7/Vp2unlyZefrlMwfSmd6VOPJZ9dPn2+WJTOlOlplb+C6VOXmX5Nn+bWlDVnRzM6c7u+&#10;Ix6oxYixDsE8yeknKqFtTflvT3hqyvKgQy0JvnELH+iEA7xgoo9VPmWwmDQEgyMIFmZWegUzBljt&#10;01d3t0I35snF9AXB0xpBMOBUT5ukGpiFd8p0P7/Jd5VQfcMU+LG0O2xhKP/DzpRLwpitYG/Va6hG&#10;IYQWowz5q+s3qAO1MHTwympYn+p1Q+Xnf8Sj5ank4ULTq30EwayKVwSD8mCwHiwMHr7tuSo+IVYX&#10;4TflDtspJyUFZV0YsGWn4JXIwGE4qCX4LiyMQahyqNj1sq2KPzhugjxDmZo+P2xXSwQDLlWPwcA7&#10;+P7MFpKcTNKjZy827ZSkQdVxGJCUQR3+pp6i2nINOEqv/5+tDUflox8i6k7xmnDMeKM4Cnr6vxmq&#10;TlRar6eopw1R7WPWqUrrvlVd57NTPJXW6z/qfBTVhkqfz6e+jco/n11L3KhYzHrTuXosuq3JU2ma&#10;aQszVlOXz44IWb5YFH9t29C0U2jJTofZ9hhx6mjOZ1SeUenf24aqvHp96zZmDFE+zbSKpbk2VNDz&#10;oJk2VFvTl86N8T+PrRgxYvyF0E9M6oQl1YAp7OAK9VQhIq0ciJAbzVFy9b1S0MHX+UHvXHXoV3NX&#10;cUJ/q/xrWxnaCRW7ydFjYbUPwWr/wXZ1/iqt9lW9RMWiYle81XIgHERJnbMqRlYPcldxtNiDvd+W&#10;KfCSt+5W2YpgQLe63Kvj+g1HL5NWf6vqQ88/TK/m8NvyabarYwjrSg00BUjfp84PB1Th65+r7f5n&#10;Ocx4zToz20NqMQf1vbocv4lRSpACS0iafJ+0H7yWqwZ7+nGlILSLOtqFPoqjtvk4OndtOSqtc1Vc&#10;plxHc5wo2X87ghsMq38i/Km0umGQT99SWt1cUHJTr+djcvLZ6/tRPlXMUb5MblQspl0UV2j+8uny&#10;2bUUi6kzfSl7pWupjVrSt5SOagNTr/LR82rJTo9P56hflL1ZN2ba3I/aRqXNfRFR76avfHbm1ixD&#10;Pp+6X7VvcmQz9W36UWmVfz59lE/FV+eI9Q3xQC1GjHUQekfPvIund+7ydfR0uR+mo/yY3Cg/a8uJ&#10;utNpcqJ8KI5CVLzq1xJHrEG514ZjpvV8TP7vLXdznKi0yTHzb5YjRDieFGBZq9cjCwdCKh/zAqH7&#10;+aMctV3FCQejEhEsdmytHpw1V26VbqktdW6Un7Xl/NHjvLl41W99QzCr5+oBvj6QXzWgDwf4wfES&#10;rYuyE0Lgazo/wk75zGcfJVN+iPCpOGaceizqCbOep0pH2Zl6lVb7zcWSz06vF11nlkH/NRdLVKwq&#10;rceypm2oc1pqQxWLbkeEncrDjCVfvlHl+j1tr/Z1vR6LLo/yqeLT7ZRtc7ooeVSepj+dE1VvUXZm&#10;rCqty1tq+9/EEJ4L1leY188YMWKsA8jX0VP7LXUG9bSyM+UYncF8fN0uimP6Njm675ZsdY6ZXluO&#10;no8p1+3ycYjgqLTi6hw9rfvT5WYMimPyVVrPKx9H1/8Rjh5XVLwmJ8rHn8lR6XwcXW7GaHJ0WT5+&#10;SxzTt8lR8nwcMy5dn4+j7/+3Qr9Tnsuk8TwXX/qrX4vWOip6PZtpfd8K6063U/tKZkXYmWllp3zq&#10;8pZ8mv50v/nsorhRaTMfHbrc5Jhphai6MLf50lGxqG1UGfP5Mffz2SmfZt6mH/PXkl1UfqadaWv6&#10;1H+6zIxbaJNaRdnm++l+TJ86r7l9M61iMXXm/tro9J8ep8k17aJ1wTfVQvpI3wsGhuvZU7V41scY&#10;Mf5CSJl/1keh8UREJ06l/wjHnJ3JxJpwFPR8dJh5RkFx9M6VibXxQ+gnqj50RNVNc/n8WRyFfBxT&#10;3lyZzLJF+VlbTr54dUT5MPFHOC2V20w3x1HHcHMxtMRRyFc3Zp5RWFvO+jTrYy6TZvwjN5AqrSCd&#10;TpPNZteZ8qko1P+Jgr5v6v4vQh17+cqoI598XYZePn2rdCb+L5axOZjt+3+mfEKQa6zDKu1AQefN&#10;2GOXnderWR/jgVqMGH8hzIHaoFOvoNF1scOBmv7hLs1cWKJOwP9bHL2Dqw/qmrsQ6mn+FzhmvCKM&#10;U3+tsbl41f4f5ah0Sxxd3hIHzV9UmdaEo7Ymx2xL8rS3GeOfwTH5ulzJ/jc5UfFi1J+yU9DT/A6O&#10;9Dwc22bqV+/z+X/pQC0K30/+np9//pnCsJxrC7NNiNiPESPGmkH/fzLPOC39r5m63wshglfis5k0&#10;++23H2VlZfi+j2WpM/F/L+KBWowYfyHMgZp6omaF66jp0E94+Tq1OszOYL4T6p/N0WUy/OmnUtNW&#10;l+vp38tZ27qJggh/5gBiTTh6nvniNdN/hKMPuqKwJhwdURwzzyj8/+Dkq1cduh/FMbl/BqeleOX/&#10;h+PcD5+o/TcP1FQ5pJpUQAjS6TSZTOa/onwxYsT4MyDVH6Wlpdi2/V9zDmwJ8UAtRoy/EOZAbVDE&#10;gtfNdRhNueqQWxFPTXSYp7a14Zh56vm2xDE73nq8tMDR4zH9N8dRst/LUdA5+e7hmXHlkzfHUbL/&#10;TU5zx02+eM39/5+cPzPe/w2OKW8u3uY46+sTtRgxYsSIESBffyNGjBh/AfQO4Np2BqPs/myO2qo0&#10;a8kx89HTLXFohqPyV9A5uu8ojpm/ydG5iqOjOU6+eHU7U6585OPo+fxZHGHI14bTXD5/FkfJW4pl&#10;bTjKdxRHj0nFsjYc3b+ZNmOJSivO+gZ131g9XYt/8S/+xb+on36++G9HPFCLEWMdQlQHUO/EKZgd&#10;ujXlKH1UPmvCUfmYJw7dtjmOGe/acvR8dI6KuTmO+aTOjFfxFX4vJyreqHRLnHx+dG4UR+eyBuVe&#10;E44If6ue9GgcBcXRbaM4elrn6HmZHN33mnCUPiqWNeGofKLqd004Zrzmcb6mnPUN6gmhCKfsjn/x&#10;L/7Fv6iffr74b4d5bYgRI8ZfCP20o3fiouR6x/H3cnTumnKE4d/MK8qHbt8chzXg6LwojpKTJ0ad&#10;k8/H2nB0bhRHpfNxdLkZY5R/M21yiPBjpnW738OJyl/PV8Vickz/Okf3rcsVmuNE5aNzdK4eb0uc&#10;qNj0uMx89P3mOHo+zXFixIgRI8b6jXigFiPGOojmOoNKruujOKaPP4OjThi63ORE+VAchainEOq3&#10;Jhy/GY4qx5pwotJ6vGvCUTGLiHzWhKP7XhNOFF+XR31np3OUnXny/zM5amtyTFszrWDKW2pLnRvl&#10;Z205UfGanCgfitNcvOqn0BxH58WIESNGjPUP5jU2RowY6wCa6wzmS6sOqJLrnbzfyzHzMTm6XRTH&#10;jFGX/xGOno8p1+3ycciT1rlryzFjUByTr8vVNh9H564pR49F1+XjmOl8+fyZHJXOx4mKPUqOIdN9&#10;N8cxfZq+TY6S5+OYcen6fBw9nY+j8o4RI0aMGOsn4oFajBjrGPTOmkK+TpzZWfyzOWYsJsdMmxxl&#10;qzhRTw/0tPiDHLVVcj0dFa/J0blryol6+mJyTB9rG++fyYmK1+RE+TBjzseJymttOWa6JY6IKOva&#10;cHSu2o+KV6VNjrI1ObpcT6tY1oYTI0aMGDHWP8QDtRgx1jGYHTSz42Z2KvW0zjE7eX+EY6YVR8Vi&#10;dqT139pwlO+WOGba5Fh5OFH5/FkcFYPOJaLcZlyKEyVX25Y4zflR2yi5Ga8u120Vx7SN4vzRtO57&#10;TTgi1ClOvnhNXRTHTCuOsjPbUv+tDUf5bomj0jFixIgRY/1EPFCLEWMdgTQ6lRidNaVXcpOjtn8m&#10;R+mj5M350H//vzkYcenlUDp9+0c4ep5R8nwcldblLcX7Z3F0rs4x45V5nrYp27XhqBh0eVQ6iqN8&#10;5OPo+URxdG4+julH6aPkJkf3of+U/M/k6NwYMWLEiLH+IV7wOkaMvxBSX/D61ScYNOIymlwXK1zw&#10;+jfcsONmaRNGRCGfXMefzTE7srpsbThRWNc4rIFersFdsDXhsJZ5tVTHUXrFaSmWteWsSV5RnDWN&#10;d13htKT/Ixzf87Btm6lff8AXn06g/Ra7sOcuO8cLXseIESPGeoJ4oBYjxl8I1dlasXgeH7z9Anuc&#10;dBENER3iqE6cif9tjhmjiTXhoPmP4quTkx6DntZPXvk45CmHub82nHx105L+93Dy4c/gtKTXsbYc&#10;VT4TJkdhTdpSPx5EeMNiTY6Z/+uY+f3nfPTuG3Tccjf2GDQwHqjFiBEjxnqCeKAWI8ZfCN/3sSyL&#10;lZULeOnBa+m779FI28JJJH/TdV2bzn1LWBMfa8JZE6yJnzXhtIQ18bE2HIy0jrXxY3JMPXk4UfIo&#10;5MuHiLya46wJ8vnRZWvCWROsiZ814TQHxcnH/731Z+7LPHId+fKSvo9l2cyf+i2zFyyl7eaD2P1v&#10;O1FYVBQP1GLEiBFjPUA8UIsR4y+E6mzlclmmf/cxfi7HzBkzWLp0KYlEgvjfc82gOrdRtZVPHuOv&#10;Qb62ipKt9wgHYpYQlLTvjlVQygH77UdBYeGqmzwxYsSIEeO/F/FALUaMdQwz58xn4aJFJJNJiP89&#10;Y8SIAXi5DL6bY8AOO5BMJuMnajFixIixHiAeqMWI8RdCdbaklEjfB8CybZMWI0aMGDFixIgRYz1D&#10;PFCLEWMdwW8GbfG/ZYwYMSIghFh1noifqMWIESPGfzfigVqMGDFixIgRI0aMGDFirGOIv0SOESNG&#10;jBgxYsSIESNGjHUM8UAtRowYMWLEiBEjRowYMdYxxAO1GDFixIgRI0aMGDFixFjHEA/UYsSIESNG&#10;jBgxYsSIEWMdQzxQixEjRowYMWLEiBEjRox1DPFALUaMGDFixIgRI0aMGDHWMcQDtRgxYsSIESNG&#10;jBgxYsRYxxAP1GLEiBEjRowYMWLEiBFjHUM8UIsRI0aMGDFixIgRI0aMdQzxQC1GjBgxYsSIESNG&#10;jBgx1jHEA7UYMWLEiBEjRowYMWLEWMcQD9RixIgRI0aMGDFixIgRYx1DPFCLESNGjBgxYsSIESNG&#10;jHUM8UAtRowYMWLEiBEjRowYMdYxxAO1GDFixIgRI0aMGDFixFjHEA/UYsSIESNGjBgxYsSIEWMd&#10;QzxQixEjRowYMWLEiBEjRox1DPFALUaMGDFixIgRI0aMGDHWMcQDtRgxYsSIESNGjBgxYsRYxxAP&#10;1GLEiBEjRowYMWLEiBFjHcP/A4+QtumA1dnDAAAAAElFTkSuQmCCUEsDBBQABgAIAAAAIQBKkznU&#10;4wAAAAwBAAAPAAAAZHJzL2Rvd25yZXYueG1sTI/BTsMwEETvSPyDtUjcWicpTmmIU1UVcKoq0SIh&#10;btt4m0SN7Sh2k/TvMSc4ruZp5m2+nnTLBupdY42EeB4BI1Na1ZhKwufxbfYMzHk0CltrSMKNHKyL&#10;+7scM2VH80HDwVcslBiXoYTa+y7j3JU1aXRz25EJ2dn2Gn04+4qrHsdQrlueRFHKNTYmLNTY0bam&#10;8nK4agnvI46bRfw67C7n7e37KPZfu5ikfHyYNi/APE3+D4Zf/aAORXA62atRjrUSZstVUPcSUrFY&#10;AgvESggB7BTQJH1KgBc5//9E8Q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mTAe01wMAAA4JAAAOAAAAAAAAAAAAAAAAADoCAABkcnMvZTJvRG9jLnhtbFBLAQIt&#10;AAoAAAAAAAAAIQAUHYt6V48EAFePBAAUAAAAAAAAAAAAAAAAAD0GAABkcnMvbWVkaWEvaW1hZ2Ux&#10;LnBuZ1BLAQItABQABgAIAAAAIQBKkznU4wAAAAwBAAAPAAAAAAAAAAAAAAAAAMaVBABkcnMvZG93&#10;bnJldi54bWxQSwECLQAUAAYACAAAACEAqiYOvrwAAAAhAQAAGQAAAAAAAAAAAAAAAADWlgQAZHJz&#10;L19yZWxzL2Uyb0RvYy54bWwucmVsc1BLBQYAAAAABgAGAHwBAADJl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top:92;width:65741;height:38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XAlxgAAAOMAAAAPAAAAZHJzL2Rvd25yZXYueG1sRE9fa8Iw&#10;EH8f7DuEG/gimuicxs4oKgh7KsyJz0dza4vNpTRR67dfBoM93u//rTa9a8SNulB7NjAZKxDEhbc1&#10;lwZOX4eRBhEissXGMxl4UIDN+vlphZn1d/6k2zGWIoVwyNBAFWObSRmKihyGsW+JE/ftO4cxnV0p&#10;bYf3FO4aOVVqLh3WnBoqbGlfUXE5Xp2BfIfbHC841G/79iBVHF5n59yYwUu/fQcRqY//4j/3h03z&#10;J4vXmdZKL+H3pwSAXP8AAAD//wMAUEsBAi0AFAAGAAgAAAAhANvh9svuAAAAhQEAABMAAAAAAAAA&#10;AAAAAAAAAAAAAFtDb250ZW50X1R5cGVzXS54bWxQSwECLQAUAAYACAAAACEAWvQsW78AAAAVAQAA&#10;CwAAAAAAAAAAAAAAAAAfAQAAX3JlbHMvLnJlbHNQSwECLQAUAAYACAAAACEAHeFwJcYAAADjAAAA&#10;DwAAAAAAAAAAAAAAAAAHAgAAZHJzL2Rvd25yZXYueG1sUEsFBgAAAAADAAMAtwAAAPoCAAAAAA==&#10;">
                  <v:imagedata r:id="rId12" o:title=""/>
                </v:shape>
                <v:rect id="Rectangle 13" o:spid="_x0000_s1028" style="position:absolute;left:40668;top:-672;width:20603;height:219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WwvyQAAAOIAAAAPAAAAZHJzL2Rvd25yZXYueG1sRI9Ba8JA&#10;FITvBf/D8gRvzaZqEomu0hYtHrw0be+P7GsSkn0bsluN/vquUOhxmJlvmM1uNJ040+AaywqeohgE&#10;cWl1w5WCz4/D4wqE88gaO8uk4EoOdtvJwwZzbS/8TufCVyJA2OWooPa+z6V0ZU0GXWR74uB928Gg&#10;D3KopB7wEuCmk/M4TqXBhsNCjT291lS2xY9R0Fp/OyQZ0+nlbbT7Zfvl+qJTajYdn9cgPI3+P/zX&#10;PmoFWZom8yRLFnC/FO6A3P4CAAD//wMAUEsBAi0AFAAGAAgAAAAhANvh9svuAAAAhQEAABMAAAAA&#10;AAAAAAAAAAAAAAAAAFtDb250ZW50X1R5cGVzXS54bWxQSwECLQAUAAYACAAAACEAWvQsW78AAAAV&#10;AQAACwAAAAAAAAAAAAAAAAAfAQAAX3JlbHMvLnJlbHNQSwECLQAUAAYACAAAACEAN61sL8kAAADi&#10;AAAADwAAAAAAAAAAAAAAAAAHAgAAZHJzL2Rvd25yZXYueG1sUEsFBgAAAAADAAMAtwAAAP0CAAAA&#10;AA==&#10;" filled="f" strokecolor="#c00000" strokeweight="1pt"/>
              </v:group>
            </w:pict>
          </mc:Fallback>
        </mc:AlternateContent>
      </w:r>
      <w:bookmarkEnd w:id="9"/>
    </w:p>
    <w:p w14:paraId="1669C6C1" w14:textId="4E04CCBF" w:rsidR="00C510DE" w:rsidRPr="000002A6" w:rsidRDefault="008316F9" w:rsidP="000002A6">
      <w:pPr>
        <w:pStyle w:val="Titre2"/>
        <w:jc w:val="both"/>
        <w:rPr>
          <w:rFonts w:cs="Calibri"/>
        </w:rPr>
      </w:pPr>
      <w:r w:rsidRPr="000002A6">
        <w:rPr>
          <w:rFonts w:cs="Calibri"/>
        </w:rPr>
        <w:br w:type="page"/>
      </w:r>
    </w:p>
    <w:p w14:paraId="207265A1" w14:textId="51EBD73F" w:rsidR="00176177" w:rsidRPr="000002A6" w:rsidRDefault="001E781E" w:rsidP="000002A6">
      <w:pPr>
        <w:pStyle w:val="Titre1"/>
        <w:numPr>
          <w:ilvl w:val="0"/>
          <w:numId w:val="13"/>
        </w:numPr>
        <w:jc w:val="both"/>
        <w:rPr>
          <w:rFonts w:ascii="Calibri" w:hAnsi="Calibri" w:cs="Calibri"/>
        </w:rPr>
      </w:pPr>
      <w:bookmarkStart w:id="10" w:name="_Toc230862060"/>
      <w:r w:rsidRPr="000002A6">
        <w:rPr>
          <w:rFonts w:ascii="Calibri" w:hAnsi="Calibri" w:cs="Calibri"/>
        </w:rPr>
        <w:lastRenderedPageBreak/>
        <w:t>Mesure et calcul de la tension</w:t>
      </w:r>
      <w:bookmarkEnd w:id="10"/>
    </w:p>
    <w:p w14:paraId="1509A06F" w14:textId="58787E3D" w:rsidR="001E781E" w:rsidRPr="000002A6" w:rsidRDefault="001E781E" w:rsidP="000002A6">
      <w:pPr>
        <w:rPr>
          <w:rFonts w:ascii="Calibri" w:hAnsi="Calibri" w:cs="Calibri"/>
        </w:rPr>
      </w:pPr>
      <w:r w:rsidRPr="000002A6">
        <w:rPr>
          <w:rFonts w:ascii="Calibri" w:hAnsi="Calibri" w:cs="Calibri"/>
        </w:rPr>
        <w:t>Pour commencer, j’ai mesuré la consommation de chaque composant qui risquait de tirer beaucoup de courant, pour vérifier si la batterie initialement prévue était suffisante ou s’il fallait la changer. C’est une étape importante parce que si on se trompe à ce stade, tout le dimensionnement</w:t>
      </w:r>
      <w:r w:rsidR="000002A6">
        <w:rPr>
          <w:rFonts w:ascii="Calibri" w:hAnsi="Calibri" w:cs="Calibri"/>
        </w:rPr>
        <w:t xml:space="preserve"> </w:t>
      </w:r>
      <w:r w:rsidRPr="000002A6">
        <w:rPr>
          <w:rFonts w:ascii="Calibri" w:hAnsi="Calibri" w:cs="Calibri"/>
        </w:rPr>
        <w:t>de l’alimentation est faux.</w:t>
      </w:r>
      <w:r w:rsidR="000002A6">
        <w:rPr>
          <w:rFonts w:ascii="Calibri" w:hAnsi="Calibri" w:cs="Calibri"/>
        </w:rPr>
        <w:t xml:space="preserve"> </w:t>
      </w:r>
      <w:r w:rsidRPr="000002A6">
        <w:rPr>
          <w:rFonts w:ascii="Calibri" w:hAnsi="Calibri" w:cs="Calibri"/>
        </w:rPr>
        <w:t>J’ai donc fait un tableau Excel, visible ci-dessous, avec pour chaque composant sa consommation maximale, sa consommation au repos, et la valeur théorique indiquée dans sa datasheet. Ça permet de comparer ce que le fabricant annonce avec ce qu’on mesure réellement.</w:t>
      </w:r>
      <w:r w:rsidRPr="000002A6">
        <w:rPr>
          <w:rFonts w:ascii="Calibri" w:hAnsi="Calibri" w:cs="Calibri"/>
        </w:rPr>
        <w:br/>
      </w:r>
      <w:r w:rsidRPr="000002A6">
        <w:rPr>
          <w:rFonts w:ascii="Calibri" w:hAnsi="Calibri" w:cs="Calibri"/>
          <w:noProof/>
        </w:rPr>
        <w:drawing>
          <wp:inline distT="0" distB="0" distL="0" distR="0" wp14:anchorId="4230E525" wp14:editId="45636B88">
            <wp:extent cx="5404514" cy="2196477"/>
            <wp:effectExtent l="0" t="0" r="5715" b="0"/>
            <wp:docPr id="1492080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0203" name=""/>
                    <pic:cNvPicPr/>
                  </pic:nvPicPr>
                  <pic:blipFill>
                    <a:blip r:embed="rId13"/>
                    <a:stretch>
                      <a:fillRect/>
                    </a:stretch>
                  </pic:blipFill>
                  <pic:spPr>
                    <a:xfrm>
                      <a:off x="0" y="0"/>
                      <a:ext cx="5408816" cy="2198225"/>
                    </a:xfrm>
                    <a:prstGeom prst="rect">
                      <a:avLst/>
                    </a:prstGeom>
                  </pic:spPr>
                </pic:pic>
              </a:graphicData>
            </a:graphic>
          </wp:inline>
        </w:drawing>
      </w:r>
    </w:p>
    <w:p w14:paraId="5AF4466B" w14:textId="637D5A02" w:rsidR="00834F36" w:rsidRPr="000002A6" w:rsidRDefault="00176177" w:rsidP="000002A6">
      <w:pPr>
        <w:rPr>
          <w:rFonts w:ascii="Calibri" w:hAnsi="Calibri" w:cs="Calibri"/>
        </w:rPr>
      </w:pPr>
      <w:r w:rsidRPr="000002A6">
        <w:rPr>
          <w:rFonts w:ascii="Calibri" w:hAnsi="Calibri" w:cs="Calibri"/>
          <w:noProof/>
          <w:sz w:val="22"/>
          <w:szCs w:val="22"/>
        </w:rPr>
        <w:drawing>
          <wp:anchor distT="0" distB="0" distL="114300" distR="114300" simplePos="0" relativeHeight="251658240" behindDoc="1" locked="0" layoutInCell="1" allowOverlap="1" wp14:anchorId="23BD7AF3" wp14:editId="1E887EDC">
            <wp:simplePos x="0" y="0"/>
            <wp:positionH relativeFrom="column">
              <wp:posOffset>1778938</wp:posOffset>
            </wp:positionH>
            <wp:positionV relativeFrom="paragraph">
              <wp:posOffset>1577207</wp:posOffset>
            </wp:positionV>
            <wp:extent cx="4522470" cy="2508885"/>
            <wp:effectExtent l="0" t="0" r="0" b="5715"/>
            <wp:wrapTight wrapText="bothSides">
              <wp:wrapPolygon edited="0">
                <wp:start x="0" y="0"/>
                <wp:lineTo x="0" y="21485"/>
                <wp:lineTo x="21473" y="21485"/>
                <wp:lineTo x="21473" y="0"/>
                <wp:lineTo x="0" y="0"/>
              </wp:wrapPolygon>
            </wp:wrapTight>
            <wp:docPr id="671939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39961" name=""/>
                    <pic:cNvPicPr/>
                  </pic:nvPicPr>
                  <pic:blipFill>
                    <a:blip r:embed="rId14">
                      <a:extLst>
                        <a:ext uri="{28A0092B-C50C-407E-A947-70E740481C1C}">
                          <a14:useLocalDpi xmlns:a14="http://schemas.microsoft.com/office/drawing/2010/main" val="0"/>
                        </a:ext>
                      </a:extLst>
                    </a:blip>
                    <a:stretch>
                      <a:fillRect/>
                    </a:stretch>
                  </pic:blipFill>
                  <pic:spPr>
                    <a:xfrm>
                      <a:off x="0" y="0"/>
                      <a:ext cx="4522470" cy="2508885"/>
                    </a:xfrm>
                    <a:prstGeom prst="rect">
                      <a:avLst/>
                    </a:prstGeom>
                  </pic:spPr>
                </pic:pic>
              </a:graphicData>
            </a:graphic>
          </wp:anchor>
        </w:drawing>
      </w:r>
      <w:r w:rsidRPr="000002A6">
        <w:rPr>
          <w:rFonts w:ascii="Calibri" w:hAnsi="Calibri" w:cs="Calibri"/>
          <w:noProof/>
          <w:sz w:val="22"/>
          <w:szCs w:val="22"/>
        </w:rPr>
        <w:drawing>
          <wp:anchor distT="0" distB="0" distL="114300" distR="114300" simplePos="0" relativeHeight="251659264" behindDoc="1" locked="0" layoutInCell="1" allowOverlap="1" wp14:anchorId="67BC4A37" wp14:editId="75777BA7">
            <wp:simplePos x="0" y="0"/>
            <wp:positionH relativeFrom="column">
              <wp:posOffset>-231519</wp:posOffset>
            </wp:positionH>
            <wp:positionV relativeFrom="paragraph">
              <wp:posOffset>1615033</wp:posOffset>
            </wp:positionV>
            <wp:extent cx="1990725" cy="2476500"/>
            <wp:effectExtent l="0" t="0" r="9525" b="0"/>
            <wp:wrapTight wrapText="bothSides">
              <wp:wrapPolygon edited="0">
                <wp:start x="0" y="0"/>
                <wp:lineTo x="0" y="21434"/>
                <wp:lineTo x="21497" y="21434"/>
                <wp:lineTo x="21497" y="0"/>
                <wp:lineTo x="0" y="0"/>
              </wp:wrapPolygon>
            </wp:wrapTight>
            <wp:docPr id="1743791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91655" name=""/>
                    <pic:cNvPicPr/>
                  </pic:nvPicPr>
                  <pic:blipFill>
                    <a:blip r:embed="rId15">
                      <a:extLst>
                        <a:ext uri="{28A0092B-C50C-407E-A947-70E740481C1C}">
                          <a14:useLocalDpi xmlns:a14="http://schemas.microsoft.com/office/drawing/2010/main" val="0"/>
                        </a:ext>
                      </a:extLst>
                    </a:blip>
                    <a:stretch>
                      <a:fillRect/>
                    </a:stretch>
                  </pic:blipFill>
                  <pic:spPr>
                    <a:xfrm>
                      <a:off x="0" y="0"/>
                      <a:ext cx="1990725" cy="2476500"/>
                    </a:xfrm>
                    <a:prstGeom prst="rect">
                      <a:avLst/>
                    </a:prstGeom>
                  </pic:spPr>
                </pic:pic>
              </a:graphicData>
            </a:graphic>
          </wp:anchor>
        </w:drawing>
      </w:r>
      <w:r w:rsidR="00DF6E33" w:rsidRPr="000002A6">
        <w:rPr>
          <w:rFonts w:ascii="Calibri" w:hAnsi="Calibri" w:cs="Calibri"/>
          <w:sz w:val="22"/>
          <w:szCs w:val="22"/>
        </w:rPr>
        <w:t>J’ai aussi relevé l’évolution du courant consommé par le moteur pas-à-pas selon sa vitesse. Pour ça, j’ai utilisé le moteur de remplacement que le prof nous a prêté, en attendant le moteur définitif prévu pour le projet, qui est plus puissant, étanche et avec un couple plus élevé. Les mesures montrent que la consommation monte avec la vitesse, ce qui est logique, mais elle finit par se stabiliser à partir d’un certain seuil. Ces infos sont utiles pour régler le driver moteur et éviter de consommer de l’énergie p</w:t>
      </w:r>
      <w:r w:rsidRPr="000002A6">
        <w:rPr>
          <w:rFonts w:ascii="Calibri" w:hAnsi="Calibri" w:cs="Calibri"/>
          <w:sz w:val="22"/>
          <w:szCs w:val="22"/>
        </w:rPr>
        <w:t>our</w:t>
      </w:r>
      <w:r w:rsidR="00DF6E33" w:rsidRPr="000002A6">
        <w:rPr>
          <w:rFonts w:ascii="Calibri" w:hAnsi="Calibri" w:cs="Calibri"/>
          <w:sz w:val="22"/>
          <w:szCs w:val="22"/>
        </w:rPr>
        <w:t xml:space="preserve"> rien</w:t>
      </w:r>
      <w:r w:rsidR="00DF6E33" w:rsidRPr="000002A6">
        <w:rPr>
          <w:rFonts w:ascii="Calibri" w:hAnsi="Calibri" w:cs="Calibri"/>
        </w:rPr>
        <w:br/>
      </w:r>
    </w:p>
    <w:p w14:paraId="1A9D8FBD" w14:textId="65D5FF53" w:rsidR="00834F36" w:rsidRPr="000002A6" w:rsidRDefault="00834F36" w:rsidP="000002A6">
      <w:pPr>
        <w:pStyle w:val="Titre1"/>
        <w:numPr>
          <w:ilvl w:val="0"/>
          <w:numId w:val="13"/>
        </w:numPr>
        <w:jc w:val="both"/>
        <w:rPr>
          <w:rFonts w:ascii="Calibri" w:hAnsi="Calibri" w:cs="Calibri"/>
        </w:rPr>
      </w:pPr>
      <w:bookmarkStart w:id="11" w:name="_Toc230862061"/>
      <w:r w:rsidRPr="000002A6">
        <w:rPr>
          <w:rFonts w:ascii="Calibri" w:hAnsi="Calibri" w:cs="Calibri"/>
        </w:rPr>
        <w:lastRenderedPageBreak/>
        <w:t>Création du site et assemblage des codes</w:t>
      </w:r>
      <w:bookmarkEnd w:id="11"/>
    </w:p>
    <w:p w14:paraId="1A841665" w14:textId="58BEE479" w:rsidR="00834F36" w:rsidRPr="000002A6" w:rsidRDefault="00834F36" w:rsidP="000002A6">
      <w:pPr>
        <w:jc w:val="both"/>
        <w:rPr>
          <w:rFonts w:ascii="Calibri" w:hAnsi="Calibri" w:cs="Calibri"/>
        </w:rPr>
      </w:pPr>
      <w:r w:rsidRPr="000002A6">
        <w:rPr>
          <w:rFonts w:ascii="Calibri" w:hAnsi="Calibri" w:cs="Calibri"/>
        </w:rPr>
        <w:t>Pour cette partie, j’ai créé une page web hébergée directement sur l’ESP32. Elle affiche en temps réel la hauteur d’eau mesurée par le Lidar, la tension de la batterie en volts, et le courant produit ou consommé par le panneau solaire. Pour la partie mesure du niveau d’eau, j’ai récupéré et adapté le code de Jessy dans mon programme, ce qui m’a demandé un peu de travail pour harmoniser les deux codes et faire en sorte que tout fonctionne ensemble sans conflit</w:t>
      </w:r>
    </w:p>
    <w:p w14:paraId="16477492" w14:textId="23DD7FFC" w:rsidR="0090635E" w:rsidRPr="000002A6" w:rsidRDefault="00A93E7A" w:rsidP="000002A6">
      <w:pPr>
        <w:jc w:val="both"/>
        <w:rPr>
          <w:rFonts w:ascii="Calibri" w:hAnsi="Calibri" w:cs="Calibri"/>
        </w:rPr>
      </w:pPr>
      <w:r w:rsidRPr="000002A6">
        <w:rPr>
          <w:rFonts w:ascii="Calibri" w:hAnsi="Calibri" w:cs="Calibri"/>
          <w:noProof/>
        </w:rPr>
        <w:drawing>
          <wp:anchor distT="0" distB="0" distL="114300" distR="114300" simplePos="0" relativeHeight="251660288" behindDoc="1" locked="0" layoutInCell="1" allowOverlap="1" wp14:anchorId="28F523E4" wp14:editId="03CF9A0A">
            <wp:simplePos x="0" y="0"/>
            <wp:positionH relativeFrom="margin">
              <wp:posOffset>-95250</wp:posOffset>
            </wp:positionH>
            <wp:positionV relativeFrom="paragraph">
              <wp:posOffset>2115820</wp:posOffset>
            </wp:positionV>
            <wp:extent cx="2015735" cy="4358244"/>
            <wp:effectExtent l="0" t="0" r="3810" b="4445"/>
            <wp:wrapTight wrapText="bothSides">
              <wp:wrapPolygon edited="0">
                <wp:start x="0" y="0"/>
                <wp:lineTo x="0" y="21528"/>
                <wp:lineTo x="21437" y="21528"/>
                <wp:lineTo x="21437" y="0"/>
                <wp:lineTo x="0" y="0"/>
              </wp:wrapPolygon>
            </wp:wrapTight>
            <wp:docPr id="1299540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058" name="Image 129954058"/>
                    <pic:cNvPicPr/>
                  </pic:nvPicPr>
                  <pic:blipFill>
                    <a:blip r:embed="rId16">
                      <a:extLst>
                        <a:ext uri="{28A0092B-C50C-407E-A947-70E740481C1C}">
                          <a14:useLocalDpi xmlns:a14="http://schemas.microsoft.com/office/drawing/2010/main" val="0"/>
                        </a:ext>
                      </a:extLst>
                    </a:blip>
                    <a:stretch>
                      <a:fillRect/>
                    </a:stretch>
                  </pic:blipFill>
                  <pic:spPr>
                    <a:xfrm>
                      <a:off x="0" y="0"/>
                      <a:ext cx="2015735" cy="4358244"/>
                    </a:xfrm>
                    <a:prstGeom prst="rect">
                      <a:avLst/>
                    </a:prstGeom>
                  </pic:spPr>
                </pic:pic>
              </a:graphicData>
            </a:graphic>
          </wp:anchor>
        </w:drawing>
      </w:r>
      <w:r w:rsidR="0090635E" w:rsidRPr="000002A6">
        <w:rPr>
          <w:rFonts w:ascii="Calibri" w:hAnsi="Calibri" w:cs="Calibri"/>
        </w:rPr>
        <w:t>La page est pensée pour être consultée depuis un téléphone. L’ESP32 crée son propre réseau Wi-Fi, donc l’opérateur n’a qu’à s’y connecter directement sur le site, sans avoir besoin d’une connexion internet ou d’une box. C’est un vrai plus pour une installation en pleine nature comme un moulin isolé.</w:t>
      </w:r>
      <w:r w:rsidR="000002A6">
        <w:rPr>
          <w:rFonts w:ascii="Calibri" w:hAnsi="Calibri" w:cs="Calibri"/>
        </w:rPr>
        <w:t xml:space="preserve"> </w:t>
      </w:r>
      <w:r w:rsidR="0090635E" w:rsidRPr="000002A6">
        <w:rPr>
          <w:rFonts w:ascii="Calibri" w:hAnsi="Calibri" w:cs="Calibri"/>
        </w:rPr>
        <w:t xml:space="preserve">On a également mis en place une connexion vers </w:t>
      </w:r>
      <w:proofErr w:type="spellStart"/>
      <w:r w:rsidR="0090635E" w:rsidRPr="000002A6">
        <w:rPr>
          <w:rFonts w:ascii="Calibri" w:hAnsi="Calibri" w:cs="Calibri"/>
        </w:rPr>
        <w:t>ThingSpeak</w:t>
      </w:r>
      <w:proofErr w:type="spellEnd"/>
      <w:r w:rsidR="0090635E" w:rsidRPr="000002A6">
        <w:rPr>
          <w:rFonts w:ascii="Calibri" w:hAnsi="Calibri" w:cs="Calibri"/>
        </w:rPr>
        <w:t>, un service en ligne qui permet d’enregistrer et de visualiser des données sous forme de courbes. Les données sont envoyées toutes les 15 secondes, ce qui correspond au délai minimum proposé par la version gratuite du service. Ça nous permet de suivre l’évolution du niveau d’eau et de détecter d’éventuels problèmes même à distance.</w:t>
      </w:r>
    </w:p>
    <w:p w14:paraId="09114A18" w14:textId="7FD1CAFE" w:rsidR="00A93E7A" w:rsidRPr="000002A6" w:rsidRDefault="00A93E7A" w:rsidP="000002A6">
      <w:pPr>
        <w:jc w:val="both"/>
        <w:rPr>
          <w:rFonts w:ascii="Calibri" w:hAnsi="Calibri" w:cs="Calibri"/>
        </w:rPr>
      </w:pPr>
      <w:r w:rsidRPr="000002A6">
        <w:rPr>
          <w:rFonts w:ascii="Calibri" w:hAnsi="Calibri" w:cs="Calibri"/>
          <w:noProof/>
        </w:rPr>
        <w:drawing>
          <wp:anchor distT="0" distB="0" distL="114300" distR="114300" simplePos="0" relativeHeight="251665408" behindDoc="1" locked="0" layoutInCell="1" allowOverlap="1" wp14:anchorId="315794DA" wp14:editId="1DB36C66">
            <wp:simplePos x="0" y="0"/>
            <wp:positionH relativeFrom="margin">
              <wp:posOffset>2227580</wp:posOffset>
            </wp:positionH>
            <wp:positionV relativeFrom="paragraph">
              <wp:posOffset>17780</wp:posOffset>
            </wp:positionV>
            <wp:extent cx="3742055" cy="4264660"/>
            <wp:effectExtent l="0" t="0" r="0" b="2540"/>
            <wp:wrapTight wrapText="bothSides">
              <wp:wrapPolygon edited="0">
                <wp:start x="0" y="0"/>
                <wp:lineTo x="0" y="21516"/>
                <wp:lineTo x="21442" y="21516"/>
                <wp:lineTo x="21442" y="0"/>
                <wp:lineTo x="0" y="0"/>
              </wp:wrapPolygon>
            </wp:wrapTight>
            <wp:docPr id="1654471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71786" name=""/>
                    <pic:cNvPicPr/>
                  </pic:nvPicPr>
                  <pic:blipFill rotWithShape="1">
                    <a:blip r:embed="rId17">
                      <a:extLst>
                        <a:ext uri="{28A0092B-C50C-407E-A947-70E740481C1C}">
                          <a14:useLocalDpi xmlns:a14="http://schemas.microsoft.com/office/drawing/2010/main" val="0"/>
                        </a:ext>
                      </a:extLst>
                    </a:blip>
                    <a:srcRect r="22767"/>
                    <a:stretch>
                      <a:fillRect/>
                    </a:stretch>
                  </pic:blipFill>
                  <pic:spPr bwMode="auto">
                    <a:xfrm>
                      <a:off x="0" y="0"/>
                      <a:ext cx="3742055" cy="4264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5D89CB" w14:textId="72CADB4E" w:rsidR="00E27A5A" w:rsidRPr="000002A6" w:rsidRDefault="007B1CB7" w:rsidP="000002A6">
      <w:pPr>
        <w:pStyle w:val="Titre1"/>
        <w:jc w:val="both"/>
        <w:rPr>
          <w:rFonts w:ascii="Calibri" w:hAnsi="Calibri" w:cs="Calibri"/>
        </w:rPr>
      </w:pPr>
      <w:bookmarkStart w:id="12" w:name="_Toc230862062"/>
      <w:r w:rsidRPr="000002A6">
        <w:rPr>
          <w:rFonts w:ascii="Calibri" w:hAnsi="Calibri" w:cs="Calibri"/>
          <w:noProof/>
        </w:rPr>
        <w:lastRenderedPageBreak/>
        <w:drawing>
          <wp:anchor distT="0" distB="0" distL="114300" distR="114300" simplePos="0" relativeHeight="251703296" behindDoc="1" locked="0" layoutInCell="1" allowOverlap="1" wp14:anchorId="7B101349" wp14:editId="6511FB31">
            <wp:simplePos x="0" y="0"/>
            <wp:positionH relativeFrom="margin">
              <wp:posOffset>-567690</wp:posOffset>
            </wp:positionH>
            <wp:positionV relativeFrom="paragraph">
              <wp:posOffset>1320066</wp:posOffset>
            </wp:positionV>
            <wp:extent cx="6891939" cy="5239525"/>
            <wp:effectExtent l="0" t="0" r="4445" b="0"/>
            <wp:wrapTight wrapText="bothSides">
              <wp:wrapPolygon edited="0">
                <wp:start x="0" y="0"/>
                <wp:lineTo x="0" y="21519"/>
                <wp:lineTo x="21554" y="21519"/>
                <wp:lineTo x="21554" y="0"/>
                <wp:lineTo x="0" y="0"/>
              </wp:wrapPolygon>
            </wp:wrapTight>
            <wp:docPr id="17784710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71036" name=""/>
                    <pic:cNvPicPr/>
                  </pic:nvPicPr>
                  <pic:blipFill>
                    <a:blip r:embed="rId18">
                      <a:extLst>
                        <a:ext uri="{28A0092B-C50C-407E-A947-70E740481C1C}">
                          <a14:useLocalDpi xmlns:a14="http://schemas.microsoft.com/office/drawing/2010/main" val="0"/>
                        </a:ext>
                      </a:extLst>
                    </a:blip>
                    <a:stretch>
                      <a:fillRect/>
                    </a:stretch>
                  </pic:blipFill>
                  <pic:spPr>
                    <a:xfrm>
                      <a:off x="0" y="0"/>
                      <a:ext cx="6891939" cy="5239525"/>
                    </a:xfrm>
                    <a:prstGeom prst="rect">
                      <a:avLst/>
                    </a:prstGeom>
                  </pic:spPr>
                </pic:pic>
              </a:graphicData>
            </a:graphic>
            <wp14:sizeRelH relativeFrom="margin">
              <wp14:pctWidth>0</wp14:pctWidth>
            </wp14:sizeRelH>
            <wp14:sizeRelV relativeFrom="margin">
              <wp14:pctHeight>0</wp14:pctHeight>
            </wp14:sizeRelV>
          </wp:anchor>
        </w:drawing>
      </w:r>
      <w:r w:rsidR="00BE653F" w:rsidRPr="000002A6">
        <w:rPr>
          <w:rFonts w:ascii="Calibri" w:hAnsi="Calibri" w:cs="Calibri"/>
        </w:rPr>
        <w:t xml:space="preserve">3.1. </w:t>
      </w:r>
      <w:r w:rsidRPr="000002A6">
        <w:rPr>
          <w:rFonts w:ascii="Calibri" w:hAnsi="Calibri" w:cs="Calibri"/>
        </w:rPr>
        <w:t>Algori</w:t>
      </w:r>
      <w:r w:rsidR="00BE653F" w:rsidRPr="000002A6">
        <w:rPr>
          <w:rFonts w:ascii="Calibri" w:hAnsi="Calibri" w:cs="Calibri"/>
        </w:rPr>
        <w:t>grammes</w:t>
      </w:r>
      <w:bookmarkEnd w:id="12"/>
      <w:r w:rsidRPr="000002A6">
        <w:rPr>
          <w:rFonts w:ascii="Calibri" w:hAnsi="Calibri" w:cs="Calibri"/>
        </w:rPr>
        <w:br w:type="page"/>
      </w:r>
      <w:bookmarkStart w:id="13" w:name="_Toc230862063"/>
      <w:r w:rsidR="006044E4" w:rsidRPr="000002A6">
        <w:rPr>
          <w:rFonts w:ascii="Calibri" w:hAnsi="Calibri" w:cs="Calibri"/>
        </w:rPr>
        <w:lastRenderedPageBreak/>
        <w:t xml:space="preserve">4. </w:t>
      </w:r>
      <w:r w:rsidR="00E27A5A" w:rsidRPr="000002A6">
        <w:rPr>
          <w:rFonts w:ascii="Calibri" w:hAnsi="Calibri" w:cs="Calibri"/>
        </w:rPr>
        <w:t>Saisie de Schéma</w:t>
      </w:r>
      <w:bookmarkEnd w:id="13"/>
    </w:p>
    <w:p w14:paraId="07B8172D" w14:textId="714F4D6C" w:rsidR="00615CAE" w:rsidRPr="000002A6" w:rsidRDefault="00615CAE" w:rsidP="000002A6">
      <w:pPr>
        <w:jc w:val="both"/>
        <w:rPr>
          <w:rFonts w:ascii="Calibri" w:hAnsi="Calibri" w:cs="Calibri"/>
        </w:rPr>
      </w:pPr>
    </w:p>
    <w:p w14:paraId="192FFAB3" w14:textId="1D9C9A48" w:rsidR="00615CAE" w:rsidRPr="000002A6" w:rsidRDefault="00615CAE" w:rsidP="000002A6">
      <w:pPr>
        <w:pStyle w:val="Titre2"/>
        <w:jc w:val="both"/>
        <w:rPr>
          <w:rFonts w:eastAsia="Times New Roman" w:cs="Calibri"/>
          <w:lang w:eastAsia="fr-FR"/>
        </w:rPr>
      </w:pPr>
      <w:bookmarkStart w:id="14" w:name="_Toc230862064"/>
      <w:r w:rsidRPr="000002A6">
        <w:rPr>
          <w:rFonts w:eastAsia="Times New Roman" w:cs="Calibri"/>
          <w:lang w:eastAsia="fr-FR"/>
        </w:rPr>
        <w:t>4.1. Saisie du schéma et routage</w:t>
      </w:r>
      <w:bookmarkEnd w:id="14"/>
    </w:p>
    <w:p w14:paraId="701A8523" w14:textId="349A27BF" w:rsidR="00615CAE" w:rsidRPr="000002A6" w:rsidRDefault="00615CAE" w:rsidP="000002A6">
      <w:pPr>
        <w:spacing w:before="100" w:beforeAutospacing="1" w:after="100" w:afterAutospacing="1" w:line="240" w:lineRule="auto"/>
        <w:jc w:val="both"/>
        <w:rPr>
          <w:rFonts w:ascii="Calibri" w:eastAsia="Times New Roman" w:hAnsi="Calibri" w:cs="Calibri"/>
          <w:kern w:val="0"/>
          <w:lang w:eastAsia="fr-FR"/>
          <w14:ligatures w14:val="none"/>
        </w:rPr>
      </w:pPr>
      <w:r w:rsidRPr="000002A6">
        <w:rPr>
          <w:rFonts w:ascii="Calibri" w:eastAsia="Times New Roman" w:hAnsi="Calibri" w:cs="Calibri"/>
          <w:kern w:val="0"/>
          <w:lang w:eastAsia="fr-FR"/>
          <w14:ligatures w14:val="none"/>
        </w:rPr>
        <w:t xml:space="preserve">À partir du schéma fourni par l'enseignant, nous avons procédé à la saisie sur Proteus 8 avant d'effectuer le routage. Théo et moi avons chacun réalisé notre propre version, et c'est celle de Théo qui a été retenue, car il l'a finalisée en premier. Cette étape s'est révélée particulièrement </w:t>
      </w:r>
      <w:r w:rsidR="000002A6">
        <w:rPr>
          <w:rFonts w:ascii="Calibri" w:eastAsia="Times New Roman" w:hAnsi="Calibri" w:cs="Calibri"/>
          <w:kern w:val="0"/>
          <w:lang w:eastAsia="fr-FR"/>
          <w14:ligatures w14:val="none"/>
        </w:rPr>
        <w:t>répétitif</w:t>
      </w:r>
      <w:r w:rsidRPr="000002A6">
        <w:rPr>
          <w:rFonts w:ascii="Calibri" w:eastAsia="Times New Roman" w:hAnsi="Calibri" w:cs="Calibri"/>
          <w:kern w:val="0"/>
          <w:lang w:eastAsia="fr-FR"/>
          <w14:ligatures w14:val="none"/>
        </w:rPr>
        <w:t xml:space="preserve"> : lors des revues de conception, le professeur a relevé plusieurs erreurs qui ont nécessité des corrections répétées. Bien que contraignant, ce processus nous a permis d'assimiler les règles fondamentales du routage : la séparation rigoureuse des plans de masse, le dimensionnement adapté des pistes de puissance, le placement des condensateurs de découplage au plus près des circuits intégrés, etc.</w:t>
      </w:r>
    </w:p>
    <w:p w14:paraId="5EA0486A" w14:textId="77777777" w:rsidR="00E025FA" w:rsidRPr="000002A6" w:rsidRDefault="00615CAE" w:rsidP="000002A6">
      <w:pPr>
        <w:spacing w:before="100" w:beforeAutospacing="1" w:after="100" w:afterAutospacing="1" w:line="240" w:lineRule="auto"/>
        <w:jc w:val="both"/>
        <w:rPr>
          <w:rFonts w:ascii="Calibri" w:eastAsia="Times New Roman" w:hAnsi="Calibri" w:cs="Calibri"/>
          <w:kern w:val="0"/>
          <w:lang w:eastAsia="fr-FR"/>
          <w14:ligatures w14:val="none"/>
        </w:rPr>
      </w:pPr>
      <w:r w:rsidRPr="000002A6">
        <w:rPr>
          <w:rFonts w:ascii="Calibri" w:eastAsia="Times New Roman" w:hAnsi="Calibri" w:cs="Calibri"/>
          <w:kern w:val="0"/>
          <w:lang w:eastAsia="fr-FR"/>
          <w14:ligatures w14:val="none"/>
        </w:rPr>
        <w:t>La figure ci-dessous présente le schéma de la partie alimentation que j'ai réalisée, dont je détaillerai les différents blocs dans la suite.</w:t>
      </w:r>
    </w:p>
    <w:p w14:paraId="77BD4A9D" w14:textId="5FBC0106" w:rsidR="00615CAE" w:rsidRPr="000002A6" w:rsidRDefault="00E025FA" w:rsidP="000002A6">
      <w:pPr>
        <w:pStyle w:val="Titre3"/>
        <w:jc w:val="both"/>
        <w:rPr>
          <w:rFonts w:ascii="Calibri" w:eastAsia="Times New Roman" w:hAnsi="Calibri" w:cs="Calibri"/>
          <w:kern w:val="0"/>
          <w:lang w:eastAsia="fr-FR"/>
          <w14:ligatures w14:val="none"/>
        </w:rPr>
      </w:pPr>
      <w:bookmarkStart w:id="15" w:name="_Toc230862065"/>
      <w:r w:rsidRPr="000002A6">
        <w:rPr>
          <w:rFonts w:ascii="Calibri" w:eastAsia="Times New Roman" w:hAnsi="Calibri" w:cs="Calibri"/>
          <w:kern w:val="0"/>
          <w:lang w:eastAsia="fr-FR"/>
          <w14:ligatures w14:val="none"/>
        </w:rPr>
        <w:t>4.</w:t>
      </w:r>
      <w:r w:rsidR="0079296B" w:rsidRPr="000002A6">
        <w:rPr>
          <w:rFonts w:ascii="Calibri" w:eastAsia="Times New Roman" w:hAnsi="Calibri" w:cs="Calibri"/>
          <w:kern w:val="0"/>
          <w:lang w:eastAsia="fr-FR"/>
          <w14:ligatures w14:val="none"/>
        </w:rPr>
        <w:t>1</w:t>
      </w:r>
      <w:r w:rsidRPr="000002A6">
        <w:rPr>
          <w:rFonts w:ascii="Calibri" w:eastAsia="Times New Roman" w:hAnsi="Calibri" w:cs="Calibri"/>
          <w:kern w:val="0"/>
          <w:lang w:eastAsia="fr-FR"/>
          <w14:ligatures w14:val="none"/>
        </w:rPr>
        <w:t>.</w:t>
      </w:r>
      <w:r w:rsidR="0079296B" w:rsidRPr="000002A6">
        <w:rPr>
          <w:rFonts w:ascii="Calibri" w:eastAsia="Times New Roman" w:hAnsi="Calibri" w:cs="Calibri"/>
          <w:kern w:val="0"/>
          <w:lang w:eastAsia="fr-FR"/>
          <w14:ligatures w14:val="none"/>
        </w:rPr>
        <w:t>1.</w:t>
      </w:r>
      <w:r w:rsidRPr="000002A6">
        <w:rPr>
          <w:rFonts w:ascii="Calibri" w:eastAsia="Times New Roman" w:hAnsi="Calibri" w:cs="Calibri"/>
          <w:kern w:val="0"/>
          <w:lang w:eastAsia="fr-FR"/>
          <w14:ligatures w14:val="none"/>
        </w:rPr>
        <w:t xml:space="preserve"> </w:t>
      </w:r>
      <w:r w:rsidR="00615CAE" w:rsidRPr="000002A6">
        <w:rPr>
          <w:rFonts w:ascii="Calibri" w:eastAsia="Times New Roman" w:hAnsi="Calibri" w:cs="Calibri"/>
          <w:lang w:eastAsia="fr-FR"/>
        </w:rPr>
        <w:t>Protection contre l'inversion de polarité</w:t>
      </w:r>
      <w:bookmarkEnd w:id="15"/>
    </w:p>
    <w:p w14:paraId="736F0B08" w14:textId="5D9A13B2" w:rsidR="00EE4158" w:rsidRPr="00EE4158" w:rsidRDefault="00EE4158" w:rsidP="00EE4158">
      <w:pPr>
        <w:spacing w:before="100" w:beforeAutospacing="1" w:after="100" w:afterAutospacing="1" w:line="240" w:lineRule="auto"/>
        <w:jc w:val="both"/>
        <w:rPr>
          <w:rFonts w:ascii="Calibri" w:eastAsia="Times New Roman" w:hAnsi="Calibri" w:cs="Calibri"/>
          <w:kern w:val="0"/>
          <w:lang w:eastAsia="fr-FR"/>
          <w14:ligatures w14:val="none"/>
        </w:rPr>
      </w:pPr>
      <w:r w:rsidRPr="00EE4158">
        <w:rPr>
          <w:rFonts w:ascii="Times New Roman" w:eastAsia="Times New Roman" w:hAnsi="Times New Roman" w:cs="Times New Roman"/>
          <w:kern w:val="0"/>
          <w:lang w:eastAsia="fr-FR"/>
          <w14:ligatures w14:val="none"/>
        </w:rPr>
        <w:t xml:space="preserve"> </w:t>
      </w:r>
      <w:r w:rsidRPr="00EE4158">
        <w:rPr>
          <w:rFonts w:ascii="Calibri" w:eastAsia="Times New Roman" w:hAnsi="Calibri" w:cs="Calibri"/>
          <w:kern w:val="0"/>
          <w:lang w:eastAsia="fr-FR"/>
          <w14:ligatures w14:val="none"/>
        </w:rPr>
        <w:t>Le composant le plus critique de ce schéma est le MOSFET canal P Q1, référencé FDD4141, placé directement en entrée entre la batterie (VBAT) et le reste du circuit. Son rôle est d'assurer une protection totale contre un branchement incorrect de la batterie.</w:t>
      </w:r>
    </w:p>
    <w:p w14:paraId="06072B72" w14:textId="4FFD6B09" w:rsidR="00EE4158" w:rsidRPr="00EE4158" w:rsidRDefault="00EE4158" w:rsidP="00EE4158">
      <w:pPr>
        <w:spacing w:before="100" w:beforeAutospacing="1" w:after="100" w:afterAutospacing="1" w:line="240" w:lineRule="auto"/>
        <w:jc w:val="both"/>
        <w:rPr>
          <w:rFonts w:ascii="Calibri" w:eastAsia="Times New Roman" w:hAnsi="Calibri" w:cs="Calibri"/>
          <w:kern w:val="0"/>
          <w:lang w:eastAsia="fr-FR"/>
          <w14:ligatures w14:val="none"/>
        </w:rPr>
      </w:pPr>
      <w:r w:rsidRPr="000002A6">
        <w:rPr>
          <w:rFonts w:ascii="Calibri" w:hAnsi="Calibri" w:cs="Calibri"/>
          <w:noProof/>
        </w:rPr>
        <w:drawing>
          <wp:anchor distT="0" distB="0" distL="114300" distR="114300" simplePos="0" relativeHeight="251708416" behindDoc="1" locked="0" layoutInCell="1" allowOverlap="1" wp14:anchorId="33C8FEB6" wp14:editId="36116DF8">
            <wp:simplePos x="0" y="0"/>
            <wp:positionH relativeFrom="margin">
              <wp:align>center</wp:align>
            </wp:positionH>
            <wp:positionV relativeFrom="paragraph">
              <wp:posOffset>1425575</wp:posOffset>
            </wp:positionV>
            <wp:extent cx="2278380" cy="2842895"/>
            <wp:effectExtent l="3492" t="0" r="0" b="0"/>
            <wp:wrapThrough wrapText="bothSides">
              <wp:wrapPolygon edited="0">
                <wp:start x="33" y="21627"/>
                <wp:lineTo x="21344" y="21627"/>
                <wp:lineTo x="21344" y="205"/>
                <wp:lineTo x="33" y="205"/>
                <wp:lineTo x="33" y="21627"/>
              </wp:wrapPolygon>
            </wp:wrapThrough>
            <wp:docPr id="569563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3731" name=""/>
                    <pic:cNvPicPr/>
                  </pic:nvPicPr>
                  <pic:blipFill>
                    <a:blip r:embed="rId19">
                      <a:extLst>
                        <a:ext uri="{28A0092B-C50C-407E-A947-70E740481C1C}">
                          <a14:useLocalDpi xmlns:a14="http://schemas.microsoft.com/office/drawing/2010/main" val="0"/>
                        </a:ext>
                      </a:extLst>
                    </a:blip>
                    <a:stretch>
                      <a:fillRect/>
                    </a:stretch>
                  </pic:blipFill>
                  <pic:spPr>
                    <a:xfrm rot="5400000">
                      <a:off x="0" y="0"/>
                      <a:ext cx="2278380" cy="2842895"/>
                    </a:xfrm>
                    <a:prstGeom prst="rect">
                      <a:avLst/>
                    </a:prstGeom>
                  </pic:spPr>
                </pic:pic>
              </a:graphicData>
            </a:graphic>
            <wp14:sizeRelH relativeFrom="margin">
              <wp14:pctWidth>0</wp14:pctWidth>
            </wp14:sizeRelH>
            <wp14:sizeRelV relativeFrom="margin">
              <wp14:pctHeight>0</wp14:pctHeight>
            </wp14:sizeRelV>
          </wp:anchor>
        </w:drawing>
      </w:r>
      <w:r w:rsidRPr="00EE4158">
        <w:rPr>
          <w:rFonts w:ascii="Calibri" w:eastAsia="Times New Roman" w:hAnsi="Calibri" w:cs="Calibri"/>
          <w:kern w:val="0"/>
          <w:lang w:eastAsia="fr-FR"/>
          <w14:ligatures w14:val="none"/>
        </w:rPr>
        <w:t>Un MOSFET canal P conduit lorsque sa tension grille-source (</w:t>
      </w:r>
      <w:proofErr w:type="spellStart"/>
      <w:r w:rsidRPr="00EE4158">
        <w:rPr>
          <w:rFonts w:ascii="Calibri" w:eastAsia="Times New Roman" w:hAnsi="Calibri" w:cs="Calibri"/>
          <w:kern w:val="0"/>
          <w:lang w:eastAsia="fr-FR"/>
          <w14:ligatures w14:val="none"/>
        </w:rPr>
        <w:t>Vgs</w:t>
      </w:r>
      <w:proofErr w:type="spellEnd"/>
      <w:r w:rsidRPr="00EE4158">
        <w:rPr>
          <w:rFonts w:ascii="Calibri" w:eastAsia="Times New Roman" w:hAnsi="Calibri" w:cs="Calibri"/>
          <w:kern w:val="0"/>
          <w:lang w:eastAsia="fr-FR"/>
          <w14:ligatures w14:val="none"/>
        </w:rPr>
        <w:t xml:space="preserve">) est négative, lorsque la grille est à un potentiel inférieur à celui de la source. En fonctionnement normal, la résistance R17 (47 </w:t>
      </w:r>
      <w:proofErr w:type="spellStart"/>
      <w:r w:rsidRPr="00EE4158">
        <w:rPr>
          <w:rFonts w:ascii="Calibri" w:eastAsia="Times New Roman" w:hAnsi="Calibri" w:cs="Calibri"/>
          <w:kern w:val="0"/>
          <w:lang w:eastAsia="fr-FR"/>
          <w14:ligatures w14:val="none"/>
        </w:rPr>
        <w:t>kΩ</w:t>
      </w:r>
      <w:proofErr w:type="spellEnd"/>
      <w:r w:rsidRPr="00EE4158">
        <w:rPr>
          <w:rFonts w:ascii="Calibri" w:eastAsia="Times New Roman" w:hAnsi="Calibri" w:cs="Calibri"/>
          <w:kern w:val="0"/>
          <w:lang w:eastAsia="fr-FR"/>
          <w14:ligatures w14:val="none"/>
        </w:rPr>
        <w:t xml:space="preserve">) tire la grille à un potentiel bas, ce qui rend </w:t>
      </w:r>
      <w:proofErr w:type="spellStart"/>
      <w:r w:rsidRPr="00EE4158">
        <w:rPr>
          <w:rFonts w:ascii="Calibri" w:eastAsia="Times New Roman" w:hAnsi="Calibri" w:cs="Calibri"/>
          <w:kern w:val="0"/>
          <w:lang w:eastAsia="fr-FR"/>
          <w14:ligatures w14:val="none"/>
        </w:rPr>
        <w:t>Vgs</w:t>
      </w:r>
      <w:proofErr w:type="spellEnd"/>
      <w:r w:rsidRPr="00EE4158">
        <w:rPr>
          <w:rFonts w:ascii="Calibri" w:eastAsia="Times New Roman" w:hAnsi="Calibri" w:cs="Calibri"/>
          <w:kern w:val="0"/>
          <w:lang w:eastAsia="fr-FR"/>
          <w14:ligatures w14:val="none"/>
        </w:rPr>
        <w:t xml:space="preserve"> suffisamment négatif pour ouvrir le canal et laisser circuler librement le courant depuis la batterie vers le reste du circuit. En revanche, si la batterie est branchée à l'envers, </w:t>
      </w:r>
      <w:proofErr w:type="spellStart"/>
      <w:r w:rsidRPr="00EE4158">
        <w:rPr>
          <w:rFonts w:ascii="Calibri" w:eastAsia="Times New Roman" w:hAnsi="Calibri" w:cs="Calibri"/>
          <w:kern w:val="0"/>
          <w:lang w:eastAsia="fr-FR"/>
          <w14:ligatures w14:val="none"/>
        </w:rPr>
        <w:t>Vgs</w:t>
      </w:r>
      <w:proofErr w:type="spellEnd"/>
      <w:r w:rsidRPr="00EE4158">
        <w:rPr>
          <w:rFonts w:ascii="Calibri" w:eastAsia="Times New Roman" w:hAnsi="Calibri" w:cs="Calibri"/>
          <w:kern w:val="0"/>
          <w:lang w:eastAsia="fr-FR"/>
          <w14:ligatures w14:val="none"/>
        </w:rPr>
        <w:t xml:space="preserve"> devient positif, le canal se bloque immédiatement et aucun courant ne peut traverser le circuit tous les composants en aval se trouvent ainsi protégés. Le composant U10 (LM4040), une référence de tension de précision de type Zener shunt, contribue à stabiliser la tension de commande de la grille pour garantir un comportement fiable dans toutes les conditions.</w:t>
      </w:r>
    </w:p>
    <w:p w14:paraId="2603DCE4" w14:textId="16D0E84C" w:rsidR="00EE4158" w:rsidRDefault="00615CAE" w:rsidP="000002A6">
      <w:pPr>
        <w:spacing w:before="100" w:beforeAutospacing="1" w:after="100" w:afterAutospacing="1" w:line="240" w:lineRule="auto"/>
        <w:jc w:val="both"/>
        <w:rPr>
          <w:rFonts w:ascii="Calibri" w:eastAsia="Times New Roman" w:hAnsi="Calibri" w:cs="Calibri"/>
          <w:kern w:val="0"/>
          <w:lang w:eastAsia="fr-FR"/>
          <w14:ligatures w14:val="none"/>
        </w:rPr>
      </w:pPr>
      <w:r w:rsidRPr="000002A6">
        <w:rPr>
          <w:rFonts w:ascii="Calibri" w:eastAsia="Times New Roman" w:hAnsi="Calibri" w:cs="Calibri"/>
          <w:kern w:val="0"/>
          <w:lang w:eastAsia="fr-FR"/>
          <w14:ligatures w14:val="none"/>
        </w:rPr>
        <w:t>.</w:t>
      </w:r>
    </w:p>
    <w:p w14:paraId="1C31E341" w14:textId="72B0BC3F" w:rsidR="00EE4158" w:rsidRDefault="00EE4158" w:rsidP="000002A6">
      <w:pPr>
        <w:spacing w:before="100" w:beforeAutospacing="1" w:after="100" w:afterAutospacing="1" w:line="240" w:lineRule="auto"/>
        <w:jc w:val="both"/>
        <w:rPr>
          <w:rFonts w:ascii="Calibri" w:eastAsia="Times New Roman" w:hAnsi="Calibri" w:cs="Calibri"/>
          <w:kern w:val="0"/>
          <w:lang w:eastAsia="fr-FR"/>
          <w14:ligatures w14:val="none"/>
        </w:rPr>
      </w:pPr>
    </w:p>
    <w:p w14:paraId="1C85E31B" w14:textId="22E5BFB2" w:rsidR="00EE4158" w:rsidRDefault="00EE4158" w:rsidP="000002A6">
      <w:pPr>
        <w:spacing w:before="100" w:beforeAutospacing="1" w:after="100" w:afterAutospacing="1" w:line="240" w:lineRule="auto"/>
        <w:jc w:val="both"/>
        <w:rPr>
          <w:rFonts w:ascii="Calibri" w:eastAsia="Times New Roman" w:hAnsi="Calibri" w:cs="Calibri"/>
          <w:kern w:val="0"/>
          <w:lang w:eastAsia="fr-FR"/>
          <w14:ligatures w14:val="none"/>
        </w:rPr>
      </w:pPr>
    </w:p>
    <w:p w14:paraId="2D62D039" w14:textId="50E67D28" w:rsidR="00EE4158" w:rsidRDefault="00EE4158" w:rsidP="000002A6">
      <w:pPr>
        <w:spacing w:before="100" w:beforeAutospacing="1" w:after="100" w:afterAutospacing="1" w:line="240" w:lineRule="auto"/>
        <w:jc w:val="both"/>
        <w:rPr>
          <w:rFonts w:ascii="Calibri" w:eastAsia="Times New Roman" w:hAnsi="Calibri" w:cs="Calibri"/>
          <w:kern w:val="0"/>
          <w:lang w:eastAsia="fr-FR"/>
          <w14:ligatures w14:val="none"/>
        </w:rPr>
      </w:pPr>
    </w:p>
    <w:p w14:paraId="0EF0DBBD" w14:textId="32A71C82" w:rsidR="00EE4158" w:rsidRDefault="00EE4158" w:rsidP="000002A6">
      <w:pPr>
        <w:spacing w:before="100" w:beforeAutospacing="1" w:after="100" w:afterAutospacing="1" w:line="240" w:lineRule="auto"/>
        <w:jc w:val="both"/>
        <w:rPr>
          <w:rFonts w:ascii="Calibri" w:eastAsia="Times New Roman" w:hAnsi="Calibri" w:cs="Calibri"/>
          <w:kern w:val="0"/>
          <w:lang w:eastAsia="fr-FR"/>
          <w14:ligatures w14:val="none"/>
        </w:rPr>
      </w:pPr>
    </w:p>
    <w:p w14:paraId="4CAF2AE5" w14:textId="06F096A3" w:rsidR="00EE4158" w:rsidRPr="000002A6" w:rsidRDefault="00EE4158" w:rsidP="000002A6">
      <w:pPr>
        <w:spacing w:before="100" w:beforeAutospacing="1" w:after="100" w:afterAutospacing="1" w:line="240" w:lineRule="auto"/>
        <w:jc w:val="both"/>
        <w:rPr>
          <w:rFonts w:ascii="Calibri" w:eastAsia="Times New Roman" w:hAnsi="Calibri" w:cs="Calibri"/>
          <w:kern w:val="0"/>
          <w:lang w:eastAsia="fr-FR"/>
          <w14:ligatures w14:val="none"/>
        </w:rPr>
      </w:pPr>
    </w:p>
    <w:p w14:paraId="25CB8E69" w14:textId="127C38BC" w:rsidR="00615CAE" w:rsidRPr="000002A6" w:rsidRDefault="0079296B" w:rsidP="000002A6">
      <w:pPr>
        <w:pStyle w:val="Titre3"/>
        <w:jc w:val="both"/>
        <w:rPr>
          <w:rFonts w:ascii="Calibri" w:hAnsi="Calibri" w:cs="Calibri"/>
          <w:lang w:eastAsia="fr-FR"/>
        </w:rPr>
      </w:pPr>
      <w:bookmarkStart w:id="16" w:name="_Toc230862066"/>
      <w:r w:rsidRPr="000002A6">
        <w:rPr>
          <w:rFonts w:ascii="Calibri" w:eastAsia="Times New Roman" w:hAnsi="Calibri" w:cs="Calibri"/>
          <w:lang w:eastAsia="fr-FR"/>
        </w:rPr>
        <w:lastRenderedPageBreak/>
        <w:t xml:space="preserve">4.1.2. </w:t>
      </w:r>
      <w:r w:rsidR="00615CAE" w:rsidRPr="000002A6">
        <w:rPr>
          <w:rFonts w:ascii="Calibri" w:eastAsia="Times New Roman" w:hAnsi="Calibri" w:cs="Calibri"/>
          <w:lang w:eastAsia="fr-FR"/>
        </w:rPr>
        <w:t>Condensateur de filtrage C8</w:t>
      </w:r>
      <w:bookmarkEnd w:id="16"/>
      <w:r w:rsidR="00EE4158">
        <w:rPr>
          <w:rFonts w:ascii="Calibri" w:eastAsia="Times New Roman" w:hAnsi="Calibri" w:cs="Calibri"/>
          <w:lang w:eastAsia="fr-FR"/>
        </w:rPr>
        <w:t xml:space="preserve"> et C9</w:t>
      </w:r>
    </w:p>
    <w:p w14:paraId="6F862A85" w14:textId="4B89767D" w:rsidR="00EE4158" w:rsidRPr="000002A6" w:rsidRDefault="00EE4158" w:rsidP="000002A6">
      <w:pPr>
        <w:spacing w:before="100" w:beforeAutospacing="1" w:after="100" w:afterAutospacing="1" w:line="240" w:lineRule="auto"/>
        <w:jc w:val="both"/>
        <w:rPr>
          <w:rFonts w:ascii="Calibri" w:eastAsia="Times New Roman" w:hAnsi="Calibri" w:cs="Calibri"/>
          <w:kern w:val="0"/>
          <w:lang w:eastAsia="fr-FR"/>
          <w14:ligatures w14:val="none"/>
        </w:rPr>
      </w:pPr>
      <w:r w:rsidRPr="00EE4158">
        <w:t xml:space="preserve"> </w:t>
      </w:r>
      <w:r w:rsidRPr="00EE4158">
        <w:rPr>
          <w:rFonts w:ascii="Calibri" w:eastAsia="Times New Roman" w:hAnsi="Calibri" w:cs="Calibri"/>
          <w:kern w:val="0"/>
          <w:lang w:eastAsia="fr-FR"/>
          <w14:ligatures w14:val="none"/>
        </w:rPr>
        <w:t>Immédiatement en aval du MOSFET Q1, deux condensateurs sont placés en parallèle sur la ligne VBAT. C8 est un condensateur électrolytique de 10 µF dont le rôle est de lisser les variations basses fréquences et d'absorber les pics de courant provenant de la batterie ou du câblage. C9 est un condensateur céramique de 100 nF qui prend en charge le filtrage des perturbations haute fréquence, notamment le bruit de commutation. L'association de ces deux valeurs permet de couvrir un large spectre de fréquences parasites et de présenter une alimentation pr</w:t>
      </w:r>
      <w:r>
        <w:rPr>
          <w:rFonts w:ascii="Calibri" w:eastAsia="Times New Roman" w:hAnsi="Calibri" w:cs="Calibri"/>
          <w:kern w:val="0"/>
          <w:lang w:eastAsia="fr-FR"/>
          <w14:ligatures w14:val="none"/>
        </w:rPr>
        <w:t>o</w:t>
      </w:r>
      <w:r w:rsidRPr="00EE4158">
        <w:rPr>
          <w:rFonts w:ascii="Calibri" w:eastAsia="Times New Roman" w:hAnsi="Calibri" w:cs="Calibri"/>
          <w:kern w:val="0"/>
          <w:lang w:eastAsia="fr-FR"/>
          <w14:ligatures w14:val="none"/>
        </w:rPr>
        <w:t>pre aux étages suivants.</w:t>
      </w:r>
    </w:p>
    <w:p w14:paraId="72A2B55F" w14:textId="1434AE16" w:rsidR="00615CAE" w:rsidRPr="000002A6" w:rsidRDefault="0079296B" w:rsidP="000002A6">
      <w:pPr>
        <w:pStyle w:val="Titre3"/>
        <w:jc w:val="both"/>
        <w:rPr>
          <w:rFonts w:ascii="Calibri" w:hAnsi="Calibri" w:cs="Calibri"/>
          <w:lang w:eastAsia="fr-FR"/>
        </w:rPr>
      </w:pPr>
      <w:bookmarkStart w:id="17" w:name="_Toc230862067"/>
      <w:r w:rsidRPr="000002A6">
        <w:rPr>
          <w:rFonts w:ascii="Calibri" w:eastAsia="Times New Roman" w:hAnsi="Calibri" w:cs="Calibri"/>
          <w:lang w:eastAsia="fr-FR"/>
        </w:rPr>
        <w:t xml:space="preserve">4.1.3. </w:t>
      </w:r>
      <w:r w:rsidR="00615CAE" w:rsidRPr="000002A6">
        <w:rPr>
          <w:rFonts w:ascii="Calibri" w:eastAsia="Times New Roman" w:hAnsi="Calibri" w:cs="Calibri"/>
          <w:lang w:eastAsia="fr-FR"/>
        </w:rPr>
        <w:t>Module MPPT</w:t>
      </w:r>
      <w:bookmarkEnd w:id="17"/>
    </w:p>
    <w:p w14:paraId="745EEAB6" w14:textId="5381F98C" w:rsidR="00EE4158" w:rsidRDefault="00EE4158" w:rsidP="000002A6">
      <w:pPr>
        <w:pStyle w:val="Titre3"/>
        <w:jc w:val="both"/>
        <w:rPr>
          <w:rFonts w:ascii="Calibri" w:eastAsia="Times New Roman" w:hAnsi="Calibri" w:cs="Calibri"/>
          <w:color w:val="auto"/>
          <w:kern w:val="0"/>
          <w:sz w:val="24"/>
          <w:szCs w:val="24"/>
          <w:lang w:eastAsia="fr-FR"/>
          <w14:ligatures w14:val="none"/>
        </w:rPr>
      </w:pPr>
      <w:bookmarkStart w:id="18" w:name="_Toc230862068"/>
      <w:r w:rsidRPr="000002A6">
        <w:rPr>
          <w:rFonts w:ascii="Calibri" w:hAnsi="Calibri" w:cs="Calibri"/>
          <w:noProof/>
        </w:rPr>
        <w:drawing>
          <wp:anchor distT="0" distB="0" distL="114300" distR="114300" simplePos="0" relativeHeight="251705344" behindDoc="0" locked="0" layoutInCell="1" allowOverlap="1" wp14:anchorId="7DC2324D" wp14:editId="2430F86C">
            <wp:simplePos x="0" y="0"/>
            <wp:positionH relativeFrom="margin">
              <wp:align>center</wp:align>
            </wp:positionH>
            <wp:positionV relativeFrom="paragraph">
              <wp:posOffset>1438910</wp:posOffset>
            </wp:positionV>
            <wp:extent cx="2416175" cy="4722495"/>
            <wp:effectExtent l="8890" t="0" r="0" b="0"/>
            <wp:wrapThrough wrapText="bothSides">
              <wp:wrapPolygon edited="0">
                <wp:start x="79" y="21641"/>
                <wp:lineTo x="21367" y="21641"/>
                <wp:lineTo x="21367" y="119"/>
                <wp:lineTo x="79" y="119"/>
                <wp:lineTo x="79" y="21641"/>
              </wp:wrapPolygon>
            </wp:wrapThrough>
            <wp:docPr id="5714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313" name=""/>
                    <pic:cNvPicPr/>
                  </pic:nvPicPr>
                  <pic:blipFill>
                    <a:blip r:embed="rId20">
                      <a:extLst>
                        <a:ext uri="{28A0092B-C50C-407E-A947-70E740481C1C}">
                          <a14:useLocalDpi xmlns:a14="http://schemas.microsoft.com/office/drawing/2010/main" val="0"/>
                        </a:ext>
                      </a:extLst>
                    </a:blip>
                    <a:stretch>
                      <a:fillRect/>
                    </a:stretch>
                  </pic:blipFill>
                  <pic:spPr>
                    <a:xfrm rot="5400000">
                      <a:off x="0" y="0"/>
                      <a:ext cx="2416175" cy="4722495"/>
                    </a:xfrm>
                    <a:prstGeom prst="rect">
                      <a:avLst/>
                    </a:prstGeom>
                  </pic:spPr>
                </pic:pic>
              </a:graphicData>
            </a:graphic>
            <wp14:sizeRelH relativeFrom="margin">
              <wp14:pctWidth>0</wp14:pctWidth>
            </wp14:sizeRelH>
            <wp14:sizeRelV relativeFrom="margin">
              <wp14:pctHeight>0</wp14:pctHeight>
            </wp14:sizeRelV>
          </wp:anchor>
        </w:drawing>
      </w:r>
      <w:r w:rsidRPr="00EE4158">
        <w:rPr>
          <w:rFonts w:ascii="Calibri" w:eastAsia="Times New Roman" w:hAnsi="Calibri" w:cs="Calibri"/>
          <w:color w:val="auto"/>
          <w:kern w:val="0"/>
          <w:sz w:val="24"/>
          <w:szCs w:val="24"/>
          <w:lang w:eastAsia="fr-FR"/>
          <w14:ligatures w14:val="none"/>
        </w:rPr>
        <w:t xml:space="preserve">Le TSR22450 constitue le cœur fonctionnel de la partie alimentation. Ce régulateur intègre un algorithme MPPT (Maximum Power Point </w:t>
      </w:r>
      <w:proofErr w:type="spellStart"/>
      <w:r w:rsidRPr="00EE4158">
        <w:rPr>
          <w:rFonts w:ascii="Calibri" w:eastAsia="Times New Roman" w:hAnsi="Calibri" w:cs="Calibri"/>
          <w:color w:val="auto"/>
          <w:kern w:val="0"/>
          <w:sz w:val="24"/>
          <w:szCs w:val="24"/>
          <w:lang w:eastAsia="fr-FR"/>
          <w14:ligatures w14:val="none"/>
        </w:rPr>
        <w:t>Tracking</w:t>
      </w:r>
      <w:proofErr w:type="spellEnd"/>
      <w:r w:rsidRPr="00EE4158">
        <w:rPr>
          <w:rFonts w:ascii="Calibri" w:eastAsia="Times New Roman" w:hAnsi="Calibri" w:cs="Calibri"/>
          <w:color w:val="auto"/>
          <w:kern w:val="0"/>
          <w:sz w:val="24"/>
          <w:szCs w:val="24"/>
          <w:lang w:eastAsia="fr-FR"/>
          <w14:ligatures w14:val="none"/>
        </w:rPr>
        <w:t>) qui recherche en permanence le point de fonctionnement du panneau solaire offrant la puissance maximale, indépendamment des conditions d'ensoleillement ou de température. Il reçoit en entrée la tension délivrée par le panneau (~12 V via VBAT) et assure la recharge optimale de la batterie. Parce qu'il fonctionne en commutation, il génère des perturbations haute fréquence sur ses lignes d'alimentation ; c'est pourquoi deux condensateurs de découplage C7 et C9 (100 nF chacun) sont placés de part et d'autre du module pour les absorber et éviter qu'elles ne se propagent au reste du circuit.</w:t>
      </w:r>
    </w:p>
    <w:p w14:paraId="093F0EB0" w14:textId="4BC93D21" w:rsidR="00EE4158" w:rsidRDefault="00EE4158" w:rsidP="000002A6">
      <w:pPr>
        <w:pStyle w:val="Titre3"/>
        <w:jc w:val="both"/>
        <w:rPr>
          <w:rFonts w:ascii="Calibri" w:eastAsia="Times New Roman" w:hAnsi="Calibri" w:cs="Calibri"/>
          <w:lang w:eastAsia="fr-FR"/>
        </w:rPr>
      </w:pPr>
    </w:p>
    <w:p w14:paraId="2B4AD521" w14:textId="77777777" w:rsidR="00EE4158" w:rsidRPr="00EE4158" w:rsidRDefault="00EE4158" w:rsidP="00EE4158">
      <w:pPr>
        <w:rPr>
          <w:lang w:eastAsia="fr-FR"/>
        </w:rPr>
      </w:pPr>
    </w:p>
    <w:p w14:paraId="79BC837C" w14:textId="33106800" w:rsidR="00615CAE" w:rsidRPr="000002A6" w:rsidRDefault="0079296B" w:rsidP="000002A6">
      <w:pPr>
        <w:pStyle w:val="Titre3"/>
        <w:jc w:val="both"/>
        <w:rPr>
          <w:rFonts w:ascii="Calibri" w:eastAsia="Times New Roman" w:hAnsi="Calibri" w:cs="Calibri"/>
          <w:lang w:eastAsia="fr-FR"/>
        </w:rPr>
      </w:pPr>
      <w:r w:rsidRPr="000002A6">
        <w:rPr>
          <w:rFonts w:ascii="Calibri" w:eastAsia="Times New Roman" w:hAnsi="Calibri" w:cs="Calibri"/>
          <w:lang w:eastAsia="fr-FR"/>
        </w:rPr>
        <w:lastRenderedPageBreak/>
        <w:t xml:space="preserve">4.1.4. </w:t>
      </w:r>
      <w:r w:rsidR="00615CAE" w:rsidRPr="000002A6">
        <w:rPr>
          <w:rFonts w:ascii="Calibri" w:eastAsia="Times New Roman" w:hAnsi="Calibri" w:cs="Calibri"/>
          <w:lang w:eastAsia="fr-FR"/>
        </w:rPr>
        <w:t>Convertisseur analogique-numérique MCP3021</w:t>
      </w:r>
      <w:bookmarkEnd w:id="18"/>
    </w:p>
    <w:p w14:paraId="33CFBFCF" w14:textId="2DED5AAB" w:rsidR="00615CAE" w:rsidRPr="000002A6" w:rsidRDefault="00EE4158" w:rsidP="000002A6">
      <w:pPr>
        <w:jc w:val="both"/>
        <w:rPr>
          <w:rFonts w:ascii="Calibri" w:hAnsi="Calibri" w:cs="Calibri"/>
          <w:lang w:eastAsia="fr-FR"/>
        </w:rPr>
      </w:pPr>
      <w:r w:rsidRPr="000002A6">
        <w:rPr>
          <w:rFonts w:ascii="Calibri" w:hAnsi="Calibri" w:cs="Calibri"/>
          <w:noProof/>
        </w:rPr>
        <w:drawing>
          <wp:anchor distT="0" distB="0" distL="114300" distR="114300" simplePos="0" relativeHeight="251706368" behindDoc="0" locked="0" layoutInCell="1" allowOverlap="1" wp14:anchorId="156B7557" wp14:editId="27FA9D90">
            <wp:simplePos x="0" y="0"/>
            <wp:positionH relativeFrom="margin">
              <wp:align>center</wp:align>
            </wp:positionH>
            <wp:positionV relativeFrom="paragraph">
              <wp:posOffset>171450</wp:posOffset>
            </wp:positionV>
            <wp:extent cx="2456180" cy="4308475"/>
            <wp:effectExtent l="7302" t="0" r="8573" b="8572"/>
            <wp:wrapThrough wrapText="bothSides">
              <wp:wrapPolygon edited="0">
                <wp:start x="64" y="21637"/>
                <wp:lineTo x="21508" y="21637"/>
                <wp:lineTo x="21508" y="53"/>
                <wp:lineTo x="64" y="53"/>
                <wp:lineTo x="64" y="21637"/>
              </wp:wrapPolygon>
            </wp:wrapThrough>
            <wp:docPr id="11658057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05747" name=""/>
                    <pic:cNvPicPr/>
                  </pic:nvPicPr>
                  <pic:blipFill>
                    <a:blip r:embed="rId21">
                      <a:extLst>
                        <a:ext uri="{28A0092B-C50C-407E-A947-70E740481C1C}">
                          <a14:useLocalDpi xmlns:a14="http://schemas.microsoft.com/office/drawing/2010/main" val="0"/>
                        </a:ext>
                      </a:extLst>
                    </a:blip>
                    <a:stretch>
                      <a:fillRect/>
                    </a:stretch>
                  </pic:blipFill>
                  <pic:spPr>
                    <a:xfrm rot="5400000">
                      <a:off x="0" y="0"/>
                      <a:ext cx="2456180" cy="4308475"/>
                    </a:xfrm>
                    <a:prstGeom prst="rect">
                      <a:avLst/>
                    </a:prstGeom>
                  </pic:spPr>
                </pic:pic>
              </a:graphicData>
            </a:graphic>
            <wp14:sizeRelH relativeFrom="margin">
              <wp14:pctWidth>0</wp14:pctWidth>
            </wp14:sizeRelH>
            <wp14:sizeRelV relativeFrom="margin">
              <wp14:pctHeight>0</wp14:pctHeight>
            </wp14:sizeRelV>
          </wp:anchor>
        </w:drawing>
      </w:r>
      <w:r w:rsidR="00615CAE" w:rsidRPr="000002A6">
        <w:rPr>
          <w:rFonts w:ascii="Calibri" w:hAnsi="Calibri" w:cs="Calibri"/>
          <w:lang w:eastAsia="fr-FR"/>
        </w:rPr>
        <w:t>Le MCP3021 est également intégré à ce schéma. Il permet d'acquérir la tension de la batterie avec une précision supérieure à celle de l'ADC interne de l'ESP32, en communiquant avec ce dernier via le bus I2C. C'est cette mesure qui permet d'afficher l'état de charge de la batterie sur l'interface web.</w:t>
      </w:r>
    </w:p>
    <w:p w14:paraId="57DD02D4" w14:textId="77777777" w:rsidR="00EE4158" w:rsidRDefault="00EE4158" w:rsidP="000002A6">
      <w:pPr>
        <w:pStyle w:val="Titre3"/>
        <w:jc w:val="both"/>
        <w:rPr>
          <w:rFonts w:ascii="Calibri" w:eastAsia="Times New Roman" w:hAnsi="Calibri" w:cs="Calibri"/>
          <w:lang w:eastAsia="fr-FR"/>
        </w:rPr>
      </w:pPr>
      <w:bookmarkStart w:id="19" w:name="_Toc230862069"/>
    </w:p>
    <w:p w14:paraId="428950AF" w14:textId="77777777" w:rsidR="00EE4158" w:rsidRDefault="00EE4158" w:rsidP="000002A6">
      <w:pPr>
        <w:pStyle w:val="Titre3"/>
        <w:jc w:val="both"/>
        <w:rPr>
          <w:rFonts w:ascii="Calibri" w:eastAsia="Times New Roman" w:hAnsi="Calibri" w:cs="Calibri"/>
          <w:lang w:eastAsia="fr-FR"/>
        </w:rPr>
      </w:pPr>
    </w:p>
    <w:p w14:paraId="10F82297" w14:textId="77777777" w:rsidR="00EE4158" w:rsidRDefault="00EE4158" w:rsidP="000002A6">
      <w:pPr>
        <w:pStyle w:val="Titre3"/>
        <w:jc w:val="both"/>
        <w:rPr>
          <w:rFonts w:ascii="Calibri" w:eastAsia="Times New Roman" w:hAnsi="Calibri" w:cs="Calibri"/>
          <w:lang w:eastAsia="fr-FR"/>
        </w:rPr>
      </w:pPr>
    </w:p>
    <w:p w14:paraId="19CF07F9" w14:textId="77777777" w:rsidR="00EE4158" w:rsidRDefault="00EE4158" w:rsidP="000002A6">
      <w:pPr>
        <w:pStyle w:val="Titre3"/>
        <w:jc w:val="both"/>
        <w:rPr>
          <w:rFonts w:ascii="Calibri" w:eastAsia="Times New Roman" w:hAnsi="Calibri" w:cs="Calibri"/>
          <w:lang w:eastAsia="fr-FR"/>
        </w:rPr>
      </w:pPr>
    </w:p>
    <w:p w14:paraId="3EF24812" w14:textId="77777777" w:rsidR="00EE4158" w:rsidRDefault="00EE4158" w:rsidP="000002A6">
      <w:pPr>
        <w:pStyle w:val="Titre3"/>
        <w:jc w:val="both"/>
        <w:rPr>
          <w:rFonts w:ascii="Calibri" w:eastAsia="Times New Roman" w:hAnsi="Calibri" w:cs="Calibri"/>
          <w:lang w:eastAsia="fr-FR"/>
        </w:rPr>
      </w:pPr>
    </w:p>
    <w:p w14:paraId="43E88805" w14:textId="77777777" w:rsidR="00EE4158" w:rsidRDefault="00EE4158" w:rsidP="000002A6">
      <w:pPr>
        <w:pStyle w:val="Titre3"/>
        <w:jc w:val="both"/>
        <w:rPr>
          <w:rFonts w:ascii="Calibri" w:eastAsia="Times New Roman" w:hAnsi="Calibri" w:cs="Calibri"/>
          <w:lang w:eastAsia="fr-FR"/>
        </w:rPr>
      </w:pPr>
    </w:p>
    <w:p w14:paraId="69A4DD41" w14:textId="77777777" w:rsidR="00EE4158" w:rsidRDefault="00EE4158" w:rsidP="000002A6">
      <w:pPr>
        <w:pStyle w:val="Titre3"/>
        <w:jc w:val="both"/>
        <w:rPr>
          <w:rFonts w:ascii="Calibri" w:eastAsia="Times New Roman" w:hAnsi="Calibri" w:cs="Calibri"/>
          <w:lang w:eastAsia="fr-FR"/>
        </w:rPr>
      </w:pPr>
    </w:p>
    <w:p w14:paraId="5AEFC172" w14:textId="77777777" w:rsidR="00EE4158" w:rsidRDefault="00EE4158" w:rsidP="000002A6">
      <w:pPr>
        <w:pStyle w:val="Titre3"/>
        <w:jc w:val="both"/>
        <w:rPr>
          <w:rFonts w:ascii="Calibri" w:eastAsia="Times New Roman" w:hAnsi="Calibri" w:cs="Calibri"/>
          <w:lang w:eastAsia="fr-FR"/>
        </w:rPr>
      </w:pPr>
    </w:p>
    <w:p w14:paraId="0A8775F9" w14:textId="74C8EB17" w:rsidR="00615CAE" w:rsidRPr="000002A6" w:rsidRDefault="0079296B" w:rsidP="000002A6">
      <w:pPr>
        <w:pStyle w:val="Titre3"/>
        <w:jc w:val="both"/>
        <w:rPr>
          <w:rFonts w:ascii="Calibri" w:eastAsia="Times New Roman" w:hAnsi="Calibri" w:cs="Calibri"/>
          <w:lang w:eastAsia="fr-FR"/>
        </w:rPr>
      </w:pPr>
      <w:r w:rsidRPr="000002A6">
        <w:rPr>
          <w:rFonts w:ascii="Calibri" w:eastAsia="Times New Roman" w:hAnsi="Calibri" w:cs="Calibri"/>
          <w:lang w:eastAsia="fr-FR"/>
        </w:rPr>
        <w:t xml:space="preserve">4.1.5 </w:t>
      </w:r>
      <w:proofErr w:type="spellStart"/>
      <w:r w:rsidR="00615CAE" w:rsidRPr="000002A6">
        <w:rPr>
          <w:rFonts w:ascii="Calibri" w:eastAsia="Times New Roman" w:hAnsi="Calibri" w:cs="Calibri"/>
          <w:lang w:eastAsia="fr-FR"/>
        </w:rPr>
        <w:t>LEDs</w:t>
      </w:r>
      <w:proofErr w:type="spellEnd"/>
      <w:r w:rsidR="00615CAE" w:rsidRPr="000002A6">
        <w:rPr>
          <w:rFonts w:ascii="Calibri" w:eastAsia="Times New Roman" w:hAnsi="Calibri" w:cs="Calibri"/>
          <w:lang w:eastAsia="fr-FR"/>
        </w:rPr>
        <w:t xml:space="preserve"> indicatrices</w:t>
      </w:r>
      <w:bookmarkEnd w:id="19"/>
    </w:p>
    <w:p w14:paraId="09C57580" w14:textId="647092BA" w:rsidR="00615CAE" w:rsidRPr="000002A6" w:rsidRDefault="00EE4158" w:rsidP="000002A6">
      <w:pPr>
        <w:spacing w:before="100" w:beforeAutospacing="1" w:after="100" w:afterAutospacing="1" w:line="240" w:lineRule="auto"/>
        <w:jc w:val="both"/>
        <w:rPr>
          <w:rFonts w:ascii="Calibri" w:eastAsia="Times New Roman" w:hAnsi="Calibri" w:cs="Calibri"/>
          <w:kern w:val="0"/>
          <w:lang w:eastAsia="fr-FR"/>
          <w14:ligatures w14:val="none"/>
        </w:rPr>
      </w:pPr>
      <w:r w:rsidRPr="000002A6">
        <w:rPr>
          <w:rFonts w:ascii="Calibri" w:hAnsi="Calibri" w:cs="Calibri"/>
          <w:noProof/>
        </w:rPr>
        <w:drawing>
          <wp:anchor distT="0" distB="0" distL="114300" distR="114300" simplePos="0" relativeHeight="251707392" behindDoc="0" locked="0" layoutInCell="1" allowOverlap="1" wp14:anchorId="7BB373EB" wp14:editId="4DEFDBC3">
            <wp:simplePos x="0" y="0"/>
            <wp:positionH relativeFrom="margin">
              <wp:posOffset>1383030</wp:posOffset>
            </wp:positionH>
            <wp:positionV relativeFrom="paragraph">
              <wp:posOffset>440055</wp:posOffset>
            </wp:positionV>
            <wp:extent cx="2798445" cy="4426585"/>
            <wp:effectExtent l="5080" t="0" r="6985" b="6985"/>
            <wp:wrapThrough wrapText="bothSides">
              <wp:wrapPolygon edited="0">
                <wp:start x="39" y="21625"/>
                <wp:lineTo x="21507" y="21625"/>
                <wp:lineTo x="21507" y="59"/>
                <wp:lineTo x="39" y="59"/>
                <wp:lineTo x="39" y="21625"/>
              </wp:wrapPolygon>
            </wp:wrapThrough>
            <wp:docPr id="393264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64902" name=""/>
                    <pic:cNvPicPr/>
                  </pic:nvPicPr>
                  <pic:blipFill>
                    <a:blip r:embed="rId22">
                      <a:extLst>
                        <a:ext uri="{28A0092B-C50C-407E-A947-70E740481C1C}">
                          <a14:useLocalDpi xmlns:a14="http://schemas.microsoft.com/office/drawing/2010/main" val="0"/>
                        </a:ext>
                      </a:extLst>
                    </a:blip>
                    <a:stretch>
                      <a:fillRect/>
                    </a:stretch>
                  </pic:blipFill>
                  <pic:spPr>
                    <a:xfrm rot="5400000">
                      <a:off x="0" y="0"/>
                      <a:ext cx="2798445" cy="4426585"/>
                    </a:xfrm>
                    <a:prstGeom prst="rect">
                      <a:avLst/>
                    </a:prstGeom>
                  </pic:spPr>
                </pic:pic>
              </a:graphicData>
            </a:graphic>
            <wp14:sizeRelH relativeFrom="margin">
              <wp14:pctWidth>0</wp14:pctWidth>
            </wp14:sizeRelH>
            <wp14:sizeRelV relativeFrom="margin">
              <wp14:pctHeight>0</wp14:pctHeight>
            </wp14:sizeRelV>
          </wp:anchor>
        </w:drawing>
      </w:r>
      <w:r w:rsidR="00615CAE" w:rsidRPr="000002A6">
        <w:rPr>
          <w:rFonts w:ascii="Calibri" w:eastAsia="Times New Roman" w:hAnsi="Calibri" w:cs="Calibri"/>
          <w:kern w:val="0"/>
          <w:lang w:eastAsia="fr-FR"/>
          <w14:ligatures w14:val="none"/>
        </w:rPr>
        <w:t xml:space="preserve">Enfin, des </w:t>
      </w:r>
      <w:proofErr w:type="spellStart"/>
      <w:r w:rsidR="00615CAE" w:rsidRPr="000002A6">
        <w:rPr>
          <w:rFonts w:ascii="Calibri" w:eastAsia="Times New Roman" w:hAnsi="Calibri" w:cs="Calibri"/>
          <w:kern w:val="0"/>
          <w:lang w:eastAsia="fr-FR"/>
          <w14:ligatures w14:val="none"/>
        </w:rPr>
        <w:t>LEDs</w:t>
      </w:r>
      <w:proofErr w:type="spellEnd"/>
      <w:r w:rsidR="00615CAE" w:rsidRPr="000002A6">
        <w:rPr>
          <w:rFonts w:ascii="Calibri" w:eastAsia="Times New Roman" w:hAnsi="Calibri" w:cs="Calibri"/>
          <w:kern w:val="0"/>
          <w:lang w:eastAsia="fr-FR"/>
          <w14:ligatures w14:val="none"/>
        </w:rPr>
        <w:t xml:space="preserve"> sont présentes sur le schéma. Elles servent uniquement d'indicateurs visuels : quand une LED est allumée, ça confirme que la tension correspondante est bien présente sur la carte. C'est pratique lors des tests et de la mise au point pour vérifier d'un coup d'œil que l'alimentation fonctionne correctement.</w:t>
      </w:r>
    </w:p>
    <w:p w14:paraId="5AAFABF8" w14:textId="0CE341B2" w:rsidR="00530716" w:rsidRPr="000002A6" w:rsidRDefault="00615CAE" w:rsidP="000002A6">
      <w:pPr>
        <w:jc w:val="both"/>
        <w:rPr>
          <w:rFonts w:ascii="Calibri" w:hAnsi="Calibri" w:cs="Calibri"/>
        </w:rPr>
      </w:pPr>
      <w:r w:rsidRPr="000002A6">
        <w:rPr>
          <w:rFonts w:ascii="Calibri" w:hAnsi="Calibri" w:cs="Calibri"/>
        </w:rPr>
        <w:br w:type="page"/>
      </w:r>
    </w:p>
    <w:p w14:paraId="06ED4041" w14:textId="03644934" w:rsidR="00530716" w:rsidRPr="000002A6" w:rsidRDefault="006044E4" w:rsidP="000002A6">
      <w:pPr>
        <w:pStyle w:val="Titre2"/>
        <w:jc w:val="both"/>
        <w:rPr>
          <w:rFonts w:cs="Calibri"/>
        </w:rPr>
      </w:pPr>
      <w:bookmarkStart w:id="20" w:name="_Toc230862070"/>
      <w:r w:rsidRPr="000002A6">
        <w:rPr>
          <w:rFonts w:cs="Calibri"/>
        </w:rPr>
        <w:lastRenderedPageBreak/>
        <w:t xml:space="preserve">4.2. </w:t>
      </w:r>
      <w:bookmarkEnd w:id="20"/>
      <w:r w:rsidR="00EE4158" w:rsidRPr="000002A6">
        <w:rPr>
          <w:rFonts w:cs="Calibri"/>
        </w:rPr>
        <w:t>Schéma Alimentation avant modification :</w:t>
      </w:r>
    </w:p>
    <w:p w14:paraId="6683B956" w14:textId="6DDC86C3" w:rsidR="00530716" w:rsidRPr="000002A6" w:rsidRDefault="00530716" w:rsidP="000002A6">
      <w:pPr>
        <w:jc w:val="both"/>
        <w:rPr>
          <w:rFonts w:ascii="Calibri" w:hAnsi="Calibri" w:cs="Calibri"/>
        </w:rPr>
      </w:pPr>
    </w:p>
    <w:p w14:paraId="0A0E5A94" w14:textId="4FFC5846" w:rsidR="00530716" w:rsidRPr="000002A6" w:rsidRDefault="00530716" w:rsidP="000002A6">
      <w:pPr>
        <w:jc w:val="both"/>
        <w:rPr>
          <w:rFonts w:ascii="Calibri" w:hAnsi="Calibri" w:cs="Calibri"/>
        </w:rPr>
      </w:pPr>
    </w:p>
    <w:p w14:paraId="4E67FA44" w14:textId="0E51904E" w:rsidR="00BB00EB" w:rsidRPr="000002A6" w:rsidRDefault="00BB00EB" w:rsidP="000002A6">
      <w:pPr>
        <w:jc w:val="both"/>
        <w:rPr>
          <w:rFonts w:ascii="Calibri" w:hAnsi="Calibri" w:cs="Calibri"/>
        </w:rPr>
      </w:pPr>
    </w:p>
    <w:p w14:paraId="35EFA0A7" w14:textId="11B51347" w:rsidR="00BB00EB" w:rsidRPr="000002A6" w:rsidRDefault="00EE4158" w:rsidP="000002A6">
      <w:pPr>
        <w:jc w:val="both"/>
        <w:rPr>
          <w:rFonts w:ascii="Calibri" w:hAnsi="Calibri" w:cs="Calibri"/>
        </w:rPr>
      </w:pPr>
      <w:r w:rsidRPr="000002A6">
        <w:rPr>
          <w:rFonts w:ascii="Calibri" w:hAnsi="Calibri" w:cs="Calibri"/>
          <w:noProof/>
        </w:rPr>
        <w:drawing>
          <wp:anchor distT="0" distB="0" distL="114300" distR="114300" simplePos="0" relativeHeight="251663360" behindDoc="1" locked="0" layoutInCell="1" allowOverlap="1" wp14:anchorId="49B69D16" wp14:editId="7C8B2312">
            <wp:simplePos x="0" y="0"/>
            <wp:positionH relativeFrom="margin">
              <wp:align>left</wp:align>
            </wp:positionH>
            <wp:positionV relativeFrom="paragraph">
              <wp:posOffset>543560</wp:posOffset>
            </wp:positionV>
            <wp:extent cx="7785735" cy="5121910"/>
            <wp:effectExtent l="0" t="1587" r="4127" b="4128"/>
            <wp:wrapTight wrapText="bothSides">
              <wp:wrapPolygon edited="0">
                <wp:start x="21604" y="7"/>
                <wp:lineTo x="41" y="7"/>
                <wp:lineTo x="41" y="21537"/>
                <wp:lineTo x="21604" y="21537"/>
                <wp:lineTo x="21604" y="7"/>
              </wp:wrapPolygon>
            </wp:wrapTight>
            <wp:docPr id="2026237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37837" name=""/>
                    <pic:cNvPicPr/>
                  </pic:nvPicPr>
                  <pic:blipFill>
                    <a:blip r:embed="rId23">
                      <a:extLst>
                        <a:ext uri="{28A0092B-C50C-407E-A947-70E740481C1C}">
                          <a14:useLocalDpi xmlns:a14="http://schemas.microsoft.com/office/drawing/2010/main" val="0"/>
                        </a:ext>
                      </a:extLst>
                    </a:blip>
                    <a:stretch>
                      <a:fillRect/>
                    </a:stretch>
                  </pic:blipFill>
                  <pic:spPr>
                    <a:xfrm rot="16200000">
                      <a:off x="0" y="0"/>
                      <a:ext cx="7785735" cy="5121910"/>
                    </a:xfrm>
                    <a:prstGeom prst="rect">
                      <a:avLst/>
                    </a:prstGeom>
                  </pic:spPr>
                </pic:pic>
              </a:graphicData>
            </a:graphic>
            <wp14:sizeRelH relativeFrom="margin">
              <wp14:pctWidth>0</wp14:pctWidth>
            </wp14:sizeRelH>
            <wp14:sizeRelV relativeFrom="margin">
              <wp14:pctHeight>0</wp14:pctHeight>
            </wp14:sizeRelV>
          </wp:anchor>
        </w:drawing>
      </w:r>
    </w:p>
    <w:p w14:paraId="39840B9B" w14:textId="2F0C9B78" w:rsidR="00BB00EB" w:rsidRPr="000002A6" w:rsidRDefault="00BB00EB" w:rsidP="000002A6">
      <w:pPr>
        <w:jc w:val="both"/>
        <w:rPr>
          <w:rFonts w:ascii="Calibri" w:hAnsi="Calibri" w:cs="Calibri"/>
        </w:rPr>
      </w:pPr>
    </w:p>
    <w:p w14:paraId="2B72F02B" w14:textId="2B98D7D0" w:rsidR="00BB00EB" w:rsidRPr="000002A6" w:rsidRDefault="00BB00EB" w:rsidP="000002A6">
      <w:pPr>
        <w:jc w:val="both"/>
        <w:rPr>
          <w:rFonts w:ascii="Calibri" w:hAnsi="Calibri" w:cs="Calibri"/>
        </w:rPr>
      </w:pPr>
    </w:p>
    <w:p w14:paraId="550D826B" w14:textId="392964BF" w:rsidR="00BB00EB" w:rsidRPr="000002A6" w:rsidRDefault="00BB00EB" w:rsidP="000002A6">
      <w:pPr>
        <w:jc w:val="both"/>
        <w:rPr>
          <w:rFonts w:ascii="Calibri" w:hAnsi="Calibri" w:cs="Calibri"/>
        </w:rPr>
      </w:pPr>
    </w:p>
    <w:p w14:paraId="01153150" w14:textId="2FF65513" w:rsidR="00BB00EB" w:rsidRPr="000002A6" w:rsidRDefault="00BB00EB" w:rsidP="000002A6">
      <w:pPr>
        <w:jc w:val="both"/>
        <w:rPr>
          <w:rFonts w:ascii="Calibri" w:hAnsi="Calibri" w:cs="Calibri"/>
        </w:rPr>
      </w:pPr>
    </w:p>
    <w:p w14:paraId="5EB0AF9A" w14:textId="00CD6EB1" w:rsidR="004247CE" w:rsidRPr="000002A6" w:rsidRDefault="00BC59AD" w:rsidP="000002A6">
      <w:pPr>
        <w:jc w:val="both"/>
        <w:rPr>
          <w:rFonts w:ascii="Calibri" w:hAnsi="Calibri" w:cs="Calibri"/>
        </w:rPr>
      </w:pPr>
      <w:r w:rsidRPr="000002A6">
        <w:rPr>
          <w:rFonts w:ascii="Calibri" w:hAnsi="Calibri" w:cs="Calibri"/>
        </w:rPr>
        <w:br w:type="page"/>
      </w:r>
    </w:p>
    <w:p w14:paraId="06BAD96A" w14:textId="582A95C0" w:rsidR="00BC59AD" w:rsidRPr="000002A6" w:rsidRDefault="00B31A36" w:rsidP="000002A6">
      <w:pPr>
        <w:pStyle w:val="Titre2"/>
        <w:jc w:val="both"/>
        <w:rPr>
          <w:rFonts w:cs="Calibri"/>
        </w:rPr>
      </w:pPr>
      <w:bookmarkStart w:id="21" w:name="_Toc230862071"/>
      <w:r w:rsidRPr="000002A6">
        <w:rPr>
          <w:rFonts w:cs="Calibri"/>
          <w:noProof/>
        </w:rPr>
        <w:lastRenderedPageBreak/>
        <w:drawing>
          <wp:anchor distT="0" distB="0" distL="114300" distR="114300" simplePos="0" relativeHeight="251661312" behindDoc="1" locked="0" layoutInCell="1" allowOverlap="1" wp14:anchorId="07651208" wp14:editId="4E551DC4">
            <wp:simplePos x="0" y="0"/>
            <wp:positionH relativeFrom="margin">
              <wp:align>left</wp:align>
            </wp:positionH>
            <wp:positionV relativeFrom="paragraph">
              <wp:posOffset>457200</wp:posOffset>
            </wp:positionV>
            <wp:extent cx="5334000" cy="4011295"/>
            <wp:effectExtent l="0" t="0" r="0" b="8255"/>
            <wp:wrapTight wrapText="bothSides">
              <wp:wrapPolygon edited="0">
                <wp:start x="0" y="0"/>
                <wp:lineTo x="0" y="21542"/>
                <wp:lineTo x="21523" y="21542"/>
                <wp:lineTo x="21523" y="0"/>
                <wp:lineTo x="0" y="0"/>
              </wp:wrapPolygon>
            </wp:wrapTight>
            <wp:docPr id="1798230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30523" name=""/>
                    <pic:cNvPicPr/>
                  </pic:nvPicPr>
                  <pic:blipFill>
                    <a:blip r:embed="rId24">
                      <a:extLst>
                        <a:ext uri="{28A0092B-C50C-407E-A947-70E740481C1C}">
                          <a14:useLocalDpi xmlns:a14="http://schemas.microsoft.com/office/drawing/2010/main" val="0"/>
                        </a:ext>
                      </a:extLst>
                    </a:blip>
                    <a:stretch>
                      <a:fillRect/>
                    </a:stretch>
                  </pic:blipFill>
                  <pic:spPr>
                    <a:xfrm>
                      <a:off x="0" y="0"/>
                      <a:ext cx="5334000" cy="4011295"/>
                    </a:xfrm>
                    <a:prstGeom prst="rect">
                      <a:avLst/>
                    </a:prstGeom>
                  </pic:spPr>
                </pic:pic>
              </a:graphicData>
            </a:graphic>
            <wp14:sizeRelH relativeFrom="margin">
              <wp14:pctWidth>0</wp14:pctWidth>
            </wp14:sizeRelH>
            <wp14:sizeRelV relativeFrom="margin">
              <wp14:pctHeight>0</wp14:pctHeight>
            </wp14:sizeRelV>
          </wp:anchor>
        </w:drawing>
      </w:r>
      <w:r w:rsidR="001C0E71" w:rsidRPr="000002A6">
        <w:rPr>
          <w:rFonts w:cs="Calibri"/>
          <w:noProof/>
        </w:rPr>
        <w:drawing>
          <wp:anchor distT="0" distB="0" distL="114300" distR="114300" simplePos="0" relativeHeight="251676672" behindDoc="1" locked="0" layoutInCell="1" allowOverlap="1" wp14:anchorId="47B30493" wp14:editId="6ACF8C7F">
            <wp:simplePos x="0" y="0"/>
            <wp:positionH relativeFrom="margin">
              <wp:align>left</wp:align>
            </wp:positionH>
            <wp:positionV relativeFrom="paragraph">
              <wp:posOffset>4603750</wp:posOffset>
            </wp:positionV>
            <wp:extent cx="5334000" cy="4026535"/>
            <wp:effectExtent l="0" t="0" r="0" b="0"/>
            <wp:wrapTight wrapText="bothSides">
              <wp:wrapPolygon edited="0">
                <wp:start x="0" y="0"/>
                <wp:lineTo x="0" y="21460"/>
                <wp:lineTo x="21523" y="21460"/>
                <wp:lineTo x="21523" y="0"/>
                <wp:lineTo x="0" y="0"/>
              </wp:wrapPolygon>
            </wp:wrapTight>
            <wp:docPr id="178307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917" name=""/>
                    <pic:cNvPicPr/>
                  </pic:nvPicPr>
                  <pic:blipFill>
                    <a:blip r:embed="rId25">
                      <a:extLst>
                        <a:ext uri="{28A0092B-C50C-407E-A947-70E740481C1C}">
                          <a14:useLocalDpi xmlns:a14="http://schemas.microsoft.com/office/drawing/2010/main" val="0"/>
                        </a:ext>
                      </a:extLst>
                    </a:blip>
                    <a:stretch>
                      <a:fillRect/>
                    </a:stretch>
                  </pic:blipFill>
                  <pic:spPr>
                    <a:xfrm>
                      <a:off x="0" y="0"/>
                      <a:ext cx="5334000" cy="4026535"/>
                    </a:xfrm>
                    <a:prstGeom prst="rect">
                      <a:avLst/>
                    </a:prstGeom>
                  </pic:spPr>
                </pic:pic>
              </a:graphicData>
            </a:graphic>
            <wp14:sizeRelH relativeFrom="margin">
              <wp14:pctWidth>0</wp14:pctWidth>
            </wp14:sizeRelH>
            <wp14:sizeRelV relativeFrom="margin">
              <wp14:pctHeight>0</wp14:pctHeight>
            </wp14:sizeRelV>
          </wp:anchor>
        </w:drawing>
      </w:r>
      <w:r w:rsidR="00071BDC" w:rsidRPr="000002A6">
        <w:rPr>
          <w:rFonts w:cs="Calibri"/>
        </w:rPr>
        <w:t>4.</w:t>
      </w:r>
      <w:r w:rsidR="0079296B" w:rsidRPr="000002A6">
        <w:rPr>
          <w:rFonts w:cs="Calibri"/>
        </w:rPr>
        <w:t>3</w:t>
      </w:r>
      <w:r w:rsidR="003862E2" w:rsidRPr="000002A6">
        <w:rPr>
          <w:rFonts w:cs="Calibri"/>
        </w:rPr>
        <w:t>.</w:t>
      </w:r>
      <w:r w:rsidR="00E025FA" w:rsidRPr="000002A6">
        <w:rPr>
          <w:rFonts w:cs="Calibri"/>
        </w:rPr>
        <w:t xml:space="preserve"> </w:t>
      </w:r>
      <w:r w:rsidRPr="000002A6">
        <w:rPr>
          <w:rFonts w:cs="Calibri"/>
        </w:rPr>
        <w:t>Routage final effectuer par Théo :</w:t>
      </w:r>
      <w:bookmarkEnd w:id="21"/>
      <w:r w:rsidR="00BC59AD" w:rsidRPr="000002A6">
        <w:rPr>
          <w:rFonts w:cs="Calibri"/>
        </w:rPr>
        <w:br w:type="page"/>
      </w:r>
    </w:p>
    <w:p w14:paraId="52F8F10A" w14:textId="0A4EEB49" w:rsidR="001C0E71" w:rsidRPr="000002A6" w:rsidRDefault="00187AAD" w:rsidP="000002A6">
      <w:pPr>
        <w:pStyle w:val="Titre2"/>
        <w:jc w:val="both"/>
        <w:rPr>
          <w:rFonts w:cs="Calibri"/>
        </w:rPr>
      </w:pPr>
      <w:bookmarkStart w:id="22" w:name="_Toc230862073"/>
      <w:r w:rsidRPr="000002A6">
        <w:rPr>
          <w:rFonts w:cs="Calibri"/>
          <w:noProof/>
        </w:rPr>
        <w:lastRenderedPageBreak/>
        <w:drawing>
          <wp:anchor distT="0" distB="0" distL="114300" distR="114300" simplePos="0" relativeHeight="251664384" behindDoc="1" locked="0" layoutInCell="1" allowOverlap="1" wp14:anchorId="597271EB" wp14:editId="5AF81FD5">
            <wp:simplePos x="0" y="0"/>
            <wp:positionH relativeFrom="margin">
              <wp:posOffset>370840</wp:posOffset>
            </wp:positionH>
            <wp:positionV relativeFrom="paragraph">
              <wp:posOffset>311150</wp:posOffset>
            </wp:positionV>
            <wp:extent cx="4924425" cy="4096385"/>
            <wp:effectExtent l="0" t="0" r="9525" b="0"/>
            <wp:wrapTight wrapText="bothSides">
              <wp:wrapPolygon edited="0">
                <wp:start x="0" y="0"/>
                <wp:lineTo x="0" y="21496"/>
                <wp:lineTo x="21558" y="21496"/>
                <wp:lineTo x="21558" y="0"/>
                <wp:lineTo x="0" y="0"/>
              </wp:wrapPolygon>
            </wp:wrapTight>
            <wp:docPr id="2089689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89896" name=""/>
                    <pic:cNvPicPr/>
                  </pic:nvPicPr>
                  <pic:blipFill>
                    <a:blip r:embed="rId26">
                      <a:extLst>
                        <a:ext uri="{28A0092B-C50C-407E-A947-70E740481C1C}">
                          <a14:useLocalDpi xmlns:a14="http://schemas.microsoft.com/office/drawing/2010/main" val="0"/>
                        </a:ext>
                      </a:extLst>
                    </a:blip>
                    <a:stretch>
                      <a:fillRect/>
                    </a:stretch>
                  </pic:blipFill>
                  <pic:spPr>
                    <a:xfrm>
                      <a:off x="0" y="0"/>
                      <a:ext cx="4924425" cy="4096385"/>
                    </a:xfrm>
                    <a:prstGeom prst="rect">
                      <a:avLst/>
                    </a:prstGeom>
                  </pic:spPr>
                </pic:pic>
              </a:graphicData>
            </a:graphic>
            <wp14:sizeRelH relativeFrom="margin">
              <wp14:pctWidth>0</wp14:pctWidth>
            </wp14:sizeRelH>
            <wp14:sizeRelV relativeFrom="margin">
              <wp14:pctHeight>0</wp14:pctHeight>
            </wp14:sizeRelV>
          </wp:anchor>
        </w:drawing>
      </w:r>
      <w:r w:rsidR="00BC18ED" w:rsidRPr="000002A6">
        <w:rPr>
          <w:rFonts w:cs="Calibri"/>
          <w:noProof/>
        </w:rPr>
        <w:drawing>
          <wp:anchor distT="0" distB="0" distL="114300" distR="114300" simplePos="0" relativeHeight="251677696" behindDoc="1" locked="0" layoutInCell="1" allowOverlap="1" wp14:anchorId="74FC9E8B" wp14:editId="2FC8B21A">
            <wp:simplePos x="0" y="0"/>
            <wp:positionH relativeFrom="margin">
              <wp:align>center</wp:align>
            </wp:positionH>
            <wp:positionV relativeFrom="paragraph">
              <wp:posOffset>4418363</wp:posOffset>
            </wp:positionV>
            <wp:extent cx="4967605" cy="4177030"/>
            <wp:effectExtent l="0" t="0" r="4445" b="0"/>
            <wp:wrapTight wrapText="bothSides">
              <wp:wrapPolygon edited="0">
                <wp:start x="0" y="0"/>
                <wp:lineTo x="0" y="21475"/>
                <wp:lineTo x="21536" y="21475"/>
                <wp:lineTo x="21536" y="0"/>
                <wp:lineTo x="0" y="0"/>
              </wp:wrapPolygon>
            </wp:wrapTight>
            <wp:docPr id="1490257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57571" name=""/>
                    <pic:cNvPicPr/>
                  </pic:nvPicPr>
                  <pic:blipFill>
                    <a:blip r:embed="rId27">
                      <a:extLst>
                        <a:ext uri="{28A0092B-C50C-407E-A947-70E740481C1C}">
                          <a14:useLocalDpi xmlns:a14="http://schemas.microsoft.com/office/drawing/2010/main" val="0"/>
                        </a:ext>
                      </a:extLst>
                    </a:blip>
                    <a:stretch>
                      <a:fillRect/>
                    </a:stretch>
                  </pic:blipFill>
                  <pic:spPr>
                    <a:xfrm>
                      <a:off x="0" y="0"/>
                      <a:ext cx="4967605" cy="4177030"/>
                    </a:xfrm>
                    <a:prstGeom prst="rect">
                      <a:avLst/>
                    </a:prstGeom>
                  </pic:spPr>
                </pic:pic>
              </a:graphicData>
            </a:graphic>
            <wp14:sizeRelH relativeFrom="margin">
              <wp14:pctWidth>0</wp14:pctWidth>
            </wp14:sizeRelH>
            <wp14:sizeRelV relativeFrom="margin">
              <wp14:pctHeight>0</wp14:pctHeight>
            </wp14:sizeRelV>
          </wp:anchor>
        </w:drawing>
      </w:r>
      <w:r w:rsidR="00071BDC" w:rsidRPr="000002A6">
        <w:rPr>
          <w:rFonts w:cs="Calibri"/>
        </w:rPr>
        <w:t>4.</w:t>
      </w:r>
      <w:r w:rsidR="00BC18ED" w:rsidRPr="000002A6">
        <w:rPr>
          <w:rFonts w:cs="Calibri"/>
        </w:rPr>
        <w:t>5</w:t>
      </w:r>
      <w:r w:rsidR="003862E2" w:rsidRPr="000002A6">
        <w:rPr>
          <w:rFonts w:cs="Calibri"/>
        </w:rPr>
        <w:t xml:space="preserve">. </w:t>
      </w:r>
      <w:r w:rsidR="00B31A36" w:rsidRPr="000002A6">
        <w:rPr>
          <w:rFonts w:cs="Calibri"/>
        </w:rPr>
        <w:t>Mon routage :</w:t>
      </w:r>
      <w:bookmarkEnd w:id="22"/>
      <w:r w:rsidR="001C0E71" w:rsidRPr="000002A6">
        <w:rPr>
          <w:rFonts w:cs="Calibri"/>
        </w:rPr>
        <w:br w:type="page"/>
      </w:r>
    </w:p>
    <w:p w14:paraId="7423811A" w14:textId="0301E544" w:rsidR="00BB00EB" w:rsidRDefault="00BC18ED" w:rsidP="00950443">
      <w:pPr>
        <w:pStyle w:val="Titre1"/>
        <w:jc w:val="both"/>
        <w:rPr>
          <w:rFonts w:ascii="Calibri" w:hAnsi="Calibri" w:cs="Calibri"/>
        </w:rPr>
      </w:pPr>
      <w:bookmarkStart w:id="23" w:name="_Toc230862074"/>
      <w:r w:rsidRPr="000002A6">
        <w:rPr>
          <w:rFonts w:ascii="Calibri" w:hAnsi="Calibri" w:cs="Calibri"/>
        </w:rPr>
        <w:lastRenderedPageBreak/>
        <w:t>5.</w:t>
      </w:r>
      <w:r w:rsidR="006044E4" w:rsidRPr="000002A6">
        <w:rPr>
          <w:rFonts w:ascii="Calibri" w:hAnsi="Calibri" w:cs="Calibri"/>
        </w:rPr>
        <w:t xml:space="preserve"> </w:t>
      </w:r>
      <w:r w:rsidR="009215BA" w:rsidRPr="000002A6">
        <w:rPr>
          <w:rFonts w:ascii="Calibri" w:hAnsi="Calibri" w:cs="Calibri"/>
        </w:rPr>
        <w:t>Assemblage de la carte</w:t>
      </w:r>
      <w:bookmarkEnd w:id="23"/>
    </w:p>
    <w:p w14:paraId="2C7CB3B8" w14:textId="77777777" w:rsidR="00950443" w:rsidRPr="00950443" w:rsidRDefault="00950443" w:rsidP="00950443"/>
    <w:p w14:paraId="038936C7" w14:textId="42071A1A" w:rsidR="00950443" w:rsidRPr="00950443" w:rsidRDefault="00950443" w:rsidP="00950443">
      <w:pPr>
        <w:pStyle w:val="Titre2"/>
        <w:jc w:val="both"/>
        <w:rPr>
          <w:rFonts w:cs="Calibri"/>
          <w:szCs w:val="28"/>
        </w:rPr>
      </w:pPr>
      <w:r w:rsidRPr="00950443">
        <w:rPr>
          <w:rFonts w:cs="Calibri"/>
          <w:szCs w:val="28"/>
        </w:rPr>
        <w:t>5.1. Sérigraphie de la pâte à braser</w:t>
      </w:r>
    </w:p>
    <w:p w14:paraId="6F08D46D" w14:textId="4EFCB89D" w:rsidR="00950443" w:rsidRDefault="00950443" w:rsidP="00950443">
      <w:pPr>
        <w:jc w:val="both"/>
      </w:pPr>
      <w:r w:rsidRPr="00950443">
        <w:t>Grâce aux installations de la licence CPSE, l'assemblage de la carte a pu être réalisé dans des conditions très proches d'un environnement industriel professionnel. La première étape a consisté à déposer la pâte à braser sur les pastilles du PCB à l'aide d'un pochoir métallique. Ce pochoir est une feuille d'acier découpée avec précision aux emplacements exacts des pastilles, ce qui garantit que la pâte se dépose uniquement aux endroits nécessaires, sans débordement sur les zones isolantes. La pâte est étalée à la raclette en un seul passage régulier pour obtenir des dépôts homogènes et d'épaisseur uniforme. Le port de gants est obligatoire durant cette manipulation car la pâte à braser contient des composés chimiques irritants au contact de la peau. Une fois le pochoir soigneusement retiré, on peut observer sur chaque pastille un petit dépôt de pâte grisâtre bien délimité, prêt à recevoir les composants.</w:t>
      </w:r>
    </w:p>
    <w:p w14:paraId="45C9C773" w14:textId="77777777" w:rsidR="00950443" w:rsidRPr="00950443" w:rsidRDefault="00950443" w:rsidP="00950443">
      <w:pPr>
        <w:pStyle w:val="Titre2"/>
        <w:jc w:val="both"/>
      </w:pPr>
      <w:r w:rsidRPr="00950443">
        <w:t>5.2. Pose des composants</w:t>
      </w:r>
    </w:p>
    <w:p w14:paraId="030B4469" w14:textId="504330EE" w:rsidR="00950443" w:rsidRDefault="00950443" w:rsidP="00950443">
      <w:pPr>
        <w:jc w:val="both"/>
      </w:pPr>
      <w:r w:rsidRPr="00950443">
        <w:t xml:space="preserve">La pose des composants s'est déroulée en deux phases selon leur taille et leur précision de placement requise. Les composants passifs de petite taille, résistances et condensateurs CMS, ont été placés manuellement à l'aide d'une placeuse à aspiration. Cet outil fonctionne comme une pince pneumatique : une légère dépression maintient le composant en suspension au bout de l'embout, ce qui permet de le positionner délicatement sur les dépôts de pâte sans </w:t>
      </w:r>
      <w:r w:rsidRPr="00950443">
        <w:t>ne le déplacer ni</w:t>
      </w:r>
      <w:r w:rsidRPr="00950443">
        <w:t xml:space="preserve"> le contaminer. Pour les composants plus grands et surtout plus exigeants en termes de précision de placement, comme l'ESP32 dont le pas des broches est très fin, la placeuse automatique Pick and Place a été utilisée. Les composants sont d'abord déposés manuellement à proximité, puis la machine les récupère, les centre optiquement et les pose avec une précision micrométrique qu'aucune intervention humaine directe ne pourrait atteindre de manière reproductible.</w:t>
      </w:r>
    </w:p>
    <w:p w14:paraId="7D2FC15E" w14:textId="77777777" w:rsidR="00950443" w:rsidRPr="00950443" w:rsidRDefault="00950443" w:rsidP="00950443">
      <w:pPr>
        <w:pStyle w:val="Titre2"/>
        <w:jc w:val="both"/>
      </w:pPr>
      <w:r w:rsidRPr="00950443">
        <w:t>5.3. Refusion au four</w:t>
      </w:r>
    </w:p>
    <w:p w14:paraId="1F9D49D1" w14:textId="3CB908C2" w:rsidR="00950443" w:rsidRDefault="00950443" w:rsidP="00950443">
      <w:pPr>
        <w:jc w:val="both"/>
      </w:pPr>
      <w:r w:rsidRPr="00950443">
        <w:t xml:space="preserve">Une fois l'ensemble des composants en place sur leurs dépôts de pâte, la carte a été introduite dans le four de refusion. Ce four applique un profil thermique précisément contrôlé, composé de plusieurs phases distinctes. La première phase est une montée progressive en température qui active le flux contenu dans la pâte à braser : ce flux a pour rôle de nettoyer chimiquement les surfaces métalliques et de les préparer à former des liaisons soudées de qualité. Vient ensuite le pic de température, typiquement autour de 250 °C pour un alliage sans plomb, qui fait fondre l'alliage de la pâte et crée les joints de soudure entre les broches des composants et les pastilles du PCB. Enfin, un </w:t>
      </w:r>
      <w:r w:rsidRPr="00950443">
        <w:lastRenderedPageBreak/>
        <w:t>refroidissement contrôlé permet à l'alliage de se solidifier progressivement en formant des soudures brillantes et mécaniquement solides, en évitant les contraintes thermiques qui pourraient fragiliser les joints ou endommager certains composants sensibles.</w:t>
      </w:r>
    </w:p>
    <w:p w14:paraId="25284797" w14:textId="77777777" w:rsidR="00950443" w:rsidRPr="00950443" w:rsidRDefault="00950443" w:rsidP="00950443">
      <w:pPr>
        <w:pStyle w:val="Titre2"/>
        <w:jc w:val="both"/>
      </w:pPr>
      <w:r w:rsidRPr="00950443">
        <w:t>5.4. Inspection et contrôle qualité</w:t>
      </w:r>
    </w:p>
    <w:p w14:paraId="66DB420A" w14:textId="2191BC57" w:rsidR="00950443" w:rsidRDefault="00950443" w:rsidP="00950443">
      <w:pPr>
        <w:jc w:val="both"/>
      </w:pPr>
      <w:r w:rsidRPr="00950443">
        <w:t xml:space="preserve">À la sortie du four, chaque soudure a été inspectée visuellement à la loupe afin de détecter d'éventuels défauts. Les deux défauts les plus courants en refusion sont les ponts de soudure — des courts-circuits involontaires entre deux broches adjacentes provoqués par un excès de pâte — et les soudures froides, reconnaissables à leur aspect mat et granuleux, qui traduisent une mauvaise mouillabilité et une liaison électrique ou mécanique insuffisante. Des tests de continuité au multimètre ont ensuite été réalisés sur les connexions les plus critiques du circuit pour confirmer l'absence de coupures ou de </w:t>
      </w:r>
      <w:r w:rsidRPr="00950443">
        <w:t>court-circuit</w:t>
      </w:r>
      <w:r w:rsidRPr="00950443">
        <w:t xml:space="preserve"> non détectés visuellement.</w:t>
      </w:r>
    </w:p>
    <w:p w14:paraId="0D2F8BB6" w14:textId="77777777" w:rsidR="00950443" w:rsidRPr="00950443" w:rsidRDefault="00950443" w:rsidP="00950443">
      <w:pPr>
        <w:pStyle w:val="Titre2"/>
        <w:jc w:val="both"/>
      </w:pPr>
      <w:r w:rsidRPr="00950443">
        <w:t>5.5. Mise sous tension et tests fonctionnels</w:t>
      </w:r>
    </w:p>
    <w:p w14:paraId="740F7884" w14:textId="17446860" w:rsidR="00950443" w:rsidRPr="00950443" w:rsidRDefault="00950443" w:rsidP="00950443">
      <w:pPr>
        <w:jc w:val="both"/>
      </w:pPr>
      <w:r w:rsidRPr="00950443">
        <w:t xml:space="preserve">Avant de procéder aux tests logiciels, la carte a d'abord été mise sous tension avec précaution pour vérifier que la consommation de courant se situait dans les valeurs attendues et qu'aucun composant ne chauffait anormalement, ce qui aurait pu signaler un problème de soudure ou un défaut de conception. Une fois ce premier contrôle validé, le firmware </w:t>
      </w:r>
      <w:r w:rsidRPr="00950443">
        <w:t>Micro Python</w:t>
      </w:r>
      <w:r w:rsidRPr="00950443">
        <w:t xml:space="preserve"> a été flashé sur l'ESP32 et les tests fonctionnels ont été conduits de manière séquentielle, bloc par bloc. Le capteur Lidar, le driver du moteur pas-à-pas, la lecture de la tension batterie via le MCP3021 et le serveur web embarqué ont chacun été testés et validés indépendamment avant de passer au suivant. Cette méthode de validation progressive permet de localiser précisément l'origine d'un éventuel dysfonctionnement et d'éviter de chercher une panne dans l'ensemble du système en même temps.</w:t>
      </w:r>
    </w:p>
    <w:p w14:paraId="753A6346" w14:textId="77777777" w:rsidR="00950443" w:rsidRPr="00950443" w:rsidRDefault="00950443" w:rsidP="00950443"/>
    <w:p w14:paraId="6BEABB33" w14:textId="77777777" w:rsidR="00950443" w:rsidRPr="00950443" w:rsidRDefault="00950443" w:rsidP="00950443"/>
    <w:p w14:paraId="0F7497E4" w14:textId="77777777" w:rsidR="00950443" w:rsidRPr="00950443" w:rsidRDefault="00950443" w:rsidP="00950443"/>
    <w:p w14:paraId="63A03EED" w14:textId="77777777" w:rsidR="00950443" w:rsidRPr="00950443" w:rsidRDefault="00950443" w:rsidP="00950443"/>
    <w:p w14:paraId="77096907" w14:textId="77777777" w:rsidR="00950443" w:rsidRPr="00950443" w:rsidRDefault="00950443" w:rsidP="00950443"/>
    <w:p w14:paraId="5758D35C" w14:textId="0D3896CB" w:rsidR="00BB00EB" w:rsidRPr="000002A6" w:rsidRDefault="00BB00EB" w:rsidP="000002A6">
      <w:pPr>
        <w:jc w:val="both"/>
        <w:rPr>
          <w:rFonts w:ascii="Calibri" w:hAnsi="Calibri" w:cs="Calibri"/>
        </w:rPr>
      </w:pPr>
    </w:p>
    <w:p w14:paraId="7F0AD836" w14:textId="77777777" w:rsidR="00D13F08" w:rsidRPr="000002A6" w:rsidRDefault="00D13F08" w:rsidP="000002A6">
      <w:pPr>
        <w:jc w:val="both"/>
        <w:rPr>
          <w:rFonts w:ascii="Calibri" w:hAnsi="Calibri" w:cs="Calibri"/>
        </w:rPr>
      </w:pPr>
    </w:p>
    <w:p w14:paraId="7C92A150" w14:textId="2D02995D" w:rsidR="00BC18ED" w:rsidRPr="000002A6" w:rsidRDefault="00BC18ED" w:rsidP="000002A6">
      <w:pPr>
        <w:jc w:val="both"/>
        <w:rPr>
          <w:rFonts w:ascii="Calibri" w:hAnsi="Calibri" w:cs="Calibri"/>
        </w:rPr>
      </w:pPr>
    </w:p>
    <w:p w14:paraId="0FFD7EA9" w14:textId="68CE9DCB" w:rsidR="00D13F08" w:rsidRDefault="00BC18ED" w:rsidP="000002A6">
      <w:pPr>
        <w:pStyle w:val="Titre1"/>
        <w:jc w:val="both"/>
        <w:rPr>
          <w:rFonts w:ascii="Calibri" w:hAnsi="Calibri" w:cs="Calibri"/>
        </w:rPr>
      </w:pPr>
      <w:bookmarkStart w:id="24" w:name="_Toc230862075"/>
      <w:r w:rsidRPr="000002A6">
        <w:rPr>
          <w:rFonts w:ascii="Calibri" w:hAnsi="Calibri" w:cs="Calibri"/>
        </w:rPr>
        <w:lastRenderedPageBreak/>
        <w:t>6.</w:t>
      </w:r>
      <w:r w:rsidR="006044E4" w:rsidRPr="000002A6">
        <w:rPr>
          <w:rFonts w:ascii="Calibri" w:hAnsi="Calibri" w:cs="Calibri"/>
        </w:rPr>
        <w:t xml:space="preserve"> </w:t>
      </w:r>
      <w:r w:rsidRPr="000002A6">
        <w:rPr>
          <w:rFonts w:ascii="Calibri" w:hAnsi="Calibri" w:cs="Calibri"/>
        </w:rPr>
        <w:t>Problèmes rencontrés</w:t>
      </w:r>
      <w:bookmarkEnd w:id="24"/>
    </w:p>
    <w:p w14:paraId="6C702786" w14:textId="77777777" w:rsidR="005D323F" w:rsidRDefault="005D323F" w:rsidP="005D323F">
      <w:pPr>
        <w:pStyle w:val="Titre3"/>
        <w:rPr>
          <w:rFonts w:eastAsiaTheme="minorHAnsi" w:cstheme="minorBidi"/>
          <w:color w:val="auto"/>
          <w:sz w:val="24"/>
          <w:szCs w:val="24"/>
        </w:rPr>
      </w:pPr>
      <w:r w:rsidRPr="005D323F">
        <w:rPr>
          <w:rFonts w:eastAsiaTheme="minorHAnsi" w:cstheme="minorBidi"/>
          <w:color w:val="auto"/>
          <w:sz w:val="24"/>
          <w:szCs w:val="24"/>
        </w:rPr>
        <w:t>Sur la carte V1, nous avons rencontré plusieurs problèmes qui nous ont bien bloqués avant de réussir à tous les identifier. Certains étaient des erreurs de schéma, d'autres venaient des empreintes des composants.</w:t>
      </w:r>
    </w:p>
    <w:p w14:paraId="587634A5" w14:textId="2E040CEA" w:rsidR="005D323F" w:rsidRPr="005D323F" w:rsidRDefault="005D323F" w:rsidP="005D323F">
      <w:pPr>
        <w:pStyle w:val="Titre3"/>
      </w:pPr>
      <w:r w:rsidRPr="005D323F">
        <w:t>6.1. Inversion des sorties moteur</w:t>
      </w:r>
    </w:p>
    <w:p w14:paraId="287A7B72" w14:textId="77777777" w:rsidR="005D323F" w:rsidRDefault="005D323F" w:rsidP="005D323F">
      <w:r w:rsidRPr="005D323F">
        <w:t>La première erreur détectée concernait le câblage des sorties du driver moteur. Les sorties OUT1A et OUT1B avaient été inversées dans le schéma électrique, ce qui faisait tourner le moteur dans le sens opposé à celui attendu. Bien que cette erreur n'ait pas empêché la carte de fonctionner électriquement, elle rendait le comportement du système incohérent et aurait compromis le bon fonctionnement mécanique de l'ensemble. La correction a consisté à intervertir les deux connexions dans le schéma lors du passage en V2</w:t>
      </w:r>
      <w:r>
        <w:t>.</w:t>
      </w:r>
    </w:p>
    <w:p w14:paraId="706E10FA" w14:textId="77777777" w:rsidR="005D323F" w:rsidRDefault="005D323F" w:rsidP="005D323F">
      <w:pPr>
        <w:pStyle w:val="Titre3"/>
      </w:pPr>
      <w:r w:rsidRPr="005D323F">
        <w:t>6.2. Oubli des underscores dans les labels ESP_RESET et ESP_BOOT</w:t>
      </w:r>
    </w:p>
    <w:p w14:paraId="30B2CEA0" w14:textId="77777777" w:rsidR="005D323F" w:rsidRDefault="005D323F" w:rsidP="005D323F">
      <w:r w:rsidRPr="005D323F">
        <w:t xml:space="preserve">Cette erreur a été la plus bloquante. Les underscores avaient été </w:t>
      </w:r>
      <w:r>
        <w:t>oublié</w:t>
      </w:r>
      <w:r w:rsidRPr="005D323F">
        <w:t xml:space="preserve"> dans les noms des labels ESP_RESET et ESP_BOOT, ce qui empêchait le logiciel de reconnaître les liaisons correspondantes. Les broches se retrouvaient électriquement coupées, rendant la programmation de l'ESP32 impossible. Le diagnostic a pris du temps précisément parce que l'origine du problème était une simple faute de frappe dans un nom de net, ce qui a renforcé l'importance d'une relecture rigoureuse des labels avant toute opération de routage.</w:t>
      </w:r>
    </w:p>
    <w:p w14:paraId="37BB230B" w14:textId="77777777" w:rsidR="005D323F" w:rsidRDefault="005D323F" w:rsidP="005D323F">
      <w:pPr>
        <w:pStyle w:val="Titre3"/>
      </w:pPr>
      <w:r w:rsidRPr="005D323F">
        <w:t>6.3. Broche non connectée sur le FT232RL</w:t>
      </w:r>
    </w:p>
    <w:p w14:paraId="4ED5851A" w14:textId="77777777" w:rsidR="005D323F" w:rsidRDefault="005D323F" w:rsidP="005D323F">
      <w:r w:rsidRPr="005D323F">
        <w:t>Le FT232RL assure la communication USB entre l'ordinateur et l'ESP32. Sur la V1, sa broche 18 n'était pas reliée au 3,3 V, ce qui rendait la connexion USB instable et la programmation peu fiable. Une fois le problème localisé à partir de la datasheet, la correction était directe : il suffisait d'ajouter la connexion manquante dans le schéma de la V2.</w:t>
      </w:r>
    </w:p>
    <w:p w14:paraId="72FFBB29" w14:textId="77777777" w:rsidR="005D323F" w:rsidRDefault="005D323F" w:rsidP="005D323F">
      <w:pPr>
        <w:pStyle w:val="Titre3"/>
      </w:pPr>
      <w:r w:rsidRPr="005D323F">
        <w:t>6.4. Court-circuit provoqué par une empreinte incorrecte sur l'UMH3NTN</w:t>
      </w:r>
    </w:p>
    <w:p w14:paraId="3F423D93" w14:textId="3199C3F7" w:rsidR="005D323F" w:rsidRDefault="005D323F" w:rsidP="005D323F">
      <w:r w:rsidRPr="005D323F">
        <w:t>L'UMH3NTN avait été créé manuellement dans la bibliothèque de composants du projet. Une erreur de correspondance entre les broches du schéma et celles de l'empreinte physique a provoqué un court-circuit à la mise sous tension. Ce type d'erreur est difficile à anticiper car il n'apparaît pas dans le schéma et ne se manifeste qu'à l'assemblage. Cela a conduit à adopter une vérification systématique de chaque composant créé sur mesure, en le comparant point par point avec la datasheet du fabricant.</w:t>
      </w:r>
    </w:p>
    <w:p w14:paraId="4DDCAC1C" w14:textId="04BC1A1B" w:rsidR="005D323F" w:rsidRPr="005D323F" w:rsidRDefault="005D323F" w:rsidP="005D323F">
      <w:pPr>
        <w:pStyle w:val="Titre3"/>
      </w:pPr>
      <w:r w:rsidRPr="005D323F">
        <w:lastRenderedPageBreak/>
        <w:t>6.5. Hétérogénéité des empreintes de résistances</w:t>
      </w:r>
    </w:p>
    <w:p w14:paraId="25C38E88" w14:textId="77777777" w:rsidR="005D323F" w:rsidRPr="005D323F" w:rsidRDefault="005D323F" w:rsidP="005D323F">
      <w:r w:rsidRPr="005D323F">
        <w:t>Enfin, les résistances présentes sur la carte ne partageaient pas toutes la même empreinte, c'est-à-dire que leurs dimensions physiques variaient d'un composant à l'autre sur le PCB. Cette incohérence a compliqué l'étape de soudage, notamment lors de la sérigraphie de la pâte à braser et du placement des composants, car les gabarits et les réglages ne correspondaient pas uniformément à l'ensemble des résistances. Sur la V2, une harmonisation des empreintes a été réalisée pour garantir une cohérence dimensionnelle sur toute la carte et faciliter l'assemblage.</w:t>
      </w:r>
    </w:p>
    <w:p w14:paraId="6A735E25" w14:textId="77777777" w:rsidR="005D323F" w:rsidRDefault="005D323F" w:rsidP="005D323F"/>
    <w:p w14:paraId="1E9CE5CA" w14:textId="77777777" w:rsidR="005D323F" w:rsidRDefault="005D323F" w:rsidP="005D323F"/>
    <w:p w14:paraId="39071A08" w14:textId="77777777" w:rsidR="005D323F" w:rsidRDefault="005D323F" w:rsidP="005D323F"/>
    <w:p w14:paraId="650F0A94" w14:textId="77777777" w:rsidR="005D323F" w:rsidRDefault="005D323F" w:rsidP="005D323F"/>
    <w:p w14:paraId="1329B035" w14:textId="77777777" w:rsidR="005D323F" w:rsidRDefault="005D323F" w:rsidP="005D323F"/>
    <w:p w14:paraId="25304DD2" w14:textId="77777777" w:rsidR="005D323F" w:rsidRDefault="005D323F" w:rsidP="005D323F"/>
    <w:p w14:paraId="4CB4906F" w14:textId="77777777" w:rsidR="005D323F" w:rsidRDefault="005D323F" w:rsidP="005D323F"/>
    <w:p w14:paraId="42EB9A66" w14:textId="77777777" w:rsidR="005D323F" w:rsidRDefault="005D323F" w:rsidP="005D323F"/>
    <w:p w14:paraId="447F1A40" w14:textId="77777777" w:rsidR="005D323F" w:rsidRDefault="005D323F" w:rsidP="005D323F"/>
    <w:p w14:paraId="2F79C488" w14:textId="77777777" w:rsidR="005D323F" w:rsidRDefault="005D323F" w:rsidP="005D323F"/>
    <w:p w14:paraId="4A7571EF" w14:textId="77777777" w:rsidR="005D323F" w:rsidRDefault="005D323F" w:rsidP="005D323F"/>
    <w:p w14:paraId="69920AB1" w14:textId="77777777" w:rsidR="005D323F" w:rsidRDefault="005D323F" w:rsidP="005D323F"/>
    <w:p w14:paraId="4B8E62D7" w14:textId="77777777" w:rsidR="005D323F" w:rsidRDefault="005D323F" w:rsidP="005D323F"/>
    <w:p w14:paraId="3E534399" w14:textId="77777777" w:rsidR="005D323F" w:rsidRDefault="005D323F" w:rsidP="005D323F"/>
    <w:p w14:paraId="7C1A3F88" w14:textId="77777777" w:rsidR="005D323F" w:rsidRDefault="005D323F" w:rsidP="005D323F"/>
    <w:p w14:paraId="7CCC74E4" w14:textId="77777777" w:rsidR="005D323F" w:rsidRDefault="005D323F" w:rsidP="005D323F"/>
    <w:p w14:paraId="6ABD4288" w14:textId="77777777" w:rsidR="005D323F" w:rsidRDefault="005D323F" w:rsidP="005D323F"/>
    <w:p w14:paraId="3FA1CAA2" w14:textId="77777777" w:rsidR="005D323F" w:rsidRDefault="005D323F" w:rsidP="005D323F"/>
    <w:p w14:paraId="4393756F" w14:textId="77777777" w:rsidR="005D323F" w:rsidRDefault="005D323F" w:rsidP="005D323F"/>
    <w:p w14:paraId="0F249091" w14:textId="77777777" w:rsidR="005D323F" w:rsidRPr="005D323F" w:rsidRDefault="005D323F" w:rsidP="005D323F"/>
    <w:p w14:paraId="42EF9D12" w14:textId="563D7884" w:rsidR="00D13F08" w:rsidRPr="000002A6" w:rsidRDefault="006044E4" w:rsidP="000002A6">
      <w:pPr>
        <w:pStyle w:val="Titre1"/>
        <w:jc w:val="both"/>
        <w:rPr>
          <w:rFonts w:ascii="Calibri" w:hAnsi="Calibri" w:cs="Calibri"/>
        </w:rPr>
      </w:pPr>
      <w:bookmarkStart w:id="25" w:name="_Toc230862076"/>
      <w:r w:rsidRPr="000002A6">
        <w:rPr>
          <w:rFonts w:ascii="Calibri" w:hAnsi="Calibri" w:cs="Calibri"/>
        </w:rPr>
        <w:lastRenderedPageBreak/>
        <w:t xml:space="preserve">7. </w:t>
      </w:r>
      <w:r w:rsidR="00D13F08" w:rsidRPr="000002A6">
        <w:rPr>
          <w:rFonts w:ascii="Calibri" w:hAnsi="Calibri" w:cs="Calibri"/>
        </w:rPr>
        <w:t>Conclusion</w:t>
      </w:r>
      <w:bookmarkEnd w:id="25"/>
      <w:r w:rsidR="00D13F08" w:rsidRPr="000002A6">
        <w:rPr>
          <w:rFonts w:ascii="Calibri" w:hAnsi="Calibri" w:cs="Calibri"/>
        </w:rPr>
        <w:br w:type="page"/>
      </w:r>
    </w:p>
    <w:p w14:paraId="52ADE52A" w14:textId="3B243870" w:rsidR="00D13F08" w:rsidRPr="000002A6" w:rsidRDefault="006044E4" w:rsidP="000002A6">
      <w:pPr>
        <w:pStyle w:val="Titre1"/>
        <w:jc w:val="both"/>
        <w:rPr>
          <w:rFonts w:ascii="Calibri" w:hAnsi="Calibri" w:cs="Calibri"/>
        </w:rPr>
      </w:pPr>
      <w:bookmarkStart w:id="26" w:name="_Toc230862077"/>
      <w:r w:rsidRPr="000002A6">
        <w:rPr>
          <w:rFonts w:ascii="Calibri" w:hAnsi="Calibri" w:cs="Calibri"/>
        </w:rPr>
        <w:lastRenderedPageBreak/>
        <w:t xml:space="preserve">8. </w:t>
      </w:r>
      <w:r w:rsidR="00D13F08" w:rsidRPr="000002A6">
        <w:rPr>
          <w:rFonts w:ascii="Calibri" w:hAnsi="Calibri" w:cs="Calibri"/>
        </w:rPr>
        <w:t>Annexes</w:t>
      </w:r>
      <w:bookmarkEnd w:id="26"/>
    </w:p>
    <w:p w14:paraId="7E245661" w14:textId="70A09935" w:rsidR="00BB00EB" w:rsidRPr="000002A6" w:rsidRDefault="00BB00EB" w:rsidP="000002A6">
      <w:pPr>
        <w:jc w:val="both"/>
        <w:rPr>
          <w:rFonts w:ascii="Calibri" w:hAnsi="Calibri" w:cs="Calibri"/>
        </w:rPr>
      </w:pPr>
    </w:p>
    <w:p w14:paraId="107782E0" w14:textId="35A0E416" w:rsidR="00BB00EB" w:rsidRPr="000002A6" w:rsidRDefault="006E0A65" w:rsidP="000002A6">
      <w:pPr>
        <w:jc w:val="both"/>
        <w:rPr>
          <w:rFonts w:ascii="Calibri" w:hAnsi="Calibri" w:cs="Calibri"/>
        </w:rPr>
      </w:pPr>
      <w:r w:rsidRPr="000002A6">
        <w:rPr>
          <w:rFonts w:ascii="Calibri" w:hAnsi="Calibri" w:cs="Calibri"/>
          <w:noProof/>
          <w:sz w:val="32"/>
          <w:szCs w:val="32"/>
        </w:rPr>
        <w:drawing>
          <wp:anchor distT="0" distB="0" distL="114300" distR="114300" simplePos="0" relativeHeight="251668480" behindDoc="1" locked="0" layoutInCell="1" allowOverlap="1" wp14:anchorId="14F8F956" wp14:editId="79E4D8D7">
            <wp:simplePos x="0" y="0"/>
            <wp:positionH relativeFrom="margin">
              <wp:align>left</wp:align>
            </wp:positionH>
            <wp:positionV relativeFrom="paragraph">
              <wp:posOffset>23780</wp:posOffset>
            </wp:positionV>
            <wp:extent cx="2181225" cy="2906395"/>
            <wp:effectExtent l="0" t="0" r="9525" b="8255"/>
            <wp:wrapTight wrapText="bothSides">
              <wp:wrapPolygon edited="0">
                <wp:start x="0" y="0"/>
                <wp:lineTo x="0" y="21520"/>
                <wp:lineTo x="21506" y="21520"/>
                <wp:lineTo x="21506" y="0"/>
                <wp:lineTo x="0" y="0"/>
              </wp:wrapPolygon>
            </wp:wrapTight>
            <wp:docPr id="84931447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14475" name="Image 8493144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81225" cy="2906395"/>
                    </a:xfrm>
                    <a:prstGeom prst="rect">
                      <a:avLst/>
                    </a:prstGeom>
                  </pic:spPr>
                </pic:pic>
              </a:graphicData>
            </a:graphic>
            <wp14:sizeRelH relativeFrom="margin">
              <wp14:pctWidth>0</wp14:pctWidth>
            </wp14:sizeRelH>
            <wp14:sizeRelV relativeFrom="margin">
              <wp14:pctHeight>0</wp14:pctHeight>
            </wp14:sizeRelV>
          </wp:anchor>
        </w:drawing>
      </w:r>
    </w:p>
    <w:p w14:paraId="01225484" w14:textId="785AF4A8" w:rsidR="00BB00EB" w:rsidRPr="000002A6" w:rsidRDefault="006E0A65" w:rsidP="000002A6">
      <w:pPr>
        <w:jc w:val="both"/>
        <w:rPr>
          <w:rFonts w:ascii="Calibri" w:hAnsi="Calibri" w:cs="Calibri"/>
        </w:rPr>
      </w:pPr>
      <w:r w:rsidRPr="000002A6">
        <w:rPr>
          <w:rFonts w:ascii="Calibri" w:hAnsi="Calibri" w:cs="Calibri"/>
          <w:noProof/>
        </w:rPr>
        <w:drawing>
          <wp:anchor distT="0" distB="0" distL="114300" distR="114300" simplePos="0" relativeHeight="251669504" behindDoc="1" locked="0" layoutInCell="1" allowOverlap="1" wp14:anchorId="7F1DD6B9" wp14:editId="5B5FAA3D">
            <wp:simplePos x="0" y="0"/>
            <wp:positionH relativeFrom="margin">
              <wp:align>right</wp:align>
            </wp:positionH>
            <wp:positionV relativeFrom="paragraph">
              <wp:posOffset>223018</wp:posOffset>
            </wp:positionV>
            <wp:extent cx="2659380" cy="1992630"/>
            <wp:effectExtent l="0" t="0" r="7620" b="7620"/>
            <wp:wrapTight wrapText="bothSides">
              <wp:wrapPolygon edited="0">
                <wp:start x="0" y="0"/>
                <wp:lineTo x="0" y="21476"/>
                <wp:lineTo x="21507" y="21476"/>
                <wp:lineTo x="21507" y="0"/>
                <wp:lineTo x="0" y="0"/>
              </wp:wrapPolygon>
            </wp:wrapTight>
            <wp:docPr id="140664767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7965" name="Image 1405179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59380" cy="1992630"/>
                    </a:xfrm>
                    <a:prstGeom prst="rect">
                      <a:avLst/>
                    </a:prstGeom>
                  </pic:spPr>
                </pic:pic>
              </a:graphicData>
            </a:graphic>
          </wp:anchor>
        </w:drawing>
      </w:r>
    </w:p>
    <w:p w14:paraId="2D2370A0" w14:textId="54E41CD9" w:rsidR="00BB00EB" w:rsidRPr="000002A6" w:rsidRDefault="00BB00EB" w:rsidP="000002A6">
      <w:pPr>
        <w:jc w:val="both"/>
        <w:rPr>
          <w:rFonts w:ascii="Calibri" w:hAnsi="Calibri" w:cs="Calibri"/>
        </w:rPr>
      </w:pPr>
    </w:p>
    <w:p w14:paraId="712A05A4" w14:textId="7FBC2201" w:rsidR="00D13F08" w:rsidRPr="000002A6" w:rsidRDefault="00D13F08" w:rsidP="000002A6">
      <w:pPr>
        <w:jc w:val="both"/>
        <w:rPr>
          <w:rFonts w:ascii="Calibri" w:hAnsi="Calibri" w:cs="Calibri"/>
        </w:rPr>
      </w:pPr>
    </w:p>
    <w:p w14:paraId="5BAFCF53" w14:textId="5846ACD2" w:rsidR="00D13F08" w:rsidRPr="000002A6" w:rsidRDefault="00D13F08" w:rsidP="000002A6">
      <w:pPr>
        <w:jc w:val="both"/>
        <w:rPr>
          <w:rFonts w:ascii="Calibri" w:hAnsi="Calibri" w:cs="Calibri"/>
        </w:rPr>
      </w:pPr>
    </w:p>
    <w:p w14:paraId="6FDB1982" w14:textId="61A38E65" w:rsidR="00D13F08" w:rsidRPr="000002A6" w:rsidRDefault="00D13F08" w:rsidP="000002A6">
      <w:pPr>
        <w:jc w:val="both"/>
        <w:rPr>
          <w:rFonts w:ascii="Calibri" w:hAnsi="Calibri" w:cs="Calibri"/>
        </w:rPr>
      </w:pPr>
    </w:p>
    <w:p w14:paraId="03BEB39B" w14:textId="18521834" w:rsidR="00D13F08" w:rsidRPr="000002A6" w:rsidRDefault="00D13F08" w:rsidP="000002A6">
      <w:pPr>
        <w:jc w:val="both"/>
        <w:rPr>
          <w:rFonts w:ascii="Calibri" w:hAnsi="Calibri" w:cs="Calibri"/>
        </w:rPr>
      </w:pPr>
    </w:p>
    <w:p w14:paraId="13A97BCF" w14:textId="332AA589" w:rsidR="00D13F08" w:rsidRPr="000002A6" w:rsidRDefault="006E0A65" w:rsidP="000002A6">
      <w:pPr>
        <w:jc w:val="both"/>
        <w:rPr>
          <w:rFonts w:ascii="Calibri" w:hAnsi="Calibri" w:cs="Calibri"/>
        </w:rPr>
      </w:pPr>
      <w:r w:rsidRPr="000002A6">
        <w:rPr>
          <w:rFonts w:ascii="Calibri" w:hAnsi="Calibri" w:cs="Calibri"/>
          <w:noProof/>
        </w:rPr>
        <mc:AlternateContent>
          <mc:Choice Requires="wps">
            <w:drawing>
              <wp:anchor distT="0" distB="0" distL="114300" distR="114300" simplePos="0" relativeHeight="251682816" behindDoc="0" locked="0" layoutInCell="1" allowOverlap="1" wp14:anchorId="0942B4F4" wp14:editId="40732388">
                <wp:simplePos x="0" y="0"/>
                <wp:positionH relativeFrom="margin">
                  <wp:align>right</wp:align>
                </wp:positionH>
                <wp:positionV relativeFrom="paragraph">
                  <wp:posOffset>328930</wp:posOffset>
                </wp:positionV>
                <wp:extent cx="2659380" cy="327025"/>
                <wp:effectExtent l="0" t="0" r="26670" b="15875"/>
                <wp:wrapNone/>
                <wp:docPr id="1517462882" name="Zone de texte 5"/>
                <wp:cNvGraphicFramePr/>
                <a:graphic xmlns:a="http://schemas.openxmlformats.org/drawingml/2006/main">
                  <a:graphicData uri="http://schemas.microsoft.com/office/word/2010/wordprocessingShape">
                    <wps:wsp>
                      <wps:cNvSpPr txBox="1"/>
                      <wps:spPr>
                        <a:xfrm>
                          <a:off x="0" y="0"/>
                          <a:ext cx="2659380" cy="327025"/>
                        </a:xfrm>
                        <a:prstGeom prst="rect">
                          <a:avLst/>
                        </a:prstGeom>
                        <a:solidFill>
                          <a:schemeClr val="lt1"/>
                        </a:solidFill>
                        <a:ln w="6350">
                          <a:solidFill>
                            <a:prstClr val="black"/>
                          </a:solidFill>
                        </a:ln>
                      </wps:spPr>
                      <wps:txbx>
                        <w:txbxContent>
                          <w:p w14:paraId="1B4CC457" w14:textId="40F3C423" w:rsidR="006E0A65" w:rsidRPr="006E0A65" w:rsidRDefault="006E0A65" w:rsidP="006E0A65">
                            <w:pPr>
                              <w:jc w:val="center"/>
                              <w:rPr>
                                <w:i/>
                                <w:iCs/>
                              </w:rPr>
                            </w:pPr>
                            <w:r w:rsidRPr="006E0A65">
                              <w:rPr>
                                <w:i/>
                                <w:iCs/>
                              </w:rPr>
                              <w:t>Etalement de la pâte du le pochoir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42B4F4" id="_x0000_t202" coordsize="21600,21600" o:spt="202" path="m,l,21600r21600,l21600,xe">
                <v:stroke joinstyle="miter"/>
                <v:path gradientshapeok="t" o:connecttype="rect"/>
              </v:shapetype>
              <v:shape id="Zone de texte 5" o:spid="_x0000_s1026" type="#_x0000_t202" style="position:absolute;left:0;text-align:left;margin-left:158.2pt;margin-top:25.9pt;width:209.4pt;height:25.75pt;z-index:2516828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FWIOAIAAHwEAAAOAAAAZHJzL2Uyb0RvYy54bWysVE1v2zAMvQ/YfxB0X+w4H22NOEWWIsOA&#10;oC2QFj0rshwbk0VNUmJnv36U7Hy022nYRaZE6ol8fPTsvq0lOQhjK1AZHQ5iSoTikFdql9HXl9WX&#10;W0qsYypnEpTI6FFYej///GnW6FQkUILMhSEIomza6IyWzuk0iiwvRc3sALRQ6CzA1Mzh1uyi3LAG&#10;0WsZJXE8jRowuTbAhbV4+tA56TzgF4Xg7qkorHBEZhRzc2E1Yd36NZrPWLozTJcV79Ng/5BFzSqF&#10;j56hHphjZG+qP6DqihuwULgBhzqCoqi4CDVgNcP4QzWbkmkRakFyrD7TZP8fLH88bPSzIa79Ci02&#10;0BPSaJtaPPT1tIWp/RczJehHCo9n2kTrCMfDZDq5G92ii6NvlNzEycTDRJfb2lj3TUBNvJFRg20J&#10;bLHD2rou9BTiH7Mgq3xVSRk2XgpiKQ05MGyidCFHBH8XJRVpMjodTeIA/M7noc/3t5LxH316V1GI&#10;JxXmfKndW67dtj0hW8iPyJOBTkJW81WFuGtm3TMzqBmsH+fAPeFSSMBkoLcoKcH8+tu5j8dWopeS&#10;BjWYUftzz4ygRH5X2OS74XjsRRs248lNghtz7dlee9S+XgIyNMSJ0zyYPt7Jk1kYqN9wXBb+VXQx&#10;xfHtjLqTuXTdZOC4cbFYhCCUqWZurTaae2jfEc/nS/vGjO776VAJj3BSK0s/tLWL9TcVLPYOiir0&#10;3BPcsdrzjhIPqunH0c/Q9T5EXX4a898AAAD//wMAUEsDBBQABgAIAAAAIQAmEYXe2gAAAAcBAAAP&#10;AAAAZHJzL2Rvd25yZXYueG1sTI/BTsMwEETvSPyDtUjcqBMKKE3jVIAKF04tiPM2dm2LeB3Fbhr+&#10;nuUEt1nNaOZts5lDLyYzJh9JQbkoQBjqovZkFXy8v9xUIFJG0thHMgq+TYJNe3nRYK3jmXZm2mcr&#10;uIRSjQpczkMtZeqcCZgWcTDE3jGOATOfo5V6xDOXh17eFsWDDOiJFxwO5tmZ7mt/Cgq2T3ZluwpH&#10;t62099P8eXyzr0pdX82PaxDZzPkvDL/4jA4tMx3iiXQSvQJ+JCu4L5mf3buyYnHgWLFcgmwb+Z+/&#10;/QEAAP//AwBQSwECLQAUAAYACAAAACEAtoM4kv4AAADhAQAAEwAAAAAAAAAAAAAAAAAAAAAAW0Nv&#10;bnRlbnRfVHlwZXNdLnhtbFBLAQItABQABgAIAAAAIQA4/SH/1gAAAJQBAAALAAAAAAAAAAAAAAAA&#10;AC8BAABfcmVscy8ucmVsc1BLAQItABQABgAIAAAAIQAgRFWIOAIAAHwEAAAOAAAAAAAAAAAAAAAA&#10;AC4CAABkcnMvZTJvRG9jLnhtbFBLAQItABQABgAIAAAAIQAmEYXe2gAAAAcBAAAPAAAAAAAAAAAA&#10;AAAAAJIEAABkcnMvZG93bnJldi54bWxQSwUGAAAAAAQABADzAAAAmQUAAAAA&#10;" fillcolor="white [3201]" strokeweight=".5pt">
                <v:textbox>
                  <w:txbxContent>
                    <w:p w14:paraId="1B4CC457" w14:textId="40F3C423" w:rsidR="006E0A65" w:rsidRPr="006E0A65" w:rsidRDefault="006E0A65" w:rsidP="006E0A65">
                      <w:pPr>
                        <w:jc w:val="center"/>
                        <w:rPr>
                          <w:i/>
                          <w:iCs/>
                        </w:rPr>
                      </w:pPr>
                      <w:r w:rsidRPr="006E0A65">
                        <w:rPr>
                          <w:i/>
                          <w:iCs/>
                        </w:rPr>
                        <w:t>Etalement de la pâte du le pochoir</w:t>
                      </w:r>
                    </w:p>
                  </w:txbxContent>
                </v:textbox>
                <w10:wrap anchorx="margin"/>
              </v:shape>
            </w:pict>
          </mc:Fallback>
        </mc:AlternateContent>
      </w:r>
    </w:p>
    <w:p w14:paraId="4BA0D060" w14:textId="1E836E49" w:rsidR="00D13F08" w:rsidRPr="000002A6" w:rsidRDefault="00D13F08" w:rsidP="000002A6">
      <w:pPr>
        <w:jc w:val="both"/>
        <w:rPr>
          <w:rFonts w:ascii="Calibri" w:hAnsi="Calibri" w:cs="Calibri"/>
        </w:rPr>
      </w:pPr>
    </w:p>
    <w:p w14:paraId="0DB63CB6" w14:textId="1E8CCE0D" w:rsidR="00B31A36" w:rsidRPr="000002A6" w:rsidRDefault="006E0A65" w:rsidP="000002A6">
      <w:pPr>
        <w:jc w:val="both"/>
        <w:rPr>
          <w:rFonts w:ascii="Calibri" w:hAnsi="Calibri" w:cs="Calibri"/>
          <w:i/>
          <w:iCs/>
        </w:rPr>
      </w:pPr>
      <w:r w:rsidRPr="000002A6">
        <w:rPr>
          <w:rFonts w:ascii="Calibri" w:hAnsi="Calibri" w:cs="Calibri"/>
          <w:noProof/>
        </w:rPr>
        <mc:AlternateContent>
          <mc:Choice Requires="wps">
            <w:drawing>
              <wp:anchor distT="0" distB="0" distL="114300" distR="114300" simplePos="0" relativeHeight="251680768" behindDoc="1" locked="0" layoutInCell="1" allowOverlap="1" wp14:anchorId="633D5BF5" wp14:editId="4612BDCA">
                <wp:simplePos x="0" y="0"/>
                <wp:positionH relativeFrom="margin">
                  <wp:align>left</wp:align>
                </wp:positionH>
                <wp:positionV relativeFrom="paragraph">
                  <wp:posOffset>15543</wp:posOffset>
                </wp:positionV>
                <wp:extent cx="2181225" cy="626110"/>
                <wp:effectExtent l="0" t="0" r="28575" b="21590"/>
                <wp:wrapTight wrapText="bothSides">
                  <wp:wrapPolygon edited="0">
                    <wp:start x="0" y="0"/>
                    <wp:lineTo x="0" y="21688"/>
                    <wp:lineTo x="21694" y="21688"/>
                    <wp:lineTo x="21694" y="0"/>
                    <wp:lineTo x="0" y="0"/>
                  </wp:wrapPolygon>
                </wp:wrapTight>
                <wp:docPr id="840472559" name="Zone de texte 3"/>
                <wp:cNvGraphicFramePr/>
                <a:graphic xmlns:a="http://schemas.openxmlformats.org/drawingml/2006/main">
                  <a:graphicData uri="http://schemas.microsoft.com/office/word/2010/wordprocessingShape">
                    <wps:wsp>
                      <wps:cNvSpPr txBox="1"/>
                      <wps:spPr>
                        <a:xfrm>
                          <a:off x="0" y="0"/>
                          <a:ext cx="2181225" cy="626110"/>
                        </a:xfrm>
                        <a:prstGeom prst="rect">
                          <a:avLst/>
                        </a:prstGeom>
                        <a:solidFill>
                          <a:schemeClr val="lt1"/>
                        </a:solidFill>
                        <a:ln w="6350">
                          <a:solidFill>
                            <a:prstClr val="black"/>
                          </a:solidFill>
                        </a:ln>
                      </wps:spPr>
                      <wps:txbx>
                        <w:txbxContent>
                          <w:p w14:paraId="6E94B678" w14:textId="42809AA9" w:rsidR="00B31A36" w:rsidRPr="00B31A36" w:rsidRDefault="00B31A36" w:rsidP="00B31A36">
                            <w:pPr>
                              <w:jc w:val="center"/>
                              <w:rPr>
                                <w:i/>
                                <w:iCs/>
                              </w:rPr>
                            </w:pPr>
                            <w:r w:rsidRPr="00B31A36">
                              <w:rPr>
                                <w:i/>
                                <w:iCs/>
                              </w:rPr>
                              <w:t xml:space="preserve">Pose de la </w:t>
                            </w:r>
                            <w:proofErr w:type="spellStart"/>
                            <w:r w:rsidRPr="00B31A36">
                              <w:rPr>
                                <w:i/>
                                <w:iCs/>
                              </w:rPr>
                              <w:t>pate</w:t>
                            </w:r>
                            <w:proofErr w:type="spellEnd"/>
                            <w:r w:rsidRPr="00B31A36">
                              <w:rPr>
                                <w:i/>
                                <w:iCs/>
                              </w:rPr>
                              <w:t xml:space="preserve"> a braser sur le pochoir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D5BF5" id="Zone de texte 3" o:spid="_x0000_s1027" type="#_x0000_t202" style="position:absolute;left:0;text-align:left;margin-left:0;margin-top:1.2pt;width:171.75pt;height:49.3pt;z-index:-251635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ekEOAIAAIMEAAAOAAAAZHJzL2Uyb0RvYy54bWysVE1v2zAMvQ/YfxB0Xxx7SdYFcYosRYYB&#10;QVsgHXpWZCkWJouapMTOfv0o5bvbadhFJkXqkXwkPbnvGk12wnkFpqR5r0+JMBwqZTYl/f6y+HBH&#10;iQ/MVEyDESXdC0/vp+/fTVo7FgXUoCvhCIIYP25tSesQ7DjLPK9Fw3wPrDBolOAaFlB1m6xyrEX0&#10;RmdFvz/KWnCVdcCF93j7cDDSacKXUvDwJKUXgeiSYm4hnS6d63hm0wkbbxyzteLHNNg/ZNEwZTDo&#10;GeqBBUa2Tv0B1SjuwIMMPQ5NBlIqLlINWE3ef1PNqmZWpFqQHG/PNPn/B8sfdyv77EjovkCHDYyE&#10;tNaPPV7GejrpmvjFTAnakcL9mTbRBcLxssjv8qIYUsLRNipGeZ54zS6vrfPhq4CGRKGkDtuS2GK7&#10;pQ8YEV1PLjGYB62qhdI6KXEUxFw7smPYRB1Sjvjixksb0mLwj8N+Ar6xRejz+7Vm/Ees8hYBNW3w&#10;8lJ7lEK37oiqrnhZQ7VHuhwcJslbvlAIv2Q+PDOHo4MM4TqEJzykBswJjhIlNbhff7uP/thRtFLS&#10;4iiW1P/cMico0d8M9vpzPhjE2U3KYPipQMVdW9bXFrNt5oBE5bh4licx+gd9EqWD5hW3ZhajookZ&#10;jrFLGk7iPBwWBLeOi9ksOeG0WhaWZmV5hI6NibS+dK/M2WNbAw7EI5yGlo3fdPfgG18amG0DSJVa&#10;H3k+sHqkHyc9dee4lXGVrvXkdfl3TH8DAAD//wMAUEsDBBQABgAIAAAAIQBWRz822gAAAAYBAAAP&#10;AAAAZHJzL2Rvd25yZXYueG1sTI/NTsMwEITvSLyDtUjcqN0fUJrGqQAVLpxaEGc33toWsR3Zbhre&#10;nuUEx9GMZr5ptpPv2YgpuxgkzGcCGIYuaheMhI/3l7sKWC4qaNXHgBK+McO2vb5qVK3jJexxPBTD&#10;qCTkWkmwpQw157mz6FWexQEDeaeYvCokk+E6qQuV+54vhHjgXrlAC1YN+Gyx+zqcvYTdk1mbrlLJ&#10;7irt3Dh9nt7Mq5S3N9PjBljBqfyF4Ref0KElpmM8B51ZL4GOFAmLFTAyl6vlPbAjpcRcAG8b/h+/&#10;/QEAAP//AwBQSwECLQAUAAYACAAAACEAtoM4kv4AAADhAQAAEwAAAAAAAAAAAAAAAAAAAAAAW0Nv&#10;bnRlbnRfVHlwZXNdLnhtbFBLAQItABQABgAIAAAAIQA4/SH/1gAAAJQBAAALAAAAAAAAAAAAAAAA&#10;AC8BAABfcmVscy8ucmVsc1BLAQItABQABgAIAAAAIQCeoekEOAIAAIMEAAAOAAAAAAAAAAAAAAAA&#10;AC4CAABkcnMvZTJvRG9jLnhtbFBLAQItABQABgAIAAAAIQBWRz822gAAAAYBAAAPAAAAAAAAAAAA&#10;AAAAAJIEAABkcnMvZG93bnJldi54bWxQSwUGAAAAAAQABADzAAAAmQUAAAAA&#10;" fillcolor="white [3201]" strokeweight=".5pt">
                <v:textbox>
                  <w:txbxContent>
                    <w:p w14:paraId="6E94B678" w14:textId="42809AA9" w:rsidR="00B31A36" w:rsidRPr="00B31A36" w:rsidRDefault="00B31A36" w:rsidP="00B31A36">
                      <w:pPr>
                        <w:jc w:val="center"/>
                        <w:rPr>
                          <w:i/>
                          <w:iCs/>
                        </w:rPr>
                      </w:pPr>
                      <w:r w:rsidRPr="00B31A36">
                        <w:rPr>
                          <w:i/>
                          <w:iCs/>
                        </w:rPr>
                        <w:t xml:space="preserve">Pose de la </w:t>
                      </w:r>
                      <w:proofErr w:type="spellStart"/>
                      <w:r w:rsidRPr="00B31A36">
                        <w:rPr>
                          <w:i/>
                          <w:iCs/>
                        </w:rPr>
                        <w:t>pate</w:t>
                      </w:r>
                      <w:proofErr w:type="spellEnd"/>
                      <w:r w:rsidRPr="00B31A36">
                        <w:rPr>
                          <w:i/>
                          <w:iCs/>
                        </w:rPr>
                        <w:t xml:space="preserve"> a braser sur le pochoir</w:t>
                      </w:r>
                    </w:p>
                  </w:txbxContent>
                </v:textbox>
                <w10:wrap type="tight" anchorx="margin"/>
              </v:shape>
            </w:pict>
          </mc:Fallback>
        </mc:AlternateContent>
      </w:r>
    </w:p>
    <w:p w14:paraId="78C9B7DB" w14:textId="384F080C" w:rsidR="00B31A36" w:rsidRPr="000002A6" w:rsidRDefault="00B31A36" w:rsidP="000002A6">
      <w:pPr>
        <w:jc w:val="both"/>
        <w:rPr>
          <w:rFonts w:ascii="Calibri" w:hAnsi="Calibri" w:cs="Calibri"/>
          <w:i/>
          <w:iCs/>
        </w:rPr>
      </w:pPr>
    </w:p>
    <w:p w14:paraId="5582E599" w14:textId="6B16DA05" w:rsidR="006E0A65" w:rsidRPr="000002A6" w:rsidRDefault="006E0A65" w:rsidP="000002A6">
      <w:pPr>
        <w:jc w:val="both"/>
        <w:rPr>
          <w:rFonts w:ascii="Calibri" w:hAnsi="Calibri" w:cs="Calibri"/>
        </w:rPr>
      </w:pPr>
    </w:p>
    <w:p w14:paraId="674C7500" w14:textId="7437826F" w:rsidR="006E0A65" w:rsidRPr="000002A6" w:rsidRDefault="006E0A65" w:rsidP="000002A6">
      <w:pPr>
        <w:jc w:val="both"/>
        <w:rPr>
          <w:rFonts w:ascii="Calibri" w:hAnsi="Calibri" w:cs="Calibri"/>
        </w:rPr>
      </w:pPr>
      <w:r w:rsidRPr="000002A6">
        <w:rPr>
          <w:rFonts w:ascii="Calibri" w:hAnsi="Calibri" w:cs="Calibri"/>
          <w:noProof/>
        </w:rPr>
        <w:drawing>
          <wp:anchor distT="0" distB="0" distL="114300" distR="114300" simplePos="0" relativeHeight="251666432" behindDoc="1" locked="0" layoutInCell="1" allowOverlap="1" wp14:anchorId="640386AF" wp14:editId="07524319">
            <wp:simplePos x="0" y="0"/>
            <wp:positionH relativeFrom="page">
              <wp:posOffset>1007423</wp:posOffset>
            </wp:positionH>
            <wp:positionV relativeFrom="paragraph">
              <wp:posOffset>274832</wp:posOffset>
            </wp:positionV>
            <wp:extent cx="2164268" cy="2895851"/>
            <wp:effectExtent l="0" t="0" r="7620" b="0"/>
            <wp:wrapTight wrapText="bothSides">
              <wp:wrapPolygon edited="0">
                <wp:start x="0" y="0"/>
                <wp:lineTo x="0" y="21458"/>
                <wp:lineTo x="21486" y="21458"/>
                <wp:lineTo x="21486" y="0"/>
                <wp:lineTo x="0" y="0"/>
              </wp:wrapPolygon>
            </wp:wrapTight>
            <wp:docPr id="1209197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61375" name=""/>
                    <pic:cNvPicPr/>
                  </pic:nvPicPr>
                  <pic:blipFill>
                    <a:blip r:embed="rId30">
                      <a:extLst>
                        <a:ext uri="{28A0092B-C50C-407E-A947-70E740481C1C}">
                          <a14:useLocalDpi xmlns:a14="http://schemas.microsoft.com/office/drawing/2010/main" val="0"/>
                        </a:ext>
                      </a:extLst>
                    </a:blip>
                    <a:stretch>
                      <a:fillRect/>
                    </a:stretch>
                  </pic:blipFill>
                  <pic:spPr>
                    <a:xfrm>
                      <a:off x="0" y="0"/>
                      <a:ext cx="2164268" cy="2895851"/>
                    </a:xfrm>
                    <a:prstGeom prst="rect">
                      <a:avLst/>
                    </a:prstGeom>
                  </pic:spPr>
                </pic:pic>
              </a:graphicData>
            </a:graphic>
          </wp:anchor>
        </w:drawing>
      </w:r>
    </w:p>
    <w:p w14:paraId="1C5F01FF" w14:textId="0761AEDF" w:rsidR="00D13F08" w:rsidRPr="000002A6" w:rsidRDefault="00D13F08" w:rsidP="000002A6">
      <w:pPr>
        <w:jc w:val="both"/>
        <w:rPr>
          <w:rFonts w:ascii="Calibri" w:hAnsi="Calibri" w:cs="Calibri"/>
        </w:rPr>
      </w:pPr>
    </w:p>
    <w:p w14:paraId="3775549E" w14:textId="75180BD2" w:rsidR="00D13F08" w:rsidRPr="000002A6" w:rsidRDefault="006E0A65" w:rsidP="000002A6">
      <w:pPr>
        <w:jc w:val="both"/>
        <w:rPr>
          <w:rFonts w:ascii="Calibri" w:hAnsi="Calibri" w:cs="Calibri"/>
        </w:rPr>
      </w:pPr>
      <w:r w:rsidRPr="000002A6">
        <w:rPr>
          <w:rFonts w:ascii="Calibri" w:hAnsi="Calibri" w:cs="Calibri"/>
          <w:noProof/>
        </w:rPr>
        <w:drawing>
          <wp:anchor distT="0" distB="0" distL="114300" distR="114300" simplePos="0" relativeHeight="251678720" behindDoc="1" locked="0" layoutInCell="1" allowOverlap="1" wp14:anchorId="75DB633C" wp14:editId="4077916C">
            <wp:simplePos x="0" y="0"/>
            <wp:positionH relativeFrom="margin">
              <wp:posOffset>2934269</wp:posOffset>
            </wp:positionH>
            <wp:positionV relativeFrom="paragraph">
              <wp:posOffset>12075</wp:posOffset>
            </wp:positionV>
            <wp:extent cx="2985770" cy="2238375"/>
            <wp:effectExtent l="0" t="0" r="5080" b="9525"/>
            <wp:wrapTight wrapText="bothSides">
              <wp:wrapPolygon edited="0">
                <wp:start x="0" y="0"/>
                <wp:lineTo x="0" y="21508"/>
                <wp:lineTo x="21499" y="21508"/>
                <wp:lineTo x="21499" y="0"/>
                <wp:lineTo x="0" y="0"/>
              </wp:wrapPolygon>
            </wp:wrapTight>
            <wp:docPr id="12587116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11677" name="Image 125871167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85770" cy="2238375"/>
                    </a:xfrm>
                    <a:prstGeom prst="rect">
                      <a:avLst/>
                    </a:prstGeom>
                  </pic:spPr>
                </pic:pic>
              </a:graphicData>
            </a:graphic>
            <wp14:sizeRelH relativeFrom="margin">
              <wp14:pctWidth>0</wp14:pctWidth>
            </wp14:sizeRelH>
            <wp14:sizeRelV relativeFrom="margin">
              <wp14:pctHeight>0</wp14:pctHeight>
            </wp14:sizeRelV>
          </wp:anchor>
        </w:drawing>
      </w:r>
    </w:p>
    <w:p w14:paraId="390F3A44" w14:textId="6EFEB621" w:rsidR="00D13F08" w:rsidRPr="000002A6" w:rsidRDefault="00D13F08" w:rsidP="000002A6">
      <w:pPr>
        <w:tabs>
          <w:tab w:val="left" w:pos="1350"/>
        </w:tabs>
        <w:jc w:val="both"/>
        <w:rPr>
          <w:rFonts w:ascii="Calibri" w:hAnsi="Calibri" w:cs="Calibri"/>
        </w:rPr>
      </w:pPr>
    </w:p>
    <w:p w14:paraId="2BE2F347" w14:textId="114C3CF5" w:rsidR="00D13F08" w:rsidRPr="000002A6" w:rsidRDefault="00D13F08" w:rsidP="000002A6">
      <w:pPr>
        <w:jc w:val="both"/>
        <w:rPr>
          <w:rFonts w:ascii="Calibri" w:hAnsi="Calibri" w:cs="Calibri"/>
        </w:rPr>
      </w:pPr>
    </w:p>
    <w:p w14:paraId="3BE22E68" w14:textId="6DF556BC" w:rsidR="00D13F08" w:rsidRPr="000002A6" w:rsidRDefault="00D13F08" w:rsidP="000002A6">
      <w:pPr>
        <w:jc w:val="both"/>
        <w:rPr>
          <w:rFonts w:ascii="Calibri" w:hAnsi="Calibri" w:cs="Calibri"/>
        </w:rPr>
      </w:pPr>
    </w:p>
    <w:p w14:paraId="00428DA5" w14:textId="5616E76B" w:rsidR="00D13F08" w:rsidRPr="000002A6" w:rsidRDefault="00D13F08" w:rsidP="000002A6">
      <w:pPr>
        <w:jc w:val="both"/>
        <w:rPr>
          <w:rFonts w:ascii="Calibri" w:hAnsi="Calibri" w:cs="Calibri"/>
        </w:rPr>
      </w:pPr>
    </w:p>
    <w:p w14:paraId="0D713D3D" w14:textId="1D6CEB9F" w:rsidR="00D13F08" w:rsidRPr="000002A6" w:rsidRDefault="00D13F08" w:rsidP="000002A6">
      <w:pPr>
        <w:jc w:val="both"/>
        <w:rPr>
          <w:rFonts w:ascii="Calibri" w:hAnsi="Calibri" w:cs="Calibri"/>
        </w:rPr>
      </w:pPr>
    </w:p>
    <w:p w14:paraId="5E1A2273" w14:textId="0814B9CF" w:rsidR="00D13F08" w:rsidRPr="000002A6" w:rsidRDefault="00D13F08" w:rsidP="000002A6">
      <w:pPr>
        <w:jc w:val="both"/>
        <w:rPr>
          <w:rFonts w:ascii="Calibri" w:hAnsi="Calibri" w:cs="Calibri"/>
        </w:rPr>
      </w:pPr>
    </w:p>
    <w:p w14:paraId="77A693E1" w14:textId="3737408A" w:rsidR="00D13F08" w:rsidRPr="000002A6" w:rsidRDefault="006E0A65" w:rsidP="000002A6">
      <w:pPr>
        <w:jc w:val="both"/>
        <w:rPr>
          <w:rFonts w:ascii="Calibri" w:hAnsi="Calibri" w:cs="Calibri"/>
        </w:rPr>
      </w:pPr>
      <w:r w:rsidRPr="000002A6">
        <w:rPr>
          <w:rFonts w:ascii="Calibri" w:hAnsi="Calibri" w:cs="Calibri"/>
          <w:noProof/>
        </w:rPr>
        <mc:AlternateContent>
          <mc:Choice Requires="wps">
            <w:drawing>
              <wp:anchor distT="0" distB="0" distL="114300" distR="114300" simplePos="0" relativeHeight="251686912" behindDoc="0" locked="0" layoutInCell="1" allowOverlap="1" wp14:anchorId="5DB3AE58" wp14:editId="433CAD05">
                <wp:simplePos x="0" y="0"/>
                <wp:positionH relativeFrom="column">
                  <wp:posOffset>2935226</wp:posOffset>
                </wp:positionH>
                <wp:positionV relativeFrom="paragraph">
                  <wp:posOffset>18737</wp:posOffset>
                </wp:positionV>
                <wp:extent cx="2985770" cy="518615"/>
                <wp:effectExtent l="0" t="0" r="24130" b="15240"/>
                <wp:wrapNone/>
                <wp:docPr id="1884175632" name="Zone de texte 8"/>
                <wp:cNvGraphicFramePr/>
                <a:graphic xmlns:a="http://schemas.openxmlformats.org/drawingml/2006/main">
                  <a:graphicData uri="http://schemas.microsoft.com/office/word/2010/wordprocessingShape">
                    <wps:wsp>
                      <wps:cNvSpPr txBox="1"/>
                      <wps:spPr>
                        <a:xfrm>
                          <a:off x="0" y="0"/>
                          <a:ext cx="2985770" cy="518615"/>
                        </a:xfrm>
                        <a:prstGeom prst="rect">
                          <a:avLst/>
                        </a:prstGeom>
                        <a:solidFill>
                          <a:schemeClr val="lt1"/>
                        </a:solidFill>
                        <a:ln w="6350">
                          <a:solidFill>
                            <a:prstClr val="black"/>
                          </a:solidFill>
                        </a:ln>
                      </wps:spPr>
                      <wps:txbx>
                        <w:txbxContent>
                          <w:p w14:paraId="6054EDC5" w14:textId="1FEA4055" w:rsidR="006E0A65" w:rsidRPr="006E0A65" w:rsidRDefault="006E0A65" w:rsidP="006E0A65">
                            <w:pPr>
                              <w:jc w:val="center"/>
                              <w:rPr>
                                <w:i/>
                                <w:iCs/>
                              </w:rPr>
                            </w:pPr>
                            <w:r w:rsidRPr="006E0A65">
                              <w:rPr>
                                <w:i/>
                                <w:iCs/>
                              </w:rPr>
                              <w:t>Image du PCB et de la pose de composants plus important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B3AE58" id="Zone de texte 8" o:spid="_x0000_s1028" type="#_x0000_t202" style="position:absolute;left:0;text-align:left;margin-left:231.1pt;margin-top:1.5pt;width:235.1pt;height:40.8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KimOwIAAIMEAAAOAAAAZHJzL2Uyb0RvYy54bWysVE1v2zAMvQ/YfxB0Xxxn+WoQp8hSZBgQ&#10;tAXSoWdFlmJjsqhJSuzs14+SnY92Ow27yJRIPZGPj57fN5UiR2FdCTqjaa9PidAc8lLvM/r9Zf1p&#10;SonzTOdMgRYZPQlH7xcfP8xrMxMDKEDlwhIE0W5Wm4wW3ptZkjheiIq5Hhih0SnBVszj1u6T3LIa&#10;0SuVDPr9cVKDzY0FLpzD04fWSRcRX0rB/ZOUTniiMoq5+bjauO7CmizmbLa3zBQl79Jg/5BFxUqN&#10;j16gHphn5GDLP6CqkltwIH2PQ5WAlCUXsQasJu2/q2ZbMCNiLUiOMxea3P+D5Y/HrXm2xDdfoMEG&#10;BkJq42YOD0M9jbRV+GKmBP1I4elCm2g84Xg4uJuOJhN0cfSN0uk4HQWY5HrbWOe/CqhIMDJqsS2R&#10;LXbcON+GnkPCYw5Uma9LpeImSEGslCVHhk1UPuaI4G+ilCZ1RsefR/0I/MYXoC/3d4rxH116N1GI&#10;pzTmfK09WL7ZNaTMscQzLzvIT0iXhVZJzvB1ifAb5vwzsygdpAHHwT/hIhVgTtBZlBRgf/3tPMRj&#10;R9FLSY1SzKj7eWBWUKK+aez1XTocBu3GzXA0GeDG3np2tx59qFaARKU4eIZHM8R7dTalheoVp2YZ&#10;XkUX0xzfzqg/myvfDghOHRfLZQxCtRrmN3preIAOjQm0vjSvzJqurR4F8Qhn0bLZu+62seGmhuXB&#10;gyxj6wPPLasd/aj0KJ5uKsMo3e5j1PXfsfgNAAD//wMAUEsDBBQABgAIAAAAIQDCW8OZ3AAAAAgB&#10;AAAPAAAAZHJzL2Rvd25yZXYueG1sTI8xT8MwFIR3JP6D9ZDYqEMalTTEqQC1LEwUxPwau7ZF/BzZ&#10;bpr+e8wE4+lOd9+1m9kNbFIhWk8C7hcFMEW9l5a0gM+P3V0NLCYkiYMnJeCiImy666sWG+nP9K6m&#10;fdIsl1BsUIBJaWw4j71RDuPCj4qyd/TBYcoyaC4DnnO5G3hZFCvu0FJeMDiqF6P67/3JCdg+67Xu&#10;awxmW0trp/nr+KZfhbi9mZ8egSU1p78w/OJndOgy08GfSEY2CKhWZZmjApb5UvbXy7ICdhBQVw/A&#10;u5b/P9D9AAAA//8DAFBLAQItABQABgAIAAAAIQC2gziS/gAAAOEBAAATAAAAAAAAAAAAAAAAAAAA&#10;AABbQ29udGVudF9UeXBlc10ueG1sUEsBAi0AFAAGAAgAAAAhADj9If/WAAAAlAEAAAsAAAAAAAAA&#10;AAAAAAAALwEAAF9yZWxzLy5yZWxzUEsBAi0AFAAGAAgAAAAhAP3YqKY7AgAAgwQAAA4AAAAAAAAA&#10;AAAAAAAALgIAAGRycy9lMm9Eb2MueG1sUEsBAi0AFAAGAAgAAAAhAMJbw5ncAAAACAEAAA8AAAAA&#10;AAAAAAAAAAAAlQQAAGRycy9kb3ducmV2LnhtbFBLBQYAAAAABAAEAPMAAACeBQAAAAA=&#10;" fillcolor="white [3201]" strokeweight=".5pt">
                <v:textbox>
                  <w:txbxContent>
                    <w:p w14:paraId="6054EDC5" w14:textId="1FEA4055" w:rsidR="006E0A65" w:rsidRPr="006E0A65" w:rsidRDefault="006E0A65" w:rsidP="006E0A65">
                      <w:pPr>
                        <w:jc w:val="center"/>
                        <w:rPr>
                          <w:i/>
                          <w:iCs/>
                        </w:rPr>
                      </w:pPr>
                      <w:r w:rsidRPr="006E0A65">
                        <w:rPr>
                          <w:i/>
                          <w:iCs/>
                        </w:rPr>
                        <w:t>Image du PCB et de la pose de composants plus important</w:t>
                      </w:r>
                    </w:p>
                  </w:txbxContent>
                </v:textbox>
              </v:shape>
            </w:pict>
          </mc:Fallback>
        </mc:AlternateContent>
      </w:r>
      <w:r w:rsidRPr="000002A6">
        <w:rPr>
          <w:rFonts w:ascii="Calibri" w:hAnsi="Calibri" w:cs="Calibri"/>
          <w:noProof/>
        </w:rPr>
        <mc:AlternateContent>
          <mc:Choice Requires="wps">
            <w:drawing>
              <wp:anchor distT="0" distB="0" distL="114300" distR="114300" simplePos="0" relativeHeight="251681792" behindDoc="0" locked="0" layoutInCell="1" allowOverlap="1" wp14:anchorId="6A30F790" wp14:editId="5807DB41">
                <wp:simplePos x="0" y="0"/>
                <wp:positionH relativeFrom="margin">
                  <wp:posOffset>96492</wp:posOffset>
                </wp:positionH>
                <wp:positionV relativeFrom="paragraph">
                  <wp:posOffset>291692</wp:posOffset>
                </wp:positionV>
                <wp:extent cx="2177112" cy="559559"/>
                <wp:effectExtent l="0" t="0" r="13970" b="12065"/>
                <wp:wrapNone/>
                <wp:docPr id="402073064" name="Zone de texte 4"/>
                <wp:cNvGraphicFramePr/>
                <a:graphic xmlns:a="http://schemas.openxmlformats.org/drawingml/2006/main">
                  <a:graphicData uri="http://schemas.microsoft.com/office/word/2010/wordprocessingShape">
                    <wps:wsp>
                      <wps:cNvSpPr txBox="1"/>
                      <wps:spPr>
                        <a:xfrm>
                          <a:off x="0" y="0"/>
                          <a:ext cx="2177112" cy="559559"/>
                        </a:xfrm>
                        <a:prstGeom prst="rect">
                          <a:avLst/>
                        </a:prstGeom>
                        <a:solidFill>
                          <a:schemeClr val="lt1"/>
                        </a:solidFill>
                        <a:ln w="6350">
                          <a:solidFill>
                            <a:prstClr val="black"/>
                          </a:solidFill>
                        </a:ln>
                      </wps:spPr>
                      <wps:txbx>
                        <w:txbxContent>
                          <w:p w14:paraId="5D1221B1" w14:textId="7269C6C4" w:rsidR="006E0A65" w:rsidRPr="00B31A36" w:rsidRDefault="006E0A65" w:rsidP="006E0A65">
                            <w:pPr>
                              <w:spacing w:after="0"/>
                              <w:jc w:val="center"/>
                              <w:rPr>
                                <w:i/>
                                <w:iCs/>
                              </w:rPr>
                            </w:pPr>
                            <w:r>
                              <w:rPr>
                                <w:i/>
                                <w:iCs/>
                              </w:rPr>
                              <w:t>P</w:t>
                            </w:r>
                            <w:r w:rsidRPr="00B31A36">
                              <w:rPr>
                                <w:i/>
                                <w:iCs/>
                              </w:rPr>
                              <w:t>ose des composants</w:t>
                            </w:r>
                            <w:r>
                              <w:rPr>
                                <w:i/>
                                <w:iCs/>
                              </w:rPr>
                              <w:t xml:space="preserve"> </w:t>
                            </w:r>
                            <w:r w:rsidRPr="00B31A36">
                              <w:rPr>
                                <w:i/>
                                <w:iCs/>
                              </w:rPr>
                              <w:t>dans la station de placement</w:t>
                            </w:r>
                          </w:p>
                          <w:p w14:paraId="14C7EF8B" w14:textId="77777777" w:rsidR="006E0A65" w:rsidRDefault="006E0A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0F790" id="Zone de texte 4" o:spid="_x0000_s1029" type="#_x0000_t202" style="position:absolute;left:0;text-align:left;margin-left:7.6pt;margin-top:22.95pt;width:171.45pt;height:44.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ga7PAIAAIMEAAAOAAAAZHJzL2Uyb0RvYy54bWysVN9v2jAQfp+0/8Hy+wihUNaIUDEqpkmo&#10;rUSnPhvHJtEcn2cbEvbX7+yEH+32NE1C5uw7f7777rvM7ttakYOwrgKd03QwpERoDkWldzn9/rL6&#10;9JkS55kumAItcnoUjt7PP36YNSYTIyhBFcISBNEua0xOS+9NliSOl6JmbgBGaHRKsDXzuLW7pLCs&#10;QfRaJaPh8DZpwBbGAhfO4elD56TziC+l4P5JSic8UTnF3HxcbVy3YU3mM5btLDNlxfs02D9kUbNK&#10;46NnqAfmGdnb6g+ouuIWHEg/4FAnIGXFRawBq0mH76rZlMyIWAuS48yZJvf/YPnjYWOeLfHtF2ix&#10;gYGQxrjM4WGop5W2Dv+YKUE/Ung80yZaTzgejtLpNE1HlHD0TSZ3+AswyeW2sc5/FVCTYOTUYlsi&#10;W+ywdr4LPYWExxyoqlhVSsVNkIJYKksODJuofMwRwd9EKU2anN7eTIYR+I0vQJ/vbxXjP/r0rqIQ&#10;T2nM+VJ7sHy7bUlV5PTmxMsWiiPSZaFTkjN8VSH8mjn/zCxKBxnCcfBPuEgFmBP0FiUl2F9/Ow/x&#10;2FH0UtKgFHPqfu6ZFZSobxp7fZeOx0G7cTOeTEe4sdee7bVH7+slIFEpDp7h0QzxXp1MaaF+xalZ&#10;hFfRxTTHt3PqT+bSdwOCU8fFYhGDUK2G+bXeGB6gQ2MCrS/tK7Omb6tHQTzCSbQse9fdLjbc1LDY&#10;e5BVbH3guWO1px+VHsXTT2UYpet9jLp8O+a/AQAA//8DAFBLAwQUAAYACAAAACEA5zGVYNwAAAAJ&#10;AQAADwAAAGRycy9kb3ducmV2LnhtbEyPy07DMBBF90j8gzVI7KjTR1CaxqkAFTasWhBrN57aVmM7&#10;st00/D3DCpZX5+rOmWY7uZ6NGJMNXsB8VgBD3wVlvRbw+fH6UAFLWXol++BRwDcm2La3N42sVbj6&#10;PY6HrBmN+FRLASbnoeY8dQadTLMwoCd2CtHJTDFqrqK80rjr+aIoHrmT1tMFIwd8MdidDxcnYPes&#10;17qrZDS7Slk7Tl+nd/0mxP3d9LQBlnHKf2X41Sd1aMnpGC5eJdZTLhfUFLAq18CIL8tqDuxIYLkq&#10;gLcN//9B+wMAAP//AwBQSwECLQAUAAYACAAAACEAtoM4kv4AAADhAQAAEwAAAAAAAAAAAAAAAAAA&#10;AAAAW0NvbnRlbnRfVHlwZXNdLnhtbFBLAQItABQABgAIAAAAIQA4/SH/1gAAAJQBAAALAAAAAAAA&#10;AAAAAAAAAC8BAABfcmVscy8ucmVsc1BLAQItABQABgAIAAAAIQBOnga7PAIAAIMEAAAOAAAAAAAA&#10;AAAAAAAAAC4CAABkcnMvZTJvRG9jLnhtbFBLAQItABQABgAIAAAAIQDnMZVg3AAAAAkBAAAPAAAA&#10;AAAAAAAAAAAAAJYEAABkcnMvZG93bnJldi54bWxQSwUGAAAAAAQABADzAAAAnwUAAAAA&#10;" fillcolor="white [3201]" strokeweight=".5pt">
                <v:textbox>
                  <w:txbxContent>
                    <w:p w14:paraId="5D1221B1" w14:textId="7269C6C4" w:rsidR="006E0A65" w:rsidRPr="00B31A36" w:rsidRDefault="006E0A65" w:rsidP="006E0A65">
                      <w:pPr>
                        <w:spacing w:after="0"/>
                        <w:jc w:val="center"/>
                        <w:rPr>
                          <w:i/>
                          <w:iCs/>
                        </w:rPr>
                      </w:pPr>
                      <w:r>
                        <w:rPr>
                          <w:i/>
                          <w:iCs/>
                        </w:rPr>
                        <w:t>P</w:t>
                      </w:r>
                      <w:r w:rsidRPr="00B31A36">
                        <w:rPr>
                          <w:i/>
                          <w:iCs/>
                        </w:rPr>
                        <w:t>ose des composants</w:t>
                      </w:r>
                      <w:r>
                        <w:rPr>
                          <w:i/>
                          <w:iCs/>
                        </w:rPr>
                        <w:t xml:space="preserve"> </w:t>
                      </w:r>
                      <w:r w:rsidRPr="00B31A36">
                        <w:rPr>
                          <w:i/>
                          <w:iCs/>
                        </w:rPr>
                        <w:t>dans la station de placement</w:t>
                      </w:r>
                    </w:p>
                    <w:p w14:paraId="14C7EF8B" w14:textId="77777777" w:rsidR="006E0A65" w:rsidRDefault="006E0A65"/>
                  </w:txbxContent>
                </v:textbox>
                <w10:wrap anchorx="margin"/>
              </v:shape>
            </w:pict>
          </mc:Fallback>
        </mc:AlternateContent>
      </w:r>
    </w:p>
    <w:p w14:paraId="00B876ED" w14:textId="44160946" w:rsidR="00D13F08" w:rsidRPr="000002A6" w:rsidRDefault="00D13F08" w:rsidP="000002A6">
      <w:pPr>
        <w:jc w:val="both"/>
        <w:rPr>
          <w:rFonts w:ascii="Calibri" w:hAnsi="Calibri" w:cs="Calibri"/>
        </w:rPr>
      </w:pPr>
    </w:p>
    <w:p w14:paraId="6E56137A" w14:textId="04C1DBC5" w:rsidR="00D13F08" w:rsidRPr="000002A6" w:rsidRDefault="00D13F08" w:rsidP="000002A6">
      <w:pPr>
        <w:jc w:val="both"/>
        <w:rPr>
          <w:rFonts w:ascii="Calibri" w:hAnsi="Calibri" w:cs="Calibri"/>
        </w:rPr>
      </w:pPr>
    </w:p>
    <w:p w14:paraId="73B04619" w14:textId="7A5F5F52" w:rsidR="00D13F08" w:rsidRPr="000002A6" w:rsidRDefault="00D13F08" w:rsidP="000002A6">
      <w:pPr>
        <w:jc w:val="both"/>
        <w:rPr>
          <w:rFonts w:ascii="Calibri" w:hAnsi="Calibri" w:cs="Calibri"/>
        </w:rPr>
      </w:pPr>
    </w:p>
    <w:p w14:paraId="1DE16F2F" w14:textId="32B8E559" w:rsidR="00D13F08" w:rsidRPr="000002A6" w:rsidRDefault="005D2152" w:rsidP="000002A6">
      <w:pPr>
        <w:jc w:val="both"/>
        <w:rPr>
          <w:rFonts w:ascii="Calibri" w:hAnsi="Calibri" w:cs="Calibri"/>
        </w:rPr>
      </w:pPr>
      <w:r w:rsidRPr="000002A6">
        <w:rPr>
          <w:rFonts w:ascii="Calibri" w:hAnsi="Calibri" w:cs="Calibri"/>
          <w:noProof/>
        </w:rPr>
        <w:lastRenderedPageBreak/>
        <mc:AlternateContent>
          <mc:Choice Requires="wpg">
            <w:drawing>
              <wp:anchor distT="0" distB="0" distL="114300" distR="114300" simplePos="0" relativeHeight="251688960" behindDoc="0" locked="0" layoutInCell="1" allowOverlap="1" wp14:anchorId="3CD5F9A7" wp14:editId="56B38DF2">
                <wp:simplePos x="0" y="0"/>
                <wp:positionH relativeFrom="column">
                  <wp:posOffset>109402</wp:posOffset>
                </wp:positionH>
                <wp:positionV relativeFrom="paragraph">
                  <wp:posOffset>50115</wp:posOffset>
                </wp:positionV>
                <wp:extent cx="2450465" cy="3782557"/>
                <wp:effectExtent l="0" t="0" r="26035" b="27940"/>
                <wp:wrapNone/>
                <wp:docPr id="1565371404" name="Groupe 13"/>
                <wp:cNvGraphicFramePr/>
                <a:graphic xmlns:a="http://schemas.openxmlformats.org/drawingml/2006/main">
                  <a:graphicData uri="http://schemas.microsoft.com/office/word/2010/wordprocessingGroup">
                    <wpg:wgp>
                      <wpg:cNvGrpSpPr/>
                      <wpg:grpSpPr>
                        <a:xfrm>
                          <a:off x="0" y="0"/>
                          <a:ext cx="2450465" cy="3782557"/>
                          <a:chOff x="0" y="0"/>
                          <a:chExt cx="2450465" cy="3782557"/>
                        </a:xfrm>
                      </wpg:grpSpPr>
                      <pic:pic xmlns:pic="http://schemas.openxmlformats.org/drawingml/2006/picture">
                        <pic:nvPicPr>
                          <pic:cNvPr id="588646378" name="Image 2"/>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50465" cy="3268980"/>
                          </a:xfrm>
                          <a:prstGeom prst="rect">
                            <a:avLst/>
                          </a:prstGeom>
                        </pic:spPr>
                      </pic:pic>
                      <wps:wsp>
                        <wps:cNvPr id="906691246" name="Zone de texte 9"/>
                        <wps:cNvSpPr txBox="1"/>
                        <wps:spPr>
                          <a:xfrm>
                            <a:off x="11876" y="3277590"/>
                            <a:ext cx="2436817" cy="504967"/>
                          </a:xfrm>
                          <a:prstGeom prst="rect">
                            <a:avLst/>
                          </a:prstGeom>
                          <a:solidFill>
                            <a:schemeClr val="lt1"/>
                          </a:solidFill>
                          <a:ln w="6350">
                            <a:solidFill>
                              <a:prstClr val="black"/>
                            </a:solidFill>
                          </a:ln>
                        </wps:spPr>
                        <wps:txbx>
                          <w:txbxContent>
                            <w:p w14:paraId="3C18D682" w14:textId="250DF8E7" w:rsidR="006E0A65" w:rsidRPr="0000159B" w:rsidRDefault="006E0A65" w:rsidP="0000159B">
                              <w:pPr>
                                <w:jc w:val="center"/>
                                <w:rPr>
                                  <w:i/>
                                  <w:iCs/>
                                </w:rPr>
                              </w:pPr>
                              <w:r w:rsidRPr="0000159B">
                                <w:rPr>
                                  <w:i/>
                                  <w:iCs/>
                                </w:rPr>
                                <w:t xml:space="preserve">Image du placement du </w:t>
                              </w:r>
                              <w:r w:rsidR="0000159B" w:rsidRPr="0000159B">
                                <w:rPr>
                                  <w:i/>
                                  <w:iCs/>
                                </w:rPr>
                                <w:t>FT232RL avec la placeuse automatique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CD5F9A7" id="Groupe 13" o:spid="_x0000_s1030" style="position:absolute;left:0;text-align:left;margin-left:8.6pt;margin-top:3.95pt;width:192.95pt;height:297.85pt;z-index:251688960" coordsize="24504,378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82argQMAAC8IAAAOAAAAZHJzL2Uyb0RvYy54bWycVV1vGykUfV9p&#10;/wPivRnbscf2KE7lTTZRpKi1Nl1V6htmGA8KAyzgj/TX74EZ23HcVbt58PgCl8u5h3MvVx93jSIb&#10;4bw0ekb7Fz1KhOamlHo1o39/ufswocQHpkumjBYz+iI8/Xj9+29XW1uIgamNKoUjCKJ9sbUzWodg&#10;iyzzvBYN8xfGCo3FyriGBQzdKisd2yJ6o7JBr5dnW+NK6wwX3mP2tl2k1yl+VQkePleVF4GoGQW2&#10;kL4ufZfxm11fsWLlmK0l72Cwd6BomNQ49BDqlgVG1k6ehWokd8abKlxw02SmqiQXKQdk0++9yebe&#10;mbVNuayK7coeaAK1b3h6d1j+aXPv7JNdODCxtStwkUYxl13lmvgPlGSXKHs5UCZ2gXBMDoaj3jAf&#10;UcKxdjmeDEajcUsqr8H82T5e//mTndn+4OwEjpW8wK/jANYZBz/XCnaFtRO0C9L8UoyGuee1/YDr&#10;sizIpVQyvCTp4WIiKL1ZSL5w7QB0LhyR5YyOJpN8mIMRSjRroPyHhq0EGURy4rbo2e5jMa9Hw589&#10;0eamZnol5t5Cuain6J2duqfhyaFLJe2dVCreVbS79KDyNyr5AUOtAm8NXzdCh7aknFDI1GhfS+sp&#10;cYVolgIpuYeyj4tGOQfkY53Uob1qH5wIvI7nV8DxF7BH3Kw4LCTQR5wxIw/NvU9lg3wynaTSPWgF&#10;HDof7oVpSDSAFRhwQaxgm0ffodm7dJS2ABIy4InqRwvye/YwOuPvf1XZU82sAIQY9iiLaS/Pp/3B&#10;MN/L4hvaIikFCagoQaaR0G5HLEoSdn8YlFkSQpz/D9b6/ckYIWMNDsbj0bRrbMcqvcwn/XFbpSjY&#10;aZ6K9L304WKNkuVec6lZixvlyIahzarQyvaNl9JkO6P55aiX7uUkQryZw/6lYvw5Cf8kAsAqjas7&#10;shCtsFvuUr0N98wtTfkC4pyBCtDxveV3EuEfmQ8L5tDcMYkHK3zGp1IGmExnUVIb9/1H89EfasAq&#10;JVs8FjPq/1mz2EnUg4ZOpv3hML4uaTAcjQcYuNcry9cret3cGBCFYgK6ZEb/oPZm5UzzFe/aPJ6K&#10;JaY5zp7RsDdvQvuE4V3kYj5PTm2DetRPFm2tnziOtH7ZfWXOdlURRfbJ7JV5Vhytb6wabebrYCqZ&#10;Kify3LLa0Y8qSVZ6lWCdPHuvx8nr+M5f/wsAAP//AwBQSwMECgAAAAAAAAAhAHI7ZEUnvQEAJ70B&#10;ABQAAABkcnMvbWVkaWEvaW1hZ2UxLmpwZ//Y/+AAEEpGSUYAAQEAAAEAAQAA/+EAaEV4aWYAAElJ&#10;KgAIAAAAAgAxAQIABwAAACYAAABphwQAAQAAAC4AAAAAAAAAR29vZ2xlAAACAACQBwAEAAAAMDIy&#10;MAOQAgAUAAAATAAAAAAAAAAyMDI2OjA0OjE3IDEwOjU2OjMyAP/iAihJQ0NfUFJPRklMRQABAQAA&#10;AhhhcHBsBAAAAG1udHJSR0IgWFlaIAfmAAEAAQAAAAAAAGFjc3BBUFBMAAAAAEFQUEwAAAAAAAAA&#10;AAAAAAAAAAAAAAD21gABAAAAANMtYXBwbAAAAAAAAAAAAAAAAAAAAAAAAAAAAAAAAAAAAAAAAAAA&#10;AAAAAAAAAAAAAAAAAAAACmRlc2MAAAD8AAAAMGNwcnQAAAEsAAAAUHd0cHQAAAF8AAAAFHJYWVoA&#10;AAGQAAAAFGdYWVoAAAGkAAAAFGJYWVoAAAG4AAAAFHJUUkMAAAHMAAAAIGNoYWQAAAHsAAAALGJU&#10;UkMAAAHMAAAAIGdUUkMAAAHMAAAAIG1sdWMAAAAAAAAAAQAAAAxlblVTAAAAFAAAABwARABpAHMA&#10;cABsAGEAeQAgAFAAM21sdWMAAAAAAAAAAQAAAAxlblVTAAAANAAAABwAQwBvAHAAeQByAGkAZwBo&#10;AHQAIABBAHAAcABsAGUAIABJAG4AYwAuACwAIAAyADAAMgAyWFlaIAAAAAAAAPbVAAEAAAAA0yxY&#10;WVogAAAAAAAAg98AAD2/////u1hZWiAAAAAAAABKvwAAsTcAAAq5WFlaIAAAAAAAACg4AAARCwAA&#10;yLlwYXJhAAAAAAADAAAAAmZmAADypwAADVkAABPQAAAKW3NmMzIAAAAAAAEMQgAABd7///MmAAAH&#10;kwAA/ZD///ui///9owAAA9wAAMBu/9sAhAADAgIICAgICAgICAgICAgICAgICAgICAgICAgICAgI&#10;CAgICAgICAgICAgICAgKCAgICAkJCQgIDQ0KCA0ICAkIAQMEBAYFBgoGBgoNDQoNDQ0NDQ0NDQ0N&#10;DQ0NDQ0NDQ0NDQ0NDQ0NDQ0NDQ0NDQ0NDQ0NDQ0NDQ0NDQ0NDQ0NDQ3/wAARCAOzAsYDASIAAhEB&#10;AxEB/8QAHgAAAQQDAQEBAAAAAAAAAAAAAgEDBAUABgcICQr/xABhEAACAQIDBAUIBwILBAcFAg8B&#10;AgMAEQQSIQUxQVEGE2FxgQcIIjKRobHwFCNCUnLB0WLhCRUkM0NTgpKisvFjc7PCFiU0dJOj0kRk&#10;g6TDGCaUpbTiFzVldYRFVNPj8jb/xAAcAQACAwEBAQEAAAAAAAAAAAAAAgEDBAUGBwj/xABBEQAC&#10;AQIEAwUFBgUCBwADAQAAAQIDEQQSITEFQVETIjJhcRSBkaGxBjPB0eHwI0JSYnIVghY0U5KisvE1&#10;Q9Ik/9oADAMBAAIRAxEAPwD3ooHZr8/O6sY0JHv10sBrx30hX5Nco32EJrC1IawDlv8An5PZQAY+&#10;fn86LL82/fy03eNB7/n227/ZS5vnTd7iO3SpQrYu87/Dj2cgBv0sb6a1idmvhxFJcnh8/Cl7N45W&#10;3f2hrc1Iotvn91EDpqedvj4UIFv9db9/EcaJmtrbw3E917A+0UAEB8/lSUrWofn5/wBaAMHz4fHh&#10;u5iiLVg7N9CPn91Aw4u78qP50oEpy9KKORt2+GmvjUrLz15VEBtvAt3638dKlIxseY7ff324VIcj&#10;R9vt/Kf/AIZ97fuoM1ObaAOJ46R2ty1H+tNtHWuGxnnuDmpQ9CVpAtWCD1C1YDS2oFBDU6rU1RLT&#10;ED16INTZrFoAcvSGkBpSaAFpKysAoAylU1lqwigB5Hog9MqaMGgB4NTiNTAo71DAdBog1M3og9QA&#10;4aykz0OagDGSm+qp6sWgBIxThl7fzptmoCaYkeIB4A94B+Iqr230ZjnVd8UiNninhypNE4FgyNYg&#10;ggkMjhkdSQVNTxXnLyoed/FhppMNs+BcW8LlJcRJJkwwdSQ6R5AzzNGwysQFUMCMxIYBZWtqPHM3&#10;3TsOxNoTwYl8Ji5FlMi9dg5kiEKyIqhZsPkDuOtgIEuhGeOYWX6t7bQ72BPAC57hXhrpH5xu1Nom&#10;OIyQYUo6ywth4hnGJjYNH9ZMXKh1DRELlEgfKwIciu5+SXzk1xcUKY6JoMQ7GJZIlLwyyI7J6ou8&#10;TOVJyspXhm3X81icJ3m6a05roehoV+6lPc7Q+3YhCJzIoiyCTrCbJkNiGvutqPbVH0MljZJAhV1h&#10;xOJWNxYjLK3XgI3AL13V+ifsW4WqHNsDD4mNhh8QUjkuHGHkR4ib3No2DrGbjXq+rObWrLpP0yw2&#10;DTPPIEuwVIx6U00jGyxwxj0pJHOgUC5Nu01zsj2V7my6tc0XBeRTZWJxu03xWAgmm+mRTiRg1ys+&#10;EgbKQCAQJUlNrWs3HWusvWtdAdkSok0+JUpicbN18kRIb6PGEWLD4a4JGaGFFz2JBmaUgnfWzsK9&#10;lRi4wipb2PKV55pu219BrNWB6WhcgAkkADUkkAAcyToBWTGcOw2MVq9OMvNrX47/ADIp1Z033W0H&#10;1lA0lck6Q+clghOcHs+ObbGPBscPgMrpESbXxGIdlhhVfWN2L5QcqsQAd+6LSYxoFbHRwQ4lixaL&#10;DyPNHGpPoL1rohdwPXIULfdurxGK+w+EqXdCcoPp4l87P5nThxGcdJK5ds9NuaaY0hkrymI+wuNp&#10;60pQn8Yv56fM1x4jTe6aCJpL02ZKzPXnq32c4lR8VGT/AMbS+lzXHFUpbSQZpDWXpA1cufD8VDxU&#10;pr/a/wAi5VIPZr4oRhSXoi1Nsaq9lr/0S/7X+Q2ePVfEwtQlASCQCVvlYgXW4scptpcaG28UlJnr&#10;XR4XjKj/AIdKb/2v62FlXpx3kviPXpuQ6fPzuvQdZQl6+h/Z37L4qhiIYrEdxR1Ud29LWdtEjk4v&#10;GwlBwhrcEmkJpay1fXTz45G1teO8eFdCDbzw/M1ztK3/AAUl0U80X3is9XkX0uY5e9JesNAazmkI&#10;mgtSGiFAGBaQilNZmpgMBoCaOkZaAG70NGaR0oAAmlpAKWmQGGsJpKwVBAmasrLVlQRYi37tOR1p&#10;AeWnePyrAfH2fPsrAOz30peL8/O+hllVBcgkbgFFzexPYBoDvIG6sHZr8feDTeLlCgOXGVL3XixN&#10;goAuBcnTLYgnlU2EY5FNcXU3G7W4F72t7d353or+PhRFddANDwvpfdcaAE9mmlJl7/HSpIQnv7OX&#10;+vzwoiOw27b+w21oSBzI8L/r3f6ClHM6a/Pz30EBE9mvzrrb2C50pLa7hfdfW/PW+4dh7azqt417&#10;wefs91r1iC5NhYg7yCLnfv5X4DjQAe/gDx3257vZ2Vinst2b7d9tL9lzaskB4gENv1/dyrCvj7t3&#10;YD8KAMzfHS40NIX+fnhWLpwol7Py7eNABg3/AHflSjeBbTmeHgO2wt48KRT7qUi/Ye+3EH8qAHw4&#10;4nLyvprwG/eaejIsTu56jU6DTnpyposP05k07GTYG2pvpcd2/hf9aANK2vNbEg23xMNeYYfv30gm&#10;oekh/lA/B7idKYWtVPYzT3Jea9Y4phXo81WFYdqLLTYor0WIFy1gWiBpaYDFFZkrENPX0oAaC1lO&#10;UuSgBsUVqMJS9XQA1WXoylD1dACUYpMtEKAFU0QrFpbUAZeszUlITQAWaiDUyWrFosBJR6MvUZTS&#10;PJUWAcL3rL0yGo6kCt6VQSvhcUkLiKVsNOsUhBIjcxOFcgEE5T6WhB0r5+9AfJJisc2FgwxiaSWF&#10;JWBzBYYsikyStY+jchAbAszCw319FGAOh3EEHuIsfdXm7zdeguIwz9IMGJDhsZBiMJBBPlzgYeLD&#10;k4WTKwAeGXVmXdnMg3rWfEVOzg5G3DRzSynlLHYJ45poZAFbDzSQOAb/AFsLtG9mGmUMDY8bX0q0&#10;wO3HD5utkizC8piBLBlIK4iMDVXDAFynpXGYDU22rpD5vO2sKZDLhpMV6Ukj4nDnrlkLszvIRpIG&#10;ZiWIKaX42rU+h5H0mIEXzdYhB7Y2J7j6PeDSwtJpxeponpdNC4jHRjbcmIwsfUHErJLGIgskTYqb&#10;COuexNnwzYjNIS5LoC2oKi2rdL8QpxglTrEfDrHEXD+msqEgyRyqxYaFWDAg3133rfelnQhOsieJ&#10;miLdZm6s5SU9HMl7gDOXy5hY2J1NaH5QcEmHmnVRljVEdQN4XqhfvJZWOvGtUoW5alClc675OfOn&#10;23HLBA2IixURJS2KivIRlNrzRsjejbeVYniTvHpfo35RsfjIMJO8mB2f9Jd4MPHIGxD43ExvKjZA&#10;JYjDCOpawOeTnlsAeN4bzLsbFiEmw2Mws2H6hpYWkzpMXeMGOMoFZAWVzaQMVBsStr1I6JbN2XhZ&#10;5Dj5ps6nEwQvimaN8Lhp2Se+FQ2RMTg8UD1skHpsHZsxCZRkxMpQheO/xGowhOWv5G0dP/O2mwTN&#10;g/4sYbSjPVyK0hfDB2AKNBkXr8SJAQyosY3WJBvao2P5HNubfyy7dxcuFwbajAxARNIp4GEFhEpB&#10;3ztI54Klb50cw4xeKjeCMYyfC4zDSS7aZoXhMKIVkghyqshlfDsY2iWMrG8gYyEqK7WRrTUG6kc0&#10;yuu403lh8TX+hfQTB7NhGHwOHjw8QtcILM9uLv6zk8b6dgq8Y1jGgJrYYm7jLUJNGwpthQQAwpKO&#10;htUWJMNCTRGhNKSJekNLakIoIuIaG9KaE0EC3rCKS1LegAb0ooTWLRYAhW87Fe8Sfgt4g2rRga3T&#10;o831SdmYH2n9RVFVaF1J6lg1CaVqBmrLY03FtSCOsNZepIYrGhvS1lAIEmsJpGWsy0DGE1jnSkIp&#10;JTQAOasLUINKKYDL0t6A1lQAtLQVlQBHtf7Pw/X8qUHdwv8APhSe32/H/WsQeGoubX38NTbs3VGw&#10;7YWbs93z48aEoDYkXsbrcDNfmul7jtUaURF72Y+wG2vba9++m5jYG7A6H0TmUe4Mey1iO+pEuGU3&#10;nKRx9W+a+nDexsL9h9iEW33Xs/W27v8A9KHD8cpcg6bhlBtvXKPRX2a20G6neG7Q29o3Ht1oAR14&#10;mw3aE+wXJ1Oum6sFtfzOg+e+skA3tY2PrbtTpbiN/DnWMg4qOQJ192720AKqEbgB3aC/vsO+/jSg&#10;cDe99eN/1FCqC99dDewY6kdl7eFrUaA879pAHwP5UAFGliTpwtuHDQHXU/6d4AaH876fl7KUC/L4&#10;2O/d327fZWG4799+HsFACeI4dneTv0+edFlPLiRpwHAm/wCRpCxvw8b+zS1Lx/aNzYE8PdQAQPD9&#10;2626/DUc6dUd3d88uzfTKt3ns8KcOnj27tN550APK/h4/C1PKwF7kW0uTobnQdhFR03/AB3+2+vs&#10;p91uONAGldJP+0A/sfoajZqkdJxadfwn8qiIa109jNU3HVo1FCopxVq0qCApQKUCltQBgpQaQilo&#10;AyjQ02TSqaAHSaINTYFKtAD2ajVqZFEGoAdFEyCm0NGGoAy1J1dYWpM9AChaLLQ0t6AMZaEpRilz&#10;UAMqlHlow9IWoAZc0JWnCKKNaAG8lJUkrTZjoAFa13b2xJRPHjMKqvMiGCaAkIMTAWDoA5sFmhe5&#10;iL+jlklU2zBhsppVpJwU4uMtmPCbhLMjzF5UvL5hwMU+EkMeKjzYfqmaSGdZ0JjfMqYhQwiYm/1T&#10;A5DZiLW8w7DLmeDK9pDITncF7sUkLMwBBJbW5ve5vXcvOP8AIGmBzbQhxRyYrGkSxzj0YpMSZJS6&#10;zLuQyAgK4OrqLgVyTo70bmXEQMVBQOzZ1ZWW3VsLgg3+0OFUUMOqbsup0KlbtFd9CftbEYt5o42i&#10;iISOQnIx9PMPQtf+bGeO2Y3troa0Pp1i2lnYyR9UTEIyuYODlLi4NgDoRurfUx7NLI0gMecXhDDK&#10;Xw6sypKt/WSR1kNwbbxwrV+lGCjeSEmdIxmEcjZS5RXkGeXKNCIluxBI9EVunaz1M8N0fQnyNbaO&#10;I2Rsue9zJs/CEntEKqde8VteJhD2zqrZdxdQ1u64NvCqLye9FYsDgMJhIJDNDh8PHFFKSp6xFGj+&#10;j6PpXvppar41WZGYosNNO7dQsaWsJphRsmgNOstNkVhhj8NOThGpHMnZrMrpryLHSmldpjZNNsKc&#10;IpLVuTvsVjdqUiiK0JFSABoaMihIpBgDSEUtqy1SRYC1CRRVlTYiwIrDRUlqiwANWEUrCsFABIK2&#10;zow31dv2z8BWpgVsvReT0W/F8RVNTYsp7l87UDPf5+eVCXvWXrKaTCazNSE1goAK9JWVl6gAWasU&#10;0ho70DIAtQyUbUDUEgCsU0oFLamTAS1CRRUj0MAaysrKUBhdP30p8Tw7LcbDu8Oygz6cfDeewbtf&#10;Gs9o793ib7/2R7aCbhd3t0v4nT3Vmcgeje5sAFIXxLcgNSNTpuNCe0E+w2H4d9Yzgk+iQo0UrYnv&#10;0a4vyyixoICkvvuzAXYgtZbczc30tfVgPyUsb/ZsRpqbm3cCLa8+dAguAVJItcaWO+3qtru4kCja&#10;S1rjU25H4nlrb40AIFI0AI5kEWJHMWubnnWF211Gu64ABAOu48t/K45GsHYeOhuADzHf2iwo+4eG&#10;7Ke7t19tAGZh2e348r9tKgNr635nv+I7taTMddwG/TW/5ju1vSAeHfcacQL8KADN9d2m/QC550l/&#10;m99P3mkvWG2pObt9EX8LXJ9lABAcfj+Y51gHHnpyPwFCtr87e3vrEAOtz4nf38DQA4T3USCkFOgd&#10;3jQSOKKeAptRT8YoFNF6WD65PwtUOOrDpUPrk/C35VXoK2U9jPU3HlYWJOgAJPcNb+wVzfZ3lZxb&#10;QfTzs4/xabuJo5g2JEC6HEnDZQWjABchSWy6i+6uj2Fjm9UghjyUix7tPndXMNhdL/4qwH8W4rD4&#10;l5MNC+HwrwxNLFjoSCsLLIoIWQhgJEky+kLjMLVVWk01rZWfxOrgKMKkZLJmleKtezUXe7Wu609D&#10;o2D6TQyTjDo2Z2w0eMUgXRoJWyI6sNCSRu32tVi+JUMqZlDsCyoTZmVSAxVd5C3FyNBccxXEeivQ&#10;y2M2bgsTiZcJIOj6KTDJ1TCSPEEqhY6fVq2bJbXqyNQDVz0P6cSStseWdUkdsLtcTShFzu2DCjrI&#10;mFsgnVMzKvotcchVccQ/5kaq/CknelK6t/8A0009rPLy2Ot2obVzToN5YOvaD6QMMkeLjmkgMU2e&#10;SEwqZTDioyAVdoQzh1uLqQd4LTI/LLGYHnbC4qJThpMThWkj9DFRoAfRKFimjK1pFU5bnXKbXKvB&#10;8zBPhmJjLK4/v9pnQMnz8+2ly1qPRrygriFwMgMCpicPNLNmdkkSWBYy4jRltJGhYhmuLDKdQb1L&#10;8n/TT6fAcQITEhcrGTIkhdQSCzBCcjXF8p4EWuKeNSMmknuZqmEq005SVktH5O7VvimbIKW1HlqB&#10;hduQPLJAksbTRayRKwLpf7w4VY3YyqLey238icKMLSLTooIEUUpFFlostBA0aS1O5aS1AAistRZa&#10;ygDL0JNKwoRQArNQ5qU0mSgBKINQ0l6AHVesZ6bBorUAIHog1MmjUUAcT88qEnYcjAX6vG7PY/hO&#10;JWM+H1l68VxEqbqzLzysy/5SK+hvlq6DvtHZONwUVhLLEDDm0HXxOs0V+wugHZevnttPZk8DtHPD&#10;JFIhsyMpBB7t5HaLg8Ca5+JUlJNfI7mAlFxcZW35nXNteT+bbOydk4rAxiX+K8NiNmYvDqM8ykT9&#10;dFLlvdleNr6XbW4vciuP7Qw0+GUxSKRGraxspzwm97gMqut7kekCDwruHmcdLJIdrNhfTEOMw0pd&#10;SGA63DAPG4BAscrOpI1Iyj7Ir015WPI/hdrQlJAEnUEw4gD01YjUPa3WRtpdTfmLECmVPtYZufQV&#10;1uwnke3X1PHPkq8vuN2VlSM/ScF//SSMbKvH6O++I7/QN0vYehvr295PenOH2lhIsZhmzRyZgQRZ&#10;o5EJWSJxwdGBU+3jXhbpV5s21sJIUEEkqX9GTD3kjblu9JT+JRbma9NeaT5NcXszAYhcYpjfE4s4&#10;iOEm7Qx9TFH6diQGkdGlIGoza63p6CmtJbGfF9lK047nbpFprLTzNTZrWcw5x5bulOKwsGFOExGH&#10;wsk+0cJhWnxcfWYeOObMrGRRJEeAAIkBzW37jW9BPLfH1WNG08TgYZNnY5cBJiYpQMHiZJMPDiom&#10;gZmJBMUyho8zZHVhdgATsvlU8ng2lDBAyxMkePwWKkSZc8ckWHlDyRlbH0mX1biwIFav038m0GEO&#10;zJ8FsyKbDbOxk882AgjjDOuJwsuHaeGOQhHmjLj0WYHq2ky62B+DY94WVepQqeN1Kmqsmu9dat89&#10;knotz1NLNkTW1kb7/wBMYTi4sIt2abCPjY5FytE0KSxxGzA6sWlUi1wRfXSrvq68v7E8m+0HTC4V&#10;o5cNJLsXpGcLzwBbamFxWyMM7IcokghKpkDEWjI9IVnR7pvtDaYw+LhxmIwMW0+ki4CMBY2eDDYX&#10;ZUkOIiEcqyRhm2lBObgcAbmxulPD16WuFxDSS1tJ2vd226pN7cmS8j8cUenjCKEp215mwHlz2ngM&#10;G2MxksWOj+hbfdY1hEDrNsPELBGXdASzYlSXkstlZfRB3VcdDPLQ+GwsWFjwf03EjHxYJRhppMk7&#10;YvDPjROsmLCPoyyRyK9spRitxlv16fEeNUI3VRTV7K6i1pvq7PR6FDw+Hlysd7ZKExmuVYTy84bC&#10;xgY18Q8smM2nGAuGzGGPBThZusEFwIcNnWPrdS4Ga281vcnlHwAxP0M4uAYnqhP1BkAfqmQyBrHX&#10;VFL232B0rfH7W42lK1fDp+cbrbRvn+BU+H03rGXxLZhSXqj6KeULDY1cM+HLvHi8KcZDJkOQxB1S&#10;zNuWT0gerPpZb6aG2xmMV2Kf2ywqeWvCcH6J/jf5Gd8Pn/K0yK1CtShhqE4au9Q+0XDq3hrRX+Xd&#10;+pknhasf5X9Ri1YaWRCKQV36dSFSKlBpp807r5GRpxdmDelArCtFlqwgS1XvRf7Y/Cd/fw476o6u&#10;ejB9Nvw/mP1qua0HhubGRfU+6hI+f07KJjztWBKxmoAmlzUhFYo476AFLUmakIrL0AEBS0INEZKi&#10;wCEU2wpwGm2NRYYwGspDRAUxIl6Q8qKktQA2TWUWSlpbARLfNr/6Uvz2+2gDd57t9OMlt/K+lQAI&#10;Tw/Llu3njRkndci54aXHG5sQPC1AreF+6/jrS0ACwJ33HD0nzWF99gSNfaONtacVLX1Gu/kdPHjz&#10;99DWWoJsGT3fP6VgjH68PZ++kBpQ1BFjMh4b+zT4051ZtqPbrTat8/oafFAAoTytbnr+e/tpGHM2&#10;3+PhrRk0K0AYRcfClCdgrEXs36+Pd+lKJOAGvuFABr3UQFCBRUAGKkwmosR7PHf+VSoGoA0vpbbr&#10;o+5teHzeq5asul/87H3NVaDWunsZqm46FB0IBB0IIuCO0HS1RE2DCPUUxa3+pdovGyEL7VqUDShq&#10;saTFjNx2ZR7d6Ex4gESlZwVy/wApiSZgt81hIOrkXUX9bfVK3RrFJjcB1eFw/wBDwEOJReql6vOM&#10;TGEaPq3zEFSM1ySHudRbXfIzToNVSoxepupY6rTVr3Vmknsrq19LcjnGw+hRw8iK7TfQokmjiw5w&#10;kUsiRzKy9X9KiLMUiDEIcqsABcnWmejSYyOBNnNNg/osOCnwqzuzJPODCYsNeNgnUuugkN2VtSAB&#10;pXUA1DIoIswDDkwBHvpOwS2djT/qc5eNJ7e5q+vrqzl3RDZ8zvsESYaRRhcPi8FiQ4V0B+jQoGJU&#10;lTHMUIUnfa3GrryFbGWHZ8Y6oRO0uI60FMjOUxEiIziwJ+rVACRqoG8Wra32DCf6NR2pdD7UK/lW&#10;DYgHqTTp3Slx7JQ9TCjkd/3y/InEY9VoOntd38tHJ/WQHRfDwr14hlaUfSZTIGk6zqpSQXiH3Ap1&#10;Ef2b6aWrlvR/rcINuTLiokZdpCFXxMOc55BA+a8dpHZ0cRrENCyKd7V1fZWyuqLnMG6xs7fVxoWc&#10;gAuxQLmYgAEkcBVbtboDhpo8QhVl+kzx4p3RiGGJhydXMh3KydWhAtluo0qalNySturi4bFU6cpq&#10;d3GWS+ieiab3NEw3lCeaA9evWPhdsYHDCRBNg+sWfIyStE15EK5yDG5yyADcCK2keVALJj+sw8iY&#10;fASTxzYkMrLmjCsiqlg7PKHACi9iVGt6afyUpklX6ROzz4rB4ySSXK7NNgyuUmwUWkVFUiwsAMtq&#10;lY/yeiSDa8DSabSnedCF/mWMUQXNc+kA8SsdwIvVEYVY8/3r+huqVMDN25X81a7jdr/yLzov0tTE&#10;9YvVzQTRZGeGdMkgSQXjkFrhkcAgMCRmDA2IIEPpd5ScNhFkHWRyTxdXmw4kUS2kkRL2P3Q+a2+w&#10;qr8n/RaWGeaaaCKEmGOENFiZ5zJlYsxtKSI04qo3FmFaf0/2M8cW14Tg5JpMViUx2FxCRhwF+qzI&#10;zj0kaEo4y/aVha+tplUqKCdtdfxt+9iulg8NUxLgn3e7omubSevRb9TtulyAQbGx13E6i/LQg1hF&#10;cY8oe21w38fo0jRS4nDYSfC+sGkKwJGxiIHrIyDNaxHHSrfF7TxH03aUqYiUpgcBhcZHhRlMcryY&#10;We6vdS2VmiBspF28bz7Qr2t+9fyKv9Kk1mUla11db+H8ZW9x046amitXLtqSYxdlYrEYmeDGwybO&#10;GKVcvVOshyuUXqiC0OXc186sN5rYsF0ymfHNhI8Mpijhwk0s3W2yJiYmYegQS5DIQADqO2wqxV1e&#10;zW5llw+ai3Fp2vd300t1tzdtjcOrpTHWp9L/AChx4Z5IVSZ5lwz4hmjjzpAhzrG8uo9Eup3A6Am2&#10;hqHF5SVXDbLeWWCOXGQwTTZ8wCxvGC7IFBteRgqlyqjnpamdaCdrlccDWlBTUdHt8L39NDdTDSWr&#10;VNo+UcLi8RhY4Gm+jRRySsskQbNKdEWNmBYqLMxGgBFbiyU8ZxlsUVcPUpWc1a6uvQjMKACgw+Pj&#10;cyBXUmKTqpBf1ZMqtkP7VnU25EVJhsb21sSD3jeO8U9yhxa3BVKIQ1ICUpWgghmClVKdY1lqCAVF&#10;VXSHorhsUuXE4eGdd1pY1e3cTqPA1a0N6YNeRrvRrye4HBsXw2EggcjKXRAGy8VzG5APEA2NbIKE&#10;GitQiGxrL83oD++nHFNmoIMBoGaioWFABX+FIaFfn20RNfmj7Qxy8Rr/AObfx1PYYXWlH0Iu08D1&#10;sUkWaSPrEZM8TFJEzAjOjDVXW9weBFVHRDyf4bBYXDYSJM0WFdpYjL9ZJ17O7viC5FzO7ySM0m8l&#10;yTe9bDeszVw1VnGORN5b3t5/ts1WNYxPkzwDqEOGjyKMaAliEP8AGGuNuo0PXsczaetr2VRbM8i8&#10;URgb6TjJWgxsGMRsRL1zfUQS4eOBSwGWMRynXViRc3uTULpZ0klw21SyK8wGw8bOuHEioskuGxUF&#10;tXZY1YiXLna2nGrjyXeVNNpQ4hyghkwk5w+IQSJNGjiGOe6ypo6dXIpvYEa6V2GsXSpKpGTcGk99&#10;rt6Weu/1KlkbtzNG8o/kLnmglXDtBK74/HY2NZWfDNH9NVbdXiYizxvC4zEBCkoJBA3ig6ReTfaj&#10;4/AGdHxcUM+zXeaL6MuHyR4dsLjGniKjESTEyMQcxQRW0BBB6p0c8uOzMVDPOmI6uHDoJZJJ0eFD&#10;CxITEI0gAeCQg5JVuraW0N6lbR8qWDT6OyuZosTDi54pobPGUwcXXS6gg5ilwoA1YW0rXSx+NpvI&#10;4XautY66rXX0ElTg9bnnTZ+ycThcHHBgMPicHPh9idIsPJ1cLxWxaYzCus0IKmOSSSIu8L2Iaxtc&#10;ZhV/g+mciiTC7K2k82EGN2LHFjZ2GMaFto54sVg2Z9ZHjtHMFdy8bSgEWVVPo/Zm1FmiimQkpNHH&#10;Kl7glJEDrccPRIuOBqO/R+ArkMMWUSrPlCKB1yMGSWwA9NWAYNvuBUvi0ZN9rT1vzs9b31utbbJe&#10;bJ7J8mc22R5VZ4tiYzHTxjEYrAS4/DMqfVLiJcFipMKjkG/VifKjkAkIGNibXNLsjyuYzCy7TXaG&#10;Gd8T/GGAw2EwWHlSVScTgUlPUTSCEdV9XLL9blNwQL3ArqmK6F4VsPicKYgIMWZ2xCAsM7Yklpmv&#10;e6szEt6NrNqLVz3H+b3E0c+bFz4ieWXCTpNjFjxASXBq0cYaMBA8TxN1TLoctyCGJJjD18HLOqkb&#10;ZpXWmtrppLkra38mElO6sdH6PdJIsZhosTCSY5VzLcWYalWVl3qyMCpB3EVMK1RdAOipwODjwzNG&#10;zJnZmij6mLNJI0jZI7tkUFrWJJq9LV9i+yjh7Aow1ipzS9L3XyZ53HJ9rr0RirWMKQGlY17A56EV&#10;atOj0lpO9T+VVa1YbGlAlUntHtFJPYeO5tum+sKad9KG04UFYjUxMtqQ0bLQZaCDGXwoBR29vwpG&#10;oAy1ZWA0pNAxl6bJpygNBIBNKr0jVi0AHWXrLUJoAXNWUNqSgCIAOI8P1pQoG7Tu0+RWCjA+fypA&#10;BD6kAi4tcDeL7r941owlJS01gEJt+vKlFIwpBUWAK1YFA3bvnjSZqS/fU2ANRTwemLU6oFFgFY0Q&#10;FZSZqUAhR3psUSmgAr0V6GlBoIDU1KhqItSoqANN6Xj62P8AtVVg1a9NB6cfjVODWunsZaj1HlNZ&#10;QLTqLVxUOxGpC00tOrUDBispQaSgAlFFloRRWpkQCBRCsC0VqkGJmrFNYRWWoBDganI2pm1GKCRZ&#10;oFb1lU6EaqDod414HiKbjwEYZ5AiB3RY3YKLukd+rRjxVczWG4XPOnVNYaiyHU5LS7+Jp3/6J8GF&#10;xCqJFE+Hkw1utZlhhlOZ0gRyVjGaxsNBwtarnY/RRYcRLiA5Jlw2Ew5UgaDCCQK9xxcSajsq3owa&#10;rVOKd0jTLF1pJqUm097+78kaj0i6P4oYl8ThBC5xGDODnSZmQKqtI8ciFQ2bL1jhksMwI1Fq0TG+&#10;T/EYeDC5o8RL/wBTx7OxEeEMTN1kIawbrVytFIGILCxVgDbXTti0QNVTw0ZG2hxSpSio2TS+dlZa&#10;+RxHpZ0VZV2o3UuXGxMAEkK5nM0ckolUOg9KUqsWfKbkBeFL02RlbbOLEsySYOHZ+Kw+WV1jU9Qp&#10;kzRg5XVxHlYG+nbrXbS9R8RhUdXV1VlcZXBAIdeTcx2HSq3hVyf71/M0R4u/5432W/Lu336qPzOO&#10;dL58RJNiQs7RiDpBs8RWRSgXEYTDZcw0zKksjOLnja+grZ9n9JWgxGKUpGIhtlcLiHAKsBiMNE0c&#10;51IzGZlRtwsw4ito2r0Ow06SxyRDLO0UkpUlGaSHL1UmZSCHjCKFYaiwpnH+T/DvDjIfTAx2Qytn&#10;JcOkSRJIpO51WNDfmL7ybp2E4u8X+9f0LXj8PUioTjZaLbl3bu697XuNfj8rhMeGZcM0kuKOLkii&#10;WRFvhcK+UzZpMovILFYxqbjUjWpuN8sGCQKbylWwsWMzpE8iLBIxXO5UHIEIs5awWo/SLyZq8WDW&#10;DqeswMTQxDEx9ZE8TqFdXVbENdVcMtrMONzUCfyaTCOdF6k9bsR8BZAY168vJIMqa5YzntfNceN6&#10;n+MtP3sKoYCaT230v56b35WfxNs2d06wkyyuk6ZIMplZzkCK3qOS9vq31yuPRaxsat8Fjo5EV0dH&#10;RhdWVgysB90g2O7npXI+nHQPFSdayRm30DY4YLlOeTAYySaaIKWs7dW2gNlbQX1qDgthiVsGpGIO&#10;Hl20xZDA2EGSTATdYFRDdYXlVSb5VMhNt4qO3mnZx/dyXw2hOOeFT3aOytfy16HapsSoZELAO4Yo&#10;pIuwUAsQOIA1JGg8aQyjNluM1s2W4uVvbMBvtfS9t9cX6P4L+UbKLzSqcPjNr4FSZNDDA5aGNi98&#10;xdFVST6TKBrW39KcaYtqRSBkUjY+0WDSkrGDFPhHBcgEhRmN7DdVsa11drmkY6nD8s1CMrtxlLbo&#10;2vnY30CiIrRfJj04kxbYiKUxs8CwOJIkkjR0nViLJKA91ZGF/VYWI42l7I8oazSuvUTJAJJ4kxZC&#10;9S74a4mBsxeMKVcBnUBip13VcqsWk+pjngq0Jyg1rGzfo9vW5tbLTVaXP5WsM+ExGIw5ZzBD9IEc&#10;iPEZIcwHWIWHpRkXs4uKvdkdJllfGIRkGDmjhZmYWbrMPFOrA8BaULrvIqVVi3ZMSWDrRTlKLVtH&#10;8vzRbkUjCnLUFWmMavS0ZpthXGxPCMHiW5VqUW3u7a/FamiGInBWTYhFYGrLUJFefrfY7h1TWMZR&#10;9JP8bmuPEKq8zS/KJ5I8NtPrOvaRTJs/GbOOQiwhxrQtISCNWDQIQDcEXHGonk38lDYFcesmJE/0&#10;+RZHyQJh1jIwqYVljjj9FVKRqwGpzZrk3GXfwaHNWGp9kJKl2NHESUdNJRT2d1rpbUtXENbyicGn&#10;8mu1f4uTZ8kGClg2WmzvoRV8020Rs7ErKsUoZFWEPDGq5CXUytfQb6iLo1inxBxBwMuEw2K2htd4&#10;MKVGbC4eXYRidpFjBSIYjFxu6rf0mkGgJsPR4Pz/AKVmesc/s/xClfJ2cr35uO610el3+mxcsZSe&#10;90eTtmdKsbDidmkzGA/Quj6YeDEYo4eOSGVBHjYxg3S+InLWzHMrxMFFgGN/WFqi4vZ0TsjPHG7R&#10;m8bMisUPNCRdT3WqQZK8rxTguPllaw7VlZ5bO/w/eptpYmltm+IMgoL04WoTXkqmEr0vvISXrFo2&#10;qcZbNDcm491MAVJcVHtX2r7Eu+BkulR/RHneI/eL0MrLVlqS1fQDlhWqXsx7SJ+IfpUQU/hDZl/E&#10;vxpZbDLc3W/YKwAVjfr8awVhNRjChtRCkIoIEtSE0pFCBQAlLWGsoAQiho7ULUEoGhWiNIFoJCAr&#10;LUSJWWoC4DLS1o/SryqRQNkiUYhwfTObLGvYGAOdr8hlHMmsoJNrFFQrRKahAKBSGsoTUgEGrKGi&#10;BoAULWChBpaACpxRTWanIzQA4aTLWEUt6UDAaIGgpVNQA4DS3pBWUEMNTUmJqjBqdQ+FBBqvTYel&#10;H3mqVRVz0yXVPxVTpWuktDNU3HFp6Km1FPIKuKhxaNTQXog1QA6DS0KmiFBItHmoVNFTINxc1LQi&#10;iAqQsKtERSUNAIOiUU3Ti0EmvdO9rSQxI8ZsTIFNxfTKx+IFarhfKNOPWWN/Ar8D+VbD5TUJwy2t&#10;/Opxt9l+dc0jif7t/EfrxrFVlJS0OhRhGUNUb9hfKWPtwkfha/xFXGH6ewHfnTvW/vFcuQMPsHwo&#10;1xB4hvZVarTQ7oQOwQdJcO26VO46H31PTGKfVZT3MDXFkxY7fZT6YocyKsWIfQreGXJnZqyuS4bb&#10;TjdIw/tGrKHpXOP6S/4gP0Bp1iFzRW8O+TR0laKQ1ocfTuUb1RvaPhUyDygA+tGf7JH52qxVospd&#10;GZtVOpWux9NIDvLL3r+lT4ekUDbpF8dKsUk+ZW4SXIsiaRj89vPvppMWp3Mp7jTja7qYjVEDH7Fh&#10;lCiSKNwsglUMqm0gN8409a/2t9RtsdFoMQ2aZA56ifD6k/zOIydclt1myLw0IFWporUuVdB41pxd&#10;03ptqaz0R6CphJJJVlnlaWKKJjM/WHLAXMQBsCMocjfw561XYXoPiI5JIY8Si7PlkxMskHVXmLYl&#10;W6yMSZrdX1rtLfLmB0rdgaQmk7KNrWNKxtbM5N3btuly2fquTOPbY6B7QlgaGRIf5LsnF4GB43u2&#10;LeZY1iLKQBEEEQJBL+k+hFtWOmfRec/S3aImL6bszEyKyGRJYo8EsE140YGURSqrMgOuXS9q7Peh&#10;kNUPDRfN/tWN8OL1Itd1WXL3pv6Gm+Skn6GBmLoJZxETFJCBF1hyKqS+nkQeipO9QOFq26hzVhNa&#10;oxypI5Fep2tSU7Wu72FBpGpL0hamKQaSlNIaABc0NKTQtQBhNIaQikvQBhoSKM0JNADdDajtSEVD&#10;inuibvkA702DTrUBFJCnCGkUl6KwOTe4Jpay1ZerCDFp1G1HePdTIpwVD2HRu0XfR01C2i/hHwFO&#10;FqwGowUl6JTWM1AANWA1hrFpkMjGpDYUpalNSAhpu/dThNCw3dtKxQctLbsJpGThf4391ap0s8o8&#10;eGvHHaWcaEfYjP7ZB1YfcUk88vGANh2xtmLDpnmcIOA+0x5Ku9j3bhqbDWuQdMfKRLibol4oT9kH&#10;05B/tGHAj+jX0eZfQ1QbX2xLO5klcux57lHBVG5VHIW133OtQstI5DIj5KSpOWkqLknoi9KppoP8&#10;bClPv76sAPPS5hTQNGpNABGhD0njSk0AFelBoVrB3j2fN6ACFHntQdtKh+dKAHxJWUi34caUpzJP&#10;dUMDDRLSKtEq0oBUopRWZaBWKKkxVGAp+OgEav02HqH9r9apYRpV902GifiqhiFbKWxnq7jy04KA&#10;GjFXlI6tEFpFFGtABKtEBWUtACAUQrAtKBQMYDS2pQtEEoAQLWWowtKBQKCVolFITRgUEs1Lyox3&#10;wh7JIz3esLm2oHbrbwNcjjwv5ctx3dljwPqPwymu6dLNmCWBkJIBZTdTYgg3BHdyOhrlGM2K0bZH&#10;G+5UqBlccerB0v8AfgOh+zY1irLvHRw77vvKtImvvPtP6X8N45Ea1JWR/vNp2/Onbx91S48L79Ra&#10;50HLiwB3qfrIzuJGlSBhtPC9wRuO833WP3xp99RvqixquRI8VJzNSFxLcdfAfpUlcH2fPt/P8LHd&#10;UhMN88+H+thccQN9FiGyv64/dX2D8qcV/wBke/8AWpww3z88/EdpoxB8/NvnfRZEFaxH3fYTWQ25&#10;N7atThuykTC/PfTJEXIYt+18aQgcz7qseoHz8/60y+G+fntqbXIuRHHJiPD9DTsGMlFsszD+9+tO&#10;/Rfn5+fyFIddaZIjR7nlXpT51u2IsZiRDilEKzOkcckSSAKhy8QrXJBJ9LjVrsfz6NqKPrcPg5gN&#10;9hJCT/dLj3V5z6QYgGeYqTlM0pHcZGt42qvjxFt+41pRmcV0PZux/P7iOmI2a6/tQ4hXA7ldEPvr&#10;dNl+fDsR7CT6TAf24GYDxjLCvnvNi+VMNPen1K3BH1H6PecfsPFMqRbSw2d2VVjd+rcs5AVQrgHM&#10;SbAb710l6+P3RWT+WbPPLaWzTz3Y7Dnj3V9gZTqe81KuUTjYZvSWpvGsyo7KAWVWYA3sSATY2113&#10;VG2TiXeMM6dWxANr5h6Sggg6HjaxG8U4g/HiVNwCPROU67jyohULE7Fje+lmvmJU2YG+YX+Psph9&#10;jEapIym/HUGwA3dwGtVXkuRcoxfO3qWhoWNVE2DmS7I2ZtSQ2tyXYnL4WAqXgJZCD1gANxax4WB1&#10;7b8KlSu7NNESp2V00yUTSXob0opyoy9JeiNCKAENJREUNAANQ3pxhTZoASkpawUAIaS1E1DQBgFG&#10;FrFowKCTbcCLon4R8KfYVG2M9407vgTU01ge5tWw2aQ06UpuggC9KKIrWZaESgbCstShaUimGEFM&#10;47GpGpeRlRBvZjYd3Mk8ANTyqn6U9MocILN9ZKRpEp113FzuRf8AEeAO8cb6QdJZsS+eVtPsINEj&#10;HJRrrzYkseJ3UjkQbF0u8qEkt48PeKLcX3SyDsI/m1PIekRvIuRWihaIrWVU2AlYBRWpQKCQbUlO&#10;ZaWpA74ZPZyOorMvfflbT/ShFYCfCrAFv3fPupSfm9/bSZz4CsA+TQASvS0JTx8fhesoAcrA1CGp&#10;bUAKifJ1+NEV4W3ctabCUS6eHCgCVH/pSrGOIF/dQRn55UbNQAQFcW86Hzko+juEidIVxeNxEgEG&#10;FaXql6lGHXzzOFd1jQHqlyoxaaRBbKsjL2dWrwL/AAksVsbs9tfS2dIP7mKY/wD1KaCTYrdkdU6C&#10;fwjOxZwox8GL2bKcoYhDjsMGbQ5ZcOiz5Aftvg4wBvta9egehPlc2VtO67P2lgsY6gF4oMTE00eb&#10;d1kGYTJex9aMV8WWb4Vg3g/aU3VvtKeYO8HtBvWh0UypT6n3UYWNjoRw40/GK+O3QfznekGzgi4X&#10;a2LEaG4hxBTGxML3yEYxZ3ROAWJ4iq7iK9CdBf4TXGR5V2lszD4lftS4GR8LLpygnM8Tk66iaEDT&#10;Q6kVOix1JHuPpmNF/GP0qjRa45s7z6ujuPjQPiJtnSk5jHtCAoFCn7WJw7YjCKCBcF510IvlN1HW&#10;ti7WhxCCXDzRYiMi4eCRJV/vRswHcdatpprcpqEwLRxLSgU4BVxSKBRKKRRUbaG1UiW7eAG9u79T&#10;uqupUjTi5zdkt2yUm3ZEnEYhUUsxAA3k1qWO6VyM31foKN1xct2m+7uqs2ptZ5jdtAPVUbh+p7aa&#10;wWHLEAePId/KvmnFOPzrSyYduMFz2b/JeR0qWH66s475VPKxtDEuYYnMEUUhBMTlJZGQlbswIyrc&#10;EhBpuJvuGjYjy4bWwShjjMQbmyLIVlDEcPTDeOtXPSSHLisSOU8o/wAbVzrytJ9TCf8AasPbGf0r&#10;2mHm3CN3yX0NsqUYxehtezPPQ2wnrjBzDk0DIe7Mkg+Fbhsnz7pdBPsyMji0OKZb9yyQnX+1XlcL&#10;SkV0Mz6mB00e29kefDs1v57DYyDnZY5h7UcH/D4VuOy/Or2FLb+W9UTwmhlj95Uj3189VqXs2DPJ&#10;GhNg7ohPEZmC3t2Xp1UaK3RTPpnsTyobNxH8xj8JL+GeO/sLA37DWz4edW9Vlb8LBh7RpXgBehio&#10;AqkWHNfzHHtrYehuxjE6SZ29GRCqqzKLqwPpWIuOFqqeJsrsueCfU9p9JcYsUDu17KUvbU6sBWmT&#10;9L8LIMrozKSDYqN43HfcHtFS9vbeaeF4WUDPb0gTpZg246HdbfWnf9GyNzjxBrhS43hJy0n8U1+A&#10;1GlaNpGzfx5gjcmI6kE+jbUbjodDwuLU6m2MF/VsDmzbtx42sw38QLA8b1qh2O43AN3G3xtUHEY5&#10;4/Wgnb/dp1n+Uk+6rocQoT8M4/FF+RHQ49p4HS0bi1+drEai2bVf2ToDrR/TsDuyybrb2J7D62pX&#10;gd4rjmO8q+Hiv1kWMW2++DnsPER299Ur+crsr+tk/wDBk/8ATW2M8yvHX01EcV1O/SY/A6m0m/8A&#10;a/Xjx50ydoYD/acefHx4cOVef385TZX9bJ/4Mn6U3/8AaV2T/Wy/+DJ+lW97oRlXX5noVcXgfvSc&#10;OfDw48fdaj67A/fkHbrx/s209/G9eeP/ALTOyf62bxgk/SiXznNj/wBdL/8Ag8n6VN5dAyrqeiBJ&#10;gf6x9/b7PVP7927SlyYH+tfx/wD9ePuGgsNK89Dzndjf18v/AIEn/ppxfOf2N/XS/wDgS/8ApptQ&#10;yrqegBFgv65uHu/s8d3YNBaq3FyYJNTiTwvdd/PhuOnDQC1cR/8AtPbHO6eT/wACX/01W7V84bZc&#10;nqzORa38zIP+UUK/QMq6nmfy27ATCbTxcURDRNIZomAsDHL6QsOFnzrYbsorQ2a9dz8quPwW0QHi&#10;ciaMWVshF1uTla+tuXLXma5J/wBHWB1BseNq0orlHXQomFNk1cYvYjr2js5VCm2Yw1ym3O1PcrcX&#10;0J3Q7BSSYrC5FLFcVhXNuATERMSewAXr7AMa+RfQzEhHFyVOdDobXswI/wBK+ucRuAeaqfaAamL1&#10;Ka0UlF89RHSmaeYbq0n/AKcyB1T6OxJC7iVJkZiuRQ62Y2s2/KBfXSrL2MpIw2AeLF4h4o8yzvG8&#10;5eZiVZYQqdWhGVVIABCkbhV19KbjG/hZh4WNFhj9bLfS6wm3erjhytUqQVXls9yxyVlovmRBtRON&#10;x3qw/Kos22oy6Rq6F2K3W4zBCSMwHePCrSq3aWDXMkmVc4kjGewva+6+/j3VDzcrAsut7kvLRBaK&#10;SQAEkgAak8ABVNtDM7BoJkzKh9Am6sWawuRpoA1uN/CpbsRCGZluRTZFVmzWxIYq6xMqpfMGu7Nl&#10;0FtAMx91ObEx8kgPWRNGwsNbekCLkjXhu8O2oUrjypON3p7mTrVC2m8gA6tcxzC401Xj47qc2ybR&#10;ueIse6zAn3UxhMHMmfNMsl3YrmjAsptlXQ8Lb6ZlJGTbEouXhYDSwBuRu36b7nwsab/6TxgkOGTk&#10;SpsdL+H51YGSUb1Q/hJX43pHxJ4xN/hb86WzFI8fSGA7pF8Tbs4217KmYbEq98pDW3kHTh+oqBMs&#10;J9aO2t9UNr+ANSMJNCoshC34bh+VSr87DEo0i0zhtoRvcI6sVNmAINiDax5a6U8tMAaijIpFowKA&#10;Nj2Ifqx2EirMGqnYR9C3Jj76shWGW5sjsPAdtNOlqcQVj0o7GzSA0TCq3bO34sOheQnTQKouzE3s&#10;By3akmwqSCwkkABJIAAuSSAABvJJ0AHOuc9LfKfa8eFPYZ//AO0CP8Z8Buatb6U9MpcSbElIwbrE&#10;p0NuLnTMfcNLAb61p6Ry6DAzOWJJJJJuSTckniSdSTxNMsKdtQkUgAZazLRUlSQDaitSgVgFQSIK&#10;yitQ0Ad3zUYNIG7B23pAo5KPw/nVoBZ+FY0fb7tKwLSH50tQBgfuv88tKUNQmPsuOQsPfyo8luJ7&#10;hYAdmm+3bQAo7aXNQE0tAC0qmgIpRQBLjko0c/6fn+6o/WU4stAEgrXg/wDhLof5Tsg88HtBez0Z&#10;sKf+c17tEmt+FeIP4SqK8myGt/7PtNe708Cfy91PTXeFlseE2NKBSEbqW1bzMLelFIKy9MgFU1I2&#10;VtCSCQywSSwSkZTLh5Hgltvt1sLJINSdzDeajk0lFkB2/oh55PSHBhUGMTFooVQu0YvpRyjTWYPD&#10;imJH2nxDm+pvx7n0M/hFIWbJtDZkkK6ATYHELiQd+Yvh50wzRgWAGSeckncoFz4dtWA0WIsj6lbC&#10;87HYOKVfo+0IVldsiQ4vNgpM+vo2xARXOhIETOGAuCRrVzPK0n1hObNua91tyUi4t3Gvk6H+effV&#10;50Y6eY3BHNhMXiMN+zDK6xntaK5ic/jQ15nivCauN8NWyW0baX936l9OahyPqXg9nlzYaDiTu/1r&#10;Y8JgwgAHt59tfProX58u2cMFTEDC7QRd5miGHnb/AOLhBHEDwzHCvu1BOtdx6JefzsqWy4zD4vBN&#10;a5cKuLhvpoDDbEH/APBjpxr5/iuAY6ltHMv7Xf5aP5HocLiMPFavXzRJ6c9F8QMXiG6ibI00jKwj&#10;YqwLEg3AItXJfKxDbDx3BFphvFvsPztXrvon5aNl49QcFjsPOxAPViTJMLgGzwS5JkIvqrRgirPH&#10;YJZQRKiODpZlBFrdo7TurqUeOVKGWFak1ZJc0/g0LiMlu7K9z5vgUhWvaO3/ADdsBLcxosRN7LlB&#10;S/hZgO4mtFx/mun7KR/2JmX3OCK9BT47hp7u3qRTwUaivGrD0leP4W+Z5pU1M2SbTQn/AG0X/EWu&#10;z43zYcQPVSb+9C4+Kmi2R5rONZ1ZpFiVCr3lA9LKwOUZHY623kWFbP8AU8La+dCVcDUpLM3FrylF&#10;/K9y0m/WrHZRso/EfiK2ubyL40gsgicdj2/zBauuhHkgnLWxS9WitfKGVmk7LqTYduh+NYKvEsMq&#10;bl2ienXX4GmEHJrQ68mykIGnCm32CnAt7vzqyy2qp2ltTeqnXieX76+UXbehsqQpQV5JEPGYVVNg&#10;xJ7t3jTOamXlABLGwAuSeAGpJPKvM3lr8v5nz4TAORDqs2IXQycCkR0IjOoL/aG7TU9nA4Cri55Y&#10;LTm+SOFOSvdK3kbD5fPLbLHG2HwDXvdJ8SuvVg70j/aI0L7l1G/d5TJ+TXROh+1I3YQznLm9FXPq&#10;m/2X7+B9tTum/kgeJTNAMyb3jBuyjfdPvL2b+VfVMFhaeDh2cfj1KZQusyOVZNaVsOeV6eeLlUqB&#10;AxAJsa6lzPYqThjTMmFrbsLspQQJCwBFxlF76gadndxq2forh2X0TOL7yyaW/u0rlY0Qoua0OYsh&#10;obmt8xHk7LE9VKjcgQQTVa/QXEg5eqJ5FbW9ulh31KkmEqE47o1EvrobH3VMw2L1sd/PhVh0h6Ly&#10;4dgsqWuLgggg9xGhtxqoiktpa4486ZFLTi7MuY5iDcH8j7qtsLtTSza9vHxHHwrXYB93UfdJ1pJs&#10;ZqN4IOoI+b05KkbVBg42ByylTrYMMynl2r41Ei2kV9Fx3kbv0+FVqKb6e3hVvgpiVYWG6x7RSONz&#10;RCpYexMCFSwC6C97Dhrvr6jbJkvFEecUR/8ALWvldgdm2Ln0rFGuhOlzxHYK+pHRCfNhMK33sNAf&#10;bElNBWMuLmpJNIsnFNtHT5purDmlAmzCJpLSSC8KAEtmsc0gzWYG5W2l9NTpU18JJf0ZRbMujRg2&#10;UCzC6katvud2ulF/TnthX3Of1qSaAuV468DdG5ysdGZLsD6IFw1gRvJ3Hgd1Vm39pyZWVImzq8Vn&#10;FpEViykFhdCQDpYWLA8K2KqbFH6mVvvSZr9iSIq+wLSyvexbTsu81sU8O0sR1GTEpmcxkSssciA8&#10;CVy9Za/Aa+NjUdnwpIDRBLHKQsgUsSLj1wm6+YDnc863iQ/GmpYwd4B7wD8RSOn5/E0rEJbK3o7G&#10;n4XBwWbq5J0LaqwOcDd6uXMCNBa+6n1Vxcrixe+nW6ADua1jV7LsaFt8SbrXCgG178LcaafYScMy&#10;9zEj2G9Rk9Bu3T3+aTI2On/k5V5EaQodVIAdh6Ryi54Ddvq0Y8a1npD0LSQBy1zFeRMyKbMEIvpl&#10;NyDa99Kn4WXEWCuYmYoWUgMuY6ZR6xtlHrb77xanTezM84xavF36lqwpAKjdbIN8YIuBcOPVy3zW&#10;IGt/Rteg/jFhbNFINFJHotbMbW0b7O8ncBzqwoJtqB0HIewVG/jdNb5h6+9GGibzutblz4VibTjO&#10;mdb3AsTY3YXAsbG5Gu6gCNBgkSU5VVcyFmygDMc4NzbfvqyAqD16mVCGU3jf7Q1GZbG/K4tfnVgB&#10;41BLEFGBWAU4q0EF1sH1WH7VXSgWrX9i4hUDljbdb38N9Liukp3IPHfWOS1ZsjsXzOBqd1V2M2/G&#10;u67Hs0HtrWMRjnY+kSfnlUSR6Qe5bYzpMx3eiOwX99aX0vxZZB+L8j+tWrtVH0kPodxFVtkmsE02&#10;wozQtSgBahIpyhcUABahNGRSUwrMrKy1ZaoZIhFLQsaSoJO+CI0hT5NAJjR9d3CrQMt2Ckv3eFGT&#10;/rSKl6ABSnQB3dtL1NLkPC/u/OgAMlIRyHz89tOZO/3UOS/H9agBBFzrFjFKeVZ1dSAin5305GvK&#10;1AAdOXDkfZuoxQA+leMP4SPD+hsluQ2gvtXDN+XKvZ6GvHn8I8n8m2Wf9tjF3c4Yj+VWQ3FlsfPl&#10;+FYppZDu7hSCt9jMZS1grL0yAwmkJpTWFaAEBpCaS1YaAFNCTSsaC1ABXpVakakAoAJtbXANtRfh&#10;bcR2it76I+XbbGBN8PtHFBdPqppWxMOnAQ4nrY07TGEJ010rQs1JmqmpRhUWWcU15q5KlbY9SdFf&#10;P3x0YVcbgcNivSs0mHkkwbqnPq2TFRyOBwBgVv2K7T0T88zYWJKrJLPgpCL5cXCRGN1yZ4DNEoF9&#10;8jJpfQ2Jr543rA1efxH2ewdbaOV/2v8AB3Rcq0kfW/ox0mw2Nj63B4nD4uI7pMNNHOum/WNmta3G&#10;xFWgNje17Hdzr5BYXGtG4kjd4pBukiZo5F/DIhV1t2MLV1jon52238IRlx5xMYXKIcfDHio9LekZ&#10;CExebS1hilBBOl7Eecr/AGTnf+FUVv7lb5r9C6OItuj6Zx7Z5p7Dano9uLyIrxn0P/hDIwANp7Hz&#10;EAAy7LxGQseLfRca2VLaafTGvru3V27ol51PRXGsEXabYKUgfV7Rgkwq3Nhk+lPGcGz3YAKuJJbW&#10;2YAmuTU+zGLjtlfv/NG+PEpJW/A6rtDa2bRdOZ/SqxtN9X0fR+N4WngxEc8QQuHiKyIwAvo8bMp9&#10;tc9xe1jJoNF5cT31VS4FiVUUKscq5vR6eXmQ6zru5yDzo+l8yxwQROUhm6zrQtw0hjKZVLA+p6Vy&#10;vGwvpofNse416C85/D/U4N+U0ie2O/8AyV59LV9IweHhQpqFNWX182Zam5Lw6gkc+Fdz2HiT1EN7&#10;i8aa3JzeiNb31v4VwfDy6g9uv511DHdJWw2CglVQ+kaWJsLZSAbjurY0PTdjkeLxRDuLDR3H+I02&#10;rZtLeyo+0JSzs1rZmLWHC5vp3UEcpqyxnuX0eLxEQA8VJ9LLffbfVhsTpPinkyRsC1rkEWFu2+la&#10;pNj3O9ifGo+E2kym4Y3PLfRZFkajjzO37NEjAdcY1YncpF/aAN/LWtvwOygbWtXD9k9LlUL1iEkW&#10;9MMSbeNbvsryo4dRrm04MaxVKb5Hfw+Jg1Zs3TpT5PY8REY20JBysNcp4Ea/69lckwvm3bTlkKQL&#10;HIAM2fNlFtfWuNCbWtreul7O8tGFZlViVG651U+I1r1L5M4YfoUciZW+kXcMCPV1C9+gt7abDRnm&#10;yvYox7ouGZb+X4nzw6TeS3G4MZp8NMgH2wudOXrJcAd9ap1wJ9K5FtLaGvqrNsdJAbgab+N/CuZd&#10;M/N32btBczQiOUX+shypJcc7CzdzA11Oz6Hn8x8+48QU1Q3HFdbdxGm7srY9hbUVzly2Y8OGnG9e&#10;h9teY6SxOExRXms6jxsUA94otheZBOn1j42JSitZViYqSAb5iXB9gpcrGU0cG2BtDri6lRdVOoOh&#10;F7DThX0m8mU2bZuAbnhMP/w1H5V4Y6F+bxtlJJ7YRQp9ESSOqo6hiboCwax0N2Ar3L5L9nSQ7OwU&#10;UoAljgRHA1AZbjQ66VCWpVWldI2e9NsaImmzTmO5Db+eH+6b3Ov61KNQ5j9dH+CUe+P99Si1RYYZ&#10;xE2VWb7oLewXqBiYsuHK/wCz17/WPvp/afq5fvsie1hf3A1m0/5uT8DfA0r8XuG/l9/0JRNCBQxn&#10;Qdw+FFepFMNITRGkoAjYzVG/C3wNQj/NxN93IT3EAH4+6rCZdD3VE2auaJL7ii/ClauSnYl2+fzo&#10;Kawcvo2O9fRPhuPiLGivUp31B6B5aaeAE6gHjqAdacvS1JBV4nZkeeMZFsVdbBQNBlYCwtoCL23X&#10;qb/FMe/LbVmuCfWYWY7+VJi9Hh/E3tyH9KkYnFqgzOwUczx7AOJ7BRsTuHhcOqjKosAAAL3sBoN9&#10;UW2+lYS6xWLcX+yO7me3UDt4U+3OlRk9FLqn+Ju/kOwe/hQM1ZKlXlE0wpc2b/0akLRZjqSTck3u&#10;b249gFWZWqfoe/1I7Gb41bO1UosYzI1R5KdkNMyGhghkmqXbo9BvD4iribdVTtUfVt3fnSMY1ahN&#10;EaE1AA1lFahNAAE0NEaS1MLYS9YTS2oWNAwJrKyspQO7W+bUWXvpWrFk7/bVoGKO3209G1NFyd+g&#10;4jnTij/SgB3MeXjf91Yr0BPbRZfDsoALPRqtNgUdjUWATJQlaNTR1IDWSkKmpK91ECKAGYx315J/&#10;hG4f5Dss/wDveIXnocMT7LrXr1e6vJP8I5b+Ltlm1r7TkXvvgMUR4WUnwp4biS2PnMdwrBSs2goa&#10;6KM4pNKDQ2pakDbfJX0Qj2htLAYKYuIsXjMNh5erYo/VzSrG+RhqrWY2Yag6jdXq7pr/AAXEqEts&#10;3a8qqLkRY6BcVY8FEyNhnVQLD+ambtavL/kJ2gIttbIkZgqrtLAksTYD+UxjU+NfXTpL5d8Dh1lK&#10;OcS8aMxWLVfRBPrmyX0t61+yqZwqyklS39LmujGDTzHy26W+ZZ0pwWpwEGOW+/A4gF7c+rxSYV25&#10;WTO1yNDqRx7bezZ8K5jxmExeDkH2MTh5Iie1cygMo+8txX03wnnBYvauKTDMow2FkWa6QO6StaFy&#10;uaZGUixAPogbt54+Vunnm+4LFTtPhsVtCNmLFuvxAxSMdTmAlXr1GvqnEsoAAAXW/Xp8LxillqxV&#10;7X0ev5fMqmoOOeD521PM8U6tuZT3EH4fnRMK6H0i823HRDMjYbFDXephkNuFr5bntkrQdp9DsZhw&#10;OtwuLiHNVGIRePpMnWIo728d1RUwVWCvKLS81p8VoZcw0aE1ATaJN7NGxGmU3jYd+a63qR9Ot6ys&#10;BzAzg+KZvgKydnIbMh0isNAmJVtzA9l9fZv91GVqtprcAaS9KVrCtMkAgalBoSKU1NguYTWCQ0NZ&#10;RlQE7Ye3Z8KWbCYjEYN3N3fBzzYV2P7T4d43Ommrbq6n0a867bWHygzxYpARdcXCrsV4gSxGGXNb&#10;QO7ya6kNXHqwiklTjLdDRm47M9C9M/OmXaeGSHEYL6NJHMJFkhm66NwEZTdHiieM+luDSjT1q1bC&#10;9IIHtllXuJyn2G1cjy0lVdhFbFnbN7ndISNDa4t77bx8a3Xbj5tlx8QCnucj3XrzJgtsyx+pIy9x&#10;09m6tuwvlgxQgOHcRSRftJlcHNm0dCoGv3lakdJlsay5mxTLqPGo7rVThunELesGQ/3h7Rr7qs4N&#10;oRv6jq3YCL+w6+6lcWguhXqvkuDVk6UzJDUDAw4y2h773p6eqiffTsGIbwoAcdK93eb1tzPsPAFS&#10;bxh4jrvMcsinu3XFeGVS9d483bykjDQy4KV8gz9bASLC7eupJ0BLag6bzVsHYW1z2NsnbYB1PonR&#10;ge3jSbUcwuHUnI2oPCuSxdOgCCd3NdQe+1wK3fo709ikXq5GDpuHNe8fnVykhZQaOh7J24j23XYW&#10;JHdxq5cqFyi3qm3GuW4vAGL6yBrr61huPO1uNuFX+wukCyJnB1G8b7HduqXEqsWcuMDaC2m/4WHZ&#10;V9sxfq07vzNaBj8bkkzj1H39jDeDW+bClvCp7/iaiSsJPYkMKZJp9zTLGkKWQcS31sXdKPaqn8qk&#10;sai4z+ch75P8lSGqCWQ8QbyRjkGc+Ayj3t7qXaDeg/4H/wApoI9Xc8sqDwGZvaWHso8UvoN+Bv8A&#10;KaVc3++g8tLL99RzDn0V/Cv+UU4DTGBH1cf+7T/KKkBaBGYaHNS0F6AQRqu2T/NR9i29hIqwvUDZ&#10;X82ByLj/ABtQArHK45OLHvXd7R8KetTWMhuptvGq94+bUcEuYBhuPu5jwpVvb3j8r+4dC1lZQ3px&#10;GVvSPHdUqONWEgsDu9R/gK0nF455Dmdix7dw7FG4DsFbZ02T6pD/ALS3tVv0rUFX57OZrDWbvY2U&#10;VdXGzQMajrtmMkAZhmZkQsjKrsixs4Uka5VljJ3WzcwwEkisxoNy6Gt9UfxGr1lrXuhbfVt+L8q2&#10;CrVsVvcZlFMkU/IKZahkkTEGqzGr6D/hb4VY4k1AnHot+FvgaRgapahoiaEmoAQ0JNKTQtQAJFZS&#10;FqEtTAYz0BNLQVAGE0tCTSVNgO+led/7oI95GtEVvbnzAIH7qdY8LWsOz23tQhx23+fD2GnAEX5A&#10;d5Pwt76IdovSoOz/ABf604I79vjp++gAAw4nwPyfn20Qbl891KsHZa27spwxH5trQACntPtokAou&#10;rHH28qxSfDhob+NAGL8/vHCjUc7e2sIJNyfyFNuTuuF5k/l2+2gB80gYdlNow539uvu99YkZvm0P&#10;C24gd/GgB9a8m/wkKD+K9lk3/wD1wAO87M2jqeywPjavV6yA7r15h/hDsIW2Ngz9za0JNuTYHHpr&#10;4sBTw3FlsfNFxu+fm1IDSy/r8aAtXRRmCFEKbor1IFv0WktisKf/AHiE+yRa967CizJNY6lco/tR&#10;uPy99eA9gP8AXwdk0X/EWvfPRqe3Wdyn2Zh8DXoeGWyy9UX0fFr5/Q1zyTY9IsbDLJIsaRB2LPuJ&#10;6tlCjfqS2l7DQ9gq26cYfD4d0kglSSKZ3siMC0Rtmym17obkKTYjdY2udT6DbIGIxUEDMUWV8hYA&#10;EqLHUA6X041YdLOiccZsk6yHNYoVIkQFb3axZTwFvRIJGmtevrxi8UnKT8KuraWM0G+xdlz38yFt&#10;Taq5Tl1udNd3G/utbtqo+n3H60OL2dkUtm3Wyix1117rDXXfY9l68vXew8I5dNTmVJO+pD290Xwu&#10;IH1uHhkI3F40Zh+FiMy+BFaHtHyE4NrmPrcOTr9VIT/hkzgDsFhauiGSnoYzvOg+NNWwWFnF9rTi&#10;/O2vx3Ks0r6M4dtPzfsUQeqngmA3LiI2i47jIglJNuNlHdWo7R8nWOgvmw01gPWwzidPCMXYDtyg&#10;V6kbFX0XxO7xNVuM2qNVXdxY7z+6vD47B4WLtTun0vdfM301LmeTHxmUlWZQw3rKpicfi3qPZT6z&#10;m18pI+8hEi+0a/4a9GY7ZUcwtIiuOTAMPeDxrXsR5E8HLqqGEi/1kTMmXTguq37Ctq4Lwb3VvoXH&#10;FVxKniO43B9hsfdRmulY3yDy7oMUWA3jExq+/m65SNeS+HGtQ2p5NsbCdYI5Bqc+Gly+2OW1yeFg&#10;w7uOWVBx3J16FERWU3iy0ekgkiN/6aBh7CnxIIrIpb7rN+B1Y99tCKpyPkTcdFZSdYONx+IEfGip&#10;GmtwENZahvRUIDLVlLWCpAE0V6ysoAnYTbsyerI1uRNx7DpV3genrD+chSQcbExk/wBoBwP7hrVq&#10;Sq3Tix1Jo6xgenOzXsGgeNjoWmlZ0XxhjzFf7IPZXUOhPk8hxxthcbsR2FiUileedQd2eGTq5FPK&#10;6i/C9eVjQuoOhAPeB8/6VRKh0ZdGtbdHuuLzZibddjFW3CHCpH72Y/Cr3CebdgRbO88u71nCj/Aq&#10;+6vGHRny0bVwYC4fH4lEBByMyzx2FvR6vELKiqbWIRV03Eb66t0Y89XHIQMXhcNiFuPSh6zDShQN&#10;b3aeN204JEKzSp1FsaY1ab30Ox7U6BjCMUgeRBvUGR3UjuYkE1rU2Lnia515FSV+F6F/Or2Ti0Xr&#10;PpOElBAAlhMq6n7+G62y/tOqW4hbGrnDbaw2JGaCaGYcerdXI71BzDxFRZ8zQpRew/sDyz4iCwa7&#10;oOBOvtF/fvrcdn+VmJm62Fsjm2aJtA3O2tr1zPaOxAe/2e6tdxGAKmpU5IVwiz0/s7p5DMGsfW0k&#10;jOrKfvJz8N9dc8n8+bCRm+YZpACNxAdre6vA8OLdTcMwI3a17G82faTS7JjLG7DEYhSewSXHjYir&#10;o1c2jMVelljc6kRTLU6aberDAQMZ68X4296NTmInCAsdw9/YO07qY2pED1YO7rR2fYflT8WzkBuB&#10;rwJuSO650pXfkOrbsZwkBCi+83ZvxNqR4bvCjmX0T+E/A1INIVoSsiG9bjGyx9VH/u0/yipDCo+x&#10;V+qi/AvuFvyqYy1AEdhQmnWSgIoIGgahbMHonseQf4z+tWNqg7NGjjlK/vN6AQ+UqLF6DZeDkleQ&#10;PEdl947b1PApnExBhY/6HnUNDJ8nsI7UiVGLOu8FxwK+tbtB3ntFPYbEK2468jofEH/SmTTIcSt6&#10;ZJ9QOyVPeslcx6cwO2CxSRsyO8Eih0vnW4sxQhlIfLmykMtjbUWrqfS1fqD2Oh99vzrRXhJ7qw1v&#10;GbKPhPPvkp6Z47HYqLCPGkeD2V1qIVQ9ZJIQqdZPKXkzySs80nVxlUiB3MT1jd+YVmE2dHGCEUC5&#10;ubW1PbWSGqXbkXWsjaOhXquP2h7xWyGtY6En+cHaPdWyO1SthQWpiR6caospqWBHnqG+4jsPwqTN&#10;UZTS2A1JjTZNFLvNMtJSgGzU2z0BNZQAtITSZqQmgDL0hNYaG1MgFtSUtJQAGE86GUCzQi/MAfAk&#10;+yrSHzpRxgBA7cp9mvurz0EogtTdk2PTK+czhuMbdwBBHIHTd2g1ZYbzicE32cv4mAHZw3d1eVRH&#10;RKvCpuFj15hvLpgGsS7KeyxW/HcwJHhVng/KxgHvabkDcW9lz7hrXjNRbd7qcMzWtw7aLoLHt3C9&#10;MsHJYLPGTwBaze/d3VJHSGHW0g7CCD7Odq8OHEOQAWJC3AF9wOptT8O05VtaRxbcMxsPA1JFme5I&#10;9oqRcNcbgx3G/EaVJQdoPhu8eNeJ8D0zxSG4lJ0Is3pAX4gXABqx2d5S8bECqSkKeGveRv0F+VNo&#10;Gp7IBB3EHnbXd41hhF+F+A3X4+2vKWD8tGLFrsdPVyta3gQQb79RVrgfLxPcGQFjxPo+FtB3kVGh&#10;B6eWC/wtrXm7z/IP+okNrW2jhj7YsQv/ADVMwfnGyjRo7i+/Qaf2RfXf2dtc287TywJjtimERGNv&#10;pWGkuWzWys3YN97b+PCmjuLLY+fsq7+wke+m707iBv72+NMV0UZwjWA0lZUgTdlPaWI8pIz7GBr3&#10;70XAzPfX0Rf+8f3ivnxBNZlPIg+wg19BejBHWv3fCS1eg4X4Jr0L6K76NU8movtDCgAn68DtAubn&#10;wW5PYKuOm/R18PM7sPqppGaKT7JzktkJ4Ouuh3gXFxu1HAzSDFWhLLI0xSMqcpzO5RbG4tcmxNxo&#10;TV9002dtFY8mJEmRZAbsVdBIAV9dCwBsSti3hur21WH8eMsyScUmnv6oyRkuykrO6d9NveUW3B9X&#10;pzBPdY7619WqUIpQrAXAK2ax0K3BsbcLgHwoI47C53nhXZpONOL1uc2V5MCKDeT7KGbEX7FFvkdt&#10;K7aXbdy4moGKnLHTQcBXCxmMlJ5Yl8IJDeMxl9B6K/Hvpdl7FeZsqLc7zqAqi+9idAPjwvTJjrZd&#10;iw5op4RIsZnjUI7HKvWRXbqXbcgmAyB2soLC531watNqOZmmEk3Yrcf0ekgYrMhjtlJ3HMG1UoRc&#10;MGGoIvuPG4pjr76CwUewfqTVptXZ8sOFjixIyzGYrChdHcYZkV2P1bOBH1x+rzMLkylfR1rU8Rjd&#10;SBoAbAcNKwdtfQ0OBZYvaull0F9eZqqkxIYEG99LbrW1vcdptYjdY89Gi9R2NVS1GTEmwysLEAjt&#10;rXtp+TrBy3LQICb6oMjeBTKb+NbEGrA1UuCe49090ahtTyIouGjngxOIRnmkiKOUlhUIiOpVWAcM&#10;bkG7kbtN5rTMb0AxcZ0WGXtQtC5+K++u5z7VBwywfaTEtNfgVaERlT2ggEcLGqoGqoU3s+oTpwe3&#10;RfE4XiNnyoCXgxMaqVzP1fWxLmJC5pU3ZiCBfUmosGIRvVkjbubKbjhla2vDfvr03s7DhsLjf/4M&#10;jh/TSD4n4VO255OcHi2fEPBg2wrYYAXEYbDSiFFQhDZjKkqW9G4KyNqb08qDK+xurxfK55ckw5G8&#10;Fe8Gx8d3voQfka/CumzeRvDkAwvPhzv+qkOXdxSQOLX5AHtqoxvkmxi+pLDMNABPFkbXm8RN/wC6&#10;PGnngZxV7ae5/qZc2tjSSaQGrjGdGMTH/OYWUDfmhdJ1ta98txJa1+F/gawlAbZsrcVkDRMOz0wA&#10;f73jurE6THvYbNEDTjYJt4FxzWzC3YVJHvpm/wA8arcWt0F0EwpsijvSilJArBSsKQGosAuaiinK&#10;kMDZhuYaEdxGooKSoyk3Nw2N5V9oQWC4mRlH2ZT1w7vrcxA7FYVt+A84NzYYjDI/N4mMZv2IwcHT&#10;T11/KuQ2pKqdOJZGpJHofZvlPwMw/nTCxvpMpAHe6Z0Hiw7q9veaZMr7LYRyRy2xUrAwyJKMrBNb&#10;xs1he41txr5PJMRuosFimjkE0TNDMoss8TvFMo5LLGySL/ZYVV2NndDTquasz7hGgYV8p+h/nmdJ&#10;MFlybSbEoosIcfFHiox2mT6vFk8P+1W1Ol9a7n0N/hLXAC7T2SrkAXl2bNlLHiRhcY1k7B9Ne994&#10;tTaozWPcE+FDCzAEb7HsqN/FC8Mw7nYVxzob563RvGEINofRJSAcmPgmwq62GUYl1+iM1yBlXEEn&#10;WwNia7TsnacU6CSCWOeM7pIZElQ9zxsy++kuRZkc7OPCRx7D/mBrBg5OEgP4lH5WqVBjUcuEYMY2&#10;KOB9lgASp5GxBtyIo45AdQQe7Xjbh26UEkHB4aVFVfq2yiwPpLx8aN5pRvjXwc/mtTL0QoIK04t+&#10;MT/2cp+JFAdojirjvX9L1YMaBqAIP8ax/et3gj4io2z8WhMnpL/ONbUa3CnSrYDs91NPhUO9R7KA&#10;EBHCgemX2RF9weFxTf8AEycC47nP+lAEginFT21FGzCN0kg7yD8RTgwEn9b7VU/CmAi9KE+of+yf&#10;8a1oVbx0gw0ggku6sAFJAQg2zLuN60VmrDX39xuo7MxjUeQ0ZamJGrMWtmy9CJNZB3VtJFab0Hm9&#10;Nx+yPjW2ytVi2FEkNRZnpxzUSZqGAzK9NJJWSU2h1qANOxL+ke80yWp3GD02/EfjUc0gBA0qmgpb&#10;1NgFJrL0l6W1ACE1gFLasJqQFrKS9LQBw8JWBam/R6z6NQMRAKJVqT9HrOooAZCUuSnhDRdXQA0F&#10;ogtPCOiyUwDSLRhacVKdVKLgMiOjEdPBadSGlAZSKtH8t8X/AFe55Sw+97fnXRY8PWi+XWL/AKsl&#10;7JcP/wAZR+dTB95ES2PIWJ3t2M3xNMWp7F72/G3xpiuujGYBS0JpL0ADiHsrG+4E+wE/lXvLCdJ0&#10;glckH7Y3X+1m/KvBOO9R/wADf5TXvPaHR7NBiMRpaJ1Yqd7DPAjAf+Ne/IHmK9PwTI3NT20IbktY&#10;bms9HsWWxcD8WxEbeLShvia3byiyyjGYiOQtYOSiXIXJ6ysF3G7Zrta+YEX005xE/Vz+gfUkuh3n&#10;0WzKddL6Dv1reenPlPOMhYPDGs2cOsqZrp6QaRVvmIVxcEZra34V67GUZdvBxV45bX5rUqo1F2ck&#10;3Z3v6lVKwVSW0A36X03buO/dWs2yrmbfYZV5DmfGnP45fIVPpKQRY8CRv7xvF9L1C2pJ6XgPhWap&#10;VcLwRVo9SNiJyx1oclKoogKrhT6lE5jIFEMRl7b7xwNOldKizrT1qbyMqhLUi4zaViSBZjx325Wv&#10;yGndVEXqwxUd9PfwFQmiNePmrSsdyLugo5aV2FMFbfHw3g9xpLXqxCbAmWjhm391YMNTkWF3+NQt&#10;xrlrsLCCQShgGC9UQDwLJYknfrlAp7/o+hJtmXXgd3gaZ2RtxIhIMpOdYx6I3ZOJ94t2g8KssJt6&#10;JgNQCL3uCCQSCAT2G/t9maWa7aN0MrirjE+yDGF9NiJNAMtgVW7a6nUSKthuO/hY15UCr7bu04+r&#10;1u5AAjK3KiQuhObleLrQL7yByFtdbEA8CO+ttGs3HUx1qajLQfTFWpubaR11sF3kanuX9r2W91Qp&#10;B+1v36a27OF+F+FVmJcEm+iLobHf+yvaftNr7aeWJexXGlzJsuOOrnRRcAc/RyhV5hRqx3e+kjwy&#10;S+uiMCVuHUMD6MF/RYEW36a1RYjFliOQFgo3KOQq0wchAFuz/Kn/AKarkWrUrpvJxgZdep6pr+th&#10;3eA9+WNlQnvU1rm0vJzIhPVYlmXguIRJfDMMjW7Tc6766Dg73I7T7jTuJwY5+FdGUaU6adkn5aHP&#10;y2kcdn6L4pd+HSTthlsbc8s1hryDW7TVZPFl/nEmht/XQuq3PJ1zJ7xeu8YOEDhVg0YItz31jWGj&#10;Jb/IlqzPOq4Yn1Sr/gYN7t/upporb9Ow6H2Gu8S9A8LMfShjJ01y5T6y3sy2O6/G1a/i/JMmvVyy&#10;pu9ElZE1ZV9VwSfW+9WOeEa/T9R1dnJGFYK3XG+TedfV6qQf2om9xKe3SqHG9Gpk9eGVe5RKo8Y9&#10;3jWOVJobUqQKyjMfIqTyvlPsfLfwpHQjeCPA29u731W4MLggUlEDSEVXYBQKS9Yay9ACh6nbC2/P&#10;hXL4WefCuSGZ8LPLhnYj7zQPGzaaWYkEaai9V4pTVLRJ2Lof52O3MGRlxjTJ13XusyqxkkIVWMkg&#10;CyOGVAtnZgOArrPkw8/AYaSeTG4PEOZIBDEuFlieJHEk0glaKcwFFvNlYJLKxVA13Jyr5ENYWpMi&#10;Jue8+gfnXwusITaOGidMPNEkGJV4lbESTYUoWMmRXIDT5RG7fVxndcmvRXQ/ymyT4nGwskckeFSV&#10;0kgYN1gisL6MwtNctH2aelY2+QAarzoR0oxGDnhbC4jEYX66IMcLPLh8yGRQysImUMpBOjBhc3tx&#10;pMtgPqps7y15uqEkKekkUszRzq4hTESRRwqAVUtLmlGePTKBe5uAQPlzUmH+SyhXZzIxKEpCsGIm&#10;WQANrmOHcZTYiw510LEdG8F1iAw4fPG5njXKmZWJBMtrXuSAS/McxWvQ9B9nYyK6JePM0WaNmQ3h&#10;M0TKCCDYdZKhAOoZqLPqLoU03lkj+uKxNaOGORFkDRu0jqkjQtoyB1ikSSwYnKb68L7B+UnBt1ma&#10;eJQmIOHW7j02GgIvbQkMLi4GU68KZ255LsG5dnLJniZQvWWQWijiecKdOtESIhkPC3OtYx3m6YN7&#10;ssrqzyF47hCERs+dVFhmLZ2IZrlbjWwAosyNDpU+1Ig/VmRBJlL9WWUPkG97X9Uc91N4PbMcjyIj&#10;Bmi6vPbd9aMyWO45lFxa9aN0/wDIt9MxLTpP1ObCnDOFW7sMrKgLXHo+lc6X4Arc31eDyFYuPVZo&#10;3OWyoWkWOOUhlWdfSJYwAgxg79d28GoWR29iALnQAEkncABcndwrMNi1dVdSGVgGVhqCDuIPEEVz&#10;7on0FxGHmxLSOXSaPFBiZC2Z2nLQEKdFPVMQQN16pfJx0d2ph5iMQx6hcEEADKY42SCNY1QXvnVw&#10;5LBbEEa6ECbkZTqPSL/s834L+wg1zR6peh+L2niIIHkfEfRyGkkaUR55guFVnzWBywGbNk0Db6tM&#10;Q9Yq26NlLRMGSWockl6ceo7VnLb3Ng6Dv9a3an5it2cVofQpvr/7J/Kt8Y062IGJahyVLkNRGFSw&#10;I8gppR8aclNNLSgaftEfWP8AiPxqLepm2BaV+/41CvRYBQaWkFEDQAYWkY1gNCTQAVJShqEmgDDS&#10;Vl6ygDjUe1kPGno9oKdARflxrXhDWLFbdVWcuymzLiAeIow3bWtIzDcSKXO2hub99NnRGU2cSClz&#10;CtdTHuP9KcXabdnvqcyIsbADS5BVB/GrctO+i/jluXvozILMv8lGEqhG2Ty+fbRfxzU3RFi8C06r&#10;1rrbd76cG3BSuSJSNkjetK8uif8AVc/ZJhj/APMRf6VfYXagJ37q1Hyw40Ns7EC99YCOemIiNEH3&#10;kRJaHkvF72/GfjUYmpOOOrfiN6iXrtowi3rL0gNYaAGcUfRb8J+FfQDOfo2M5dQxtwvnwrZu/QDw&#10;HOvn/OfRbuPwr3osp6jFDMR/J1J/aGWByD7L94Feh4Orzkv8fqStn6GgTaTEH7wPPkw07tLV1zyt&#10;7XVsTPAIYQLq3WdWBLqFcBWFsqgaHfcFhwrkOKU9Z2sARfmw094OtdY8pPS3AYqN8THIy4lETIpR&#10;lzgEXR7qVJS7lXRwfxCwHq+LzcKlN2b7r25bCYNXhNae80hsEHAUBczeirEaAtpr2c9DpWuMhO/e&#10;PRPeuhqdB0ruMp9C+9xqVI1DAaagjnpVPDiTe53nffmddfE1zaClKTbK68opaEhsPQulqMTURFxX&#10;bimuRyZNMhsx5GkWHN2AaX/Kp6QA793Gx1rJiBoB+6t0F2iy2MzeR3uUr4BpXWONdXYKoPEnS5Nj&#10;46HQdlP4zowo6wJMkrwqWljF1cKLZmXg4TMMwUkrYkgZTUvC4wxyLIvrowZb7rqb68xw7ifC5TD4&#10;IYk42KVlLCY/Q5IwbTTxvEbz58pw5MrSsvV9YLFRnzKR5DieFlRlezt5Lmd/BVY1FbS/mzSZMLcc&#10;LjUHgb8e4m+7c3YTaCLDspDjyDkvu9V+fC/4WGhHCmMVHcA8dxH5dtt45jtBrl2saHqSJMUBQwYz&#10;U6cGHjVdFIKcDcr1bHR3KyI2II4kU7FjT2GmJMIx4U7BgGqBrk044WtYgAhgAfRzWtfLuJtpffan&#10;Isee/wAL0UOzRxqXHhgOFVk3ZGZS2uW3DQn2/l861+Kwt21NhuAG4dlXxjqDPFffxuPZVc42dyyM&#10;ivXZQFWcWGAU/g/5WJ+FR8MbGx8KskS69jDLflo4PucHt8DSzehMCHiYvSb8R+JoUB+eVTbekcw9&#10;ZgSO9rnw36jhxrYMN0ODuI0f0rkFpCFRVRJHZiQpPopHfQHj2VV2ijqxuyctio6MhTPFnAK5/VO5&#10;iFJRTzDSBFI3EEjjW5bH2es8jriMP1TSLGzSD6oRtdkUIlrKZm0Ka3Kki+lUR6EOjlHYCyg5kOcE&#10;sFdCLWIBjcNe1wdLcpEKYtS+WZbygBy7qL5L5btLYKVBNjmA131dUldXix6cHF2lF/ArcXKgkBiB&#10;WOSKOaNWN2VZIlkyk8cpuL8hvJBJaWca+H/ESoO18ZJn6yRLZlKgABUAEZQBQu4LehRmVmuCvIEE&#10;aZlIOuttx7rVbDEO2VsolBXbQrtTDBaZlamC9TKVyszF7OifR40f8ahviDVRL5P8Kx0VoieMbstv&#10;All9wq4jenWNVWXQHqahjfI4xBMU6twAlSx3G15I9Ru3hfCtUxvQLFRm3VZv904cd9nAb2WNdt2T&#10;i9CD94f5XosbGDu+dKt7CNTb9/EqasedcZhHjIEilL7usRo/iCPfTObx7rN8L16LwmKHqtYg7wRc&#10;HwOlNY/oFgpgS2HjDHXMg6s990y3PfetFLhPbK9OSv0d1+ZnnWyOzR55WQdndx9m+iFddx/kRhYH&#10;q5pY+SvllUdwOVv8V++qPaHkLxS/zbxyeJRvAN6HvrFW4TiKf8t/TX6a/IeNaL5nPqE1ZbZ6I4zD&#10;kh8PIVGuZULL4ul1Hs1rXMHt1WkMRVlcKW1AsQCAbHfoTuIBrkzpSp+JWLk09iwIqPicX1as/wBw&#10;F/7gLflUsVV7dH1M3+5k/wAjVQx0fXzyieSjE43FLiIsQkafR1jy+krm8ThlLrYlHLqTqLWNt+mv&#10;bW8m+0oo8P1PVRLA2MldIJHARZppJQiDKMwEbZbWBuO2u27CmzQQN96CFvbGpqa1VWEzHnDCdFdp&#10;vBDiFXEXkwcsMaPN1rxpNHhGd5M51MjJOUBuyZgPR+zs/SfbG0osFsxlilbErKWmtGpKoDlTrFGY&#10;gmMn1T3kV2YDUUVqLBmOLeUHpzisDicS0KM/WSYQgMjumUQHrEUjRLka5QTfv1vunPlQlwk7xrHE&#10;VEMRiRzIJJpJc2ZlKqwWGAC8h4LxGl+kFBUXaBQAtJltYglgNx3i54Hdbj20W8wTOMS+WSX6QkjM&#10;Poyg9YkVnSQwjGq7QuQCySPChRjrYd9986P+UyKfCriHjdGbMBCQCzFbXKk2Bj19c2BIO+2sDbW2&#10;oTYRQx+iMquyC4XXRFI9Eek2/mdKoGlvr4eA3DuHLhWaVW2iL4076sovKJ5RtpAYEQmHCwSY5IsR&#10;EFMpfBs8UKorehkkdpwS1iFAIA1Bq6matQ8p7/UQH7uLw3uxeDf/AJDW2Yg1RJtpNl6VtEMSPTDG&#10;lkamWaqyS66Hyfyhe1W+FdCc1zbomf5RH23HurpLCrI7EsjuaYcVKdaZapIIUkdNrHUqQ0yDrQBp&#10;vSBLTP4f5RVdVr0oFpm7Qp/wiqi9KwDBpb03mrA1QA4TSA0JalFABFqWhrM1AGE0lKaSgCkk8lUP&#10;DTxqNJ5Jk4E+2tjj6TScYUP4ZLfFKeHSrnA47nQ/pWzJT6FOaaNMl8k/JjUWXyVPwY+yuhJ0pTjF&#10;MP7Kke5jTg6UQ8RKO+JvyvUdnTDtJnMpPJdMOPuqNJ5OZxusfD91dYHSSD75Hejj4rTybdgP9Kni&#10;bfGl7GmSqsjjD9Apx9ke391Rn6Hzj7Fd4j2hEf6WM/21/WnrIdxQ/wBpaV4ePUntn0PPTdG5v6tv&#10;ZTLbGkG9G9lejfoIPAewUH8UKd6C1R7MupPbHm2XAMPst7KYbB869Jy9HYzvSo0nRCE/YHsv+VVS&#10;wrfMbtkedBheXMfGqDym4f8AkGI7ov8AjR16exfQaC3qDeo3DiwH51zny99Cok2TjnUWKRKw8Jor&#10;7rcKWOGlFpg6qaPAu0N7fiqJU3am9vxfvqBXYRjYtJWFqS9MQJJuPdXu/BTXimHF8Ih8BhA517gK&#10;8HyDQ25V7v6NsCCMubNs8bu3Zz/6k8h26d/hLyzl6L6jxNA23N6VxwjUjwBtXSPKF0NwEC5VkmWV&#10;oEeOO4kEhaNWu/oZkVnJUemNzWva1cy2qhzAX3xqfaDp2/ursHlF6K9asWPhs8a4ODrgHS6KkYfr&#10;BcjMtmKsoOcZAQDc26PGcU3VpQzNLVac9rJl2BpLLUbjf8PM5lgtgpYMwawN2UG1xrexsbEb7691&#10;V+Hw/P5NbJBtmIrlDXJBVQdNT2mwHO5Nq06XHEEjiCQe8b6KVd09zHiIKVrFuoUUr4hef5VrM+NP&#10;yaZOJO+r48Waeq0McsJc2FsSNQKimU5qqsJijmPbVth8IT+teu4fiqddabnIxFGcBSKi4iL93fVx&#10;Fszdc1LTArbdXbqYWNaOVo5sK7pu6NIxOzCbm1vyPMdh3Ec9aZh2cdzcNwvvA4X58VNbvitlEa7x&#10;3cKqsfs7l2gE/wCU/kfkeA4pwmrhu9bu9T1OExsKy0epQQ7PUH93yPdVhh9nA37iaaeIilglIrz1&#10;OWVnTdmhiXZ9AkdtKn9cah4ufd30j0YXuSDFTZFTYJwQL2pXjHzY0xBHU3FRJ46tosODx+fZTOJw&#10;PGrZq8SI6Mp5l48RTuExFjruOh7+B7xvH6Xu82F0NRlwulZ7XjqOtGWOGe7KDYrcDQXsTop11AzW&#10;vroL10bYEinEZdPSXE629bNhpjYi/C53a2vXMsIupvyHeLOradtgbdtbn0c6QgYmBn0AYozk/ZdH&#10;iBO8AKsmuugUchWCtBuLt0Z0cPUSkr9UbLt/D2cHnDCf7qBP+SqJzWx7fmUtGAyMRh0UlHWRc2eU&#10;kZ1JBOoNweVa/iFp4RfZr0N8pLO0gNlbNSSaJWVWBkUEMAQRmGljvvutxvQdLcEGKEg+nhlYLnZl&#10;UrI8bBcxbKhSOL0FsoPqhRYCRsRrTwHlPD/xU/WpvSjCnPhAovmw8y25+kth3+kR/pWDVYiL5WY9&#10;SKdF9bnJGXQfhX22F/fTLLUvGCxIG67W8GYVGruHmXuNU5M3wpBQvUBcfwr2B7Cvwepq4m+nafia&#10;gxJo3h+dN4hrN4n/ADGojUcJXHlFSiTZ04ip+z8dwqFh5Lim2XKbiuxRrZJKcTFKOZZWbAZ6tYXv&#10;atew0lxV/Ad3cPhXqFUVRKSOc1Z2Axreka8rdO4LbXxJ7X/xJh2t8TXqTGSel4D868w+UM22piR2&#10;p78NAa8/xxfwI/5fgzTh33vcQgahY6PMrqdzKykdhBHwqQXptjrXhLHQPtD5MNtrNszZsoYHrdnY&#10;CTQg/wA5hIW/OtoLV4R8inRpsdsTDPC8yT4bZ+FU+kVDtDhkD2IsSDlNuRtzNQej+2scUMwx8yWZ&#10;VSITPnclwik62jTMd720BriLHxvJNbOzNc8LJNeaue+89GrV4/6JbW23iJjHDjZnRP5zEkj6LGfu&#10;h8p61wbjJHmfmFBBrsuC2lPHEIZMVJiH3ySMqIWuNyonqRjgCzsTvZtw0RxUZK9mVzw0oaNo3rbf&#10;S6OK6r6b8huX8TDj2CtF2pth5Td2J5AaKO4fnvqFM9AarnUch4wUdhDJSk0Fqg7c25Fh4+tmdY0D&#10;ImZzZQ0jBFuQCd5GgGY7gCSAayw13yvyZcCz8EmjfuyHPf8A8utxxnrHvNcv8vG12bYu1QuUPHs4&#10;4uN0bMDHPs/EzQuL6gixGosStwWUqx6diTqTzJPtp34UwIbCm2p56ZY0gE7o09sRF+L8jXT3Ncp2&#10;JLaeL8Y9+ldVerIgNPTEhp5zUeVqZkDEhppd9E7U3eoC5qvSs/W96r+dU2arrpd66/gH+Y1Rg0Eh&#10;CsFJQmggcFKKFaIVFhRaMVgogtAwJFDR2rKki5quCxO0GYp/FeIDC+mZNfwkkA+3Wp2Jg2hH6+yN&#10;oDtRY5B/glNen0nNOpMa7Psi6v5HPeIfQ8pSbXmXV9nbTUczgpmH+FT8agS+ULDqbOMREeIkw0yk&#10;d90r2AmIPM06Zzz9utQ8IuT+RKxHkeOV8qGB3/SkUc3uvxGlS8N06wb+risO3dIteuGjB3qpHIgE&#10;ewioWN6MYWT+cw2Hkv8Afgib4rS+yPr8h+3XQ8xx7SgbUPCw7GQ08sER4RnuK/ka7zifI/sh/X2X&#10;s9v/AOEhv7lrW9q+bJsWXdhOoPPDyyR/4cxX3Ujwk+ViVXj5nLlwS8Ae9XYfBqeWIjc8w7pH/Mmu&#10;oR+bNsgAfVT3F/SXFYiO/wDZRwundULFebBgT/M4naEOugGJzgaW/pEJ7dW4VW8LU8viN2sTn6zy&#10;jdPN4vf4g0/HtCcbp2t2qh/5RW6DzY0A9Hau0VI/7uw9jRXNu/WmNo+bliAjfRtrzdaAcn0jDxNH&#10;mtpmydWxUnT0TekeHqLl8yVVgathtsTF0UuHXrEDXVVt6QtYgb728PCoHnDYT/qXafZhWP8AdZD+&#10;VWWzNjSQ9XHMyvNG6LMyiytKrASEAk2Ge4tc7qDzh4P+o9rHlgMQfYl/ypI9CWfMPah9JvxD4VXg&#10;1P2o3pN3j4VXXrWithZaSkvS1ZYgFxpXurofjhaMW1bZ8A8H2ewPuvXhU17a8j79bDFiJmjW+Dgj&#10;iQOM7uMH1KBYwGY6spYnKoObXhXXwE8jm30X1L6Mc0kjSNsY700Nv6NDrr9799b1P5L8auHWcSRG&#10;OXDJiCgldX6uRM4VgUVGbLfTOb6760npjsxosT1R1KxRg24aNp3kC/jXVPKFsWV8LsuYm8K4KBW4&#10;rG+RcjNwXMoKK5sLgrcFgDdi67dSnZqzvuuhooU0u0zX06fDU5S2xCQCGW1+24HE2tqBe9t/wqpn&#10;9YqPSsSLjcbHeN2h36gV0rZ+xkILZ1GRSxud4H2RYEE9lwO2tRKqSSq6X5e6ipVzaGd0VFJoo/op&#10;40S4Uc6tzEOAqDNDbXgdx/LsI5frWRitARKBVjg8VbfVctOw76voV5UpKUWUzgpKzNkwuJ4GrKLD&#10;+ytXhnIrati40EAGvsfBOIwxMLSfeXI8JxXDzo96OxZ4bB3GoqFtPYlgdNDwraMNCMumtDPEDoRX&#10;oKqVVOEldczx9LFzpVM8TlG09mEXPyRz7xxHjVbHDrbsNdH2psjfy4dhrTcfs0oxIGm4jkf0PCvl&#10;fFuDvCz7SGsH8j6jw7iUcVD+4rEFRcfFUxVocWNK8o9dDtDMSaeynTFRImlOpSR3sMzIFNPSRkjn&#10;WRi1SEnXjW+mk1YpcrFeCRwqEJxm3VczAHdTPR3DBsXCpt6UiqA3qlmIyK2o0ZrKTcZb3uLXqqrT&#10;UItl1OTk0iJ6PGjhA4GrSXZ2Ilw7zYqN42hlWHM8ZizXjciIIQoJiZAoyA6SgG4SqSLA8c1teIrH&#10;SakaKiaJXVHWx4Hju9ttajSPMuqu26+8nT3jnU5AFFjvykHXjb89/dUKVwdxt3i/6V03DumSM7S3&#10;MwvSKdSDmBIIYZlG8EEcAdCBVvtjprJK6OEjjKAhQobLq2dmszMbs1tLgWFUSk/eHjcfrWOnHLfu&#10;I/5SDWCVKN81tTYq07WvoQMUuo1B01I5lmP5imyKntGvEED2/EfnQNhAdxv4fmD+VSZ3uQwlOdXo&#10;O78zThwluXgfyNqzqjyPs/SrICNMfgj0buHvNvzqu2iuvifiTVjh10PNiABbkbgd7EDTgLk20uzj&#10;4P3dupFx2G1weI140tVZth4uxCwk9jVkwuKqnw5BtYmwubAngCeHAHXgKtIsHIo1RgO1T+lJQq5H&#10;lkFSDfeQOExFjatqw8mg7hWnTJY1smzsRcDur0eBrWeRnPrR0uPY1vS/sj8680+VSO21XP3hEf8A&#10;5YA/5ffXpPGet4frXnHyxC201P3kj/4Ew/5fm1JxpXw6f9y+jK8P4vcUTGgvrRNQAV4U6R9F/Ng6&#10;Q4fBdHsLr1+Nxez41wuDi9OZneIIGdR/NqtwXZtF3mpXk58gfVRv9PZX61o2OGjbQdUcyddMtmJv&#10;q0cJCGwBdwStT/NY2RDFsHZskcaLJNhVaeQD05WDuDmbeVFrBL5VG4CuqO1eV7BRnJvVtv6nUdRz&#10;S8kRgioqoiqiIMqIihURRuCqAAB3D21Bl0v27+2pWINV88laEVsbY0JemTJc0arTiGRvrWv9Pdjf&#10;SMO0YGYhkkVTcAtG2Zd2oIYXB4EDdvq/jqSqVK6gcAwvkumwvR3a0WIfNPiMBMjtmLGyYKXDJckC&#10;7EMXtay5sq2VVA7nDJmRG+8in2qD+dQOneDEmCxaEXDQ5eW9lHDvoOjmJz4XCt97DQN7YUNWTd4r&#10;1IW5KmemGNOSmmSaqGHdmvaWM8nX411tjXHsM1nQ/tL8a7ADpVkAGnNRcTUqSocxpmQxhqEGsJoF&#10;qCEa70zX0k7UP+Y1r4NbH01/oj2MPeK1laBg81IKEmlU0CsdWiBoAaIGggMUQoAaIUAHakrKygDv&#10;iGn1NRFNSENepscTMPrTimmVo1NTYW4+Go70xenEaga4oajApqnFaga44DRrTd6JTQRceFJHABoL&#10;fClBozQQnY4HtOYNiJmBuDipCDz+ubX3VUecGl9h7YHPZ2L/AOCxq82yoOJnKiwGJl05ETNfdpv1&#10;qD5dcLfY21hz2djD/wCQ9ece/vOryPlRtUanwqvBqw2pvbuWq4Gt8Stik0l6Qisq0gIGvTvQLaci&#10;YTBsuXTDw5TYg3CABiQQSRa9+e+vMFq9TdAZR9Awdx/7PF7corp4B6yv0/Ehtppp2JOJxLSymWRi&#10;ztYsxFr2UKBpYCwAGlbxgPKjiY4VgDI0SwmFAyDMsRBGXMLMbZjbNfhyrVjErdm+mZgARbcK3VKU&#10;JJZknbbyHjVnFtxbu9/MKLAFYo5NyuSq2JvdOw9195pnHYsm5uczMzsdASW37tN+vLWrLa+GaLCQ&#10;K4ykzOwFx6pUkHQ6bx8mqPPes1NxqfEsmnAYOJN9bH5576fkjDAkG4Orc/xcgw+1bfv46A0V6WBS&#10;p7Dv7DwI7Rf8uNPOg7XKlUWxFEVjr/qKcyVOmw9x7+6/EfsniOB8KhSKRod4rK4NDBMalbPxpUio&#10;lIDWnDYieHmpwdmimpTjUjlktDoOxNt+zjWwhgdRXKsDtHLW17L27X1/hXF4Y2NnZT5o+acV4TKi&#10;3Omu6bFPCCLGtf2ps0brA6aciNND+XI+6967NuqNMt9LV6GdKNSLhNXTOBhcRPDzzxOcbQwmQ9h3&#10;fmD2iq+ZtK3zaezLg34+09vePeK1LG4TLofnlXy3i3BJYaWeGsX8j6lgeIQxMPMhC9qbBp4ygCok&#10;k9eVnTsdlMnxCmGWxvUaPEGsMbHgalNpBa5N+liok+JBNxwoPoDc6nbE2AJsRBCzFVkkCsRvA3m1&#10;+OltRppvtY1yq6O5ZGF2ktxjavSWaYIskkjql8odywF99gSbXqrjduF63xehuHz4lBK0XVDNEJoj&#10;ncBbuHtlCkOQoIGoN7HS7UfQyXqhMOrKZC7WdSVGUOEYbxIw3L220paU4R20XpbctnCcvP57aGuY&#10;IFr35HT53X1tbjcVHxFbDjdjlFYhkdlW8kaupdAwBUsgOZQQRqQLHLuzLfXsQ19ba77+zXxDKT2n&#10;troQrp7GNwa3IjGhLU6QKZcUs43GTsGuLYcTRrjeYHsqOaXJVWQnMSBMvL2Ej9R7qKSVebD2H9Kg&#10;k03LLUSskSncsFxwHbpbjr2HUgA8bbxcaXJpUmvqePz82qly1Kw5tWSnUaZZON0bN1AyoeDM3s9A&#10;H3A11XBw/VRjfZI731+yL1yWCYmNeOV9OxSqsfiT411nZs+aGM77oDp2i37689xmrZQa/qPTcJj4&#10;l5IYxeyYnF2iQ3v9kdnK1MT9D4LCyZdRuJ7e3sq1ie1/nt0qZtCCyDvHvBqzB4ifdlFv4mjEYem0&#10;04r4HM+kezOrksu4Ad+8615k8s4/6yh/3UZ92JF/fXqvpc31hH+zH515Z8tQ/wCsIDzhT/iTCvbY&#10;yr2uBzPe6/E8NOmqddxXmawwobUTUgryJoPpR5p+MD9Htmn7qYhO7q8XiIyPAr4Vs/SfpJiYdobM&#10;hSLrMLjDjIZnCktDNFhmxUMjNuWIrBJEbjV5E1FgDoXmVyX6N4Lsn2mP/wAZYo/nW6dM9t4xMVsz&#10;6GvX4aXE4vD45EXPlyYLEzROZFuIsmIw6wktpmkyWzMlcCSvN+82rSKNqxL1W4g1TeTfpr/GOAwu&#10;N6vqWnjvJCTm6mZGaOeLMQMwjmR0zWF7XsKt8SdaS1iWNCnVNN3oFfWpIHo6lA1DSpSUxFyNtaDN&#10;DKvNPg6EmtN8ke0eu2RsuX+s2bgX8Ww0RN+25roEY9b8D/5SfyrmvkNgK7F2SjWzJs/Cxt3xQrGf&#10;C61Y13E/MhPU22Q03RuKAiqRhoHUd4rsS7h3CuOSV2HCv6Cn9lfgKsiSDIaiyLUqRqiu1MyGR3Sm&#10;SKfc0xehEIo+mg9GLvb8q1cGtp6aD6tDyY/CtTU0MYKlFBelBqBWPKaIGm1NFeggcU0YNNrRigA6&#10;ysrKmxNjviJT6LXnyPzhpQNVGvq+iN/G+8ipkXnFsPWRLAekddD4IfdevTZ0cKx3oLRqtcPj84fS&#10;5jUngLsLjmPQHx8Kl4TziYyLtEF0P2uI4age+pzoix2fL20orkUXnBQaXj7/AEhoOe+pqeXnC66H&#10;s1XXwzfC9TmQWOpMutEorQYfLRhGW992psRp2aE0UHllwZscx1Nhp/r+tGZAb+KMVpMflYwZv6dr&#10;aHRv/T8bVJPlPwYIBlsTuuGH/LRdBY3NaM1q8flBwno/XL6W7Wx9+6nk6fYU/wBMm+2rDfy30XRN&#10;jnu3MOBPif8AvEh9rs351D8tEN9k7UHPZ+M//J5Km7cmDSzsDcGWSx52Y/pTflXS+y9pf9wxf/5P&#10;JXm34n6naS0PkVtNtW7lquvVltHefwrVZXRgZxaQiltWXq0gUV6f8nS3wGD/ANwvuLD8q8wLXp/y&#10;ZH/q/Cf7oj2SPXQwPjfoLIu8hFQ8SSOJq0kqqxT1067sghqyJPKxtmZjYWFyTYdnsoI2pJZRzptZ&#10;65kN9DbPbUs4BT0qC1QYpz4UUxr0UJLJqcyS1H48YFNuHw4buXAj8wKHFG6i1r8Pd6J7D9k/DWqr&#10;ES86zB7UUEA27CTbffQ9nI71OvMVx5yWY1RWg4GNyCLW+fjRU7iceOG/42G4j7w9/sqvbG3GlOqW&#10;fWJU5W3JsbjjT2G2nkO+qPOxpVwrnnVlGU6E1OLs0V1FGosrV0dD2b0jGmvhVvJtEEXFc2wODcGt&#10;w2O2655X/OvrvB+MUsVHJUdpr5nznivCJ026lJaEh8UT8/POom09k51vpfnyP6H3GrPFYMZhl3Gp&#10;6wALz7K9RXhCpDK1dM85g8TUw87nO22RbeD23p3ZmwetkSJAM8jKi5jZbsbXJ4Ab9LnsOlb7itiB&#10;luPD9D28uytfk2RIjBlzBlYMpA3MDcEcNDY18r4rwSpBuVBXXTofT8BxKnWSUmStv9Co4lzwy9cq&#10;P1M/o5erl1tYbsh3XubNpc39GhfA9lbltPbTSxmNMOIjI6yTlbkSOpuGtb0bsc17nXjvpjCbALb9&#10;3IfPzeufw/gletT/AIis/M6GO4hRoz7r08jUl2a5GYRuV3ZgrEX7wLad9NYR2jnjkX1kbML81+bV&#10;17bHSeXBQ4WKMLbIScwvf1W3aC5z3O/WqybyrSMLSYaGRABe6aDW+twQoPvvXC9jqRm1JXSbWnk7&#10;HXvTypxlq0nt1VzT9mYM+le7ZkZCSSSbgak7yfRGu+1WQiw2SKNnkisspkORWUysoUOw1LAJdFsA&#10;ybxYm9bNB5QMExu+AjXtjAS9xbUJk7786bxWJ2TNwnhJ0upJHG+8NqdOGlq7GIhh50cnZyUvQyUl&#10;VjUzZotebsaHtIw2fEK7GfERNDJEQoijdiqNLnzBssiR5ljKWR2JMllVKqOmGDYdXIchWTDwLdGV&#10;gJEhwiOpyk2IaNxfcRxN66BjvJ9gZAVgxpBKBl61UKjU+i1uqN7sRa4I5VRt5HJiHEc2HfKI1HpM&#10;pNzGAdA4UBY76nUMbX1v5CPcms116o7MqM5Qdle9tmjm0T9l7G9t1x4a69hoCK3TaHknxsYJ6nMA&#10;Lko6Pp3BsxPMAE8bag1pxau1GSktHc5U6coPvJr1BApy1N56cvV0UilkWc0xk+Ip6VaNV08aySjd&#10;stT0GQlErgUhkptjWKemxYiZHtAru7OdtBYaXtoOdWeC6e4iMBVYZRoBYHTxvVBlrBDWOdKNTSST&#10;NEKs6esW0dH2f0+xFkLRAh/VNvWHcLd45jurZZPKAGQBoyL2Phw31oWyJox1D53DKI43TL6KpGhj&#10;LX+0SLEAC4u3ZVzjIxaABg9owCR+NjY6esAQLa1vweBppeGwV8fVW0rkfpNtlZGBW9ytgLdvpey9&#10;ec/LslsZhTziT/juP+YV3jbENin9r4rXCfL/APz+Cbst7MRF/wCqt2I7mElDzj9TnOWeopPzNRYV&#10;gonoDXmS1M+hHmPy36OwD7uN2kP/AJyR/wDmvVrs7obisPiut2di+ugfpBiMRi8MrehFDNs5YJoG&#10;JJ9KPGp9J9G1mlGhJctz/wA2PpwNndE8RjTG0qYPFYyWRENm6sNE8rDQ+ojM9uOW2l71vS9Dw2Lm&#10;xGzMZeROkOHxWOgzNHEufZ2Hw2KiZcw6wnCuMSosRnK6XjzDiyVpy6XNl+6g/Jr5Y4sSMFhpYDhs&#10;XiYtpMY0RVgWXZmN+iYtFOYtd5S0qDKfQDlirWVt+xG+uW9G+nSST7OXamF6nHjEbdhw8+URQhsJ&#10;K8cuUGzE4vChpxYFbxSMSSVJ6ThNpRzxpNC6ywyoskUiEMkiOAyOjDQqykEHkarmrMZD5NCtLK2g&#10;qOJNaVAyYlSY2qLFUiOpIJeEF2tzVx7UaufeSxv+r4B9xsRH/wCHi8Qn/LXRNlC8sY5tb2i351zX&#10;yTn+Rkfdxu0l9m0MTb3EHxrTb+F/u/AVb+42qVaYY0/LUeQ1mLRmWut7MkvFH+Bfh+6uRNXVNgPe&#10;CL8A+FPECXI1R3p5zUeQ01iBqWmKdkNMk1JJVdMB9Uv4x/latMU1uvSsfUdzKfiPzrSVpWAdqWkz&#10;UoNQKxxaIUC0YoIDU07TIalBprDDt6ShvWVJJ3ObonhDocPGf7NRZugGBYWOFiIO/wBBa2Hq6IQ1&#10;6ey6HnzVT5LNnG38li03eiP0pp/JBs0/+zIO64rceqpRFUWQXNGk8iezT/Q+xn/9QqM/kH2cf6Nx&#10;3Syj/nrofV1nV0ZV0C5zzD+QbAAMoEgDcOsY/wCa9V83m5YIk+nKPFT8VrqqCjK0ZV0C5x8+bZh9&#10;LYiYW3ep/wCigfzb04YuXTddY9PEIDXYwtEFqMqJucUk83A8MbJpu9Ead1stR382+XMrDGtoQSMj&#10;WNjfX6z313cCiAo7OLDMcX/i5oRJE5uyPIC3O5LA+IYHWp/lKW+zseOeBxf/AOTSVI6WsPpE9vvD&#10;2iNL++pPSHZhnw08KkBpsPLEt72DSRMgJtc2BYE6HSvOPSb9TtRfd9x8cMe3+VarxVntbBsjMjgq&#10;6AI6nerocrKRwKsCCOBFVYrpQ2M7CvSE0lqUVYQEGr0t5Kp/5BhvwP8A8WS1eZxXobyVYm2Bg7BJ&#10;/wAWSujgPvPcLLY3XEzVSYwk3qTitpAa1QY7a3KujiYt7E0mkx9eNzWLMoqnMrtuBqThdkOxF7jv&#10;rNTo67l8qiLI7UA7aYxW2jbQVJwvRniTU5dgKvbXWyWiYXK7NVnxbPQQ7Pc8K3FNmqNwFODDVzKq&#10;d9DRFlRgNlEixO5Se26gFT3i7LfkdfVFrCHZign53gGpsEHwcf4Cfypl21Ph8BWZVJwHklJak7D4&#10;VOQp18IOAqBHNUiPFVrhWU9JGZwa2EkjtRYWexqQbEUwMNc2rXTjKlJVIPYrdpK0izg2ld1+RWzy&#10;C4uCK5zi5Srqq87k8NNLnkPz7627Z+1gRbUj59lfVuEcU9qgoy8a+Z4LivC1TbqQ2NiwcZy9hA7a&#10;cEIJF1vqNOY4jTnu50GCmBWpKHUd99NNLj2V2pHnYScLWZKwMwF9DZrag2ICm/Lw+bUW38T1gTqV&#10;KEH0rW1HDW2u8jX8qkwbUABBU6i1wbEa30uNab6QbSEiKIkKPmBY+iAV1uLjjf50rEr513X+BuVW&#10;UpayXvRr3T65iwJb1+qkElzvYdUBbW1smX39tVeO29NBHh1iCiJ4QzAqGE0pLCUPoSSCAmUHQd4F&#10;WnT8n6Pgb+uFlD9rXXLa3AIF17K1fB9KJoAVjewbWxAIBP2lBBAbtrweKouU5NJPvS9N2fTsPUtC&#10;P+MfovkM7cwyxzSRqCFVtFOpUFQ2UnjlzFe4CoLGlWQkkkkkkkk6kk7yTvJO+kk+FNGLSREpXegk&#10;t8p+eP76rI8QwX0WI0G4kaDUXtyIuL7r1aufQPbf/MtUy+qO4j3Pb4Cjs1Ja9SVJp6F70S6UTric&#10;ODNIVaaKNgWJBWR1QizXH2tDvB3a1rvTHZuTFYlRbTET+wyuRpw0O4aUez2+sjO60kZ7ssitfwte&#10;ugdOtuYNcdKs0a+jOTITCr5ldVfS/rXzHS4sT9qwrJXwcJTsmou19t9V+Zd28uz1u9fhpf8AA4+c&#10;ORwPspVaundI8Zsl4nOHtHIWTIoSeJluTm0I6rKFsc199c0toOJsLnffS178b771yqtLsJ5Mylpe&#10;6EpVO1hms15PcZkFIJtCOdvdWO1AmHLbgazyTekUWXS3I5oo6tMPsBjv/fV3gOjoHC/frWihwbEV&#10;ntZeZjrcRo0d3qQ9h7B6z1r2VFNhoDdmFjzFt/HtFTNodFeqZSTcNrYWuADYjv46mty6O4ALy3X3&#10;cL2A9ov4030mjuFJ3+lbt3X+HjeuhDgnZVEpu5W+JRqUs0SlXZ+F+/Ku7RlVu83UirFdnIApSQSa&#10;2AsUPE3ObSwtbfvrXZat9kyeiOzL7M4+fGrMRh1SXdfxEp1e03RG27gGsjFTYhidN17Gx7rV5584&#10;cWfBHtkH/n4UivWHSuD6lrcuy1hf8wvhXlXzkE0wx+67n/Hhj+VecxUs1CT9PqjpZcskjS3FNmnp&#10;R8TTZFeeLT2T5su3Wh6J7XkTDpizh5caxwz+pOv0WCR4n0PosjEHQ10PaOw8NjsRiJtnzHDY2HbG&#10;xcXiBN9UjqMPCJerFj1n0jZ0s0QsNZo2S6ZS9cL807C7RGC2nisDIjdRHtOA4Sb04pcScFs6fCSm&#10;K4zaiaFgB6SNYsLqD2jpO+A2jJP6X8W7QWXo1iXmmOTP9cJsHGgutzJnxODC73k9G1rVyZxtJ+pq&#10;i7ocwXSmVZ8Dh9tYYTSttja+HwmKICqgEOIfDFQqqtpdnyyYfNY6x3JdrtWxeSTY2Gw+y8FFg5zi&#10;MIsROHmJJzQvJI6KL+laIMIgGJYBBfW9a+vSjF4OeCHaWG+kwy9Ip8NhMXJqYYMVh3lwUqqENlEs&#10;8mzxqtoxvuKqugXQeINsjF7JxLNgIpNtR4mKU5SYsVPiJuqSLSz4baAiisVDLGhJOpD1NXQ63Ou4&#10;ptKiodaexR0qJGdRVaJZbwmn0NR4DpT60EE3ZrWkj/3if5hXPvJzAETGxj+j2rtFbfixBlHbukFb&#10;3hns6Hk6n2MK590AmP0rb0Z3RbcmA7pMBs6f/NK3fWuGtGXqvxF/mXobXLUZqj9KOkMWFhaaVgqK&#10;VF7Em7Gwsqgsx3+ioudALX0bg2g56oPH1ZmwkGNiBPpdRiGlVAw++piOYi6G/olspNZC0N66h0Ye&#10;+Hi/DauXsa6V0Re+HTsv8bVMSEWbUxIakE1GkpwGGpkin3NMs1SSV/SYfUN2FfiBWjKa3rb5Bgk7&#10;gfYwrQValYDppQ1NXogagQeD0QNNiiU0AOiipsUYphw6WkFLUgehBtUcvh+tOJtdeVVdqUCvW5Ue&#10;d1LYbXXlRDaq1Ug0opbILlyNpJzpfpyc6p8tYEoyoLl2uJXnRDErzqkCUfV0ZSLl4JF50SsOdUeW&#10;lAoyhmNgVRTgWtfjYjjTqyNzqMoXND6YQ2xE45lT7Yo6ucPuXuH5VT9LDeeXuQf+UlXeDHop3L+V&#10;eXqaTl6/id2HhXofHXylR22jtUctq7VHs2niq1IGtw8qjX2ntUg3DbV2sykbip2liipHMEEEHcQa&#10;05d1dKGxSw6G9LekqwUUmu9eSuB2wUNtB9Z/xX/OuC2rvnkhx+XBRDk0t/8AxXNdHAfe+5iT2Npl&#10;2F940I2Mg4X5VYT7UT7wpkYgHca6ldu4tMbGGUbhTqNaktSkVmWmpcGJrU4cRURxWWq7tZCZUShK&#10;KQTCo1IKW7ZBaYGQEjvPvRv0qNJGMx7l/wAopMD6w/F/yvSO9j4D4ClUU3qTfQMRVjRUaTU4ozGw&#10;308aUb3K3Ji4Vb2FSes4DvPbzJPBR7791IF+wupI1O4EDUnsUcTuqBiMUBoD3t963wUcB7ezW5aW&#10;RCRW9JMSAVC7s2p4seZ7OQ4VY7NxVh4/6Vr+3mJyntqwwD7/AArq8LrSp14NdTJi6anTkn0OpbHY&#10;FR3VZwj3W08RVP0aP1a91Xe6/wA8RX1me58jnpNos8LtsBiWQ2tbS3Mcxy0pjpBtiJkAjBVsy3JA&#10;BtrfceXvo4dvIpOZPRykcDY6agHjpv5Xqr6SdIcM6BUWz5gCSgAt9q9r37gKwKKU07P46HVoRdSo&#10;ua9PqVnTSYNg8C17sTOGOu8OQLX4ZQBoLXB760LGa2roPSplOBwRGXL1kwNh9oPJYAW+7e/aRWiY&#10;tV03e015ia78v8pbbbs+iKNoxt/St/RDURpxqVIOdOLEt9bkcr2vbW1+HfVLRKQDD0D3E/5fzqkj&#10;Po+3/wCoPzq3lfN6I3aknu5dg4czVUSNeAAt8bDvJNzyqvyLCNC1jflr7Na6t0zxKDFM0kYkRXiL&#10;DKjEp1EJIs1gSTzNtTXJGOjfhPwrsXSjE3xGbLoPoxOmpVYIwwPttY6eitbMLBTr5Wr3g/rFmTF1&#10;MmHcr27y19UzXOkmM2bJC/Vw5Jfq8oMTI1+sXP6SExgdWW3ka7rVzl9ltewtbUAi9iAzAEX1sRqL&#10;6238a7PtLHYSRW+pCsQLfVqCDmUn0geIBG4Vr0WzFFrWI11A3+kw/KtNbgsa9TO9PRJHnlxrsKVl&#10;q/Nmj4bo6eIPwH61f4LYSgDS1bGcMANwpTs1iGYAkL6zAXUHlf3e3lXVocNw+H1SV+rOJV4pXxOi&#10;0XkVkWCUUTGiOm+omIxqjjW+VooxU1Kb6ljg8XaxG/cdOF7m3C/fTe1Jg432se64tY3HPd4Ctdxe&#10;2QONqpcTt7lr215zGY3D0XeT1PV4XCV5xy20NonwmHP9Mw3eshI7tL09hoUVbiVG3aLmv6wN7EDQ&#10;W11rXYpg0KHq8wu7TONCgR0Fg+4fVn1TvLAip+2sAIY0kH2pp0yg3yhX+rW+uuQE614DFcRzStfQ&#10;9hSweWN9Dbdt7TVoSFIvIpA7xwHAcTfiBwry/wCcen1cB5NIfYqH8q7fPj9P7QPtGlcU85A3giP7&#10;UvvhY/lXPrW7CVv3qNduSuaBNvPfTbU89NMK4RdY9I+Z70Zlmj2hNhMUMPjokxsMKkqWZMTgYOrk&#10;SJwyP1OMihbM6lVsAbhyp63t3bWE2hHNDtSBtm459n9HsTNijcsJJMU74aNcvqthccXQ3AA60Fjl&#10;Ugce8zfY0U82JT6ScNikfNh8vrzJNgcfBIgNxl6pzDiL/wCzFhoSOt7e26Gwkuz9vxdQz7Awb4na&#10;EXpyF/pBw+JAaxK/Rp5IJwxNvrXJHo1y6vjZojsbBjtr7Q2bOxxEYxWDxHSTDpA7/WywYXHxRrE8&#10;Y+ycPtGXqxcDLFny/Zqv6OdFsNPJs/FbIm6hINp7ZGJhmJVn68YkYmJYjcnJjBh5FG4R5XvzsNsp&#10;jtlyYvExFcZhMVtnZbiFyZZYIsSIcJieqsTk6uXqZ47Aa5zZc4aq7A9Gtm4ueHFYGQYTEYbpFjZZ&#10;45GAebFfQ2w2LiSO5I63CLFOqLb6o5z9oGkY2LycbYxMuAhONDDFI8+HmLKEMj4XES4czZVVVAm6&#10;rrBkUKQ11GUitjgbWuZ9GfKPiYxgsPtONhicTjtpYBZ7ZVdsJJMcM2W27EYeM2YEKWS4Hp2XpOHO&#10;tVtWZNy6w5qStRYDT6HWlRI6zW15VpPRnDFNo9IxwbbCSL+E7K2cnxjPsrc5Toe79a1vC6bT2wOL&#10;TYSQ9ufCgX/wVsp/cz/2/Vlb8S95W+UTYP0rDSQ2BJsyg7s63K9o1tryuONad5EegOJwkBbFuJMQ&#10;6Ro7XZs3V5jmJe7XZnbsVAgHqknrDtUSaSsd9LFgxKa3/oXP/JwOTN8a53JW9dBH+pP42/KiJKNj&#10;aQ1GlNPsKYlqwYYc0yTTshplqAI21l+pk/AfdrWgqa6Fj1vFIP2G/wAprnamlZA4tOCmgaNagUeF&#10;EKAGiFADoogaBaMCmQwQNJRBaWpJPRx2AfvD2H9KA7DPMe/9KtRjF5+4/pRrjF5ivX5Dx/bS6FMd&#10;iHmPePypP4nPMVfLik5j21kkqEaMPaP1oyk9s+hRfxM3Z7R+tJ/FLcveKu8HMMo1HHiOZp3MOz3V&#10;GVk9t5Gv/wAWNypfoD/dPsrYVQch7B+lF1Q5Ciz/AGie38jWjhG+6aHqDyNbOYBSmH5vS2fkT2y6&#10;GsiI8qJUPKtlEA+TTsOCB5/PhSvQlVUcg6XJ9fJ2qh/wAflU+ViIWKmzCIlTYGxEZINjcGx1sQRT&#10;vlDw9sT3xp42Z1v7AKzL9V/8Ij/BXmKn3j9T0dJ3gn5HxU+nvKkcshzSSwrJI2gzPIod2sAAMzMT&#10;YC2ulqhrTmzj/J8N/wB2i/4a02BXRhsVC3rBWVl6sIFrrvkym/ki/jk/zGuQ3rqvk0P8mH+8f8v1&#10;rp8NV63uZXU8JteMmqEm0WU6Me6ncS2+qyVvjXoK8bsrgzdNjbaDix9b41cCua4XFFWBHOt+2bjw&#10;6g8eNc+cLF6ZKZaQCnDSA0liAGFLEl6RqcgbUU6QpJwuHsyajVuem43qRgsJGW+uaREygAogLFv7&#10;dgBbvJqVsmaHIquLuWI3HibW8fdV70u6ctikiVjGWjzgZVsSrGM3a7EZlMehAGkjgjUUkr5lZac2&#10;XxjHK23ryX72KAbIgN8uII10zxMNOF7aU6dh5FLrNDIAjXCtZrnQWU6m2h059msO9WWxYYWa02ax&#10;KBSO1x1lxxtEGyj71qdqyvcWNpO1vmU8jkKQNMx17QACB3a3tz7hVbKtb90z2Hh4h1mGkZ48sZIk&#10;U3zsZL2uq3yKsYNlPrnXStQxEYD9l/d/pV1O1RXXzEqQdN2fyNZ22ui/iq02ano0G3cJfd96rTA7&#10;ONt3CvS8JwNSdaMraJ7nKxdeMYO75G/9HB9WO4ValvcPgaqdiNZRVi8uh7v0r6ZNanyWTvN+pNXb&#10;sKMOtUmNQQRlvrb0dOOtQdv7VwMkdolVXLDVoytgd55aDXmbU6m1cKJUEoBjyte6XGYqctwLneRr&#10;bjQdIZdntGepydZcW9FkAvffcAAC+pOlq5m9TZ/geqoxUJR1d9Nlp7yD0jiU7OwhW2XrpL2O45pb&#10;W7/Sue6tBxcA08a33pBCg2XhmQ6/SXBF78Ht7dO/xrnuKxR0rhuLzz28Utttz2d1aO/hW/oHDhh2&#10;7qN8JvsTTOHxNOpiPGszvcZDixgAjs1Pzx5D99a5NNc9lXkk9wdwqgddfE1EYatkNmBbgjmLe0EV&#10;1nbU7M0Ug+3BhZPHJ6XtsByuK5TENfH9K6niZiYcHusuCww0GtruTc99xxtV1D/mI2V9JK219E/w&#10;M+JdsPK7trHW1+q2LOfb8LKwMTBstrlUIvf1idDu03fAVr8g10tbW1uVzz7fbWzy9Ko2Rg0JBykA&#10;jL6x3HVcwt2HjWo7T2kq3I0FzYchvt4V7GirXurerufNqkXPurXXoK8tje+7X3082PHoMJAnUl2Z&#10;TmOZW9LMmVSLsB1bBraBdTqBo20ukBvpUA44kDX7L38Fc/lXneIcXpU+7DVr4HpMBwiVr1NunzLP&#10;aW3Pnf8ANqosTtYmoWMn1PfUMMa8ZjOL1qml7LyPUYfh9KnsieVZ7WBOhvyUC1yezUdtbfgvJcXj&#10;R+sy5lUkMLWJ0I9UHfoN9arsQmz6f0Zv26jTx413HZa5oRxvnGv42t377+yvmPGuIV6KUqfN+vI9&#10;zwvBUqt8/Q503kulAKiUWOpFtCQNCfSAuOfCkm8m0+W/WBhcnfrmNtfWOp0ueNdLZL313njy+Tan&#10;pYPqyezX2r+VcClxfFSkk7a+R25cLoW0v8Ti+2cA8JyvxyEdujL/AJq5B5wbfyaLtldfbhpj/wAt&#10;ejOmWCBePNa3VSnXmgz27zuHbXnHy8wfyWH/ALzbuBw2KGvuFe5o1JTw8m+h43GUlTq2Wxo43DuH&#10;woGWiwpuiHmiH/CKVqzWMaZ3LzP8Hg3x0yYmR4pjLg2wLISM030XbKTxkgi14JS4Bvdo1tu07Tjc&#10;ZLhMEdn7XRsZgv8Ao9ievxMA62dxhp1hkDSknO8sE2GmAH9LFI12vXK/Mn2FDPi9o9cubqU2biIr&#10;GzLJHLjl0O+2WYg7r3A539O9Beg/0TAR4CRhNHGuIhGlh9FeWXqYbco8O0cX9jsFcmu0p/A0wV0a&#10;ptzZGOwJxu0NmyLPh8U+xcQMPbrHdIj1GPMdxvnwgw3VkN60YIy6k3nTbyTwySJPhyMPiF2th9qS&#10;S6t1jpHFhcUoXUJ9IwcZh9GwDMzHUm+77I2ckEUUMS5IoY44Y0G5Y4kCIo4myqBc66UG0ZayKeuh&#10;ZlNd2xs6OUxNIiuYJRNCWH83KEeMOuvrZJHXW+/doLScMd1RsTPRYd70CmwwtRtJUPD1IvUDDjvp&#10;Wstih/HO0k4nBbIn/wDETFx39sJHhWyVrGKw+XbeKf8ArdjbIP8A4c20V/8Aqa10MOr0qvon/wCS&#10;KpeKP75F45qNJUhxUd6wFpGkFbt5P3+rcft/lWkuK3Dyfv6Mg/aB91QgNsY0xJTjmmnNWDjD0wae&#10;Jps0ADMPRYfsN/lNc4C10nLoe6ubhahgZTiCkVadVaUWxiU6q0C04ooIDUUa0K0QNOOEDWVgNZQB&#10;6u/iZ+Xz40h2M/I+0VYI8nBx7V/SjE0v3x/gr0vaS6I8moLqVJ2S/wB0+6mJsGV3g+yr/wCkS81P&#10;gv601ip5CNbewVKqvogyeZSw4G43e6iOzv2f8NXEDSgCwFu79CKdGLmH2V/un/1Udr5fv4Edm+pQ&#10;/wAX9h/u1n0D5sRWxrjJf6sew/rWHGycYh7/ANKXtfL5k9mzXDgu/wBp/WlGEP3j/eNX7bQbjEPY&#10;f0oTtA/1I9v/AObU9r5fMMjKQYV/vH2n86ciikvo59oq5G0RxhPz4Vi7RS/80R4VDq+Qdmzk/Twk&#10;zgnX6pf88l/1o4FvEPwf8tSvKJbr1IBF472I/bf9aZwK+gg5qPhXnazXay9T0tD7peh8TJcPkSNf&#10;uxKo/sgCoBFX23orSMvIyD2Mf0qiNdKGxSzL0V6C9KasIMNdZ8lUebDN2TSD2pGfzrk1q615JH/k&#10;7/79/wDhxV0eHv8AjL0YstUbHjMPa9Uk4IrZ8StwapsRh69FWepVBFWjVsPRXH2fKeO69UUqEUMW&#10;IKkEbwb1Q1dD7HUOsor1BwWLDoGHEe/jU1Bf539g7TWYYILeliU3Gh3jhUkR2FjvO9b2VfxW9ZyQ&#10;O46a0QjuPWtx9eluybEvZMUJQ9YQHzELqQR+++ovyrYemXSaOaOMCGBHUuC0YVWYP1JViBr6HUOu&#10;pP8APPu0vSYTYETRq+c3Km44JIJGAUn7V41WUWA/nLfYJN305kwjrE0GHWFx1gfI6nMzPG4ZgoGg&#10;UyIAQPWXVsprM9ZrR89ehtjpTlquXqzU0kq26P4WGRss0hjGeLKVGpDOFlO4/wA3GS45kWFybVUq&#10;tWWw9irM4VphD6cQBI4PIFdr3FhEv1hvwHDfWmcWot7GanbMla/kWHTjo8kRBgnM8XVoWazDK7Fv&#10;Q1tqoyk8Rn5A1reOf0j3/lW1dNOiLxMAk4xEeRGzqfQBcsoGjMM1gGI4KR31r+C2PJM6xohdyNyk&#10;EnKPSbUgAAC510PeBRQnaKbd/MavC83FRt5b/Ap9pzeiO+tg2VtEZbHlWvdKsJ1eZdbxtlZSLFSD&#10;Y3F+fH91Ls+f0R3D4V73gnEXSkocm7HmuIYNVIu+50zY0oK+FTDJvqj2HN6A7qsg1735H4GvoU46&#10;ny1xtKxLOJwpdBKEy2e+YMFDZGy3KagZre4U7t7BbO6jNC0Rl00R23+jewY39uu+o6phi0QlyBLs&#10;HZiVX1Gy3YaqM+W5/Wn9q7D2f1BaKSMygJ6CThxc2BsCSTrwvu5V55LLV52v+/cezU0+z73JaJae&#10;8gdJwv8AFWHC29HFSKbG41EjA3339LLrwUVzTFtrXR9rYcDZII3rjspBIv8AzYN9OGuWucYld1c6&#10;UWpzSVu8z1Dd1F3v3V+RkP5U7emoKNjXPmmmWRDqnc6+Jq3QVTudfE1ZB3CWgq766ji2Jw+DQWzf&#10;QoiezOXZeV/RUd2vOuXqNa6diSzQYQCw/kUIF9b3Li/DcEA9vOrKK/8A9EF5S0/2lGIdsPN3t4db&#10;X59C5fpQShUwkeiyqbjeVsCbrfTTca5f0p2gSWtp6R07cqn9a6mek5EeVoD6pW+YgXIIBIyG9r87&#10;fGuU7eTM7GxF2Ongv6V38apqjJQVm/O55PhrjKpeTvbysalK+pqbhRp/f/yj/wBVZiMJancJH6va&#10;zD/hV8zq05J2Z7uEk9ivng1PefjQfR6fO/wrL1Q4J7jJ2JuymCkEkAempv2hLfD311zoxtqHqEDS&#10;IpGYWLcAbA6/e9auLrNampG+da5WLwEMRG0jpYTHSw8rpXO/PiojukTl6w5Gx99PLjY+rI6xDYfe&#10;B5dtcM2Y8jK1pzGEA1LNa7XyqADpfK2u7SrSP6SIc7yegVQ2LXLB7gAcyALkXuB4iuM+Exi0s23k&#10;dpcXlJeH5m3dLkzmLKQfRmFwQbEqAB4nd21558tkV8GDynQ+0SL/AM1dKnxbhPWYWykWNiCSBzHP&#10;trn3ljX+RnkJYT7ZBf411Y08lKUfI4WJrdrPNY5Nsk3ghPOGI/4Fp0imdg/9ng/3Mf8AkFS3Wudy&#10;Mp6P8xp7YzaI+9hYD/cmb/1169avGPmT4221MVH9/Z8j2/3eJwwv/wCZ769msa4eKX8T4Gym+6GD&#10;VbtJqnsdKqdoSVlHKSc09haiytT2GNOKX+HNSai4c6VIJqBg71SbZ02nCfv7HjH/AIWMkX/mq5Jq&#10;m2+3/WGAtx2ZikPeuNjbXweuhhvDUX9j+qKp7r1LB6jtUspTRSsBaQnWtr8n2+UfhPxrWpBWxeT9&#10;/TkH7I+JoW4G4slMutSHamWNOMM5KBlp4tTTtQSItc2lWzN3ke+ulI27vrnOPFpH/G3+Y1DIAWnB&#10;TINGKUBxTRhqaWnBQKOKaUU2KMGmQwYpKS9LUknryPBw9tODBRdvvrmQxB5n30YxT/eb2mvUOnLq&#10;eZyR6HTV2fF95vfQYjZ0dvWb41zZcc/3m/vH9adG0ZPvv/eb9aXs59f38A7OJ0aHALb+cYe23wpz&#10;6Cn9YfbXN12pL/WP/eb9acG2Jf6x/wC8f1qMk/3/APA7OJ0ZcEOEre391OfRv9qfbXNxtuX77e2j&#10;Xbsv3z8+FL2c/L9+4jJE6OMN/tT7qIYVv60+6ucr0gm+/wC4fpTi9I5fve4fpR2c/L9+4nJE6OIW&#10;/rPhQ/R5L3zgju/fWgJ0km5j2U+vSiUfd9hpezn5fInJHqVXlLjInXNa5Thutna1Q9mj0E7lpvpZ&#10;tFpZFLWuE4X4sx4k0/soejH3LevPVlarK536K/hxR8Xel6WxEw5S4hf7sjCtYNbb04W2LxI5YnGD&#10;/wA+QCtSFdSGxQYRWUt6wVYQIa6p5JW+ok/37H/y4/0rlZNdP8ksn1Mo5Tf/AE0rfgPvl7yJbG/v&#10;uqpkterJm0qmxja16Su7K5XT3I+PksDrvAB7t9vaKq3f5+bVMxZuKi4aPN3XHPfwA5k8qppVEy2c&#10;GjbuhOIuGTcBY89+luNyeyt4SyXNrMNAN4S+n9qQ3t2bhWl9FFySr96zXH3Bw3b5DYa/ZvYVuk3o&#10;C+mfhyTtPNvhSVoWdxY9DHnCbx6XAH7APPm507qaG0O34VU4iU0x11Ye3y6FmS5fri15VP2MIJHy&#10;zOYUy6OqlvSv9rfYWuSQrE24XvVXssM+HxaqpZlEElwpZgquyMQRqB6YuBvv2Culbb6DxSo3VCNG&#10;GKW+UZSmHGHwpmBtyzu6LYDMrbs1Y6/ElT0fxRvw+BlV1VtOTNdj6P4XNlXGx9jMpVefrNlA8ba0&#10;J2KiK8i4uA5QcqgjM5+6ATvPAkWq16a9G8KMRI0RjRDg2ljw6gqc3VuyOLaFcoD2NvVO+mh0cw8+&#10;EWWMCKd2XDRorMUGJJsiyFhoXBW53DON/GKPEXNRld2fkW1MDllKNldebNefa7MNXfsGlvZpuqX0&#10;Y6Wtg5hKgzeiyOrCweN7ErpqCGVWBB9ZRvFwbnamxsNCu0F6pi8EkKxEyN6InjS2bnkfM27UECoG&#10;2OgwSIzZzlGCixB0B+uYR5om5Ahyy31IB5V0qk6dSOVrfT1MMKdSnNSi9Y66cjV+mu1jiHmnIVXl&#10;cuVW+UKbKFF7kqFCq17nS/Gq3CJ6II3WsRyNvV7eYPEeICbVYhCDfgQeXbyPG43EG1LgG9EHTdZl&#10;vYG+t+4nVT9k3B3a7KEnRkrcn9DJU/iXvuzduisvoAcjWxBfhatR6LSWGm69+63wPZW5QR33m3b8&#10;K+2Uayq04z6o+RcQoOlXa8yVDs/DuYlkICsyBjmtYG1yTra1955U7tfoNguqd0lOZb6CWNwbaDh4&#10;kDtpvC4SFwisQMxUE31AJ10NZtLyc4Uo8gezAMQMyNuva/H546VycTG0syu30OrhqusY51FaaLW/&#10;qVEuBtsmZtdMZHod4uqe7eN2+ueYptBW/wAWBA2XjCCTlnwxsd/pOo38e3QbhXPMTurl655uUcrz&#10;bXvyR7N+GOt9PxYeHPwoyKZww0PhTt6w1XZlsDC1VL+se+rS9VTtqe81REZjsS100rmw2DGmuEsP&#10;7MrAneB6INvGuXxvXUIbthMFbT6jEKDpoRMAd+mnLmeytWGd8RTX+X/qyjEPLh6ju14dUrtd5ci6&#10;j6RSKluqLAKNQSL2t2G9xv7L765jtbG5mNxlPG/Hu7Dbx38a6bH0iliRbR5woFiCQWsLC5Aa4P58&#10;a47tXGMzm/omy33/AHdNLcgNdfhXY4niHhqaairvzueb4TR7WUrt2vzQGIYHl7R+tBh01W/3j/mi&#10;H5Go/Xdvtb//ABmnkcHlcm4IK/Gyn2V8/liHWld7nsVTUFoQzAdDbSw1A7B8+FAyVZSJyt4ZB8Gp&#10;s/2u65t7mquWhKK0pQmrA37fYx/I0BYfIH5oKzuQ1gtk45Y82eMSq2UlWJUXQkqbjW2pBHEHhV1g&#10;OkAOHaFk0CgBgdAOsLajmAQq2O8d9UDd4/w/qKl4bdwsCDYaXO7mTx3nQAniax1Ip6miE2lYzHH0&#10;b7rkWHIKR+gHbryrRPK4n8gc/t4f/jxitz2hLcE9vzbkLcK1DysL/wBXTHkYD/8AMQ1XJdyXoyuT&#10;OPdHj/J4OyJB7Bb8qmmomwB9TF+G3sZhUkVyVsB2vzNpLbdYc9l4wezE7OP/AC17dY14b80FrbdQ&#10;8DgMantbDP8A8hr3C5ri4xWqe4009jJH0qox0lT8Q9U+OkrEWorXNScLwqMtSsLTEF7hlqSVqNh2&#10;0qVeoJuLaqvpMQMXsnQ+lhdqpfTKSs2Eb0ja+YXGXUCxO+wtZZ6q+ljWl2M3OfacV/xYSOUDs/m7&#10;1uwqu5r+yRXN7eqLF2pl2o5KaY1iLSNMavegjfWt2r8DVFLVx0LktN3qaOYG+OKaZacc02accBqb&#10;Io2ps0AKlc+2utpZPxt8TXQVWtD28tppPxfGoZBAVqMGhUU5SkGKKcFCpozQSEBSihBor05It6Ss&#10;vWUAdsF+dZmPOjy0oFevuecBUGjBNKBRAVFwMDGiUmlApQKgDBRUoFFapAEUSmlo1FFyLCxGnyaG&#10;GnrUNhYodseuL/cX/M1/yqy2X6sfh8ag7dPpjsUe9m/Sp2y/Vj/s/GvJYj76Xqd6j93E+MvlA/7d&#10;jByxuOH93FSj8q0+ts8oH/b8eOW09qj2Y/EC1amBXThsUMWsrLUhqwgFxXSvJTL9VN/vB/kWubGu&#10;h+S8/VzfjX3rXQwCvWXvFnsb62KqqxuK33p5pqaaMNv/ANewdtelrq8SqDsyKjAg3Olu8nkAOJJo&#10;43yC5tn3AcEB0NuLO26/gKOePqyTpcA24hL8BxLndoN+nOiwwCHMR6Y4H+j038i9uP2Qbc78WLae&#10;h0nsbf0RwvVKXb+cbQA/0YO8nm5562HdVtLJeqTYmIGTQ3ux15/PGrLrL1uz3WpiktRmUUxlqWy0&#10;FhXOnTbZapEjY+05IXzxMUa1rjiN9iDoRcA2IIuByqT/ABxMcx6x7uXLHMfSMgCuTb7ygKeFgOQq&#10;im2+im1r0z/0qH3bDvFPDCKWrQzrSSsmbY+2XeVHkZiQgiJULmEIUoVW4C3yMwF+dTMZ0snkRY2Y&#10;BVKtZFC3kTdISNc+7UW3DlWqwbejPGx7asOuBrSqEI202KnVm76vUucb0jllM5dsxxBjaU2HpGK2&#10;Q6Wta3C16ObpXKY5IyQRLFBEwPAYfSMjX1raN97TkKoiawGtGSOmmxXnkuYzto3U91LsE+gOxD7L&#10;XI8eX6U3tiQCNr8qj9H8epUAHXKfga6lHK5Zp9dTNK9tDfNhYdVvx1YbuVt/cDW0YeUEeHKtBwWN&#10;ID68L+0xD91Xextr3IB5j99fSsJi6M0qcH7jxXEsHUd52Nxw2DjIBJGpt7TYXHIb6lbV6DxMrnMf&#10;Rub6a2J3WPyN1V+Dw6MpJOvfwuf0q0l6ORjNZ7Wv46d/GtFR62zNe44VNuDTikaxszAj+Lto2JNv&#10;o7a8hISCO8r2aWNc6xW7xrqeyyHwm0wumWFW7wvXLp42NuXHhXK8VurzdWKpV6kVe109XfeKPotK&#10;bqUacpb2at01YmHb9fdR3puClY1zqkrs0RQ6D/pVRJvPeatYzf4VDfC6kXN7m+7fyvfW24m2/nVK&#10;Y7RGU103AXbBYIXsOrxu+2/6RGN55DMbcfCudLCPhy/XuroOzQPoeFGYHTGqOYLYgW11AIGY8Rx1&#10;sLaMK74mn6vf/FlOIT9nqataLbfxIuYduYiJU6uAy5QuWwfW27VdNd26xvXH9tSsXYsuVvQBHOys&#10;AR4WFdWwW2MYqoIoetVQpDEMbgbtUI4j5tXMekCPmPWLZtOFtDm08CO+961cdWaMbJadDk8Ji4OV&#10;7683z9TXnepWEfdTLxVIw6WrxlKDUrnoZPQdkamGajxUlqrziaerUjF2ZEUPu5oeuPOmxiKNSKz5&#10;4sazQ4MS3M09DMSDc91AgFPLaxpXC6JUgZ20rXvKal9nYj8Cn+7JG35VdYiWqfygi+z8V/uJD7Bm&#10;/Kse8ZryY8uRxDo0/wBQvY0o9krip5qu6KfzA7JZh7JWqxdq5EfCiWdd806S224O3D4pfbFf8q9y&#10;SNXg3zYcRl25gv2hiFH/AOCzG3+H3V7ulauJjPH7jTT2I+IkqoxbVYTvVZOawFxFqRhTUdqew1OI&#10;XuHNTQ1QMKKngUEsW9VvTGP0NkyXsV2tiY7Heet2XMfcUHtqxNVvTFT1GBP9XtiI93W4LEx+/T2V&#10;0MF941/bP/1ZVU296+pMkpg085pmueXgSVZdEj9evaGqukqd0Ya08feR7jQB0NqB6ccU01OMNtTZ&#10;WnDTbGgBVrRuk6WnftsfcK3hTWmdLB9ce1V+FQ9hXuU4NOimqMGlAIGnL00DRipRKDBohQXpaYYU&#10;msrGrKAO5US0gogK9aeeZgFEBSLTlqGFhBRrSWpRUXIsEKKhBpai5AoowaCjSi5Nh1KfFAkdFei4&#10;WKbay/Wd8afGSp+zT6Kd4/zVC2qvp/2F/wAz1N2b6qfPGvKYn76Xr+R3aPgR8ZvKWttpbSHLa22B&#10;/wDjLFCtNvW8+VlLbU2qOW2dsj/8Z4qtGrpw2M7FFKRWUhNOQYa6F5KR6E/Yyf5WrnjCuj+SJLrP&#10;+KL3hxp2m1dnhMM+JivJ/Rlc3obMIb93xJ4d9TGjyjhm7PsjkObHnTuITIf2uzXL2KANWPZxo2GS&#10;xPrHhwTTjzb4V6KcW24iLTUreryatq/AHURg8d+rn3VFjwxYBBvvv5seJ9tTpBv/ADq6wCKWUKBZ&#10;VBPfesjw2XVlvat6D+ytn9WgW97ak9p/Kp6x0asKR5hUJRK7tjeKlCC50rXsVtRm42HIfnR7Vxpc&#10;lRuG/u51UyygVW3GJYotjE817870wJL0Oa5NPRJapVRsfIOxRXq1wO1GTS5K/O6q1pKXrqsQjN3w&#10;eMVwCOW6nWatKwOPKkWNbYmIuAeetQ3YQPb9inP0ffrVL0egAynde4Pvq1xguh7jUHYCaJ32+FaZ&#10;zzJySsVpa2LbA4k2fkU/KA3p/CYwqQb+NVWzm0Pan/00PxX3U/mrDRxU6U1KL1RfOnGSszqGxMSj&#10;KxZtVdrC41AOnt10rapOjw+/8kX0N65lsHABg8hYi0rqLEAbs3hoSRffw3Gt/wALsDdaS+gY35EA&#10;i2p3X8a+rcN4h7XTvdqS30Pn3FeHqhNNJWY3sXEB4toRgWthJHvp6QX0NO0daPZXJMW/o113onOr&#10;nFxhf/ZZGVuYBQtwB1UuOV1tpw49OfRHcDWDGaYiXmo69dD0eCVsNBWtZy03tr1Mwz07emMNu+ey&#10;p0MfHS+9fb6xHtsOJFcipodGIUcFt+/W/Mdnfrc8Ao33NV80oVjy9l9N/YOAHjyqwdrXvrvvxuTr&#10;v36HfzNxrY3ocX6zd9VRXMlj64zv936cq3zATOcBherUE9bil1tezOd50toWAt2aaGubAfPz8++t&#10;8wLzfQIOqtmXFSg5hpYxk+8sBz17atpyUKsJa78teT5E2cqc15fii42HjNohFCRI6KNCQpvbTesi&#10;8jwG7nWlbekdpH60ANdswFhZg7XG/cGLLa/DjYmtp2MdpqgEfVMgvqbHeSd5ZTvJ3++tN6RCcSv1&#10;oAkLyFgPvNIxYW4WfMANeO/Qm/iGKU6cUn8Y2+BzMLSy1JaL3O9/XoVjwDmfd29tLHEO3xA/Imhc&#10;ycvdTJMnL/CP0ryuaUWdjRok4nBhuPuP5XqBJsvtt4N+S042Ik+7/h/dSri2O9fcRVM0pvzGjoOn&#10;o+3VhwF9V3CmRRO8aEh5VhJDmNWDC4U+qwubErUpLatqixkJMeIdZevhiaNUAHVS3MvVlmJDJl65&#10;wwUNnAW2U5s2tfQtBqNw3kA7vnhXJyTi9TXLK9ghJTiyGxp3CYTu9oqQ2F0O7TtFdOF8lzG/EVTm&#10;9MdN4b4DEjnh5v8AhtUsxa0nSpP5JMOcMo/8tqy0ldS9GPU5Hnvon/Mt/v5vYWv+dWbiqnoe31bj&#10;lKT/AHlRv+a9W8grlQ8KBm8+b5Pl29srkZ5lPjgsUPjavf8AK1fPryGyW21ss/8AviL/AOIkkf8A&#10;z19AZTXHx3jXp+JppbESc1AlqdKagy1zC9kVjTuHNMMacgNOVl9hDpU8NVZg91WCmgZBM1Quljfy&#10;NT9zaezW/vySRH3NbxqUzVB6UG+AxF/s4nZcgv8As41Rf/FXR4er14rrdfJlFbSDZKkNNU5Lv8aC&#10;ucaAHqTsL+fj/FUVqf2S1pY/xCgDprimmp0nSmjTDAGmjTxFNkVIAgVp/TFfrR+AfEityArVOmi+&#10;mh/Y+BNQ9hDXaVaSsFKSGKcFNg0dMhkFRXoAaWpJCpaG9JQB3YUQoAaW9eqPPjooqaDUuagBysoA&#10;1Fei4BijptTToFFwMFPLQKKK9RcB8NQsaDPQ5qi4yRD2kfSH4fzNTNm+qnj/AJjUHaI9Ifh/OrDZ&#10;q+gvj8TXl8T99L99Ds0fAj42+WEf9b7X/wD33tr3bTxVaDXTvL3h8m2trj/9sbUP9/GzP8WrmRrp&#10;Q2M73FJojQrS3q1CMw10XyQS2GKtv+qsf797dtc4Nb/5I8RlafiSIrdn84L16P7PxzY6mv8AL/1Z&#10;VVdoM6DiZcoufW4D7t+PefhTH8al1yHXcdw0tTUk2YG++9VqtY167G0XRqu/MohJSiTppau9ji0Y&#10;7bn9KoBrbtraEhygDkAK87i5tbGmkg+voZJKZNZM2lci7NViqkNlduJaw7qpWJ99Wk73U8gxPz7a&#10;p5MaBxq9JsE0h5I6eSqtsfTcm0K1KIjkW8kg500ZBzqm+kk0SKatSEbLhW41tHR6fMCN9rHwNahs&#10;2TWx41e7JlySAHTW3gau7PTUpcjcMbDaPvB91U+xX0Tsf86m4zF+h3A1XdHtQPxfnWur2covs9tP&#10;pr8ylXTTZI2cP8v/ANFj/wApp3PRYFNfb7oph+tZ1dcHs3c3uRY4DGaWIH5nxq7TbZG6/tP61qyt&#10;anFxBr1nD+KSwkcqOTicJGu+8db8nW0BJKyfehYd1njPwvXPpujGIC2MEoI0P1bHUaHUAg68QbW5&#10;1J6KbTaORXUkMDofb4WPbeugjpPNb1zfwPZexFr13p08TjZLEUVFpxSd3azV/wAzne14bBQ7Gtmv&#10;dtWV9HY5pguj01rmGWy2zfVvpc8fR0G+58N9qfbZMo16qX0tQcj7t1xp4C3qgd1dJh2/KVtnOpJ1&#10;Cftfs8raW4VT7U8ok8ZJVwdBvRCLWB0FtK59fCYyknKcY2/y/Q2YbiGDrvLBz/7V+Zor7Ok+4/8A&#10;ce3+WqbFYNgxupHga6jH5UZxAXZ1EkjyCHLDGVHVBLiTUH02cIMoNt/ZUHpl5SMVh5zEBGy5QQzx&#10;AFmFwxQq2UqCOQK3tyJ84uJyzZMup3/ZaeXNmdvT9TmpQ8j7DW1jaLw7NjdDb+XMh0VgQcOxsQwI&#10;sSvDUEcKmSeWWcj+bgHMBGsf/MO+tb6V9OZcUkcbhFSNmeyKRmc3AY3ZhdVLKLW9Yk3OtXSxVS6k&#10;lZp3umU5KaUtb3VrWsBgunM6LkD+jc6MqHeb2va+/wAfZUHGbVaR2dzdmJYmy72NzbkL6gVVBakQ&#10;x1c8RWrpRqSbS2MHZwg3KKs3uSOvHzlozIDy9gph0qOXNVyppDqVyRPiRf8Ad++mhiO72H/1U0xp&#10;p1rl1FZ6F6ehPXG89fA/+qjMgPL3/rVVaiUkVVm6k2LSOYDj8f0NWuxgWLiNVaQxydSGCsrSqpZV&#10;s4Ck5QzKG0ZlA1vY6o761MwWKIv4e0G4PeOBq66cbIhaO7LDbmFZeqzrklaIGVcuX0yWAYruVnQK&#10;zKoVb7lFU/SEXgkHON/+G1WIJa559/53pmeDMpHCzX7iCPfeinTyRYs5ZpXPNHQdrpL/ALxffBHp&#10;7avJq13yeveOX8UR9sQH/LWyOLVw6esEMy98ls2XamzDuttLA+/FRD86+h8tfOboO1sfs88toYE+&#10;zFwmvo5ON9cbHrvJ+Rpo7MhMKhSVOYVDnFco0MgtRQUj1kLU5WXeDOlWC1V4JtKsozpQMjHqPtnX&#10;AY8HeI8O/P8Am8ZAw4H4U/JQYkfyXHD/ANzkbTmjI/xWulw7/maf+SKq33b9BZGoL0iNoDzAPtrD&#10;WCatJrzLUC1Hgj9Yh/bX40DVkB9JfxD40hJ1NhQOalyx3UHsFQy1WNWGANA1EWoGNQQwRWtdM11j&#10;/C3xrZUrX+mY0jP4/wDlNTyFRqorBWXrKrJHFoiabVqO9MhkZRChBpRUkhVlJeloA7nesvQClvXq&#10;bnCaDBow1NXor1BGUcBrA1ADRIKAyseQ08tMqKdBoDKOA1ham81ITUXGsOXrKazUoakbJGcd6y93&#10;5irHZvqDvPxNVuIPpDuPxFWuzfUHefjevNYn72R1qHgR8hfOZjtt7bA//amM98hb865JXZPOsjt0&#10;h2x/+8pz/eVW/OuNk766dLwozS3FrAaSsq4UUtW5eTVvSm/DH8XrTK3LyaP6Uw5onuJr0/2ZduJU&#10;vV/+rM2J+7ZvUzjXtHvFRH4VIZb276aKXv2V9W41g3OOdbr/AOfkc7DztoScGblR21Z4lm5mqrZW&#10;jG/D86uZRevnNWnmVmdJSsyt+lsOJpwY5rG54H4UGIjpsC/sNcZxs7G1O+pTYzadxk1Gut6gSSKO&#10;ZqXjom9Fj2g8xUZEAsa2wiitjNT3wvoZqjlBqfm5qzlAsBwAt41a0+RCRRxtfdU/CRaG/G376TqQ&#10;D2HdTqSgfuq6McurEeo8q5T8+FPyTtdSDutVe2JuadhfSqKlfNohlDTU3DC7SWQG1723Huo+jsll&#10;HYf31UdHnFwPxfDdVhs3RSP2jWtQVOOj5J+/oUy1Zd4Ka5OtiGLD+8SPZmII5VKeMWuBbgR90+O8&#10;Hgap9mTekRfj4jtq+TnxA1H2SOdvuniPsm3ZWB7lhAYVi0cy8Ruvax3qd+U9vI8RbtACM1MdXYHo&#10;Xewt4763vDRafPfWk7BT0hW9YTd7PjX1ngkHHCrzPmn2gqfxbIMRnhe1gb27b8OytB20GJsRroCO&#10;egU24b+ddHmltGtvuMbe34DXwraduYNRhIbAWAwaqNLANg5HO7ibKTzI11Brz/2oxzoU4Rt4nY9L&#10;9mOHqtGU77JP4nGMAuIiVlEUTG5KOxRmicgK7RnNYFlVd4IBAO8VQ9KFxErhmiVQisQEK2u7Z5Ht&#10;mJzSP6TW0vwrrL4cHhUDE4f0vdXzHtHmzWPovs145cxyLD7LkIBK2vuvvPhfU8bb7UziIcu+97gE&#10;EEEb9fcfk13Ha8QbZ8oB9Wz21A+qxeEkZhwzZGCXJvldhuJtybpaPSU/eQDvyXHvz+wCteHruqnp&#10;azsYcVhlRtrukykiOtSs9Vyya0+ZL12aNTSxyZIfWSsaKoyKaeSSr1O+4jjYDEC1t+4fCg4U5K1C&#10;lc+tHW6LYjZrGWnLCsYVkaLCMy0cQ1pStO4SO5qFuS9i0wkGnhQZAdOAIv2m9reH5VKGi9pHsHE9&#10;n6VEjFx2Dd+vjXVp088lEyt2TZ5Y8n0VjiF+71H+WQbv7PCtokjqj6KxWxONXkyj+7JOtbFKteZp&#10;Lu/H6lrY70ZNsXhD93F4Vv7uIjP5V9IMRx8a+akeIEbK50CMrk8ghDX8LV9LMZvPea4vEVZx95ro&#10;vchvUSepTGok1cc0ECQ60kYpH31iUwpcYE6VYRNVZgjpVjDUXGCY1J2eoK4hTqGwmIFuf1Z00qI5&#10;qx6NyASHNovVy5jyXq2JPgBetuCkoV6cnylH6lVVXg/RlNhXuiHmin/CKdBpnDqQqh0MbAANGSGK&#10;G3qllJDFd1wbGiL1XiLdrO22Z/UaHhXoGxoFOo7wffQmSkMlZhzsuEN0XuFQsXDbXnT+y5LxIf2R&#10;8KcmFwa3uN0LezKqlIpuX0SRTYmrLYZu49aqHpkPQTsZh7QP0q26w1UdLNY1/F+Ro5Co1OsvQVgq&#10;sYMNRZ6aohTjB5qXNQVl6CRzPS0FLQB3INRZqYvS5q9Pc4g7mpQ1NA04oqLgOqaeQ00BSqaLgPBq&#10;K9M3os1RcB3NWZqZLUmeouA8WpM1BmoS1I2TYyR9fA/EVOwEvo+NVcjajuPxFSsE2neTXm8XL+Kz&#10;rUfu0fKfztR/949s/wD7wb3wQt+dcUb9a7Z526//AHk2z/35fG+DwrfnXFHHxNdWl4V6Iyy3FIpB&#10;WXrKuFMNbd5OWtJL+Bf83761G9bb5OR9ZL+Bf84H516b7Nf/AJKjfq//AFZmxH3bN6y7xypwPr36&#10;+NYW3HmKXDQ3I5Cv0DWpqpFpr92/NHn4uzuSoMPbUcdfbUqNr0qqKbGlfLMdhnRqtW0O1CWZBTRX&#10;qp2hKVUkfPCrwNpUDHQXBHAg156vRs8yNUJ8ik666jMLg1CaHgGNvhUlri6n7OneKYRbVXGLZc2N&#10;MlvD91KZSaf6q5pyTC6V0KdJ2vYolJEB8SRcU39IpMQlqYrm4iUr2NEEtyUTep+DSoMCVZxrYeyp&#10;o0f5mLOfJFnsMWfwPwNStlTet+I1E2dhHBzNoLG2u+4rNhSXLfiNXznyRTbmX2zj6TVZCcj26aeB&#10;vzB4jiKrsB6zVJkes02OicpGhA0Nsy+O4dh3o3A6G9jczBaxGo4Hn2EcGHEezQiouGkIt8+BHEH5&#10;3VPibjY5SbEcm/Wx0P2hpwqKfdZMldF30eX0q3bD7vG/vFafsSKx7CNCNx41tpey3+eFfaOHRy4a&#10;C8j5NxyV8Qx+X+bXxHvta3fats2i5OCh+7bZtu8YDFK3tIv2bq5xtPHEKbE6A/Pzyqnm8pOKWFMM&#10;JLxRkFFZUJUjPYBiM1h1slgTYZrbgoHiPthhJ1I0nG2krnvPsni406c1JPVJG/Ke6oWJtfwrny9O&#10;cR9//Cv5CoWO6bYjN/OHdwAH5V4unhZW5HsXjY9GdYxLfyPE33dVix2AsMAQOVyR88OR9Jhqg5Ix&#10;H95V+AvQT9McQ6FDKxRiCy3IViNxIFgSO0HhyqllnJJJJJ7e8H4gVdRwrott83cz4jFKskktlYju&#10;NaEy2pxlpmSKmbcXdGHcNcTS9ZTEcWtPNFTSm3qgSRJhkp94r1XI1WWFkrTRmpqzK5qwwYTQ2qzd&#10;ahSR1nrUcuqJjK4wasNl4b7R3cuZ5frUOCEk2+QOZ7BVxFJlF+A0Xt7arpQux5PSwGMfeOJ38uwU&#10;MKej7PjQRjMb1IZbLXosBSu8xz60tLHl3o81sdjxwzyX5+jiZhpWxTofn55861vZmm09oL/tsX7F&#10;xb6f4q2xk9nL5+ffXiacdGv7n9Ta3sa90hH1E3+5k/yNX04ne4vzF/aL180du4S8Uq780bgeKkfP&#10;fX0m2e+aGI84Yj7Y1P51xOJ7R9/4GqhzGmpmQU+V1oXWuEaiqnFNRya1KxC1ETfTAWmEkqwhaqzB&#10;7qscPSoBxjUro4oMyK2qtnVhzVkYEeINRWFHsDEr16gMCwAYrf0grq2Rrbwr/Za1m4GrqWk4vzX1&#10;Flsyuw8JRVQszlAELuxZ3yDLncnUu1szb7EkXIAJMUrNv3bzuNxv4E60lq08QjkxNSK2Un9RKTvC&#10;L8kLekNLSVzy069sDWCP8IqY4qB0Ua+Hj/D+dWjLXYgrxRU3qVuLw2Yd26qrdWxNFVVtLC/a9tVV&#10;af8AMgTIINVnSlfqf7S/Aj86sQag9I/5lu8fGsb2HNLpKOhIpEOjLUQoRRCmGFtSisFZagBaWkvS&#10;0AdpU0VNqacUV6U4g4gp0U2ppc1RcB0tWB6azUIaluA/mow9Rs9GDUXAezULPTOalJqLjWHc9Zmp&#10;oGlzUpIJb0/7J+IqXhjUOPVh3H4rUyEamvM4v71+46tDwI+Wfnhi3SPa/wD3uIjxwWFrhp3nvrvP&#10;nmJ/94tq/wDeMOfbgsNXA23muxR8K9EZZ7h1l6S9ZetAgV62vydH62Qc4x/mBrUr1tHk9b61/wAH&#10;/MB+dej+zuvEqKX9X4MzYn7qXob63AVawqF0H+tRMPFdrVYrHX6Tab2/fP8AM80xb/Ghlo8lDe1e&#10;d4pw/t4XW5qoVcrsAj8KcdL0MqcaWCW47a+cVKOV5JbnWvzRU7QgA1qB1OtbJPhQw1HdVNiUynXw&#10;91Z40VF6lmfMNKlvndSTEnQVExGMofpx4V0VWgu6VuDYGIwXbTAwNSUkJ3mnlFZKtOM2PG6AgQCi&#10;kk3d9BKtRJZN1Y6zUEWRV2blmuoHIflVfsNNT+I1V7G24c3VvqNbMeHZVvscWzH9o1y4Jq7ZbJl7&#10;hdGanGaqz6Uym4p3DYotvqt3bJRbxGpOGxFiPYQdx1vY+O48D41Ailt88acw7a1Yl3kieVzoGwEA&#10;HNb3HMHceO/TUcRY1tEyDLvG753itV6ODT2dx3D2jn21ssmI0NfcMPBxowXkj49xaSlXkUu2IxlP&#10;pD2GtLxMCkn0r89DWz7dxYtuH+prVJMULnQb9+t957bdleO+1EmnCN+R7L7OxSo3DTCp97/C36VW&#10;4+Fcw9L3XqyhxHd7Kr9qYnXcPZ37q8Jmdj11lcbgVeZ9n76NoF7fd+vzemMNjO72D9KckxRtw38h&#10;+laFLNEVpJi5F/a936020K/te79aRMUefuH6U6cUbD5/Ks7dx1YBIVvezafh7ak/RlPA+6mPpJ7f&#10;bT8OKPbfvNPTV9GLJ2IrYYcj7R+lWGFwy6eifb/+bSiXXj7TU2OSw3n2n9a3UsM07ooqVOQIwg+6&#10;faf0pnE4Qfd95/Shlx5vx0PM0kOIv/rT1IX0FTtqLh8LpuyjiTfcN1t2nZxoMTJc9m4DkKlSGwqL&#10;AlzelhStp1Ic76krDYfSsk3GparpUWUaHuNero0uzgkcypLMzy7PBl2zjRuu2KPtmRvzrZ2Fa/t1&#10;bbcxHb1p9scLn3n50q/+fnnXzTapUX98vqzq8l6AzLoQd1u3l8+yvoB0TnvgsIeeFw59sKV4AY/N&#10;690eTbHZ9mbOb72Bwp9sCVxOKruxfmzVh92bETrWNTIalkevNm0h4k1DA1qTiDUYDWnAsMLVjAar&#10;MNVjh1pQIPSgucPMsRKyGJ8hUBmDW0IBBBPJSCCdK5j5vXlHbGHBRsoeWOXFNiMS5n+kv1rRIkeJ&#10;WSyLIpRUygMy9RlLWQX7GYOdM7J2WiSqyoFLSoSRvPpg61ZFkD+1sAUZL72jR/7wvryPs7qh1d9J&#10;rs0ZOp6mO57QoB7tfyqo6k1v4lriZvrZ/FJlVD7tAEULCneroSlcyxcdT6FNfDJ4j31dGqPoGn8n&#10;XsLfGr4x9tdiirxRTLcCmZI70/kpQla1G4lzW8bhcp7D828KrdtL9S/cP8wrcMVggwt8g1rG2ILR&#10;yA7wprmYik4PyLYu5oVDapJjpvJWMuGaMCiApRUkiWpaK1IKABtS0VZUAdmWnVppKMNXpDiB5qzN&#10;Q5qSoAUtSA0hNYGqLk2DzUV6aBpc1KSGDS5qaLUDYoUpJIzUmao30sUaYgGoYxIwhu/9lvitT4l1&#10;NQdm6yf2W+K1aKvpGvN4z71+46lDwI+XHnqr/wDeLaf+9wvvwWGrz641PfXonz3k/wDvFtDtODP/&#10;AMlBXnaQ6nvrr0PAvRGWe7FpBSg1laSsytm8n388/wDu7+x0rWTWz+Tw/Xt2xN/njr0HAJZeI0H/&#10;AHoz4j7uXodOwNswN+FTkOnd8iqKaTQHw7uyhjxbLx7da/T2Sy0/ev5M8wy/zUDVAw+1B9rSpseI&#10;B3GqmrrX9/u5AebS1RtxqReglkG86WrwvFuH69pA6dCtyY9G96r9s4S4vy1/Wok23FXdr7qGPbGc&#10;i+g5V4+autTYnZ6FDjYdb0yr2q32og1HL531rztbSuDW7sro6MJXWpMGLqXhsXVQHpDjLVopYlLd&#10;iSh0LnEYioiDWoX8YjmPaP1p2PaKDiP7wH51mr4iM3oxoxsGYvSb3VPwm3HjFhY9hFU821Ev6y/3&#10;h+tMnaifeX41KqwtZtFTvc2ZekzH1lHhcfrVrs3bkfElT27q0RdrJ94e/wDSph2/FlAzjS/2W/Ss&#10;/aU77r4jXZ0yPEq25ge46+ypmFGorki9I0H2j3gN+6rPZ/lDCHV3I/AD8WFEKtPtFeStcmT7rPQ/&#10;R9bL89tW07+ie6uK7M8veHjFmhxT9sccAG/9vFJUyTzjMIdBhsb4rhR8MU3wr6/HjvD6cYqVaOy6&#10;v6I+V4zhWLrVZSjTdm/L8zcdty6/lWrtLvrV9peW2BvVgn/tGMfBmqgl8rK8IHP/AMVR8IzXgftB&#10;xbDYmsnRlmS52f5HuuE4adCiozVmdLimpraHDxrmB8sbDdhR4zn8oKjYjyuu39Ci/wDxGb8lryqx&#10;kErM7ljpK1JSuTjykSn7KD+9/wCqn08oE/DJ7G/9dqI4uPmS7HUitOIK5Y3TWc/aTwX9SaaHS/E/&#10;1lu5I/zQ1Z7Qugh10qKwWrkI6XYn+uP9yP8AJKQ9KcQf6Vv8P6U6xNuRDsdlWUcx7aclxg5iuKjp&#10;BiP61/71C22Jjvll/wDEk/JrWrUuIySskVZUdg64E76scHEAOPsrhse0Zf6yX/xH/wDVSNjZDvkc&#10;97se/eTzqqOLad2rkys1ZHdcRON1j7KkwAAfrXn4OeZ9p+fnuocg41uo8SySzOF/fYolTurXPRT4&#10;5RxA7zVPj9uxAG8kY73QfE1wwQjkPZRBBy9wrc+OSe0F8f0KfZ11KLpES22GkUFkIYZ1BKfzEY9c&#10;ArvUjfv0rYT7axR+fdSuB3H4/PzxrzH80pf1Nv4mvkkATXtXyPH/AKn2YOWBw6/3ECf8teJ3P5n2&#10;V7P8ic19kYDsidf7k8q/lXI4n92vX8GasPubpeskamy1BK9eZsbRiZqHNrQSvQ5qkC0wj1YwPVXg&#10;qsIagCaGoYpPSU8mU+w0l6avr3a1IFz0mtaIi39Kun+zlKkeB0I4W7KpFap2NUZWsfVxeLFuXWSL&#10;L/zX151XV0uIffX6xi//ABRRQ8FvN/UMtQFqyhNcxsvOm+TyT6jfuY/GtjNap5OZPqWH7dbSxrtY&#10;fwIpluY1YKS9EK3RRWFeqfpJggY2Yb8pHffd791WxNIGqyVHtI2YqlZ3OKS48A2uKabaa8SPaK7F&#10;PspfsqFubmwAueZ4nxqsmwg3W9oFPR4F2quqiv0t+os8Vk5HLf43TmPaKT+OI/vD2j9a6dk7PcPz&#10;rAewewfpWn/ht/8AU/8AH9Sr29f0nMf45TmPaP1rP45Xhr3C9dRXEEcfZTq4tuZ9pqf+G3/1P/H9&#10;SP8AUP7fmcqO115N7KWutpim+83tP61lT/w2/wDqfL9Rf9RX9JbKaNaaVqMPXLFDrL031lIZKVjB&#10;k1lNGShz1FyR4mmJcXyprFYiwqCcVQBLMlBeo30qiGIpSUiRmpM1M9ZSdZUMYu+j0pMluSN8Vq/W&#10;PUn53VrPReT663+zc+wpW18fAV5vG/ev3HToeA+XvnzJbpDj+7A//kUP6V5wkGp769MefelukWN7&#10;YsCf/lYx+VeZZjqa61DwL0M09zKIGkArBWkrCqw2FtXqHz5c3olbXtvIO+x5cqryaQVdQrTozVSm&#10;7STun5iyimrM21+nt7/VDxcm3sUUH/Tlj/Rputvf9RWrVlq9FL7T8Ulo68vhH8jN7LS/pRs7dNpP&#10;uRex/wD11i9OpRqFiH9kn4tWtE0gqh/aDiT3rz+JPs1L+lG2N5RcTuun/hrf2kVDm6ZYg/bH9yP/&#10;ANNUNYKy1OL42p461R/7mOqNNbRRZPt+Y73PhYfACgG2pRukcdzEfCoNYTWB16kt5N+9ltkiY22J&#10;Tvkk/vmmTimO9mPeSaZrAaqzN7snYcMppQ9N3rM1SA7WEUINLepuAQpVoBRKakVhXpRSXrBUogMG&#10;iWmxRBqYB0UQWmw1GDTXAQLTbxU8DSX+e+pAhyQVFlgq4temmwwpXEkp+sIqXh8X20c2FqDJhyN1&#10;JrEncvcNiefHtqWH7e/urV4sWRvqxwuPHZWiFXqRYug/z28aweP7+IpmHEXpwfD5vWtFbDU/Pzzp&#10;wH5+eNNDvt8/PvrA3b88/f76kUdv8Pn57qJT8/OtqAjf4/urL3qQHb/POjv+7593fTKMdP076cI+&#10;fn21YKwvn/Ws7O38vDupL/P50oPd7fd+730yIF+ffQPTkURY5VBZrXyqCzWBAvYAned9rVc4DoBj&#10;ZhdMNKw9PUAAEpoy775gQQBYE2PBXKw5xjuxkma4z17A837EX2PhOw4lf/m56867M8jWOmcIqxG8&#10;iR+izOQXUNeyIRZb5bFgTIQqhq775KIp8FgoMLJhp2fJi8UMqFQYOtaRXUMMzXzgEAehYnUCuLj6&#10;sJU7Ravc1UotPY6S0lNyyU1g8BjZfVwUgIjD2dmU5iHYLrDqCqghgDcOmnpVPj6H7QYKf4vxADp1&#10;iWDMxAKhlCBbllLEEC5AViQoUmvO3Rssyrkakz6isxGDlUMXQp1ZjWS5/mmkBMaSEqPSe1hkMgB0&#10;YxkEBYNmzOxCQTyFGZHEcMkhR1zEq3Vh8pspIvbQjnRcCxwbVZRGqDZ+PU6ZlvcrYkA5gSCtjbUE&#10;G47Kuo2PKgCcDQM1CpoWFSBMnk/7SL+rjd3+8weGkv43NQ71dYnovKvXSWzriPoM8QS7P/2Pqprq&#10;Bm9FliHEEEHSxAp5cFIu+OQd8bj4rXUx0J3g7PwR5eVjNRkrNX5sG9IRTZe2/TvBHxoVxKn7S+0V&#10;ynFrdGk6N5OG9CQdorbyK0Pyc4sfWC4vpxreRXbwq7iKJ7joArCKHXtogpvuPsNdSCKWZasK04mH&#10;b7reAP6UYwT/AHH/ALrfpWuCK7ke1R8RhgR+dWg2ZId0b/3G/Ss/iWa1+qktzyNb22rbTkou9yqW&#10;prU2HtUWSCtqk2BKf6KT/wANv0qFN0flGmRu7Kb/AArt0sRFrVr4mGcLPQ14JRKtXM3R6Xf1Ti97&#10;DLqbbyANSNfWGnsIDQ2JIP6N/wC6f0rUqsHs18TK0yHGtLVgNkyfcYd4t8ayp7SPVCmA0t6BTRV8&#10;2O0KWoS9YaA0rJFL0BehlYDUkAczYD2moku0oxvkjHe6frUAHjX3fPKo16Yxm2oP66HT/aJ+tRP+&#10;keH44iEf/EH5UwWLQUvWCqKXpnhBvxMI/tfuqDP5SdnrvxkI/tfupRlc2wTUoetSfyk7PDRr9Lhv&#10;JYIA181zbS352rZ1GtuNISi/6Kj67+w//LW3NH6V+ytQ6LC0w7Uf8q3NYzcmvP4z7z3I6dDwnzE8&#10;/gf/AHhxX/dsB/wAPyrzDLvNeo/4QL//AKLE/wDc9nHxMbfoK8szNqa6lDwL0M0/ExVNEKRRRWrQ&#10;IYKwGsrLUIhi1grLVlMQYaUGsFZQBl6W9YRWXoAysrL1gNAC1l6TNWZqACFLQBxzFYZRzHtpgHRS&#10;g1Cm2vEps0iDvZR8TTLdI4B/Sx+Dr+tAFpesp3ZmzcRPrBhMbOOcGDxMoPcY4mB8DWdItmYnBhGx&#10;eExmEEvWGI4rDTYYSiLJ1pj65ELBOsjzEAgZ1udaMy6g0Ng0QNB0Ohl2jiYsHgYWxWJnZlhijaNS&#10;7JG8rDPI8ca5Y43cl3UWU67r9m2X5mvSeUkHZscG630jH4IA87DDzYltO1RUOrGO7QKDZx0CiFeg&#10;cN5g/SU7/wCKY7/fx05/4eCerzZn8HVtx/57H7HgGlurbHYlrH9k4XDC/L0yDzqv2qkt5IdUp9Dz&#10;IKLPXr3CfwbmKuOs23Da9iItmSE7vvPjxbvKHuq8w/8ABtYe/wBZtrGabxFg8Mvvcym3gaT26iuY&#10;3YT6HijPS2r3jhv4OnZKkF9o7Xkt6ymXAoD2EJgA4/suD21pvnK+ZrszZ+wdoY7Zv0wY3CRJOHnx&#10;csqdUk0YnBit1RvAZCt10YDd6wFj6Tdlcl0JpXPIQFLeuabd2tKsOFkR2HWxnPre8iMVbfewIsbC&#10;w13V6+83zBdH9odEsakmDwb9IMFFLNLLLEpxUmHfHfVYmJ2vmSMSDDPkAMYSMMAHjLaJYlRV7MqU&#10;LnC2Ycx7RTEoX7y+0frWqeUNFhjURmxYWzC4JIK3PMbm7Ne2tGOMJQ3LE33knk/6j2U3tCeyIynU&#10;sUyfeX21Vy7RRT649tc2jO6/MX9tS0uOr3WBIHfm18RcUilmZNjomG6SKN59lWmH6YRD1ifBST87&#10;h/pWgYc6mic00a0o6IjKjf36cwcM58LUw/T6PgjnxFaKDSXqfaZhkRujeUIcIj/e/dTb+Uk8Ih4s&#10;fyrTiabel9oqdQyo2yTynyDdFH4lvyqH/wDpdmDAMiAX1yi5t2Zha/fatUnre/ID5IG2vjVV1Jws&#10;RDYghshcfZhVrHKXPrv/AEceY6sYkkWWIqJXuMoJ8jeuiPRTa20SxwEQkiRo45MRJkihjlmZEjiL&#10;m7SSs0kYEMCSy/WISqqysev9F/JVg4VR8Vi3xskqMylU6nCjI+EQkIjRm2THwyq2IxQzGGYLHcBD&#10;0/ZvUxYRo8EVw+FhiKmcRo0EQjySRthoJHBlYTMuIV5nfrTAM74aTEbKkxHEfKD5a+ruElbCxvcg&#10;sesxkzFQhynKJLBfqRJbDK8SQs6xSq183b1nzZZkijsCfQ4CjLEIYUkhIM7JhwwUysxWILEY5Edb&#10;qUlkz2hCuwWN2r8J5RsKqCNngOaHBYfMiM6JJDiRPHKkggkCxyZEw7JJISgDH0bo1eR9s+VbKzMk&#10;HWuLN1mLlkdiV1/m4mS19b3ne9wTmtr7M8nuBiWKCRIo0YxRtnRFVvSjF/SAzagkHXUE76qqNrxD&#10;R8jdNn+WbaUgZsPgpJmctLEIsFiMQY8fhwDHDDmxbFlePrJVgEPWCJcyqAAlXy9PNsRrmgwpw8cI&#10;weJw/V4fZ0cceHnVMLJNEn0aT6tAuS8HoxHKJLLdhUx4ttBmawy/aP2BlTj9kaLyG61GZaozRfX5&#10;DWHp+m223kEZlewxeICxv/FRRLKJwAz7NCXdlAjne0Uj6RrJIFUwMB5Uttp1bHEL6UTXEmDwst1D&#10;NGiyhMDG4EYLsqyESIrD6tFOal6ynVouibsiYPyv7aRQIsXs2J5FzSmXBxwFpUJvJNI0qAyOTl+k&#10;ERpKEUqCxUmUnlt2xL6bbP2Zi3mRJI5IHkinMeHcklAk6SDKxUG7kx5zYEGyyF3UxJs+NicyI199&#10;1BOgsNbXvv8AbSWQ2Y2vZ3nLRYllTaez8ZhIusaWNzGm0MHBG0cyzHJNBFcTFmu8Usya3XIVJNt0&#10;U/iLaQT6BteGCZ5MS7QSyCIRKnXSBZ4Jer6nOJIbgzTsn1RUEGStJwvReO4KNNEQjRjJKxUROQWi&#10;SOTrIo1JGnVohXXKVuQava3k6mfKQYMS0cBiRp+sws4NjZhi8NmkDMSwbKIUzSFrW9GmtEnc6Ptv&#10;oljsMGmcRSYVEmk60K95IkkRFlR4i8RWLNkmGUDMVZXyWz0uF2/G4vew4m4ZR3sug8bVy3oB002z&#10;s2F/4ulw8EkkK4Zdl4yaL+TpCGWMYmKbDupjmcyHqmnikkiaG2Nyx9TS43zgsIhB6Q9G8bsmZyqj&#10;aGxJQcOQTpJ9Hnk+jG2uZMJJLIVtbMcoEqnfZiN23PTOM2xGMLhXzF7osSrErTuzAKuQRwh3JB36&#10;WW/pFRurtl9NsNPEZI5HUB3iZZYZ8PMjxkhlaCeOOUWIIzZMp3hmFr8v2NtPZ2KjOI2Rt3BYyy5j&#10;hsQX2btEAi9hDL1fWsRwMmvBTXSfIZ5IAmFmdIcOv0jEmXqsRicTh36xo4y7RthjllQ3Rc0gR+tW&#10;UWsqs/qF9oZ4alGGRaK2vOxzHgI1JOV92QsXte/qNOd/qrKB/iCX7wa1bamHxTH0HlAPORl3/wBo&#10;j2136foTHEbT7LUiws0e1sWQe4SP+dPw9CtmSDXAbQTfrDP9J3crSSHTfqBVX/GGI/op/wDbf8S5&#10;cMgtnL4nmrqNpILJLOO1MSfgsgNx3VQbc6SbQiNmxWOT8U+JX2EuAb9nZXqHGeS/ZT3VMbPh3tfL&#10;ioSCPxEhLVrm1PIfigrNhpocZHY3EMqucv7UTgA9wzeO6ttH7W/9alF+mn1KpcP/AKZP3nlvG9NM&#10;dwx2Lsf/AHvEe/6y9V03TXHaXxuN7vpeJt/xK6tt3ydx5iJYWifcTCepbt+rKtDc8xEt+d9S1s/y&#10;W7LJAaXHqb29N8Kq3/3ixD2kDwrvU+M4Gsr6R8ml9TJLDVYb6+hxbbHS3GhCRjcZwOmMxI+EoNcu&#10;6b9MsdkJXH4+10Yn6di92ZSRfrVO64IsLjsr1L5ZfJNhMJgTPD1mbrIgWaeOZHikzr6JjGW+dRxu&#10;LW3NXkXpq31Mx3WR27gATy1taq6tajXo56LTi1o1s+REE1KzLzE9KsQWgL4rF5chz2xM5awylmt1&#10;mpte1+NWuxdtoyY98Xjcahgw8j4WOKQOJphDiSqydfiYRlWdMJGuGhEk+IGIkydX1N316JlOQFQf&#10;RcC4/wBmR8e2q6di9jpfIl9175Re/bcX3jXfXkINbep1Ss2zhVkxEOeJRmzejLZ7eiCUJN8xUkgd&#10;tat5WOjkMK4ZkhiW7TqcsaLm0iK3sovbW1+Z5mtm2m2WSBmBKrKc1t4BUn4jf2VF8uWLR8Phytrj&#10;EMLX1sYjc+BA9tdeN3S8jNtI1XycY4xM7wkQSgraSP6uTKyyAorpZhnKjRSLkcatJPLHtSNzl2lt&#10;JN/qbRxyAdwXEACqbyVdUcSqzLI8TPEHERUSC5ZQ65tPq2cSEHeqnjauzbW83/B4p1+gTYvUkM0s&#10;Y8SoI9I9oKqOJXS6xp3WiIe475cvLLtiPZeCmh2rtOJmliDNHtDFoWDQSNYlZgTcpfWlrqWL834z&#10;4SHCzOCkRQqS7I5KIyAtkidfVc3ANLWd4SX7sWqUT3cIuw0RT5NbXDsqMf0K+xj463qSNmxjdEP/&#10;AA/zK15x8ShyizUsJLm0aRpzHtFORovF1HiK3UYQcIvYij36U4sRH9F7lH51U+Jf2jLCeZwXy34C&#10;WTZ2LTDmR5WiZYxAHeW53FBGC9+WXU14dxXkD6UPrHhNpyDgS06Ej8MjKR4619XVD/dtbtA/OnLN&#10;8k/pVEse29i2OFS5nyei817pZJv2XjTfi+JjX/NiL+2rXCeZZ0ncWfZw1tfrMZCP+d/zr6lGM8x7&#10;T+lA2HP3h7DVbxsuhb7PHqfPnop5i+KCH6XsXD4mQtvl2pGihbeqRHESdfdzrZIPMZaxtsDYsZ4f&#10;9aYosO0lMMNRwHvr3F1J+97FoTAfve4frSe2T6InsInirYvmNTx4rDYkDBYYYdg3Vx4nE4gGxBAU&#10;zRqEAAt6I105V6gfYjDX0LgAaMTy3+jW4Phf2j7qivs4cc3tH6VHtlXlYOwgaxHFJFIshyFbFSoJ&#10;zDNb0t24Ea6ceNrVuGExWcXFrd4t3g8fCoLbEiJuQSd97n8iPdapGHwqJcKAFBvYc9b/AArPKrKb&#10;vIZQUVZHzR/hA1v0ixP/AHLZ3/DevLLDU3r6w+W/zPdnbdxbYyfGY/DSvHDE/wBGbChWSFWVBabD&#10;TEH0iS17mwGlats7+Db6MoB1i7RxDcWlx8ik94wwgQf2VUe+uvSxMIxSfQySoybPmOXApDiBzr6t&#10;7K/g++iQIzbLaS2v1u0dqMpIt6yDGBGHMMpB4itjxXmjdF4CAmwdl2svr4ZZeOusxkJ3c6t9rhyu&#10;R2LPj3JteJfWkQd7AfE003SGH+tT+8P1r7RbL8juyYbCDZezogugyYLDLYcAAI9PCtgg2TFHokMK&#10;fgiRP8q9lL7Wugdj5nxR2fhJ5f5nDYqYHcYcLPKDy1jjYa1e4Xyb7WkF49jbYk5FNl45gfZhzX2d&#10;jk5EDTda3wrGmJ3nTvvSPG9EOsOup8hNl+bh0kmUNHsHaIBAI66OPCnxTEyQuPFRWwYPzNelUgv/&#10;ABUIjymxuCT25Z3/AFr6qtQeNVPHS5IZUF1PmXg/MJ6TuPSTZkPZJjnJHf1OGlFX2zv4OvbTD67a&#10;Gy4TxCDFYgAcPSaPD69lq+iRfspsOLjd48fbeqXjankP2ETwhhf4NTGH19u4dT+xs2R/82Njv7Kv&#10;tm/waUFh1+28W7fa6jCwQL4CR8SR4sdK9pOQeAJ47x7taYcbhuHLn+dVPGVeoyow6HlHB/wcOx11&#10;kx+15f8A42EjHgEwd/fV/gvMD6Np60ONl7Zdo4kcfuwmL3Wr0a3iLeFNs3+un6/lVbxVV/zD9jDo&#10;cX2b5mPRiPQbKilHHrp8XiPEmWd/y5VfYTzZujke7Yeyj+PCQufASo5NdEkkPM8+X+tB1hJ9Zu+1&#10;vhu8Krdab3kx8kehRbF8mezMMMuH2fs/Di+iw4LCw2465IxrcnvvWxYfBKg9FI05ZUVdOelgKFGP&#10;PX2gDmcy6nvob300PG+pueVrge3jbSkc5Pmycq6E8YljbVrbgDc/DfXzj/hQemJk2hhMNrbD7PDq&#10;2oDNjsQ/WqoO+0eEiJOu/sr6HE3OvAWsTpbuXnur5o+fV0gaTaO3I8xKw/xVBZtQv1MU9kvfILuS&#10;QuUEk3vrWvCaz1KKy7pSfwaPRlZ+kQmY2GAwWLxK79XlRcEN3JMVK2oOoFhrcfVsSADTjuNvj+lf&#10;NL+C5wltqbSlAH/6rANybKzY2EcB91M1u2vpNDN+Ekcv009tGMf8S3kFBd0mxdhvzuunhyPfTyqW&#10;1yrb9ptT4b9OdRuv4X7TxPuBtSlr6a37OzmbCwG/cLVhLiUUVd3D7tza/wCfHspl37bn2+HDXxAo&#10;+qAHAcbm+/l+8+2oz33WHtGv7qCQL77Bu9t/ssLGtc8o+zMPPs7aEGJ9GCXA4uKdgGZlhfDuJGCR&#10;hpCyqcwEal7gWBNqvSP2SLX4314AcLGm58AsqvG1rSK0bXtukUqQfA0Rdmglqj4cbO6PST4WOFep&#10;66GYsIWmiSaSKaNXDQo7Aza39GLM26yk1J2PtfEbPtJhyEnCzQPnjRwYHcM0eV1LIxYMrOhR1U2B&#10;GZyKvbexGEsMTizKghkHKSFmica8ithXf/Nz817/AKQ4XaognOHx2COEfCvKWbDy9euJ63DzgBjG&#10;GMKFZkDFGLXRwSK9W5RSu9jkJNvQ4F0hxOJ2iZcSsNo8ME60BwRF1z5VZs2VgrvaMG2UMY1LZpED&#10;6x9HvmAY2GuX0j46D8q3bpl0Rx+ysTNhMVHNs7FhUEsBayvHmV1OZGaOeEyIrLZpI8yCxJXTQ5Ym&#10;uSwO/U8LnXu7aEumwE2LZzFM2Vgo3yFWCb7avaw10Fzv031K6NzCGZZGiw2JVA94ZnOSTMhTdFLH&#10;JnQsHSzaOikq6hlPvRNrDEeSiRYyHeBYVlRSrvGItuxauq3ZV6sZ7sAMmu6vBqYVBcgZmPE+qvZ2&#10;9wv22opSzX8nYmSykjBAnU7+Pf3aWv3CnHTWvof5mPm9bE2n0aws2P2VhcTO+IxyPiHXq5WRMQyq&#10;DLG6P6I9FSGFgLA6V0XG+YB0Wb1dnTRDnFj8dp2nrcRKPCsk8ZCMmnctVGTV0fKkikJr6az/AMGx&#10;0eaQOs20lQf0K4tSh/EWgMo5ejIK89eej5tGzdg/QH2fBiSmKScSB8Q8pV4uryEZkewZZDc3GqrY&#10;G5s0MVTm8qIlRlFXZ5LNA1RJ8Wy5gVseAI9zG6624hdeVNDaXYPf++thQPy17U8nnR3+J9h4ExsG&#10;m2lFDiJ7IGVvpXVYiGJr/ZWFoA2pJaJ/SYLJhz4nkJYaA2O/0eHYSde61e7tkdKExWzNjz9ZncwQ&#10;LIOAlwsLK6hWsPQaEo2XMy3TgTairyHiQPOg8oEuzMBh0yKJsVmOHVnLkiJVE2LljDNEFSR1TDRk&#10;sDmdryHrb+Gnx7yzdZIzO7tdnclmY9pPyB3V7f8A4QDoeuIj2HtReuODbZy4NnTIVjxUcjSMJAWJ&#10;HW5yquxu5hIJP1ZfxTi9nIjpkYkZhowsfdpVj3FT0J+0xct2j4ivoF5McRmweEPPDQH2xLXz+xm/&#10;wHwr3n5EjfZezj/7nh/dGKqxGxZTOkRvUorTMEdWPVViRYyvSPWpqRUUeH1qbHBTEDCQUhhqekVI&#10;8VADmCNW+HeqGbGpEuaRlRbgXYgC53DXeTY6dh5GpmzOk+HY2D7r5jlNlC5cxYrfKozD0mAXXfbW&#10;kYyLXaOxop0yTxRzJvCyIrgHmtwcp5EWI4GtUxfk2MYb6FiZcMH1aJ/r8M545o3NzfjnMijT0Tau&#10;hLBoLcdQRqCOYNMOtQpNEnkvyseT/Bo8WExmy4DisWhfDS7OaSBZLu6l5oUjMBVZI3Ml0iYKL7jm&#10;r1b0C8ro2fhYMLioZHSJcv03CObzNcs0ksBvG5LE+iF0XSyjQD5RPI7FtfZcYDjD43CyytgccAS0&#10;EjFWaCYKLyYPEG3XR6kFUdBnjWuC9EemOIimlwONjMOMhIWfDSWZHuBZ4yLo6utmR09F1IIOtba1&#10;GcYRqWvFr/6VQnGUnHmj2h0b8teHkW+HxGHxCnfGT9EnB1vpfqSRbghJ5cK2TB9MNlYggTL9GkPG&#10;SIKb33iWLIzC/wBoKNeNeMsV0TjnOfDsYZ7arcqb8laxv3MGtyFVUnSDG4UhZg0i62+yfAao3hmI&#10;3kDdWBKm+RoSkuZ9CYtguy/UYjr04I0omXf/AFc4lt3DL+dUO0OjcI0nwsSkWs8a/RmUjiAxlhXv&#10;EsPhXjno35Z5IrmHFNEfuTEhb3vo2qjtzmMD4dNwXngY7CoPpkCzRH1WK50cW1ytua1x6rH86seH&#10;py2bQjnOL5P5HW8T0KjLK0MhNyRlxYWaAqVbRVmkUt6WUB4sWVudFHHW9u+S9TfPBJCTezYbNOjD&#10;n9GkVMVYaX6oTLr6xqD0P85XY+OAeUSbOeUsqugzRyZCqkvGxOZAxyhQmUlWvcqAOpbLid0zYSaH&#10;GxED/s7qrW5NhpA8A7FhSMncWqp0KkNVr6FiqwlvocDx/k0dhIkRixKbpIlAc232lw0g6y/GzRm1&#10;cV6eebRgcUsqATYGV1dC0PpxAspALYaa4Fr3yxSQX1BO4j27jJ8PKcmIiAcDQSDqZVubCwle0Yvu&#10;GHxasfu1G2j0JEnoq4kNriHEqXYDdcF8mKQdqyYgd/HXRxtSl3W3boRKhGWuh849t+brtHDqrQZM&#10;eI9c0B6uU+iR/wBklOYXY/0U2IbcLaXOkdKOjIjldUSZVQKqx4lOpxPo5FLTQm0iB2LZbpZgpIvZ&#10;gPpBtbycZSbpJFYXvHmniHaRZcRGO2SLTnWs7X6C9dHlligxsHIqs6gdlwZI9PtDIRzFq69CdOps&#10;7MyTg0fNzpZ0fBwqTZJVdcRAuVYmIjEnWoHmOT6sO6okbPlEjF1BYgA8d6TxNKk2IdzaLEJhYF0O&#10;Y5XkmJPDIBHu35hyFfSbpX5tOCxEbw4bFYrABijmJ/5ZhXkiOaJ5c5XGt1ZLZUbFSRKWLCMNZh4/&#10;85HzbcRsDZOEM2Kw+LEu0X+sgWRbM+HdrMHHEIbag2G7ea68YzjCz2W7VrGV+K5xboDA8s6Qxgdb&#10;O8UUeZcwzPKgJK/aVUzOw+6p1G+vor0R6NR4TDrHEFUJGqhiuigAKvorl78oygknVQPR8J+bAgbb&#10;WFB1sJmGnERNY/l4172fEWidh9nKLdyyN41swdne5VU8iu2t0zwuHbLNO5fj6Uht35CI0P7CgHja&#10;sriXSzyertTahw+KbFJDhsBBIpwwgDyzTtneQtiQyFbHIwFyuSIDKM+ZKqnVnmdojLY+ubytcaXX&#10;nc0kUVrnUX13k/HdT1qbdq+aM74rPQXrMp50jd9KyQGFAVpS1ZmpGTYZcU01SWFNEVBI1Q2NOFqE&#10;NQMCzU1mvT5FNZKUCLNKfsi54ju+TSqtydbbvzqR1I/fxoEg1PcKkUwRj2cqGVu2jxEQ7R3bzUQC&#10;5tf27/depAl4KezD2UnSqYh1AFrqNfabbjvpqGI3A7RQ9IZburDNe1tN3jer6bK5Iq5XtqdOV9Pj&#10;v91NZb7/AB/QC4099JLiNTmOnO92J5AbvE0GnYpO42zN3nWwI7qtYqCePebgcgFNz79bUGa3Dx51&#10;lud27cw+fYKY60E7veT+720jGQ689B11CCeOUDt3/HTwpt1vu/T9KrGDaQ0Nuy9vbTLfNv15UhI/&#10;fpe3zxpWhg3e/Abt3Z28deVIJOXvvp2U1JKNTb37v1oDLfuA07arYD7C993hfd2X40w8Y4AeJtr2&#10;WoDiOVjuG/d89lCz9uvzyvr30o5jC2894OvLcNefMVgfcFPs0Ps3e+hd7b7Hx1+B7qxZOVu3t5UA&#10;H1Zv9m+/XU+FyLEjfqazrCAbabwLDQe0nWm2HNQO7geZ7fjSxnl4cPA9nM/IhsAjIbeqQvBbBSSe&#10;69+ZNfLPzyYHbbG3yqtkXH4L6QSwO/Bx/RyotdV+ybscxsfR9VfqdY33AdqkkE8tbg+Nq+efntdF&#10;j/G20yMyxYjZuExAbKMr4iNlWJNTozHBMlxfKrkm2YVvwUrTfp+Jnrrukn+C52oY8btjDnQyYLCz&#10;J+GHEOtxzH8pJ04343t9DevI017r69mh+Fq+Y38Hh0jjh28kUuZWxeCxmFgOqh5LxYsKdCDaPDTW&#10;OYWYgb5AD9NAeAXv1JYnvvofbpUY1Wqe4KD7o8kp3Zrj7o/PTXn7KkK5NtwXstmOvE7xa3HSo6kj&#10;eMo+0WygeDXsPb8adExNvSA5ADVj+LX0iOZCjhWG5eSJXPAX03k39l/jUJze4tx1O4X7N/LfTryW&#10;01BOpDX3AcwCBfjUaWQncDppa2gv23Fz3C+pvUEmNKBxNxqAp0HeePYOdO4NgSL5iLjUqRck620N&#10;7cW7OFRpI2XeCpsCARfxtpf8u2o+LlbJJ1dswR8t2sC2RsoJeyJrYliwAHIVK3IZ8dOneMOJ2sZY&#10;FiZsXtDESQxlB1RGJxz9QlozG2VlZASGF9TfUmvbv8HRs4RJtz1XIn2ehCNdQwixRZcx9bLffqDu&#10;vcEDxJ0GwMgmixbRydXg8KwDFJChxa4NuojzgEBzPJFMrE2KxswLBCR7f/g5Oh7w4LaWOcEfS8ZF&#10;BHfUGPBRHORY2DCfEyxksNDEd+ld+vpTa9Dm0/EjufnHeRXDbd2bicM+HgkxYw0w2dPIgaXD4kjO&#10;nVygZo0kkRFdVOUg6qbCviztpJI3bDzo8ckDvE0TjKYXRysiFbCzhwQ9xcsNb2r73NN2E9xse4kW&#10;JHdXzf8A4RjzcpIsUdv4SInDYnKu0FRWP0fFKMq4ht9osQoVWbKFWZTmN5lqjCVdcj9xbWjzR5J6&#10;O7XfBw4gx4iL+XYZsHNEoWRjh5JIpWD3B6ps8MbAr6Qy79bVDjN7AfPGoexcUYpYp0SKRopEcwzI&#10;skUmQg5Xjf0ZIn9V0O8EjcdLTGbUDzSS9XHAJJZZepiB6qFXLuIowSxEcYYIgJJChdTXWi7GQ+nH&#10;mCeU/Z82w8Ds1MRCmPwv0oTYMsqTkHEPKJ0RsrSrIsiMzxh1ViVZgQa9Rwi/2RYa7ybntO7XfpXx&#10;+2r5AtqbG+i7R2nBiMFhQYcUmIgTrpY2Lq0cDNGwXCYhjlX+UPGillsXOZR6D8gX8ILKMQcLthZJ&#10;8LLK/wBHxSp1mLw4ZyY4sRFAgGIjANhJCplQ2Fphdxxq+FzNzpu/kbadW2kj6CtMLHfYC3o6gc7A&#10;15H/AIQZAcNs1hwkxK67xdIiL8jpu316e2RtuHFQx4jDypNBKiyxSxyBkkU6qysN4PLfoQba15p8&#10;/wBW+z8CSQcuLkB72hJtu3+iPkVjw6aqIuqaxZ83ttLrJVCkOq1sG2Dq9VKDdXqEcon4jDWUdorp&#10;vkN8oaQv9CxUiR4aSTrIZpSeqw8xFmVzlfq45gT9YoHVyE3uJpCOc446L7KrmWiUUwTPoj0M2smH&#10;il2XtGJcTg8RH1YSVGaN4cwKSRhwt2RAA2gY5Ay2KgjiflW8zXDTTPJsTGIiA5kweMdiPRJzCPGX&#10;Zgp0ypiEuOMzA+hxrod5acThohhpr4rCg3RWdlmw/DNh5QTaw9WNwQD6rRiuqdFfLrExC9b1hPqi&#10;Qrh8UL/ZJJWCVrn+jdieOfUVnd0aLKe2/wC9jh/TXyV7SwBJxmBxMKKB9aYzJhzawuuJi6yAjtEm&#10;gIva4r2P5AJM2x9nH/3ZF/ull91qPYnliXLlzIwI3S3hdl+zmLXgYD1GJDZWy6kG4uf+l+HJuIsR&#10;hb6/VxB4hmzEm0ZdBqG0CBbi1uBSeaatp7iMuU3zApVqsNc2h6eQqfRxkB0uVkSzAaNrYJrYrvPH&#10;ssdq2VtzESfzYw0u/wDmyxO8Dg7aEkAcyVAvcVWqM+j+AZkbEsNPqlUpx+LAH1EJBtYh245QLeiR&#10;rnW2tiHTX0gaB9t4gC5gj7frWAF+FzHa5NlBOhJTdmORXTkuT+AXRsaimZzWu/8ASWfUCKAEaeli&#10;G036kCMEgD07aHJmO9WWmtn4nGNHNJPLhYBBMInPWYdVu6q6MgmmzsGD5fRz+mrC5teoUJdGTocM&#10;8vflHT+MUwMjWh6iSORx/QvNESJrC2qPkG+xAIJCs5Ffh/KxtPaGKgwmynbD5kjwJxiRFXm9FFkl&#10;lZlspyKFNyGbUknPXUtr+b9gsdiGxBMWJxUumXrnJkKglQkcOIstgDcJESeO6rfyWdHsHsGGaCfD&#10;wzMMW3VY6LaeFYiMKhMAwkssUzOWCyGUqxRWEbdU0boHUU+WthW2tDp3k6jkhBwM8omlhRbyKuUF&#10;st2FjoM6kSWGgIktYWFbJiI9a1nY/TfZU5WaA4hMa2IhaQyZGgliF4SkZFyGVHLHeGsdfVA2zExM&#10;x9BWbePRsdQLkb77uzWqeyk5ZUrvotR1NWvt6m19FXvg5BobTXt/ZXl31zjyu+SbDbWiUOxw+MgB&#10;+iY+NbywHeI5EJU4jCsxu8DOtrlkaJ/TreNgYlY8PL1p6v0mP1gKWCrGS2o9W19d3omuObd86Xo7&#10;EDfbWBa39U0k/wDwka47QTX0bhdOi8GqWJsrt6S0fqrnnq7mqzlTvy21OfYHb+IwEq4Pa8eRv6LF&#10;xktDOu8MklhmsLXRgsifaA9EHpcG01dQsgXERMN4GZrabxZrnsIv3Vp/SPzquiOIw4ixO0oJ4mAL&#10;xNhdouRIhYK6GFIpFbKbei2otqNRXHNqecBsHBkNszbEk0ZYA4aXBY2MoCd8U0kbBlTisuU2uc7n&#10;SvJY7htOnJujOMlfqr/qduhiJNd9NHoDaPksweJu0EoVvuHf3WvnB/CWA+7Wibb8lO0MJnbDzFBa&#10;7C5MTheEhUMrA3taWK28a3Nw6NeWPCYxQ8csUhP2o5FWUd6n0XtbUX07LWrftjeUY6AydbELHJKM&#10;rE95IvY2IAkVSdbWFm50aEjTnicR6SI46sTYTJFBEsUcmFCxIBmaSV2EYaHNNiJZpyqrDrJbQKoV&#10;/ox0yxOHIbB4whhayyMYnHKxZilydyrIxvwGlejYnwGKPpAwyHlfUnhdbO3dlkXtrW+knm/RSgui&#10;xvv+siOVu2/VgoWH+0jv20zhOG6DuS2JHRvz1MfCFi2nh1xKDhiEJa33gx9Icr63+PYuh3l82JjA&#10;FixL4BzYmKW2JwhY8Sjbjf7TrcCvIu2PJVi8OCsMuZOEcwUqe4MJIM3C5CN3VpO0NmGM/X4eXDtw&#10;aK5U7tyu1nPas4UbrDQ0ral4lcXs2tYux9QsHjMQVDoIsZCNRLhJBiAOR6l2aQG3COWFV5aWpkYv&#10;B4hvTGWa5Ga7JPfuPVzsw+5G+IAO+9fOTop5QtoYNw2DxbOQdFV2VyB+wcjt25Q69u6u49F/PXkc&#10;CLa2GixIHoszpklW3+0jysOOhBOlIqSTvB2+gdpJaS1PRvSXoUzm6vnyj+kQll1JKySJGGRtxtNE&#10;tgw9LWuBedP5KjjtgbTwwjYyiEYnDBcjg4nDOskYjk1QNIA8NtCVlIuL3roWwPLfsmdguFx8mCYK&#10;mWHGKJogXUPkWVbyRCxGqlbcbG9a554HlJnwXRjauJKRsXhihw+LwskcqCafERJG4a6yBlBMn1hk&#10;0Q+jpW6jXrQ0lrF72El2clpoz5F+SXpmNn7TweLfSOKdOu0NxCxyTab7qhJtbUi3Gvo9iNoLCZYH&#10;CtHOYpIJRqCSCYWBG+OaKVhcHeV5afOfbPVbTdp4eqgxkhLT4ViI45ZDq0mGYkKDIdWiYqcxaxtq&#10;3qvza/Kik2Ei2Jt2+Bkw69Vsvac6EYNoibLgMdKt0QBtMPOfRAGQ2OUSdejiOylfkzFOF0S/K15L&#10;Dj5klkQzOilFljnME2QsWyTEvaTLoFYDco3WtS113bHkm2rAwUwzutvRaJYsTEy7w0cqq7Mp4Fmv&#10;bgKyicoSk3mYRulse/M3zahCGnF2vCPtA7uJPgbA0M23orG2W/D1rX7bC9q8G2juJMSxoWSgO3ou&#10;09wO/svbSmpNvR8mPgP1pbomzHTCawQVDPSBeCn2im36Rj7vtYVU5IdRZZdTTbQdtVcvSK4tYDx+&#10;d9Nf9JbcF8STS5kGVlt9GvxrP4vPJv7pqlPS9xuyj+yajSdKZT9s37tKjOhlFmxDAk8DYeFJ9DPc&#10;O8Vq83SKQ73b3D4UydpyH7bjuNGdA0bU2FPCxP4gPjSdWqkliBu9U3+IFaj1bnd15J45m/W1PDY0&#10;h0yuew3/AD19lTm8hcvmbC+Mh4tYjtqI+14BrvPjVR/0ZfeRa3MgeOpG6m22Ib26xAf94n6/CpvL&#10;oTZdR/E9Iogbi9xqLnS/dailxJlyymxJBA9LcN18o4m2+1+6qbGdCEdgHxCKfuqSf7xtYVfTPDGi&#10;RRnMUWxdRcX36cOy/GrqWa+qEna2hBc23hm5LqF72sNPiaZdrcCv7KGw7fS1N/DWnH55mP4gLeC2&#10;/Ko7SBRyuORub8ABWhlKEY8hbsJJPtO7vptTc/aAGmosCew8edOPiCNCbDnlF7du8ioby3vaxHt9&#10;nD20pI48pHbbiLEeOm+slxJ7PZTKk8CVtbTgPC9vCsY249u6lsMOZ/b7BTLHmfZ+dY03E+A/M23U&#10;Dm2mntpCQXmG7Xu4fPbQEa8B77VhbhcX5W1oNO08+V++q2MGtz2/PbwoTNY6MLjgBY0JbmbfO6s6&#10;3S2UDfw1PO540jGQQJHfz491L23HLjc9lv3UwX5Wvbfe2/cCOOmt6Tr+RB5sQxtv0vu8Li9KSPBb&#10;DcNeZPs0ojbiVXdqeHZa5I477UwzEbyFPBRYkD7xANx2XtTsSm9x36rdvEDNv4E3qACSx0GZgL+q&#10;bXvx1NjfmAb15P8AP86CGSDB7RRRmgZ8PJbUhWIliuw0Chllzbhcr2X9Wux3E5Ra5tnAPEDUceA0&#10;FUvTboVhto4OXBYgOYZwgLK3VlWjdXQqcrWYOoNrEEXvoavozyTTZXOOZWPkp5P+lb7M2jhsQgyi&#10;GeHFwBxYsA4NlZh6kyCTDPINBdtSVIH196N9KoMbhocXhnDwYmNZYmJIbI+ojZWsVmQho5Iz6SOr&#10;AgFSK+TnlQxMrYifDTYPD7PbBTND9Chw8cawSRllGeQqZp+sRs6TM5jkQqyqt9e4+Zr5z0Oywdm4&#10;85MDLIHilNwmAxDXEjyrfTCYg5S7xi0EgZ3XLLNInUxVLPG63RkozyuzPoYsVjqF9EXyi917/SNi&#10;TxPbpRq/HeTxzXt2i+mnDfTeHwQ0IAYEA5wR6QOoMYJsQd4YE3G69PiK59VtbkCwFwNATorLbU7r&#10;H31wzeR5H0trYncBdbDmeZO8d9MvfhfkCNLcwDw+FTHj3XtYXPV5QpNtxN9T2G9jTL4QamwFr3N9&#10;ATbcFIU9wJtagCEIwN9gTxLVxjzvfKQNnbFxAzFZcaGwcZUkMqSITiZFI1VlgDKrDdJLFqLiui+V&#10;Lyn4LY2EfGYuQ5BdYorgSYiW1wkdxw9Z3uqIoJYjS/gvDbQl6WybUxOPaeMYWOGfA9WW+jqsUkjT&#10;YJUZkjzzxZXWRisx6ouzIPQO/C0HOWbkiirNRVjmPkr6avs6QyzJHLHtQdVjMHMGMUmBGZSzKquR&#10;1RYvCViaRjEQo+sGb6S+bb0FfZmw9mYOUMs64cS4oORJIMVinbE4hWIJDMksxjLXIAQam168HeaV&#10;5Jn2/tcYudLYLBtFicSBohAIbBYBB+2UWSQDdh47E/WqT9PDILjeBvOgNxyXXd26CteMqWSh72UU&#10;Y37w7m7QTzNybcbDifECmMdgUkjeKVUlilQpJHIoZJUYWZHWQFGjIJBWxU61IhiFjqSOVjv38d1u&#10;XZSixvpe3EsFt4E6e2uXmNdjxP5XP4NPBYiU4jZGJGBLkscFOj4nDA6fzMqyJNCnreg6zDUBSgXL&#10;SeRv+DkhwmKixe1cbHjOpdZFwUERTDGRGDJ9IkkYvLGpCsYVjjD5QGZ1LI3tR2uTqBbcbXNhv+fR&#10;oWBvfUX42Gvbvtft1760+11MtrlXZRvch7a2XFiIpIZokmimRklikUNHKjghkkVrhgQeIr53+dD5&#10;m0+yA+0thdbLgTcYnDIvW4rAI41eCQAythGByyFLSwi2ZpELsn0ebjfs3EEgeG6mXA4Zr8NxVr8+&#10;Fuyko1pU35DSgpI+THmzedbjNgSpGL4jZkkofE4Q+tGDo82DN7RTAEOY9Y5slvRJzj1/56vSfDY3&#10;YOzsZhpkmgnxivBIh0dXwuIP98FWDLvVlYECxriPnn+Zm2BfEbX2UC+FJM2OwShmfCO7Zmlw9lYt&#10;hrlpJFJBwwuReM/Vcu82zzl/4qJwW0IV2hsTENmxGDljSbqJDr9IwySDLmFzniBCyAlls416jhGp&#10;apDcyJuPdkcg6RzWLVFRdFr6rYTzRuhu2IYsbhsBA0OIQNFNgp8Thoyp5xRyrGrqdGRo86kEHlWn&#10;dLf4OfYJe0M20sMAvqpiIpVN+P8AKIJX0tuDqKvjiYt2KnSaPnRjZPRFR81e6dq/wb+FI+r2vi1H&#10;DrcNh396dXXlzyz+Q2TY+PkwP0pMRkihlEpiaG4lVjYrnkHolbXDa8hWhVVIRxsc3uOdV+1LWHeP&#10;iKt32BL+we5j+aioGP2LLb1d2t8y295Bp7oixYR7Slh0ilkiBuSI3ZFJ5lVIUnvFevvN42JFi9lQ&#10;zzAtO0mIV5UZoXcJOwXMYGjBIVE1tf0VO8A140xLa935617Y80Y5tix/s4rFD2yZvzqittceMne1&#10;zo8Hk2gdcuee1jo0glGoI/pUc7mYb9zb7pGUSPyJ4cG6yuhJ1tFCCdQTdo0jOuoNiNGe2U9WY9yw&#10;UVhUwNWVVGtmPa+5qMfk2lW2THSoAVIyo6kFWidSpTEqAQ8SuPRy51i9HLEEaRD0SxyaJtjHoLgg&#10;LiceqqyqoQqBj9MnVwAAHRIst7yyOduho2FP29T+pkZV0NWTYW0Bcfx1tKzaMPpm0b5NFsCMeCG6&#10;vMub7zA2tHEiVGB6AYrPNLNiUllnlaWSU9a0sgyqscbzSmSdljIkf0pGu80hGS7Z98FGVodab3YZ&#10;Ujzj5XfKdjdi4jDiN3V5QzxzR3WMZB6SasHDkEnMGJIzcK1PyeeWTG7SxyxSYjDQITnkdYYAxXNd&#10;7NMJCzsTa/C97XBJ7x5V/JzHtGOLrAS2GnjxEeVQ72Q/WKqsQrsyZrI5CMdDYMa8j+UQRYefZ86o&#10;mHxjmSHGRlxedy5yzNh1SJcO3VsissaBXc5gF0VZdmrEanr5ntiII0cvEkkTROZIwwZnIdBEkagJ&#10;dy2a/rE+jreu67Bk0IJ0Mgv4xy/pfwryt5vHRGRCZ3DevmAbXVQVRdTwu0h4qTGDYhgO9dK+lhwu&#10;CkxOVmySwDKtgTnZ4t5ItYyA7+FbuHTVLFU5N6XKq8c1OSXQ6PtoAx2B9IxlSVFgSVPx38bi/bXw&#10;pWU2GvAfCvqNN5cpiyv1TWDA2LjXhroRu0418wdoYErJIiqbLI6iwJ9VyLX47uOten4tWhVcHB3t&#10;m/AwYWm43zeRFL1manRgX+4390/nTg2VJ9w+79a4BvAweNeNs0btG33kYq3tWxrp3RLzkNo4ayu4&#10;xCD7MujeDgaC2/0bmubrsSX7h9o/WjGwJeQHefn3XosFz1j0M86vBy2WYvhWO/NZou3X1bfisT2V&#10;3bon5YGsskEyTLYZWikucttLDMCAeAjcE9tfNobCfmo9v6CrXYjYjDtmhxDQte5yMQD3rfK39oH4&#10;U6bQraPq/svywwTgJiFTNzZcr2PA2yML9qyntq6l6M4PEg9U6i+9WAy662ZhdF/+KqH2V82+jPl8&#10;xsQCYjqsUg35lyv37ipJ7AnZa1dc6G+cThmK5cRLg5NMqy+kl7jQMzXBJ+5MxtuXTVnSpz8S+Gj/&#10;ACJVScdn8T0H0s8gqat1RjvqHisFI/D6UR71Kk1z7afk3xKFVJ+kx6Dq3BV8g9ZYs5JQldLxSLfT&#10;kLb30T8vsy26wCdfvwtmJ70GWRu+RJB361t+y/KngcU5JRAGGX0TlccTdbZMxO8ZUsANd96amAa1&#10;pO/k9H+RdHEJ+LQ8j9JNhyGaSRxJBM7MxVlZACSSFRTYhFHoqLmygDhetb84PpHLDsHC4WWaRpto&#10;40zxxZvQTZ+zVkgEjq1nzYraE0wjaxVkwBIPpHN7R8og2dBg58XiJUGEhTO4ZQXJLBUihUgq80rF&#10;Y41jJuzDcL184PKb0t/jTFvip4TGmVIMLhw7ZMLg4FEeGwynNdurjALyMS0srSyHWQ1RTpzTtJWI&#10;qSjyORmiB0tw5cPZW4f9HsMdwlH4WU+zNei/6FI3qdf4qre5QDWzKUXG+j3lZ2phIxFhtp7Rw0Qv&#10;aPD43EwxrrfRI5FUXJJ0FJTw8mM53LIR/uJKSjs10Iufff8AiuXkR35R+dENlScWUf2x+VC0hP8A&#10;op+D3psu/Ne7Kf0/OvJ+zI6/atjrbIbjLGO96Q7G4mZLdmY01mfkPZb47qZYsePv/Sj2eIdox07M&#10;j+1N/gaw8SbUi4CDg8jfhjv8imVi5re3Nt9Y7niVHYvwvb31Ps8A7WQ+NmR/dl8GTd3cKF44R6qE&#10;8PSci59lqgySdvZa97nw3DvNNGPiW39pIHZuo7CHQTtGWIkQWukQ4AAliTytutz4UL4y25Ix/YH5&#10;2+JqGQNNdeZXTwNgdO0e2gAH7B433H8v303ZR6BnfUmLtlwfsAabkA9p3e6lO15Cb5m0+7oO7h7R&#10;eoKxra4PDiQB79fjQmEH7Fzwykk/G3uFNkiuQZmTH2nIftE3O8sxHsLXPhUaRddWuf7RHtVgb9lz&#10;ahfCn+re3AZ4yPEBiTblWDCsOH+JQf7IDaeOtNZEXYDyMOLAk/tAnt1J3dt6y7b87+JDZu46WA7N&#10;TTjOw0IYb7WF/wDF6W/S50oXgvvck20Glx2AjLYeN6ixFwlnyjUkE7yT7r2Fu4011p4FFHA77njq&#10;dCe6hmhI4ADtJLHwYvfxANNGO2thrYBW3eGopWOh1rW9KTNyC2JJ7TckeNMGc9unaq+/KT4k0RP7&#10;F+0KVA9hHtpvO24FVHAKbEniSSDc0jJGnmvoFPtXU+0flWRwtvZQoHEsAe4a2NHPGAPWN/tE2ub8&#10;9PhamA5toT2ADQ+0foKVkhltBppzPH9aZD3Ohv2aWpZVY23EngBa3jxt2VkkHZccxdSTpx3t4aGk&#10;YyMQ9wtyNzf4/lTTsOF+/nz05UUULbgN/aD7d1vbWZrcide4eHv76RkgCHmBbkLX+JI7jTRfdcgD&#10;kLA/maMpfeO4j89b9m61JMg/Ztp6oLN8/pVYw0x4krYbhvPiOXsoCBu0v36gDkoOvfTwhA1HfZuH&#10;bobeF6OID7RJ42FhoBuGYcaRjkZUJ3W3m5uNd+nDd3+yjMTcSVHEbr9x5/Ht3U699TZdBbQWyjt9&#10;IHTsPhQ9UBY6kH1baX/asc1gNSdN1KACvv8AVudScwIAG5RZWJPeRbjUhcOW36k62Nl0O65UWtbW&#10;zC9LEDzsd9gEFhuGpsTzJOuttakOupzqzkaHeyrzuGkUDllBPxpQGkhta+hLaG7G++wNxlJ7PRtT&#10;8fA/aNyBIykc8zXXKByUW1HG1BFCNPQa1vSYkJGO0i1zYbyl9dBeiE5e9gGQWAIQhe+1swUD71j2&#10;VAHnTzrPNRba8uHxuCKw7Tj6qDFCWyw4vCs4H1lics+FVjJGzFWeO6a2hK+Hum+wcCmJlw2DQ4af&#10;BTzYeT6UA8uLniYxuzSXYIrMheKKOPIsbX6sX6yvrhFGgFg1v2QbsSQfSItrfeBckabq5J5efNXw&#10;G3Y2dwcNtBYwsWNRVDALYxx4tGZExUYIAAzCaIF8kseZgelQxWXuy+JlqUb6x3PG/kS89TF7FRMB&#10;i8ImLwUZGWMTGOXDx7v5OX6yCSEAi0eaONGJCmO5FegtnfwjexGJDYTHoNdWjwpHZcJjGOU8gQed&#10;q4j5SfNN23s3Yp+rTGzvtE9emCQ42VdnwxO0DEtEj5WxXpmFIXcHqyX3xx+XNoYnqHMeIw0Uci3u&#10;mJglw8tx95WaMacjF7a2OjTqar5FOecdD6XbP8/jo49w5xyKts18OnVgkXULlmsz63yKS1yDbUX5&#10;z5SvP6xBWUbJ2W8aKGKYzasiwqSoZs0cDsisGAurCaX1hmjXdXk7ywY0bOi2XgooJMJPFhJMRiTN&#10;h5sPJJLjHR+tj+kKrPGVUxJIpcBIwma6sK1Do90C2rtRrYfB7QxmcWzQYeaVLMP60IYluDveRV11&#10;NQsNTTuHayZ3nzosDLHjIp9sbVOPK4XDtFhEZPpEssmdnjggQCLC4NZlN52QqoWwGIm9JNA8nfQP&#10;bW3sRLFs4fRymHeLKrGHAYDDTlBLHNMVb6/ErYt6+JmylrZUGXuOxvMn6S7X2tJLt90wWFgyoJ8K&#10;8EzSxi5EWBVesKXJzNNilUoSLJIRlT3L0M8n+E2Zho8JgoY8PhogSEuS5YkEvKxLO8r+s8jszMTq&#10;3AWVcTGnG0NWRCk5O8jVPIZ5H4NhbMg2dA5YoOsxWIQANicSyqskrC5YKAqxxpmOSKNFv6JrfS4N&#10;gCx1vbMAGI3bte8jd2UWIky6llVPvMcpudABmtpw07aqMb0pw0f85icOgsSM0sOo3E3Y6D9m2mlc&#10;R5pttm1WSsW4cdl13A2OpOuU217xe3OkZ779RxuANewalu+wrSsf5aNlRG0u0cEjFQwVZUIUa2sq&#10;5zvG4m9xfSte2h50GwksDtGFyOKJM5J7csdgOwct9SqcnyIzLqdVLDnlH7Ivfw13d9gKTrzuUeAt&#10;m79xuAOGh7a4pivPD2Eq6YmdtbZYsLJmPb6eU27LkdlUeL89/ZCEqseOa2mkMaZu8NKDrz07qdUZ&#10;vkRnj1PQJkW195vpfMt+diBu4a2ooWBNzmueABIXUa2Jvu3a15vm8+rZhv8AyTGsbXBIgAY8BdZL&#10;r3vpzFUn/wBvbDjUbOxHeMUns9Ww8BTKhPoHaR6nq9CNT9YFJOrIVvw9VvSNxodNd1fPrz1vM4eF&#10;pNs7GgvhiM2OwcKENA2pfFRRj+hOnWxxgdUwzgFWfJ0zGefvZWEGy2V9LGXEBltxuEUNcfs2041r&#10;OO8+7aZXLHhcHFoQSA7k3tYkMbWXX0SGDX15VpowqU3oUzlCSseZ/Nn853F9HcVmTNPgJ2BxmCzC&#10;0m4fSMNf0Y8UijfYLMoCvuRk+p3RnyjYLauHix2AnXEYeVBZlPpI32o5UPpRyruZGAItx3n4/eUT&#10;o4Xlmxcaqqyu80sMahVid2LsYkAssVyfQW3V8Bltay8hXl/xewcWJ8OTJBIQMVhCfqsRH94X/m5k&#10;GqSCx4G6llPQnTUu8tzOpW0Pr7I1fPbz3ltt4n72z8GfZJiV/Kvbnk58peE2tg4sdgpM8Mg1BsJI&#10;nA9OGVQTlkTcRqDvBIINeK/P0S22MM339nR688mIxA92aqqe5MtjzTI4LX3Ebj87x2UrzXHeKhO9&#10;mPfp+6ghxN1vzufAk291bEVFVij6XgPeL17N8yvGZtlzL/V4+ZfBocO//NXjXEJqO1V+Ar2F5j5/&#10;6vxg5Y8n24bD/pUVfCRHc9O4ePSn1jpYBpTtq55eCi04RWKKRhTIgaNOSDSiEfGmS1zapARINKh4&#10;vYsbm7IjMNxZVb2XBt4EVc9XYWpcPhL09xbECGLKLDQDgAAB2C2lRvKig/ifF/snCt7MVF+tbA+z&#10;6pPKxD/1NtLsw4b+5LG/5U9OXfi/MGtGeaP+lESDM7WC7wezfXA36DPPfEQ5DHM7zIGkUNkldnS6&#10;30JVgbHUXrY9uTE3W+h0PwsPz51F6HgjDYcEWIiRSDvBUWt7q6tWs9DPGKKE9A8QN8YHbZj+VjQ/&#10;9DZOduzLb8hXQUxBG42p36e3O/fVardUNlOd/wDQVzvb3N/6qNPJr2+4/vro0W0eYX2Vt3QPBxYq&#10;Tq3GU8CLgGwJOhJ5fNq1UpxnJR5sSSsrnFIfJap3sR25S3+HPH8adk8myKL5J5QOCRQqf/MxY/I1&#10;6oh8mMAvck+O/wBt/wAqkHoHhl+xfvOmg3nThc8Txrtrh8uZl7VHjTH4GGK+bAbUNvtdTEF8GUSr&#10;7GNa1iOmmEUkDBTaGxEmJVW8VGG09te7n6NQLujUdori/nR7FiOzGcRqXjmhKPb0lDsUYAm5Aa4F&#10;geArNWwVSnBzzLTXYshUTdrHn/ZnlXWA3gwpj42+lTFb77lFCIfFb3ratnedHiB/P4WKex0JkdHA&#10;5CQBpR4SAa7jx4wMI33W9hporauWpy6s0WR07pT5wm0MYVWTqjEjFooXj65YyQVDfWFs8gUlesIz&#10;WLAZQStUeG8oGNLC7hFP3MPAvPQHqTT3k/6Z7OwySrjdkjaDvbqpBj8Vg2h0GloLrICbk5xfWwIs&#10;KkdDMbsZln/jNtrJITfDfQPoskajU5ZRiXjc20AdXvxIJ0pczfNhZciy2PjMTiA+fFYoMXURhZFi&#10;DgkKSvooGKXJYJdgALgDWixOwcYXaNJdqSWv6gxE2g3myC5XcCw0uV11p/afloZ8OmDhhwWFijcM&#10;JsPhXimlyn0WnBnlhdjZS7CAMxUDNYCton8rMQwP0fZ2CxGHxciqmIxI2k80UijVmjhOFhmhdzcW&#10;TEBEHBjT2ZF0cq2rsHFq+R5XZrEhXkkSQLewLRzZXW/iL3F6Su59NvOIxm0cNh8Nj8HCIsNlySRN&#10;LnLqnVqD1jFwpUsSA+UsN24jKtUUKz7B/wAX8svh+79aU4Qjs7w35VIMK8h3gfDQ2PbTbQqODd5A&#10;1/ukV5w6CGGPj/fsO06flQmfu7s27u0tT5A5+8/rQkdoPj++lGGCw36W/GPjag6m+7d2EH3jj2U9&#10;ltwN+fzegkHFlBJ5m1/YKABGGYc+46+4m1KTy9EDiQLeOh91NZ0H2W365SuUd121puTEAHcdOGgt&#10;3km17cr1DIYbKTuN7nUg/Ab7d9BPGeIJ13HebU20p3H0BztcnsNrWFMPKvAl+bZjYDsvb3UoIdYc&#10;SLDtXQdx1N+ysawF9Bw5Xv4XNqCL0vVzjtdgsfhxNC8uU/zi35r6Q7rgEUAEqg7ldjzswXtNzYd2&#10;tOfR+ahfxSC57dM2nspkljrckH7x0PculDkI3DvLKbE9+72CghEksVGjKv8AaFyeQ/dTa4djc2I5&#10;sAFFNqSD9k9g08NPzvQEg2JNtfRRCTc/PPSgYdSCxv1m7dpe1+Nz8de6k0GgcaDViM2/gNR7b0Em&#10;Ikt6rG+5hwPKwNjbsvRfRZPubtdbX8Qb699hS2JQLTpvzlgN+QX7gLNa/ab1BmxxO6yDgCfS7yxt&#10;YnkKmy4d2ABPVryOUZu3ThVbidowQgl8XhkXjnkiW1tN7kMLdh3770th7jy4QjViveWJv2fvvRMg&#10;Gg6vuDMB7zuFUGP8pmy4tZdo4EWUnXEwsbabgrHXuF613HecbsKMf/rPDcz1ayvoOACxsSeXbUOD&#10;fIhySN/MY3s2nZqCeGmpPsAopJAdVDA7lLMCd2rdg7LADtrkGJ87fo8v/tGJc6aphMTc6bheNVA5&#10;km9UeN89HYyn0I8dKbWt1MaW5+k8w3DTUVHZS6EZ0d3lU8VDE/aDbhzbmezThWFtLEAAbySVAubX&#10;0v26WNea8X592BF+r2di7X0LywKDwFrFyR2cBVJjvP1trFs1TyZ8SeOgBCwgEc/dUdjJk9pE9UMo&#10;+yVuewFiO8gH2C9qyxNzdQO7KLfiLant0rxxjPPuxv8AR4DBJ+KTESW7gDGL/OtUOM89rbTeoMFE&#10;DuC4dm/zyn3il9mmT2sT3OsPIINxLAkgaX1uTmvyFuFEyFtLZjpuK5R3C9/Ag618+sf53fSCTQYw&#10;RkXsIcLh1HDeWjY6W58T2W1/Fecjt6T1tqYk8PR6mP8A4cSHXvqPZZdQ7ZH0jaJuGdQNLerm7Da5&#10;txOUjT2UHVcS9hxAASO24hSSCT4X3XPGvl/jvKrtST18fjm//ipgBztlcD3CqHEbZmk9eadxv9OW&#10;QgX4i7EX50ywnmQ6/kfVLFdIMLGMr4nDwX1IfEQoQBfUlpNddyhdDvNUuJ8qmx0UM+0sCiroB9Kh&#10;Y57m56tXN25kE18vVUfdN+Btf39u+lD21G/7x4DlY8O7fTeyLqyO38j6UYzzi9gL/wDzHCNl09F5&#10;JO0sFiUvb9vMBm031WDzs9gZWP06UCMaL1OJ9K5OkUYUl3Y2vmtcWr50kg7ibb7bgNeXw0pbd55W&#10;tqfHU2qfZY+YvbyPf0nnw7F1yri9CAH+i5XcXscl5CsYA1J0JGnOqHaHn3YBM3VYDGSgC0ZkeKIM&#10;2bW9usygr6QJvrb0RvHiONT+QB3dvd8aOKBBe9819TqfBQOfyRxf2aAvbSPXmK8/6xvFsoAWP87j&#10;HJvwNlgK2Gmm/tG+tQ6XeeriscjRYjZWysVhzb6nF4dsVHcWN26y6HX0hdDY200rznkPL2/vowG3&#10;3IG6wuF046b6sVGK2QjqSe7O1bb87nak8qTvBshZkj6qKV9nwTTQQk5urjllDOq5vSyCwuSbEmoG&#10;1fO96QShVO0DEFuR9Hihh9pVDcchpauRnBfaZgPEsT3LqfhWK/DICO3TxHAVb2aFzs3fHeXzbUwy&#10;vtTHNcg6YhkGm71MotqfRFxVMfKdtOzL/GGNGa2e+Knu1tRf09wJ3CqBxfgTy3WGvLf76Zbs9Hw9&#10;3E1OVC5n1JW0tt4ib+dmmk3AiSWSQEA3A9JjuOutzeqxlU6EXtu13X7LafnanS2vq37blfaD+W+g&#10;t3CmsKB1dtyjXWw0A7b7/bS5+dvjbtFFGntrO/Xv+OlSTcbPj3771ltOA8Nacdr7tewmw7tbaUJO&#10;nq3B3a3I7v040E3GWvwt4jjzowO6+/5FY48fCxFJnA/a05H0e7cDQSOA3tff7PnupqwH2iPw7vGl&#10;Y/PGkHZu7tfHnUWAew8jX0te2twNR40jebVicfgMZtPZ4ErYSYLiMEifWPGYVlafD29ZlzWMAW5A&#10;YqWPoHEfnc8rDW9evfMWmIw+0l/95gb2wBR3eruozWFtqeIPNx84PEdH8Z1q5pcHOVXGYYG3WRg6&#10;Sxg6CeIElSbAglTYNmXePO+84fBbXxmHbAxM0eFhaNcS91bELKySNeIj6pI2GVQ13YlyQgyhtL87&#10;aLDJt/aS4TDNhYo5yrIfVknABnlRbWjSR2zCMFhaxuM+UaL5M+gx2njsNgUljhfEyiMSSXyL6LMT&#10;Yak5VIRNMzlVuubMLkk+8Q2MJt5GGoZbceA8R+6im2ipACkHTh+lfQyPyN7O2PgDAiokKLmxOImC&#10;l5WykNJKxFvwoAFW9gOfiXyk7YwcmIZsFhkiRbqJAmVpObsnqrf7ItcAm+pssxlcGaXJOGyka+io&#10;PeBrXr3zGQThMeOH0xLd/UR3/L215J6N9GJsRKIMOhkc62+yi31Z2+yoJ38dwDEgH6Heb/0Cj2fg&#10;YoVAzt9ZMwFusmYDO59gVRwRVHAUtXawROq4aKniKdjXSky1isW3GbUYjqVHDSSpTWAhSmsw8NOr&#10;Bc1IEVFiLjTCrDBx6VCYVY4bd7qGCJapWseVqO+ydqj/APZ+JI/spm/KtqjFU/TnC59n7RUi+bZ+&#10;MFt9/qHqIaSRLPnM0lzVng/VXuFVaxkAG3AfCrTBeqvcPhXQbuUomCsNDRWpCTFra/JtjerxKNwz&#10;AHuIYVqhq26MS2kvysfYauoyyzi/NCyV00eh32qhuOzn47+fd/pGMwOoJ562+PMcq58du/Pz20Sb&#10;fNe2WKvuczszdJWPAhvD9/HtrlPnGYYtsnFbtOqf+5MjH3Vsh6Qnsqg8oGI6/BzxHXOm7uINV1ai&#10;nBx6qw8Y2dzxOUPbRQYIsbA67660/k2B0yk9xF/eaizeS+I7jOjDjlUr4WANcKWHnbY05+hy5MAT&#10;c6aX331sbEDtrPoL8j4WPwroM/kykI+rxCk8FkRk99mX41GfoRtFf6ASKOKlCP8AC2YeKikdJrdM&#10;fMaem15BpfQcCB+VqkwbcPEE9iySINO5jU3FdHGX18NNEedyV/xL8DUFtjcj7Rr7j+VEWHmWSbah&#10;YWeOY8bde7D3svwpaqRs9uz3/pWU4p+hxj7fn53ULysBYajlr8+0V482j5+eJP8AN7Mw8fbLippe&#10;8FY1hv7rdu6tY2j58e12JyQbOQXNvqJ3IF9Ll8RYkDS+Wx324V510mbVUR7md771t2g9/PT41He2&#10;7d3hST8K8B47zwNuSWAnhh3m8WHw4OvLrEbdbTj31Q47zmdvSaHamJA0sVXDxk2/ZjgUW586OyZP&#10;aI+iwsdRc6/d1vyso07qWWIrvR78rfrbdXzIx3lb2tL6209oydgnki04+rIgA9hPLStbxG3Z5P5z&#10;E4o23dbiZpVA42UyMFB5+6m7LzF7Q+pGN2xHH/OyxrutnljQrcnTUjU24k+6tX2r5XtkwnLLtTZy&#10;EekU+lws/eQGJAHG1+6vmU6Idyh+TAEr7LG/tFZ1thqVPYDa3ffXwFHZIjtD6Kz+cbsAbtq4Vx/s&#10;5XktbjdEYnNwOl7G1UeO87TYSElsXJLbQKuGxDC37PoAWrwHcHdcntZdD2hfSty40Jhtr8QL91jT&#10;dkiO0Z7h2h56exwLIuNe24Jh0jHtllWx4ai9a9ifPrwa26rZ2If/AHmIhBvu06tJLjdvI/Xx4ybg&#10;SAN4Fra9/wDrSO9t1ybWBDDQcdw3VPZxDtGeo8f5905YdTsmAAXJMuMkbwCJh1sObF9Lbjc2r8X5&#10;9uObUYHCRngC+IlXvsWjHh2V5tWEZcx3A2G4ljwAW9zrxtbfenCxG8D8J0LHs0JNuywqckeguZnd&#10;MZ56O2G9RcHGNbquGuDx3yTv++5qkx/na7ec3GLVNAMqYfCooHZeNzfxta1ckbU6LYAalwW15BR+&#10;nspEhN9ykcbDKD2cwO6pyIjMzfMd5wm2nuH2niwG+zE4iFuWeJEsPw2rW8X5QtoS6yY/aL/snHYr&#10;KByIWQK3iNapmRidWuAD6Kj1QOQPCkLE/sjhZgo7yOfZxotYi7CxG1pZPWlle3F3kkI8XJtyFrCq&#10;9MEmYHKoP3sov262vepRnFt5PefyG+ljQk7rAb9CT3WG6gARhxrYe4e40B7h89tSHN9PdqPceNDb&#10;svbgTpeoZKGcp7uQAG/tOlNFLcAezXf7alZTbcF52JJ7Rx9tIcKd9RYkiWF9dBuJ3gW95NIUP2SS&#10;OJtpfvqaYxu1B4AAD233DvrPolvshvH/AJQRRYCA0Y03Enkb+zkKE25j2/JqdJHrqAbbuB/0rFgI&#10;F8vtv+tRlIuQEwxtvsD7TfhzrOpB/MDVj3d3Gpxi528eP7+2hfD6ai2mmov7rae2jKTcr2Tu7idf&#10;Zvv7aVcPre+vbVgI2UbiL6CwGvHW+p8KH6ONPWI3toAuvC5BIHM0ZQuQxATwza8d1+Wul6VcORv3&#10;8t/jpoLcBepTR23lSN2l7AeNrn391IW+6iC+4FWvY7jfMfZaiwXIy4e+61/vGxXxOv50S4W9iOGm&#10;/XTed1gpO6pM0Wtr3Om8HU8husfC1KYrX42NhY3/AHXHiKMpFxoRAWupJN9GBsO29tRxvRRpYb13&#10;cc2t+VwCey1+G+nAy8Cxbjrfv14dtge6pCR5vStm3knViq7tDwvu3XPKpyhciZwNDdjp94KvYdLk&#10;+61Kcw3ejfiBl9h09tt1PEW11GvP9Du4a8b0ExBuSW7OXtJzW9ooyhcjnCneCLnjfU/r33pDCw3k&#10;A/dvc/mPC96kGIb9FFt2pOnEWG7sPbTXVg2ta27da/frfx1osRcZLG2/59n502W7789/6WHtp+aT&#10;W3LdYCxHP95ptmJ37qmwDNufvNGIxbSx5i1iPfcjttYczRvHy9x0t4gW+FNNfmN3Z76LILgypTTD&#10;5tTicd9vCky8gf0/f2UthhkjsB7xp+futWZLb+PI6fna3K1Ee/Xu/L86DT7oPut2250oDbN3EHn6&#10;RA7DahF7aXA4a/lypwydtvDf2chQGPjp2X+dKCUBY87eG757awg/ItehznuPYaC/+vzpQMP3Pz+t&#10;dA8kvluxmyGl+jLDIkxVpY50JzFAQpV1IZTqb7weVc6Uka6+O6nImOt6orNqDaO1wWjCrjIU6iTi&#10;73T56Mu/OQ6UR7ZlTHRYP6LjCmTGIkgmgxIQARSqpjRhMoGRswJKhbMcorz3h8Y0MiyIDHJG6ujo&#10;SrI6MGVhe9mVgCNNCK7UWrnXlJwtpI3A0dSDpvKkfk3uqvC4hyeSXxPQ8f4FSw1P2ihola8dXvzT&#10;3Ns8oPnJbS2woXFvGsaWtFAhjjLbs7gs7PIeBdrLc5QlzfWehnQ+faE4gw43WMsrX6uFT9pzzNrK&#10;nrOd2gJFH0b2OsqyMWZSpAsttQQd9weI513byWeWSHZ8Iw74CNogbtJA7JO7G13kzlllc2tcsgAs&#10;AAAANkqsY6Lc8rS4ZXqwVSEbp7aq/wADrvk68n8GAjEUK3JymWYgZ5mH2m32A1yoDlUGw4mu+7Bh&#10;AVe6uK9F/LFsbEWAxJw0hF+rxSNEB2daM0N+H85rXd9gwq6K0brIlhZ0YOp8VJFVZr8zJVw9Sk7T&#10;i16ouIakLHSQxWqWqUpSAqUxLUthTISpQAQx06IqILR0AR+o1qdBHTCjWpkVQCJEaUG1MPeDEr97&#10;DYhbc7wvTsbVJWK9xzSQd942FvHdULcY+avSDbCSBCAAcovYW4dwqy6CbLixE0MU0pghYSNLKqZ2&#10;VIonksiW1eQoIlJuFZwSCFIrUZYje33SV9htVvsa/V6W+0LHUEHMpBHEEEgjiDW5rQpRvvlH8l2J&#10;2bJCJ45Y48VHJLhWlQoZEikEcgvYI5RmQ54yUZJY20zZRqBqz250hknXCq+b+TQGFczA3zPm9FVs&#10;iIiqiLYBjlJP2QKs1WttSRL1YbBb0z3fnVcal7Gb0/CrYbohmz56wPTQNEBXbUmZrB5qi7ZxRWCd&#10;lALLDKyg7iyozAHsuBfsqSopvHL6Dr95HX+8pH51PaNBYp/J1t2LFRhpIMp4tFJYH+yyEX7L+NdA&#10;w/R3Ct/SlOySEEf3kLX/ALlcg8hcl4R2V2TDJSRxlRc7+qJ7NMeXyXLJfq2w0v8Au3RX7PQfIb9x&#10;qJtPyPTINY5ANbNkLA8rNbT2kVsGzF1raNlYx0tldl/CxA0rRHiK2nH4C9l0ZwDbPknnYH6x7DeD&#10;qPc4t3WP5VQS+RiaxPUJKBvItfuOaJrd2avXKbac+vkkH+0jRj7cub31gGHb18OL66xvIv8AhJZf&#10;DLar44jCT3vF/H8xctRHivF+TZkNjgn8Mrf5QPhSV7T/AOjuCb+tTvVHHhYL8Kyr8uFevar4L8hL&#10;y6HmJYFGt1v+L8rXpxFB3Fb8bkD2X3nsplYf9lY88v6i9F1BPC3G+lx3b/eDXkjUY0IOnpHlZd3c&#10;aR4lXgz/AO7dmC/iupA7hRJFbcskhNwM7AKOTKQSxI32IFZ1Kg6sQd93ktb8WUZWPAb6UkalNvss&#10;w4Zl0HtFj3nWgEJ5NfhZSb9wta3baprYV8pe4a3EupJ5fVghiOVhUYs9yTck8QWQgcMoSw9ooJuN&#10;S4e1zcHvYA/3ARYd/bTJQHTKb7xY67t97E2HZf8AOnFdLi4Yte/WE5gBbcE0NzxJa45UbYkm4UHL&#10;90A37NN4B76AuMiMLqN4v6SsNO23D499Mhr+kGd9dXy2t+K+p771Ljwm8qrSEaGyGytv0Oi3XiDT&#10;WJlINyxDHQ3QID+zZtGP7QFqAuNNOTpckftqCnac+bSw4m96JGUfbst7n0BqeYupsBWdYGvmuDwV&#10;BmXxPqgnv05U4MOODa8c193HcNR3C9xQRcZlmQm4DE39dmUk9gKgZR2/pSqxtoyC/wB67vv4N6wH&#10;I3p8yxjTVjzA9EHgPS/OsSO+iBieJBUge0ZezQ0EoZeO1luxv6TEMwFtbeiNVt360xPiOGjC+m+/&#10;tGvwNPtE2txYDfmZRe2+1iA3cCTSYfDgnNbLy9HKB3b7E+NTYm5CY+08b3AHfv8AbUpNmqdSAzfe&#10;vmXu+bWqwhAGvrEWurG/97cfAUMmIvewVb8rj4EUWIuRERRu0PMgWHcaeDELvF+J3Hw7e+nfo4sA&#10;Lknx+e40TFdAN/32zWPcBuNFguR1U8jrx4+/Why3Pxy3GvbepJRd7Wa3fb9de6sWPj6NhuAF7d99&#10;L0WC5GMetwNe02A7r77dlKmFIsTrxve5Pt/dT3VDfoB793LW9E0hPLhoVXXkDa+njRYLjKIeYGu+&#10;x+I1vbsNMSKNbacza3sJ1v2b+ypUo57/AB04chSsb82GluAA5WI39posFyG0FuR7b39t9RTfVjgA&#10;fHMNeQ51ZPhRocuUctPbfW58KIw2H2b772Hoj2Xv4XqMoXK76OSN/YFII3+GvupVwnE6W5i+W3Gx&#10;IA8dKkJhmO/XxOgHEkbh2c6OVQBqPSO4aWA7LDUcdbVNguQ23E7+31Tbu5d1NCLeRYAc9dbbr7h2&#10;c7cKkTxC1yT2WB07+e7npTgwA+61lBNi+UC/FgFtr4seYqLE3IjIALktfTeQLngBcajt4dlEYyLk&#10;2voMwNwpPaQLEdlGSBdrMDrbS2UfsknluuOPGsDbzkB0bLcnQ87WOvG7WBtUEXIg0JC630zBbi3E&#10;i40F/tad9KyAZQxP7IG+xOmvAneN+nKpcUxUEXIFtQEUNruuWuNeQArIxpf0vS32Y+qNDodLdlgf&#10;CosFxkCwuQALWWwuCeNyNCeZOmlNot9Swsu4kbj2KDu5Wv8AG0mSQXJFxpYaBrC/KwG7xvTQkH2j&#10;a+tgup72sSPCixI3FFvCnKN5DEHdxOm/spXU6akjWx3DwU8OykcBr2Gm++gUdp50HVX3C/d+hv7d&#10;RUAY443uTzAAH6Hw0po8yQTwG/8AT3UTRa6i3Zz91jWcLaDxPwva1ADOvfQutO5gONC7W4/G/jwo&#10;AjWt2d+unI0hGm5e8aD9L0/bkL0BS+pJPDhvoAFzxJHsF/ZupnMO357qclTu+fjQhvw+w1DJQJjv&#10;yA5g/rTbR27/AJ3cx204oPfzA3keyhe27h2aUow0U528TpTDRDkAeQ0/dan8nzvNAcOO+1KAwGt+&#10;460qjs08Pf8ApSuvL57v302UF7m9+4UDCk9tLE+vh899NF7acOPdR4ffu4fpVFfwM7nBHbHUv8vw&#10;Y6TWn+UkfVRniJQPAo9/gK241qXlG/mU/wB8lv7r/lXMw/3iPqXHVfA1fT8Ua50QUqJt1iF4i+hY&#10;ai9x4gVsES6VrfRxCOuNjY5bHgdWvY8a2bDroK2Yl2bPN8BWahFev1Y6kNXuwduT4Vs+Gnmw7E3J&#10;gleIkjdmyMoYdjAjsNVkS0+orDc9f2UZK0lf1O09FfOw2vh7CV4cYg4TxhJCOQmhyW72R/Gux9FP&#10;PNwElhjMPPhG4slsVF33QJLy/oTbmd9eOBS5qsVWSOTX4Fg628Mr6x0/T5H0k6NeUTAY3/smMw85&#10;AuUSVesW+7NExEi3/aUaithCW318uGNyDbUG4PEEbiDvB7q33or5dtr4Owhx0rIDfqp7YmM9n1wZ&#10;1HZG6W7K0RxHVHmcR9lpLWjUv5SVvmvyPoURWAV5T6LeetKoC47ApIOMmDcxt4wzM6352mW54Cuv&#10;9FfOV2NirKMX9HkNvq8YjQG50t1jXgY30sJTV6qRezPNYjhOLoeKm7dVqvkdPUU/FUfByq6h0ZXQ&#10;i4ZGDqQeIZSQfbUqFadnJtbcq+l/SM4XDvKkYlkFlijZxEskjeorSENkBsdcrHkCSKvOjWPd3KSw&#10;tBLGRdHv6Ubl0SRSQMysyONLi66FgQx13p/0POOwc+GBVHkQ9U7qXRJQPq2dAyF0B9ZQwuCdaieR&#10;/ZW0EdZNozdbN1WGwws5dVELSMQl1QBB1mUWjUsVZjq9gJByPnxtrTETr93ETp/cmdfyqfsBvRP4&#10;j8TUTpbHlx20F+7tHaKi/IY2e3utTnR1/XHJvyBreypF2wpphThNA1VkjbCn9lN9YPH4VHJpzZx+&#10;sXv/ACNNHchm00S0mWiGldYoCBtTTNcjvHxpJJKbR9R2EGlbJRovkTfKHX7rsP7pI/Ku3YZtPnf8&#10;K4R5LGy4nEr93EYgeyVwPdXccG+nz83rJzLDYNn793L862CA1rezptw/f+7fWwYTj4VDAtojT61F&#10;gqWtVgPIayhUUlFwPNKxn9gfjkN/dc/Cm5SNNUP4czLftvb9KPQ7te9fjwpDiSN99eSGxHLTd41A&#10;pmv2Xsw1yiy25WAsDQnGOu4sv3muEJB0II1QjwBOlKJ+SEm/Aer7bG9GVUXy91pFQHXfpuOvFbGg&#10;CMhQnOqqLEanJm77hSQLcTQFgWzWUnjdCVud9ySL876cbDdUhotfWAG4b1HYDvBHINTixsRbPu3A&#10;DTxO740AQ+vKiwAse0jN2ldw7r+2m26xtFso4gC/jrv7r1YG245cwtw0tzvqt+y2mtC8AP2ibfe0&#10;A7dwuvhrUkFc2EY6E6cMpAJ56A2/KnVwI+2zMbaXN7d2p3dlSsh3kIxP2QLC3aFy7uFKsfKw7NR8&#10;d350WIuRjsqO17Mg+8BfN719hFRzh2X1MjD9r1u7T7PjU9ouOQNyJXXxYN+lKpt9kX5DNb87e+ps&#10;FyrmxD2tlZRfW19ey17eNqwxSH1tBuCstwO8C27matxY8Ldx+F9T3Vg4lbm+8HKAP8xt/a8KLBcr&#10;8NgwbZowbcybE/sqNAPZ8Kk9WnEkNfchLWt2a3J+eNE02m63D1bKOdrm/jasOJFrXAA3BSwv2m5P&#10;zyosSEVW1l6y3bYA9/H20JkX1bjusPZ6P560gbxvz9L3k2NGp4ekBy9G3tBqCRBGDoAV7yAB4DW/&#10;5U5c7hl7je/ebiw8KaUcgPE7/nsp89vojhYm3uqAGRYnUDTTQG3tPw7KLMTxuBy4eIo2k07OBBN/&#10;d+dI2vHtGlADasOF78dLAjvOv5URkOo19Lt07NeNGe320Bbhmue7hQANhvFl17/HX86UE77C28sR&#10;Zj7/AHAeNKgA4X7v0NI8tzoNNd/C3EfvoAwSC53nsO89/ZQSv2X1430/MmiLncALeFNLxNj3g28e&#10;2ggIvYNZiNwtqL88x4g9tqaVSbm67wLAEHfuvrdvhT4Fhc6X3X3nstypsu19PR36gWvpv1NvZQAE&#10;zMDyA0Akytbu4fO6hXC8QFA4sSTu3nSw91FYaajQbgbjv7D7aIqRr3WJN+8Ze720ADa+isumpKkG&#10;3H5BqLNJyIJ0JI07g3AkHU6U9LIW3rx0y6DvK7yTzFrUsCW1Fy2lxp4Xvu8De3KiwDa4cHLclzvt&#10;dbX5k7z476zESgaWVW5gknusNR7wKedMt7he8C4vy0te3fURVA32PLQgX5j9L0tiQXyga5r39YMQ&#10;PAAC9NxN+HKNbZguY20Ou+1OyjmTff8AdAHYCPhWW0BAAFran2kDfry9lBNxlkB9bMLbgCW9m6w9&#10;vdSEC/ZbXU7vukm3fapCwDiMx/EAPiOPI6U3/Z43tfT2ae2/xqAuRgR3fPbSBfk1KZiBpYDibfrv&#10;puRhewsfDf4UWJGeoPL5/LxoHUfN/wDT305nNrbvnjz8abzUANsOz57qHKP37jTyrbfr8KB13/60&#10;WAC3b3W1+Ogpp01/SnSunby7OdN9We23z40oAW14+Bt7x+lKT2fmawd4Hf8ANvbakdb/AK3Fvjel&#10;YyG3I7qZZRfS1OyEcrdhpmRriwA7wd3gNagkacCmrjT9dP3UrNQOaUBGI5fnTsQ+f10pk1vPkU8n&#10;C7Wx4wTTPBmgnlWVVVvTjCZVYNvU5iTlIOgsRrVVVXg0dPhteNHFU6k3ZKSb9DTmrQvKPjPShj4C&#10;8h/yj869I+UDzZdrYDMwhGMgUE9dhfSIA+/AT1yn8AkH7Qry302YnFSAgjq0VLEWIOUMQRvBux31&#10;gwkH2mvI+ifaDH0qmB/gzTUpJaP3+7bmNdHF9FzzYD2D99bThVrX+jkfoL2s599vyrZoFpsS7sbg&#10;VO1CL8vrqSUFOihRacArGerQorLVlZQSYKQ0ppKCbCk0qmhzUoNAWLTo/wBJcRhWzYXET4Zr3vh5&#10;pIbkfeEbKrbtzAgjfeuwdFfO82vBZZjBjUB16+Lq5SOQlgyDTm0TmuGLTy0ym1szJWwGHxCtVhF+&#10;7X47ns7on57GAkyrjMLiMIxvmePLioRyN1EU+vIQtbmd57V0K8ruy8Y8Yw2PwsjkqRF1qxzesN8M&#10;mWXS9rla+ZINLNGGABAIvy7LaVbGvI89X+y2FnrTcov4r4PX5m5+VzCdXtfaicto4wnfpmnd+Ov2&#10;qrOjZ1f8QPuFSen85fGTOxJZ1w8jE6ks+Ew7kk8Sb3J51F6O738Py/Su+ndXPk845JuPRtfB2Lw0&#10;LGsY0DNSCiMaLBn01/EKClw59NfxD41KA3OmpXoi2gqK7V1eRnMZqDPQs1DelZKNI6Fpl2hi1/27&#10;t/f9L4Gu2YN9B4aVwzYMuXa2LHN429sMTfnXb8E2nhp8Ky8ywvcGwuPfV/h2tatawh18RWw4d7/P&#10;zyqGwLfCPVgh0FVEL2qxw0nCqwJYrKbV6Wi4HmrrT2jtDt7xoKdjmOtmHcCx052tlJHIkcrmmlbf&#10;prwvqPntvTblN4LBhwC+j4ML/wCKpsV3HXUkC6gg7mDWLciQb69mlY0mW4BsP2rXPZdt58fyppMO&#10;zncAx1JNgLDnuudN1J9HU6F272zMp8BuFFiTHxA3ZEvvvfT2DQ9991JlHeO8lQez5NOJhAPsgjkr&#10;Aafs3BP7qXMOHVL2tJqPYCL+GtCAOHlYnvBBJ7FNxr20hxBJ1ycvrB6W/izaADtNhQdWW3stzuuc&#10;pPjaw7Dp3VjXGhA8Tcfv04nWpICeTxN7X0t4Ddbtpt5Sd4PtJHt31lzwsRustgO628940FI8w4Dd&#10;9o2BvyHEjtsKkgUrbcSR2Ege0/Ci6kb857gL/n+lNW5Zj8PGi6viNfvEZhbs13+GlABdZbcdeNwu&#10;o7ze3tpTN+yb87/lqKatfgPndRHDGxtfTfc2A9p91qAC6y/FQOTW1/P4UkebeFB5AWA9lvjQKw4l&#10;fZmJPZy/FuohETroSeZ/0oAMrc+ldeeg09n5UiJf7S/sjXXu0+NYjKN4JA7xbw4jxtRjFtYhSuU8&#10;Be/cDqL8fCgB1W4C3bfT3nhTZlBvcDdpraw7uVNki1gAeB9bQ9ob8qPD4a+p9K2tgNAe09neaCTF&#10;N7n2G3+nvpCTxst93cOHf20cq9x8QLeFIqcgNe0VFibgkcT4eNLm+dDr376wAHTdbeTuPdWOvEjT&#10;XUC5osRcRpD2jsB/O1Npfl7bn2mjZu72VjP3e34czRYgZycSbd1Hn7ffxrPneKRUvwv88L6VICG9&#10;7kgnvu3ZSiM27N+h1HjxvSSSgn0UK8NTmPtsKTqTvNibcPz0oAwkEg2bL2WBHOw4g8zem3vvyk8r&#10;XJA3dnsoi195HLQ6n2/CsvuHDvPv/QUAIsWtsrBjvzG1u/eQPG3ZSMvE2twJAtp3fE0fV79wF+I3&#10;9p4kU20SgbyTzBFu63KlsANh+8WO7lwptWG/vte9z3Dj7LCjdLW1OnLnyFEZLb954E6nvI4d1r1A&#10;wDwnccp5m49g5+FJJAPvZieFtABwF7n3CkkUX9VRfUWGnbqdfDnTZbfw5a2G/dzN+00EiyR6k2Ft&#10;TYE+iBxFNs2mgIG4a6+zf7qQW4nw4n87XHjSrHm7ePAHuFze26wpQGjGSbW1958OFCse8WFzpc8O&#10;zj8L05LpoTa+8W1HfyoC/IeI0J+eQoAbLePhr8fdQlbd9OFvb402GOtAAlfD4ew0AI7O+nS4HOgd&#10;+73/AJk/GgYQyE7tRTZPYT37qN37fdammXtqGABI5d9z7LU0T3Ub91NF+W6lJG2kPM/u5Uyzd3sp&#10;4m/676jTCkGBY8OFNMKImgDUrAzP8iuyeaTisu3cML74cUvb/NE/lXGya6f5seLybe2ePvvOn/ys&#10;7f8AJUPYlH0Jdr18kPOJ6RjE7d2rOoKK2LkReTLh7YYsLCxBMJOlfVrpFt2PDQT4mVgkeHiknkZt&#10;AqxIZGJ8F5Hxr5W9JcKcW2ChygSYx4C5AF+sxk9yVNr+tKfYAeVFBbsmTexuuzfNsxjw4RsO6Syy&#10;4WKZ4HAhZGkjEhRWF0YjMB6WS541qm3eiuJwcnVYqCXDvylQqG/A3quO1Cwr3PBs4R44Ivqxosa9&#10;yIEHuFdCxux4cREYp4o5o2FjHKgdD4MDWWrRUtUz1PD+PTwqUJxUo/B/qfM2MU5lr2P038z3Az5n&#10;wUj4KQ3Ij1mwxO/1GIkjvuGSQKv3Da1ee+nHkC2rgMzS4ZpYR/7Rhrzx25sqjrY+0vGqi49I76wS&#10;pyjue+wfGMLidIytLpLR/k/cc6rKUa7qyqzvIQikIpaygkGsrGpKACDU8ppinFNBbEfpWOlNg0r7&#10;qgdxNx6fqDiAw0D4TZ7d99n4YX9q1X7BPpt+FT/mq46c4fXBH72zNnn2Q5T/AJaptirZz+H4E/rX&#10;pKb7i9EfnnGxy4iov75fVl0TQGjIoDQZQSaxTqO8UlIaANxUaVHen4hcCmpRXUjsihkcmhJpWFNt&#10;UAjRlbLtd/24Ym/wZf8AlrteAbQVw3brZdqwng+GT/C835V23ZzeiO6s73LC9wvz8/vrYsM2lazB&#10;4/urYsJNu05VW9wLJQakQvam4np4i9IwJ6z1lQVpagDzwsa/aJH9ktb99ORsO/le9u4hSR40UbZd&#10;dd3M+wjUEdlqKaXTRYyDvGUnwsGFqtKhqUL9oLc8EW45gm9te6sM3EKGHC97jttx7wRQxsRuUC/A&#10;3K6/sk7+827qXKONhpqLNYDnyt3XoJTFObkTxHZ793DWheTnlvxy6Hx4X7abC8FQqeJvoRv1zWFG&#10;qeNvD22oBgsQdN1+I9Id+v5Uo9HQ5t+gABUc7631333Ukg4aX4m5YHusAB3WpssBvuD2cfHdaggJ&#10;37NDpu/18eHdQHsygdoHx5dlGrKNUyg2sdPSHibC/tpu5Bvm0G7c3sF6ACFjxDHhYlffb32NCV+c&#10;1/hWMt+GndbXx4dlHa28C54Ei3z4UAIZRwvf5+eFZJIdLjdxvc37QaIMw4DvG8+wEUAlPPw4/p7B&#10;QA5I5Our7rmxAHIafCszG17G33rG3bprbxtQILag2N7btO46637qWXEXN7kdxIX/AF/K1ADmc24n&#10;3jx4/pRBNbBrEcVF++53H40CMeDWHf7u2iUjhc9/b2mgAniA+1ftbS/tv7KVTysR7vjQpc6gGw3b&#10;t3dupWm4aDt/LgKACQcgo7La37vfS2OpOt+zd3X3eFC5527xcfA02QL6Hvvfh88qAHC2nPkPjQ5j&#10;zsON6Qr4+AFYwHIjvt8P9aADueJXXkPz/WhkbXSx7d9Jn5Eg8bcqaMo3C9uZI38ddKAHKSRwePuo&#10;AfkmwHs/O9IZhxAPfegBPGw9g91ZlHYR3/DiaxWJ4fnpQsxPLsA3e2gAzrv3d2tYGvxsOQtc919K&#10;bBPM35aW77/lSad/u7+3d3UAONytfsOvttupGTtHIkagdguPnnQMg7u43Nvd76Qx8s3cwGtABdZ2&#10;6cL+se88uzWgabdoByNrEnn2gDurFNhw5Dn7KB2Nt1ydOYA7jx7hSDIFtx9YjvFr9vPwpvJfjc8B&#10;a3cKMk7hu4fPLsvemmuOHjvHsoJHetI0F7Ws24DTcBpff7zUc7t/eOf6+FE27gO80AHb7Pm9KAWY&#10;qRbLffff7b8aRIWIva9z6xKj2XI8d1BIbn8zx9tNuKACYi/CwG8C546HUfuptfEfPPdWFuZPtpsv&#10;+65oAMvfcfn3UJFvz03UkjX7eZy215f6VgY8vn54UDAn5v8AHuprq+evLSw9tOyHfc9+/wB/PxFN&#10;zFeG63z8m1QwGh2/mBTZHyN360rqePs+FuFNE9/hSkgyP3/lTZPzbh+VE6+NNE0owB7u7upoNRSG&#10;mzSsAm9tb55vj229sg/+9SD24LFiuflq3byGS223spuIxi/4o5E/5qh7Aev/ADt9uGDYOMA1OJMG&#10;EtzWeVVk9kIcns7q8l+SPoX1u3dgqSXUifFun2Yo8L1/V7zexlC2W2lx227h5+G37RbOwin0nkxO&#10;KYbwRh41iS/9vEbt9ad5oGGOJ2ticSylfoGyocEttVaWaYu8gvuZhEzZRuDd1RT0ixpbndsWtsaT&#10;2mt8wp0rS9qrbE37a3DBt6IpGBYoaLNQRiiaqyTnvTnyC7L2hmebDLHMdTiMP9RKWtbM5SySn/eK&#10;9eeenPmd46C74GWPGxi5EbWgxNr6AA3hkNuOeK/3a9jXoSarlTjI7WE4zisNpGV49Jar9PcfMfbG&#10;yZcPIYcRFJBMu+KZGjfeRcKwGZSQbMt1PAmolfTDpD0Yw2LjMWKgixEZ+xKgcA81J9JTu1Ugi2+u&#10;C9OfMzw0l32fiHwrnXqZ7zwHQ6K+k8dzxZph2DfWWVCS2Pb4T7T0KllXWV9d1+aPJBFDW5dOPI/t&#10;LZ1zisK/VC/8oh+ugIHEyJfqx/vVjOm6tMVwdxvVD03PXUq1OrHNTkmvJhU4gpsCnFqGa47jlqJt&#10;1ItL+hqDQdT2zPGMNs/MB6ezoSCRckrNOh15XU6Vp+zZAZGt9w+5l/WrTpG7fQdjtzwmKXvEe0sU&#10;o9isB7Kodij6z+w/uyn8vdXoaH3a9D8+cUjlxlVf3y+pt2L2DPHDFiGjYQzgmOTQggO0d2sSYwzo&#10;yoXCh7aXuL1provQnylQwYPH4aWCOZHwMno4qZjacrkVsMIVw8gLEqUjaSXJITxuW52TUp3Oc0BS&#10;E0RoSaYg2/BN6A7h8BSOKHZZ+rXuHwp566sPCih7kOZajkVOeOojpUSIOedNjlx+Db70Tr/dk/8A&#10;z/jXY9jvdV8PhXHvKQtp8A/J5l9vVEfnXWujr3jXtFZpblptEBq8wD7u74cK16CrzBSbqV6gXsb1&#10;IRqgRNUmN6qYElm5VlNE1lQBwQG/EDtbRR7j8KzITqNCd6i2vdyHdUYOacXEfhHeLj2fnVpUGU32&#10;8FDfkQQe29juoSh4LbX0r3uP0HcKw4gHiL8wqi3+tJcD0s17doItyuCCOPOgAw5P2s542Yk6aC5b&#10;l2CmZXNtw7SL3Hf82pyZ2tvFuBB+Oppp3PMe0fJ8KAEEAtZibb7AC3fmsD4UBmG7W27WhlsOJPG1&#10;/fbgKTrRbW/YRovjQBjDuNuXLx00rACOQHDn4dtYtuA1G+5FvZvNKW8O4fpQANu/x19vbRJbsGlt&#10;wOnfv8axyTrrbtptQTzsPcO+gB3d9qx7CaUseG48be+mEHGxJ4breI0PvrO/9fZQAd+w9+73c+2s&#10;QWPLtOvxNvbQgj7wHZbW/aNRTi3XkD7L+G6gAww5g+NY4HLfxGgHhTZQnXUX32Qgf3t1+6sKgcGz&#10;cywtu9t+6gB1IgNfYSL68+VPB+F9/IAA9/61EEmugsOIOp9tGs+l919xGtxyIsbXoAfJtoAAd28n&#10;2cD8O+stfTN7rfvplcSg3XJHtFJ14PE/pQA7e3bbtoc/z8mm2f8A1oCQT8/uoAedv9L6/CgG6/D4&#10;027EfdPbvB7LikDafs8T+WtAD7Dw7dKbaX91NGDeRaw386Xf/qLUAGGG87+0X8daXMO38qBm8PE0&#10;i0AGCD+VOIu88ANw33pokjh3cx89tAybr207Tfw/WgBwkc7fH29vZWNIe23KxNvz/fSdZusLAaXD&#10;EG/M3v7gL1j4p9xZrcjpUMAS9ybAX7jb360hHK3bYEGkMhP2mHZm3/PKgY8z4X9hpRhVXhrz4nhy&#10;7aFZDwPx+fChzb6BjyOYnnoov2ndQSFLYbwSRxvYX7rbuy+vMU20gHs1G4X9p+TQ57a79dx1F+8b&#10;9aDrT2Dtt+tKSjCvZ89lAawn9/7qQ0E2BzfNqEnwpT3+yhagDL8j7/yoTJz9vH20unP86bHfQBjy&#10;9inxJ+TTUiGjPdp4U2T33PcagBtkB7D30F/m4PspSaFgBv0pRkBbl8aYdqecVHalJAbvt4U3ajbu&#10;/Q0BpWwAat08jD/9b7M/77B/mrTDWweTjbS4faGAnc2SLGYZnJ3KvWoGY8goOYncADUAdl89fasZ&#10;2xBCxK9RgYcx1P8A2jEysLfdyiEl9DmFtNBW5eY1snLgdoYk2P0jaDKjD7SQQxpe/IOXtXIPO5lM&#10;u3ce4KlYvo8ANxeyYVZQlr3JvOWuBb0h239J+aNsfquj2A5zHE4jvE+Jlde+yFRfspb2iOy96QJ9&#10;dft/Otk2a91FU/SCD6yrLZD+iKrAuYTRk01GacNKADNQZqVqGgA1NEaBaUmgDM3v38j31y7pz5tG&#10;ysdduo+iTG567CZYrsdSXit1MlzqSVDHX0he9dQolapcU9zTQxFWhLNSk0/Jninpx5o21MLmfC5N&#10;oQjX6r6vEAa+tA5IP/wpJCfujdXGsVhHifq5o5IZLXySo0b2uRfI4BtcEXtvB5V9RYnriPnI9DUx&#10;UylrFjhYdHbKPQaYA+o/pb9fR91RRwPbSywdj1tD7WVaCXbxzLqtH+X0PFAolNX3TjoNJgYmxDWa&#10;IOoYoQTH1jBUurEM4LEarawPq8a1iHFBxdTcEX3EG3Mg2IHaQB31jr4arQdpo99gONYTGr+FNX6P&#10;R/Dn7jofSRf+rNiH/Z7TX2Y8t/z1pzSlWjYHKetiU9qu4Vl/tKSK37b2GP8AEexpDu6/asYPP66J&#10;v1rmPSKUqsfD6/Dnw61a7WGX8OLfQ+O8X/52t/nL6m/vEDvANuYGlC1PSnWmWqDlAEUJompDQBtO&#10;wjdB3fnUyRar+jb+gPH4/vq1kFdWirwRmk7MhsKYlSpjpTTLTNAmc38qq2GDbliiv96Nj/y10/oq&#10;bxqd+lc68rmG+ohb7uKjPgY5V+JroPQv+aXuHz76yS3LkbXCd1XOCNVWHg05fPtq1wy6fPzypQLR&#10;TUiJyNPm1RYqeU1UBJBpKbApKiwHAA/dShz+yLcf14GgHdRZRvyk9g1I7dP3jnVhUYoO/Q+Fh8Af&#10;CklIB+x25b2HdoLfnTcsiHcrA9pLDjx0+fZRRFbbnuN5TUbtAbkC99/ZzoAIsb9ns0+J+FCy7gPA&#10;EWt476aCnW5APs8BfX9aJSRwHbegB5JbGxUnjpz9nxNY0nIg3+bEU14eF7fCgO+1reN/eaAHbj7v&#10;dqP9aRL/ADr3d1BltoR8D8P1oHtzHZxuKAHbngfjp2cqxgR2nt1A/Wmr94pV+TegAnxB5ewH9bUJ&#10;vwud/Z8KQyDgaQuBx8bad3z20AEWtyPfakQDmB3k6d17mhz8svcR7x+6haQD/TT30AOp4nx3d3Ci&#10;Ts07d58b0yZT2EfPClzdvjrb2amgmxLimtqxDg8L2vysaZ6wHXKB2XJFNt3g9tjr267qzN3n57ag&#10;LDhltvFIZOQPdQCS3zf3UJl7qkLDngKLrgOK+w0yF4/PvoS/Ig0BYeLi+78qUy9nz3UwDSiTs99R&#10;cLDt6LPTV+/w3+PKs6zu9lFwsOtJ2eNKJLcvbamwazNz+fGpCwqE3/fvoj7e+gaQX03dtYBy3/PC&#10;lJsEI7nj3X95NYSeRt2m5pOr0JsSN27TurCQNef3SCB7d9QSZpypuaS5uBYd9/nuonl7dOy2/maC&#10;STjqOVlNieP+tACPEbXtpz1tflyv2VHJom15+O7w5Ul+0UoIbNIRRga660Kp33oGMJobUdYIyd1A&#10;DIY0N6I0l6AEIpJHNgLCw46XJ5k0RPz8/rTTNQAN+39KaNOW+fk0jCgCOxoOFOtQMR3c6QlDDjtN&#10;MuKkOaYc0rGGStAy08TTTUrACgdLg8joe40ZFIKgBOl22pJw2ImcvK7O0jnecixRoSRxyIB3KK+j&#10;/kZ2OMPsfZcI/o8Dhh2kmJSSe0kk182umcX8gwhGhdNoluGa8yKl+eURkC/M2419SdiYTq4II/uQ&#10;xJp+zGo/Kq5bDmvbdj9M0WyW4VI27H6VQ8C1mpGMbBCaNqZheniagBtqGnDQkUAIKWsNITQAtIWp&#10;KBjTAFBOeY47x+mo/wAXdWk+WbyX7TxeIw7YZsJEi4cJK0s8obMHd1KImFkzCzkHM0RHKttjff3n&#10;8q3nFWZYzzRa6GBv2mnQprJOOp5I6Weabj8XA0M+08KkbFC4jwcsj+g6uArviIxvX+q1BO6tVg8y&#10;OHD6/wAZ4t7a5VhgRR+EN1hU8MykN27q9oyx1r+2Nneyu/7PGo7zuzIpuHh0PIvlJ8je05MLh8Pg&#10;sbEyYTrOqhxGGw6Mxlcu5M6xNdrkhS6XI9Z29YeUemuwNpYadBtBJoznUr1lhE1mv9WyfUtuvZTf&#10;sFfTraGzOyqXaOxI5VMciJIjaFJFDqb77qQRr3VMuHxku47fQZ123eWv1PIolvr20QNdl6UeQRGJ&#10;bCSdU2/qZbtF3I4u8YvuDCQcsoFhyvpB0VxOENsRC8YvYSetE3D0ZVvHr90sG7K4tbC1aXiWnVbF&#10;0ZxlsVpoTWZqQ1kLDY+i7ej4t+VXTCte6Mybx2n3j91XrSV18N4DNU3ENI0dJnow9aXG5WaX5U4L&#10;4Nv2ZYD/AOYF/wCat06CN9Sn4QalbJ6Dx7TmjwEkjxLiCw6xArMrRRtOnouCCCYgp42JsQbEbvH5&#10;BNoYJAqhcWi/0kAyvYc4GYv4I0lUyw05LPGLa8h1UWzK+CrXCpff3eFVuHuDZgUYXBVgVYd6kAju&#10;IFWWHb5/KsDTReTokpwpTcJp+1V2ASioTSVFgPO4cHeco5gX91YLj7RHZ2dltde0UyZO33gUQxKj&#10;7IvwILA95ubHwtTFQ/1XYLdrjN7L391Mtw1KjmCSD4cTWM6kbx3a/E6++lLHfbKeFjrbx3eF6CQ1&#10;mY2vcjgG+yOfYPnWseUcrDtNyT+nK9NxljwDfiJNvntocthowPMcR+goIHhIvG9vxG47wBalDC27&#10;u3e/XdTCk8bd7W91K0osCQfALYd3M0AH1g3Xt2DdSlAO3sGtqY+nAbvbuPzzpk40DcSaCbMmgcrj&#10;fexsPZ2cqbYjcePzrUR9pHf4XNqYO0Ldnz8Ki4WLEMOzx/IcaFmtxvf58DVPh9vRu3VxuryHeisG&#10;fh9hSTy4VsexOgG08S2WDZm0pOTfQcUsRt/tpIkh46EuL0uZIbKyD1nbfx1/ShMo510rZHmq9IZv&#10;/YFgHBsTisKg38RHLNIOesd7cL6Vu+zPMX2o4+ux2Aw5/ZSfF256WwoP9+q3Wgt2ixU5dDgKv3/l&#10;SdYOJt88q9YbJ8wiDL/Kdq4l34nC4eDDi+u4T/TOzfW8bH8zHYcVi8eLxLDjPi5AD3phxAh8VNUy&#10;xdNc7jqjI8KnEW7O01HTbUZcRCRXlOgjDDrD3ILs3gK+key/N92HCwePZOA6wbpHw6TSf+JN1j++&#10;t6wODSIARIkQG4RIsY9iACqHjVyQyoPqfM/ZHkz2pif5jZuPe+4/RZkU35PIqJ/iqB0q6G43AsqY&#10;7CzYV5FLIsuQllBsSGjkkQ2JFxnutxcC4v8AUQueOteevPS6H9fsxcUq3kwUyOcu/qZSIpb3+yuY&#10;SH/d9lRDF5pJWGlRSV0eJTNRLIajijro3M1h9WpespgUami4o+sh5nX3iiz0wGol+dKkB7P8iiEm&#10;lMilD0AOKO8nkBRsvZb200G8KL2ntoAUjkfiB3WrDJYgjQ8Dv+OlDa/EeOlYN/Pt4D276AFZyeI7&#10;SNBQNLbcw5aG/fvpJZ+HDspoyeNKASm/HxoXFrae0/pWA8LjuP8ApQBuHu7aCUF1hOno29hPjv8A&#10;fSH3nlw7b8aEmkaQbr+xba8u6gkUe2lBSxuxDXGVQL5jzvuAG83ppmpOuPZ4gE+B4eFAGOTx926h&#10;c9n76JpweY7h+8UDGgBJGJ+bU1l7aJmrOs7uzT86ABUdo76U+357hWGT5tSZr9nbQA24pk+NH402&#10;y0pKG3FMvT5NMSUrGG2NA1FSE0jAaalWhYVgPCoGsQccGMcaA+upNtSMys2U2v8AtHTjevpX5LOn&#10;i7RwGHxS2DMmSVR9iWP0JF56MtxfgRXzV+yjbshAHcWub87G1uVek/NH8oHU4ufZ7myYrNNDc6Ce&#10;MWdB/vIhcAC10Y8bVEloSmeqNub1NVo0arHbZ9EGqydtx7KpY5dRPUpXqqwc1xU6N6ggkE1lNg0W&#10;agDDTZNGTTbUALekNCTWA0ARr6n531vsRvDEf2BWgybzXQNiRZ8PEewj3murw9XrW8imt4SOVFRc&#10;Vhswq3OCplo+VexhSscxyNOxuySeFVM3R5id3trfJ1NQZcKTW2EEUuTNTh6OcyKfXo5HqpGYNoVI&#10;BVhyKm4I7xV79GpVw9a8sSnMci6X+bTs/EZmgWTAynXNCc0BNrelh3ORQd56gwknU3ub8K6Y+QPa&#10;eCzP1QxUIuetwhaQhR/WQFVmQnjkWVFt65r22sF6CTCW3Xv2Vza/CqNbVLK/L8i+GInHfVHz56MT&#10;gk5SCM3A34EEd45VskieFevdueTnA4l+tnwkEktrGQqVkYA3Ad4yhcC50ctvNQsP5LtmRsHTZ2CD&#10;jc5w8bv/AHnDNvA48KyUeEVIaXVuuv0LJYmMtTyEm1Ii+QSIX/q1ZWc/2FJbiOFbJguhmNkUNHgc&#10;Y4O4/R3QHuMojHju7a9eR3UWT0BuAUBQByAAAtQZL66mt0eF9ZfBFTreRwPyW+S7aMeNwuJmw64e&#10;KGSRn62eIylTDLGMkcLTXLM6iztHYXPABvRMV6bhhqbHFpXSo0FRi4xZTKWYrtp9HYMSMs8SSDmw&#10;9IfhcWdfAitJ215C0OuFmKH+rmBdPCRfTXxV66bFHT6rWathKVXxR/BlkKso7M87bZ6G4rCgmaFw&#10;g/pU9OL++vqj8YU9lV+GnB3W13V6pw2nzwrXekHk0wWIuzxdW5uTLARE9+ZABjc9roxPMV5+twhr&#10;WlL3P8zbHErmjz6bfJt+Q/Osrd9t+SGdDeCaOZCdOsBidRrvtnRu1gU4egNaWuU8HXTtkfwL1Uj1&#10;PFZxA502cYK65s3zNOkcoucNg8P/AN52hED7MMmLJ91bhgPMA2i4Bl2rgYDbVY8LicVrpuZpMHwv&#10;w17K5DrQXMuVNnnI4wd/z876D6Yo5jXv194r1/sz+D3wmUfSNrY6RgPSOGgwuGViOSzLjWUf2id3&#10;bfc9leZH0fiymSHGYlgbZp8bOL3+9HhPo8ZHaUqp4qJYqLPBcuL4n36ad1QG6SxFhGJULmwCKy5y&#10;eWUHMSeVr19ONl+bX0fiIZNi7NzAhg8uEjnfMNxzT9abgga1v+z9mxwgLDHHCBuESJGPYgUVW8Wu&#10;SG7E+W2w/J5tXFaYfZe0pLcTgsRGpvyeWOOMjTeGtu3XFbjsPzVOkc59LZpwwtfNisVhIx3ZYZ55&#10;R2kx+2vpAbneSe83+NJkFVPFy5IsVFHhHYnmI7Zkv9IxmzMKNMvVtisY3aGT6Pg1HeJTv3aa7xs7&#10;+D9hIH0ja+KY8fouGghv2XnbFaf2a9cdX2UoSqniJsdUonnnZvmN7AUKJUxuJIFiZcdPDm7SuDOG&#10;W57AByAretj+bfsGDKY9kYElQArTQ/SXFv8AaYkyuT2lifaa6csNKYqqdSb5jZUVmztjRQgLDFFE&#10;BuEUaRAW0GiKo9lSmBPE+2nXXuoLVU2xwctIFoiay9VgKaGlNAWoAxjQZqQvQF6gBwNVP0z6Opi8&#10;JiMM4BWeGSIj8aEfnVkGog9SnbUD5R43APFJJE/rxSPE/D04naNvDMptQXrrfnVdEfom2JmAIjxa&#10;riU4DMfQlA7nUMe2TtrkYevRQd4pnOaswgaMORy9nCgDVmenFHVbv5UqtTStRBqLkWHc1Lemw9Zm&#10;qbhYeDDjRKvH5NRwfk1l+2i5A68lNFue+gaShLX41FwHTLw09gvQ5xz9n76bNqwyDt7LcDQTYxz8&#10;2v76EuOd/wAqbYneazrKCQ8/bSZ6At4UN6i4DhIoS1Ixob0XAUHlWM1JfwoGbtvRcBS9YJBwXX54&#10;U0xoQe2ouA40h4aUPW02xNAGqLkjjvTTSUjN400ZKi4wTvTZNY0lNs9KBhNNk0pkoCaUmwLN2fnT&#10;bLenQTvGnvpC1AxXoSVdbD0eO7cQ263I23+yrvBbZkw+ISeE5ZYZEljO70hZrHsYEqdPVJ51TKnp&#10;yIPtDMP7pXXiNR3Gph1CtxKC47RofhTAfRTYXSpMdgoMVH6k8SyAcVLD0kI4FGupFOXuorzr5pvT&#10;z0cRs2Q6WOJwwvzP16C/IlZN+uY7rV6DgkuvjWV6MuWupNwUvCrKKWqOObWp0U9KmTYtg1FmqHHP&#10;TyyUxWx+9CTQhqQtQQKxpvrKVmoRQBrbbbnafFrHGGTBIk86EMJGweRDNiYiSA6wFzmCKwshBIJs&#10;Ox9FWthwPusw9++vOvT3yPrisT9KicRStAcPKbH0kOiuGVlJZFZ0KtdWVhutr6D6FyfUkcnPwFdf&#10;hv38feUVvCywnemM1SMQlMWr3aRx2NSpemhFU0RViQVckQyskw1NjD1djD0D4StUUUtFakNqSSOr&#10;BoKjSJVqQjIMkYqM8YqbJHTJhq1EkFlHKijjFSxhKcXCVIDKJUuKlTDU8sNQ1cAVjp9ErAtORCq2&#10;iR6JajY+fS1SpJLC9VOKmvS5bjXKHasjEWHPnbgayhxj60lWezp6k50dXWnbUqx051NfBT141krM&#10;tPiGi6mgCPkrClPiOi6upsQRxHSrHTpjpRHU2IuNBKwpTuTlSFd9FibgqlIx7QOXz88adCUmWgi4&#10;w4phqfcfPzyqNKfnju/S1IxgS1CTSGkzVWBhahY1lYagBs0lFaktQANOKKQGjAoA8z+fD0Oz4LDY&#10;5VGbCzdXIePUzjKd3DrViJvpYGvF+avqJ5TOiS47Z+Lwjf08EkY7GKnKR2hrEdtfLXI49F1yupKu&#10;n3XU5XX+ywI8K7OFneNuhjqrW5IDUt6YVqXrOW+tpQP+2lVu+mFkI5/l7KMSHnQA7mpRTBkogaAH&#10;iaEtTZc86wt237qgAjJQZqBnoWlFFwDz0LSdtNl6QuOVRckcz9ovWdYRwpoHje3dSBqgmw51lCZK&#10;EtQg0EWHM9Jem89Z1vbQFgwTQk0Jk7RQGSouTYVmoS1Dmpt3ouFgnNAX7aAtQ56UkMvQk0JegMlR&#10;ckMmmzWM9IWqCRCKyhL0nWUEh3oW5WufYfZQ3rGPI/uoAjKpE8ZOmcGPXTU2y3JsBvOpNvfRYF7q&#10;f2WK7+BufYCDTG242MZYHWP0x2hd48VuLVebYxKvJHMvq4qFG4WWQDI404CRD/e7qm4D3RXpA+Ex&#10;EOKjJzQur2H2lBs6f20zL3kHhXuTYe2UmjWSNgySIHQjirC4rwXkr0h5tXS7PA+Ec+nhznjud8Ln&#10;UD8D3FuAIrPVWlyym9bHbxNUuLE1UTnW/DfT0culZMxoaL6LFVKjxFUME1ToJKuUhGi3WekM1Qml&#10;AF2IUdpt8bVH/juK9usQnsNx7Rp7TTpiZS1MlIJKY6ytQ6T+UUYSdIpoJUhlVerxuXPhjKc2aGQp&#10;doGUKCGlCo+awbSnWpDRuX0jXwre+gM4Mbg/e/IVxw7advSDJY7imoI7CSw8Qa2noX0wMBKyDPG9&#10;rspGdTzy6Bh2eie/dXSwDUK0ZS2uU1o91nXJJVFMfSF4Co+DxiSrnjYOvMbx+Ib1PYwBpzqK+hQa&#10;aujhvQNpqNKZCU4K0JCD4Wiamg9Lmq5CsbkqJIKnMtR3jq6JWQ2ioOqqX1VKIKssK2NRQU6YaeRK&#10;VlqbC3IwWjWOnMtNs1qLBcLqaOKCqXa3ShYQSzKoHEm1azh/KeksgiibO7XtYNbQXPpWtYDv94qu&#10;TitG1ctim9TfcSnaKrplHMVqO0duYgbgCOYu3tGnwqjm2zI29z3DT4VROvGno0/gOoXNuxuHBOlL&#10;XP8AESk79e83/f76yq/9Qt/K/wB+4Ox8z1GsFH1VEr/PKiLV8RPWXG8lIY6Iv76JjQA3kpMlGD8i&#10;lAqQGjHSZKepKmxFxvJSpF8inL8ew6fPtolbsNSQAFpGXTh7b/up1j8/NqbJ4C/f3UARpYj48PZw&#10;4X4b/GoMx092nC3fb9O/fVhK1vngePw1tppUKY8r8+OlyLafPwquRYiMwpoijkamjJVBIRNJehz0&#10;OegYUtQlqQmhLUBYcBpespnNSg0BYfL183vOW6JjBbaxiBbJPkxcdgQoWfMHA4EiaOVjbdmF94v9&#10;HhXlPz8eh94cFtBQPqZDhpTewEc+sZ7T1yoijT+cPdWzDTtO3UpqxvE8gZqINTdqwV1zCOAmsLU2&#10;xpAam4DtFTAbto1NFyB29DmoM9YaGATNTV6VjTZaoGsEWpM1AXoGNKSHnFLfhf8AfUdpKaMlQBLY&#10;9tDmqKslZ13KouTYl9bTLTdlMmSgMlFwsPGehM96YaWgLVAWJPWUhkqN1lISaAsSC9NZqbZu+sDU&#10;E2DLUmakob0EjmakvQClBoAVezShWSlDD53VgtwoAVVo9BTZakIoAMm9QNg4RSs+GZR1sRE0DEkk&#10;xAHMgubAWObdvQ1LDVX7TRk+viv1sSmwH2lbRgQQb+jew31NgTsX2zcDLMFMUUspPokJG7kMLXDF&#10;FYA6g3vaxB0rovk16O7RwuMhxAw0ioCVlztGl4n0cFWcOSPWAy71HOg8lflKODgj6gnEYKYdZJhp&#10;2/pD/O5ZFW8U8bEqJ0TUEZklAK13bZ21YcREZ8PJ1kYtnDC00BJ0WdB6o0ssy3iksbEG6rVK+xbB&#10;JvcvsZ0nitoHJ7gB8fyqE3So8Ix/aYn3AD41UunfTkBUb1J7b2/KsygjWSpek8/2SF/CgPvbNQR9&#10;IZfVkeQqTvU5XXusVDLoPRbwK3N8Mi20Vh4/JoUxvAE3/Fc+/WnyjaDpVV+sdiY95kjRpntpcLGL&#10;M0gBvkOW9jrazVe46XZeW8GMx4YlVBxeyZIMOzMFOUzwz4lUYlwtihAN7ld9QdkbCxTm8UE7k6HL&#10;A7Bhvs3o2I7Dp2g2NbTP5KtpCPrDgcSq6+iFYkkKWORAS7XCk5bM1lNi2lPldthW1fcoNn7ekj0u&#10;SvI2Nu4kad26ndpdJ0MmEjdOsSbELGbkAq2RimVnSRI2LADOyMFF9Deq5IvdcHsI0se3s4U9C1rE&#10;Egggg8iNQR2g6ihA4pkra2zsRh2EciYaKY2YRxytJGy6Z0Z+qiVZPSBV1QI1vS6vdVjE5sGIsDp2&#10;35Hto9qbeGKZWxCgyABesW4uBuJXWzaDUb+QAqmn2dLDIHR+siIsyXvpfeQNDY8QAe+rIzysolE2&#10;HA7akibPG5RhpcW1HIgghh2MCK6B0b8q8T2TE2iY6CRbmIn9q/pR35+kvatcpkcEXUk21It6QHEj&#10;fmA42uRxtVXNiwRcajmNa9Dg8ZKK7r9xz6tJM9ShbgEWIIuCDcEHcQRvHaKQR15s6N+UbEYM/VNm&#10;jvcwvcxm5uSoGqMfvJa53ht1dl6K+V3CYldWEM1rmKVgL2GvVyGyybtwyvbeoFerw+Mp1dG7Pozm&#10;TpOJuQw9OCEVq2P6eRi9mH9kE/urUsZ5VNbBWOu8mw7+J+Fbe3px3kirJJ8jqplUbyKiS7QTneuW&#10;YvpRKd77/ugDTxuffVbJtJm3sT43/UeyrVXhyEdNo6zPtqJfWdF/EwB9m+q7E9OsMo9ct2IjH3tl&#10;HvrmDYj50qM+JvvoeIfJC5Ede2P0ugmNlbI3BJAFJ7jcqe4Nfsq7rghPs+fCrjZPlIfD2VpVkQfY&#10;ka5A5IwuydgOYdlNGuv5viQ6fQ7H1dRpkqj2B09hxCEqWS29ZEZfFWICuvau7iF0pvH9NsOm+VL8&#10;RmFx4C5rbBprMmrFVmaJ5X3tDLz077ZhXL/Jpj/5bDc7y41PNG/Otk8pflBwcqvG2JSIMPWbXS+/&#10;LcX3brgjSuVbP6bbPw7q8c0+JkS5URQ2QkqQfvE794YV5/GziqyndWXmup0KV8trEDyveeHLBi5M&#10;PgUVlhazOclz2s7xyj0rXVUQWWxL62Gy+Srzl8PtJhBiVWDEsLq4soc3t6QuV4gBxYXPpJHdb8Q6&#10;S9CMNJmfC7OeN3OYyTzysSx0zZGduGlgAO6tBxvkg2sjrLh8LinKtmU4XDTTlGHG0SPoOOYWIuDv&#10;rlyxs8zk5XXTlYt7OO1rH0V2F0enxcjRYZBM6rnKg2YKCFLW3EAsoJB3kaa0ta35uU+IxGETGhnh&#10;nydRKmdg6scjOLixK5ktY6hlIOooq6PstSqs9JLK9VczuoouzPXdqwmgD+NJ1nz88a+SWPTBq1KH&#10;pq9CDUgPULN8/lQ9ZQM1BA8JNBpce6iBPL30yG00oOs3aXtwv+XfQBID/v8An599IH+fnuvUYTeH&#10;v/191EknH9T7hv301gHC+6hL9o433+Gv7qASd/s/Xh4X99NFu3x7P9fzqGBk0nbz9n7vz7Khu9OS&#10;v+o/cPAeFuVRpjVbHQ1K1N3pSaEmqWOhS1DesrKUYw0FEaQUAKKJRSUQqGAS1pXls6GfxhsrG4Ww&#10;LvA5iJ4TR/WRG3ZIq1ugNHa4qYys0yGrnyNjk5gg8joQeRHAjcRRM1bt5eehx2ftjH4fLljaY4iH&#10;tixJ63ThZZGljsNwStCaSvRJ3Vzm2sOGsLUGagdqkB3NS5+ymA9IJaAJF6JWqNmos1RcB0v7aAtQ&#10;F6EtUAKWoGekY0lQAJem3ozTRpSUKppGNYBSEUDAmkzUVqA0AYaS1YTWCgASKwV3jyS+aLitrYSP&#10;G/T8LhYZjJ1YEUmLmKxu0bZ41lw6RtnRvR61zbLfKWsOoQeZ1sHCZjtLa+I9BUaTO8WEhGfOFsyQ&#10;yOnWFGCB8QCSpsxqp1IrdjKDZ43Y0lfQbYPm09F3ikhw+GTEBo1frfpOKlkCTB1SWGd5TYEq+SSE&#10;lLqSCa8a+WzyNYjYmL6iQtLh5czYPFZbCZBvSSwCriYrgSINHHpqACVjIVIy2JlBx3NCvS0AaiWr&#10;SsWlzUJNJmoAOg+k8LH2UkkgAuSABvJIAHeToPGrzo/0JxmKNsPhZ5AbHOY2jhsePXyZIj3K5OtN&#10;GLlsr+hDklua+0tLnrsGyPNoxT2OJxGHwwuLqubEPbiL3hRWPMNKByNbZgvI7sXC2aaWTFMODv6N&#10;+N0j6pCPxh/HfXRp8PxE9o29dDFPGUo87+h5xEmoG9juA1J7hvPhWwYDoJjZLFcNKFP2pAIh/wCa&#10;UPsBrts/lJ2Zgxkw0MEVtwQIl+ZKxqDftN607bHl7Zr9Wlu4Bdf7WtavYKdP76ql5LVlPtVSf3cH&#10;7zVNn9HmwqmFgFOdnygkhc9iQDYaXB4cd+lbJ0f25Nh5FlgkMciggMLEENoyOrApJGw0Mcisp00u&#10;AaoYtvPic0j+tfLvvoAD+Zqww8liOy3b8eHMVyKijmai7rkdCDdlm3PVfkG6Lfx/9IEUkOClwiQv&#10;iY5MxhKzGVUlwzk3CM0T5oWLNCcozFWQ11//APQNsiD/ALXtmNjvKQFWPbogZvZrXmzzcgrfTlIB&#10;+pw7W0+xiMptw/pRp+ldZmw9rnS1bMJg4VVmkPOvKJv0Wzei+H9WHF4xhzzgX/8Aiug17L+FWMPl&#10;RwEIvhdlQR24ysGPflCNrbgG8a4/iMUBu+fm9NxTFvnfXXjhaUNkjM6smdR2l5wWOItB1GH3gGKB&#10;Tbu63rF8ctc36TdOtoSgNNi8RKBLG4IbJlbUXKRBFGUMbMF07KjyLUTFOCLcD8K0PBqrG2xX2zjq&#10;R59odaSZSS5/pR65/HuEg7TZ/wBu2lNSxFd9ipPosDdT2a2II4qQGHLWmpNnkD0bdx0Hhy+HdUWL&#10;aLKSNf2kYaG27MvfqDvG8Eb685icFOg+8vfyN9HEpksNTss75CgkdAeKNYgns3HuOlMxOrn0NG/q&#10;zqSf9mxtnvwU+nw9PfWH93jxHh21jibbqS0IsW0JIdZvrIhvniBzx6b5YxYgftpmAqZPh0kHWI1i&#10;26VLMr9kke5u0jLIL72IFAHINwbEbiN4+e+oBwYVs8JELn1gB9TJ+OMeq37cdu1Tcmr1DnHRmeUR&#10;nGYJ1sGABPqkG8b2+4xtZuaSZWHbUB08COB0OnZvvWwYTad7xuAjkao9jHIANMp1Vxy4jW1jrSz7&#10;KRhoCDuyk7uH1bn/ACPcbrMxNaaeItpMzyiMbL6ZSxjK/wBYm4X9dR2MfWHYbntG6jl2sraqf1He&#10;OBqrxGzWS+lwDrcWZfxIdV13nd21CEV9QdRqbai3h411ITT2KGrGg+cD5f58NiRhcMxXIBnIZkzN&#10;lVmYuhEhAzBFQMgPpls1lAY8kfnIvPIuGxbZJXssUpIKufusSAbnhnuwB9Ztctv008m0GIzSrg8K&#10;+JY6yS5szdoc5rEcAQFI4rpfh/TryH43DMHZQEILxyQKzoCtnsJEXJmFgbA3G/S1JUrzhLNchQT0&#10;PfHk76PYvakr4fCCHro06x1kYj6vMqZ0AuSFZlDDgWXfmBrruz/NGxpscVjooRYXESgW+96T28DX&#10;AvMj6ZGcYXGCRo5suIwWJKmzZhE5Gm8B3jjbvUV6g2jtOO5LF5Dzdy2viTXXwnb4tNxlZLyuzBXS&#10;puyIMPm+7Gg/7Ti3xDDeudm48Agt/jvVpgtj7Iw1vo2zw/JpFUa8DdzJ38OO6tfxPSAD1cq9wA9+&#10;t6odpdLQDqw15mu1T4Wn95KUvV/kY3UbNg8qW05cXs7G4PDwRJNNhpY8KI0zOmJykwPH9kSLLlYX&#10;BW4sQRcHzLsPzHekeL9PFSPEh39dOsdl04QiUjuIWujdIfKhJho5cTA5WaCOSSJha4dELLwPsIPc&#10;a8gdL/PU2ri/Smx+KKkXIUsosdfVzwx8NLrauTxPD9lOMabsmuptoO6PVuzfMj2XgfrdobWwsdr3&#10;/pLgi1s0kh0IvqUGtra05il6FbNA695sTJYHJmkVCt9LBWijysPSXMdRx314e2f5UUxkjkQ7Z2g9&#10;vVwypq2gAkaL6Q2X+xfQWFqvl8ku3ceFybKGDsqqJcdilD9Wt8q5CBICt9ScPc6bt1ceNOL53+L+&#10;hpdz1DjfPm2BgQV2bsqBSNMxRSeGpMSuG7i4PvrjnlP/AIRba00bJg3OBGoDYeGJCF4BS/Wi9tMw&#10;VTyIqp2N5keNcB8btOCBd7LDCz27OumfDpv3sYiOzWl2t5uHRvCqXm2k+NZTrH1xfdvA+hoV8HO7&#10;jpVqpNbK3wX01+Irs9znfm5eWnFQPjVMsjda4xBLs7kySMxkY+tq73cnS7Mx4msroOzOmGxsDcYL&#10;Z63YAM+SJGIHAtIWZtdbECkrZSq1accql82JKMZO9j6b1jd9an0l8qOzcEP5XtHZ+FuSAMRjcNCx&#10;YcAryqxNuQNaHtbzuujsW7aSYg6gDBQYrHXI4Xw0MijvLBe3UX+cqnJ8jvXR2XrB+6kz/Ptrz5jv&#10;PEwpA+i7M2xi78fo0WFXvY4qeJgP7JItuFUWK86TaztaDY2FiTg+L2mWktbUtDBgyLjgBMwIHrC+&#10;lioT6CuaPTryagVl68yDziNrKuaSDZxsCWVfpPtDGTcOWXXmK9F7GxLvDBJIqpI8MUkiLcqjvGrM&#10;qk6kKWIBOptSTpuG4KV9ieKwy69nvoXX2fP5Vluz5vVRInWbhe3z8gbqULqCOB101tbfSIPnd+lG&#10;p/T5vU3AQD5vQ5/bY+Hb+7to7+J+P7+2gfw8KgBiVtSN/Lsv+m6+tRmb57PkmpPM338OH7hUeUfP&#10;z83qtjoYIoGNOMKbNVMdCWrDWWpaUYQGsBrKy1RcBawGkogKgBRRrQgU5HHUAeN/P76GWfZ+0FBs&#10;xkwUtluNVM0LueAXq5EB0BaQDfavJJr6c+cj0DO0NjY6BBeVYTPBcXHXQfWx8QbErY2toxr5hQS5&#10;lDLqGAIO+4IuOXCu1hZ5oehiqqzDvSE02wpA1bCkdvShqZueV6MilYDoNYz0xmo1aoAO9YRQk1ho&#10;AUmhNKKQigBDTRpxmFAaUBstSsaRqTNQMJegajKU3c0BcEmsV6xqAUBc9R+a/wCVo7OSKOYk4Kd3&#10;6wf1L52VZ10vwAkUb0yneig+1LRuA4yOGAytZWBUi6kGxBUg3Ht46/NzoPKDhUvxLg9n1ja16S83&#10;nysmIrs3FP6B/wCySsdFLajDlidEcm8ROin0NxRRkrU76oupy5M7TtHyl4CB8kpnWR5HT6vDDKWV&#10;mQkkyREDMpAJjCWKnNZwagdNeiOD23gHw86v1MpYxyZQk8EsZZVmhvnUSRtexBeNwSpzqzA7g6jl&#10;qN1+HPThyoc1Yk2ti9o+XXlN8m+J2Ti3weKALAZ4ZkBEWKgvZZor3I+7JEWLRP6JLAo76o8lv36e&#10;A519N/Kx5KsJtfDDD4pf5thJDKptJDJuJRrXCyLeORftIeYUjzTtODZuxJWh+jRwYiNQC7WMrIdU&#10;br5S0rxvYlSDYkHihA72Dpe03V0rb3OXianYWdm77WOF9HvJVtDE2MeGdEO6WciGP/GRIR2pGwPO&#10;uibI83SNAGxuMI49XhgAp/ZMsyMxB4lYozyPGmekHnBs1xECe31R/e3mudbZ8ouKmvdygP3Sb/3j&#10;r8K7KpYKh45Ob6Lb9+857liauyUV8zueHi2Ns70ooIc4vaWT62Tn/OTFmGuvo5QOFUu3fOITURAt&#10;bT0ewW9Zrad164JPMWNySx5sST7Tehv/AK0z4r2ay0KcY/N/v4gsBm1qybN4255YcXLfKQt9Lm7E&#10;Ds1A9xrT8dtqWX+ckduy9h7BYe6oxNA1cyrjK1XxzfpsvgboUKcPDFCUlZQ1kLzaOifquP2x/lFX&#10;kba1rvReSyy33KAx5kAMbDmxtZRxYgcaf6P9LIsQ7RqQJFBOXX0gvrZCQM+WxvlG4E7heoA7/wCb&#10;9tHLPiQT62Eb/DPhz+tdYk2sd1/Rrg3knxQjxDMzBQYJFuxtvZCL3/DXYPSyhyDkY2V7HKxtewb1&#10;SbAmwN9DXRw1XLG1+Yso3LQyA6g0/hjVNDigO6rDD4sXuDccRxFdeFW+5Q4kyQ1AZtamjEKfVN/j&#10;ekjwEjn0I3buU29psPfXWozRkmgI6HE7IWRbMNRucb17ufHQgg8uI2PZXQTEvrlVBwzEX9gvW37M&#10;8lZNuskJ4lUFr24XJ5X1tXScFUhaSun1M6eXU4XtzYUuHsXAaMmyyrfLruDcUbvuDwLU3h9ug6S3&#10;PKUauv4hp1g7yHHBiAFr1psboHh0FmjVgwykTWZXB3qVaysCNCLWrnXlL82iJlM+y5I45LZjgJH+&#10;rk/7tMzWhe1wIZSYnNgskI0PkcdwyVPv0tV03a/M6VHFLZnHm3Aghlb1WU3U9g4hhxQgMOIoXHaK&#10;17C7Qkhd1KlGByyxSKR6S71kjYAhgedmXgRVzDOsn83fNbWIm7aX/mzvl/DpIN1n31xYys7M6qkm&#10;M4g5hY7r9xHaKsujmzcVMerhQ4tgrN1SlVxGRAS5iVyvXFVF+qjLysPVRrG1az3Pd2/u38O+m7Ed&#10;moIN9xBuCO0HX/Sr3BTKpF1DOsiZlOdRxF1kj7De5H4WUryA31AxWBAOfeADd0FrC1vrIxcr2umZ&#10;d+tVjYUly8chjl35vsud5DD9o631vqSGqbgukBBAnUwycJLERueHpDRb63KsRbfl3VXFzovTVFbS&#10;Y1Lh91rWbcQbg89fC9jrUmLFuIMRhs56jFxmHEQ6GOSM3v6yt1bgm6TRFJIzqrqQKlzYZSbi0bE3&#10;uBeN+WZALX5Olm/Z41FaOxAayFjcagxsOOV9x1G46g77106OIhU0e5nlFo1PyRdDp9j7RzwTmXA4&#10;jELK8cmRJIHtlJuMsUsZzWDKI2XS6HV69IYzpkWawvcn1d57bd3ZXIEwWgXXjcHjrwvbXsroXkx8&#10;peK2ddY8kkJJYxSC1msBeOVbSJ2rcofug3avRYCv7LGUYq6eu5hr08+pdxbE2jOPq8LOd/pMoiXj&#10;Yh5jGp366nsqxwnkRx0pvJLDEOIu0zD+ygC9n87v5cNR8rHnOYzBYKXGyyooVo40w2Dwo+kO8jFU&#10;/lOKlniCjVmf6OCttATZT476ZefRtPEmwQINQy4rE4rFht1vqonwWEUDl9FN+elaK/GHTeV6O17L&#10;9spjhmz3Z0k8mWy8LE42jtFBmRkKNNDh82ZbZQpMspJBsMpzcta87YbY3RPA2MGz45WX1S0T4h93&#10;CXHuQBwulgOFeasH5zePjzBItnKrXLKuz4UVid+bq2RmvrfW+u/mezPK3HNYyYOONifSOFllRe8Q&#10;ztiQb6eiskQ368+ZU4hCq0579Wv39DRGi48z09i/OGSMZcLhFReAdvRA/wB1EqJ7Ht31qe1fLhtC&#10;T1Z+oXisMcSX7CxR5B/ZdTXL49swMMwmRbWuJrQtrusWYxMSfsrKWvb0dReQMQLX1Itf0d5HZ28q&#10;FUzK6enkTaxd43akkxvLJJN/vZHk/wA5IHhQrMN2mugH5Zfyr1d0J83XozPBHNBj8VjgXRXcOHZX&#10;LgNG+EwuHPVJY2eWRnOHvnkSRY3B2von0G2JNCkuCmXDjDzss+F2fDhZ8Y+IhsZMPicVi0MRRcuq&#10;xxwRnnY5TkjWjU1ic+rjI03a2p5B2Z5BcdjV63DbNxrrexeOJ0Qn+0FW/H0RurK9t7R8vGHwsYkk&#10;jYKZGiEGLnxUc0dhmUthNnYI4aJWX1HIzt6eVmXWsq3LN/v9TMsXWn3ow0/fmeUNk+TbZ8H8zgsN&#10;GeYiBPta5rY4IlUWVVUclUKPcKbU06rV5g9PqOA04FpjPS9ZQFg/ofWPFF/XTRRDvkdVHvNe0ioG&#10;gGg+QO7l2V5O8mOA63aOBUg2WcSn/wCCryj3oK9YiS/s8N/OufiXqkaKasgb0TEUGbXu0rA+vDdb&#10;xrEXBHf37+zQUJf9axn95vSOKAELfPj++ssePzw4UhoWkPwqAEkt4cvZoe3ffhUeY+78tfn8qNj8&#10;fZuvp438Kbc/HXw3e3W/hVbLEMv8+2gaj+fn55UDVUxkDS0oFKFpWMDalC0YWjEVQA2Foljp9Iad&#10;EVRcBqOGn44qJVp+KOkbAZlw4IsdRxvyr5O+WXoYdnbVx+CsRHFOzQ7gOomtNFlA+ygfqhf+rPef&#10;rgsVeD/4Q7yf9Vi8DtJBYYiNsFMQG1eHNPh729Eeg2IBOhNlF9AK3YOdpOPUprLS55Kz0gNDeitX&#10;ZMQQNZakFEKkBVFFSAUVQAorKykJqAMvWFaXPQF6AEItQMRwFqVzQEVDAQmkNZWCoAxaR6W1BvIU&#10;XLMbKo1ZjyVRdmPYATQABNYzV0Pop5CNo4r0mjGFjP28Scr2I0PU+vv3iQxd9dF2b5JdjYEZ8ZM2&#10;NlG9PUhvbX0QxW3IOZ6008NUnsviZ54iEeZz3oFKDhVt9+Qexz+tbt0f2O+JLRJrIqNJGPvZSLx9&#10;hYG4J3NbcCaidI9uwTy58LGkUCIkKxoAFXJmOgAAGjDcBu8KuvJlisuLU/7Nx70rLUWRtdDTCWZJ&#10;9T0T5DPKx9Mj+i4gkYyFdC2jYiJdCxBsevi1WRbXIs2/rAvUCa87+VbohJDIm08GWjkjySTBNDdb&#10;WxCW3kAWmBBDJ6R3Pn615NfKJHtHD9YMqzJZcREv2GO6RRv6qSxK/dN1JOUE8+cb95GuL5M2tq5T&#10;5fPIfDtnDBbrFjIMzYTE29Vm9aGWwJbDykDMN6MFdbFbHqbvUaVqri2tUM0mfK7amy5cPLLBPE0M&#10;8LmOaJ7Zo3FjY2JBBBDK6lkdGVlZlZSY2avdvnG+QZdqxfSMPlTaUCWiY+iuJiBJ+jTnvLGGQ/zT&#10;k/ZdwfN/QfzQ+km0AHi2ZJho21WXaEiYJCLgEhJC2IK7yriAo62KlgVLdOFRSVzI4u5yEmkLV7E6&#10;OfwZm0pFBxW1sDhm4pBhcRjrcrO8uAB4fZFjxNdc6Nfwa+xIgPpeL2ljW0LDrYsHHfX1Vw8fXKP2&#10;WxDn9rfcdSKGVKTPnCBQYAGZskCvO9wMkCNNJc6AZIg76/h58q+ufR7zROjOFACbEwMtvtYyM499&#10;5Or45pydSd+gGgsAAOq7O2fHCuSGOOFQLBYUWJQOQWMKB4CkdVckOqL5s+QXRzzYekeLUNh9iY8q&#10;dzTpFghvt/7dJhm7QctiLEE3rqmwf4OXpFLbrpNmYRTvz4maeRdeMeHwxjJtwE9tLX419MC/OiMl&#10;L2r5FiormeKuin8GlAiFcZtjFOzWz/QcPBhlsCSAGxP0xhvGoUXyj1d1dG6JfwfnRfBvHIMFNiJI&#10;tUbE43EuM1iMxjieGIm3DJl/Zr0fekLUuaXUdU4rkaz0W8mGzsHb6LgMHh7bjFh4kb++Ezf4r1e7&#10;d2VFiImhmRZInFmRtQeNxbUEGxDKQQdQalg03I1JqPZHlvyk+Rg4MtLHnkwpN81/Tgud0trXTX0Z&#10;d2npZSQW0/A4VUIPoH8R9/GvY8xGoIBBFiCLgg7xY8DutXnLyyeQiSMNitmKWQAtJgkuXXfdsKL+&#10;kvE4YagA9Xm0irr4bG20mveY6lHnErsDtGEWJeNCPuqT7zYVeYDyl4SI2lYy9oAVh/d0I7zftNeX&#10;ZOl7a8LEi5NrEGxBvqCCLG+oPDSjwU+KmI6uOV+1I3YHvIBA8SK9LhsY47JHNqU09z1ofLZhV/m4&#10;gTzbW/gag4vy6MNRlS/AWA91cM2H5MdoyWLKibgM8gNr8SsXWnTw+Nb5hPI3h4gZNpbUjw0YF2sI&#10;olFuJmxMwsttdIOG+u9TxEpq9jE4KJcY7y2yG/pfPxrU9seV2c/0hHYWsPbergdJuhWFt/K32lKC&#10;PQwrYzaDai+sezo1iykaguMp0F9RV9snzgsHFpsjovNmZcyz4iPCbKjY2NuskdZsbe1rnqGNuW4U&#10;yxTTstX0Wv0uSoeR5g6cYjbE20jJhsFisZFJh4C31ZWJipdCY8RKEjDhVF7yEWtddxGz4zY+JgRG&#10;xGHkg6wAgM0T5W+4zwSTRhxr6PWXtqNK2Xy5ectto4iETQbOwTCEMqQGXaLmIu4AOIl+jIjhg9wM&#10;NKAMpvqRXGdt+V7aGIBE2LnkViCYzJki01F44FhzAGxAYkCw0NeaxGFjUlKTupN7Wt+p0IVWkjqO&#10;G22r6TXvuEoAL23AOugkXtusg4MbZTObCWykkFW0R1uUbiQCQDccVYK4uLqK5RsPpwrejLZG4PuQ&#10;9/3O83XtG47pgNstHfLYBrZkYZo3A3Zl3G28MLMu9WU61yu9SdpGpSzG0Q4YfPOnsl7gi4IsQRcW&#10;7jp+/tqLsraSvYR3z/1JJLEf7F90l9D1ZAlG4dbYtViu0OPgewjeDysd9xcGtlOSYrKgbPmg1i+t&#10;j3tE1rjnk57/ALPpfsyG5qXgNpRyghDe980TjW40On2rWIzAh15ruq06wEacefdu+eN6r9qdHUm9&#10;LVJBqJE9YkbswFg9u0gjWzLqarnhc2sQUuokcbLYxHML/wA0zWYf7tyBf8Eljyzb6nbK2ij3ANmW&#10;5ZGBDrpxXedeVwOda3NtKaCwxIzpuE8YJvwGccSfutZuRk31aSCOZQ59O3qTRm0iHse11K/cfQH7&#10;m+ppYqpReWeqElBS2NR85+Q/xPIRvGKwXPd9IC+F83zpXjDbGyOsERBVSS4JYhRbObekbAb7XJ4V&#10;79kxOVHjxcS4zCumSV1QMerO8YjDG4K/trcaA5idK8z+cX5JsPgUw+K2dnk2dOzITmMowsxeNlja&#10;QkuEmW7IJSWV0kXM2ZFV8RJVH2sXptbmhYKyscZw3R9SoJxGHVnuEjLyPI4AvnCxRSR5TZlBaVCW&#10;FrDfTuzYoyQI54mb7pzxtz0zLk3Ddn9lajFjHDRW1KXVAAb6s3Aak3JovoDelnRlNmNmUi/tA42q&#10;hTfMZo9IeSDGy4GbGYuWMKcNs+QpJKmHlEEuIxGEw8M8STpJG0waXIrorOqSSkW9IidtPHiaWadf&#10;UnmmmU6aiWR5ASBYC+bcAByA0Fee/J7BE2JcTMyxjC4tzktmJTCyumW+llkAkYcURhxroGG6b4eN&#10;FRTIQihQco3KLcWW/uroYeqlGzsjNODzXOk7I6QTYeQSwTPDIuoeNsp46Hgw7GBF+Fd26A+dHIrW&#10;xqsS+USYnDrHmkCkEHFYZ1fD4orawd43mQFureEtmry5sfpzgmIzpipNdcksEBt+F4MQf8QrbYts&#10;bMcDq5sbh2G8YiGHFRnTcHwzRSpbn9Hl7uNNN05O6dn1W/6lFSgqniX79T6CbPh2dtXDRyfSUZQ5&#10;IfCLeYeiLozTDEYiNbkl4JXxAVwhWdQ3VDK+feA6QmJm6qcK2gLxSPEWUajeInKgniBY7wDS1EZ1&#10;0rKUbe85n+nW8MtPT8mjvrYAhcxPAHTtt+tO4DCKw1vRSSehbsH5UOAewPhXCuelsN4dRmt3jXxp&#10;zaC66C2nDxppD6fjR487vnjUXJOm+QjBZsaXt/NYaV78mcpGP8LPXfs1tee6uNebrhtMXNzGHiXv&#10;HWu/xjPsrsF65ld3kaYLQcz1hbnupq1EBzuBWcssJBjg24k6X3EfGnM9Jf28fZz8OVKi6/PdQFhW&#10;Xdz40G78/dT8Z1Pxo+ovw1NQFiHINfn57eFNFPjb4VNeK35fPebU20fHjz+fjSMchFez5+bUhjqY&#10;Yvn4eyiEH61Q2MiGIqdENSRBTqR0rZJG6ijWGpHVUqRUlybDQhpxYKfy0V6CRsRCjVaUCiqAHErj&#10;PnfdAf4w2DjkRS02HQYyAL6xkwpE2QH/AGqK8R5hyNK7KKTEQhlZWF1YEEHcQRYjuPGrISyyTFkr&#10;qx8T45AQCNQRcHmKIGti8qHQv+Ltp7QwNrDC4qREFrAQyWnw4AHBcPLEvhurXVr0i6nMYa0SmhAp&#10;xITYtbQbzypwMrL0gNC7UALnrGagz0l6QAnakzUmagJqQCvSE0INyABdibKALljyUC5Y9gBNbz0d&#10;8i+NnAeQLg4iLh8QD1mu4iAZX8HaI0RhKbtFXEnOMFeTsaMxq46N9EMXi/8As0DyjS7iyxjWxJkc&#10;qlhxAYtpoDoD1nDdD9kYEXkH0uUb2nI6sHf6MPqCx4sHPaar+kflz0KRaKNAseigcLAaW7jXSjgc&#10;qvWkor5mB4vNpSi39Adk+Q2KOzY/F7rEw4aw8GmcXP8AYRT+1xq9Xp5s7ZylcHBGja3e2aVrfekY&#10;l2PexHdXGNr9MsRMdWIHIG/xqkN95JJ5nfUOvRpaUo382CoVamtSVvJHSOkflvxE2ikhT22HHgK0&#10;PHbYllN5HLdnDu7uHKoeakLVkqYipU3ehrhQhT2Rv3QM/UN2Sv71jNb90Fmy4pD+y35H8q510Al+&#10;pf8A3x98cdb90QP8pj/tfCsUjYuR7CWPNGnao+Hw/KuIbawMuxsYmLwo+odipQ3yAObvh34iJ7Xj&#10;P2CoA1Rb9w2abxR/hFUvSrZsckbpIoZHXKwPH9CDqDvBAPCsEZWl5Glq5tWwOksWKhjxEJJjkG42&#10;zRsPXicDTOhOttGBUgkEVMkavNnQnpY+ycU0blpMLKR1i63ZLlUnQbhNFrmUfzigqbBlK+iUxAYK&#10;ysHR1Do66q6NqrKeRHs1G8GmlC3oKmZM1bV0C6c9SRDMfqWPoMf6Ju2/9Ex3/cOu4sRqEr1DlNQn&#10;YY9JNWLLXLvJx0+tlws7aaLBIToDewiYngd0bE6H0d2W3S2qyxZceammaljkrHWgkZJoxNQMKZNA&#10;Eoy6UHW01mrA1MKx9ZKCRqaaWmJZ6kkddqjyGmnnplsRUAjnHlC8ieExbSYiOGOPFyWLyhQplIFg&#10;SRoJNwz29KwDXsrLwzpJHiMGbSqbBioc8x9k8m49o19IWJ9aO1UvSDo1FiUZZEU5hY5gGBUa2YcQ&#10;Du1BQ6qQd+ihipUpX5FNSipo8q4rpdHioJMNPJiIo5BbrcNNJBMh4PHJEytodcrXRhcMrAkV5u6c&#10;+Tptny9bIBi4iQYsaxaVjm9VJetZ3il4EH0HuMpJJVfS/lR8lE2ALSxBnw+rEal4Rzv/AEsI3dZY&#10;FdM4HrHQ9n7eRwYpVWSGQZXRgGVlYEEEHQj9e6vRQxLqLPHU5rp5e6znfRLymvDYL6h+xuB8NLH5&#10;411/ov07jl0GjfdJ36Hcdx7rA+yuSeUDyNzYcNidnZp8N6zYbWSaEbyYd7TRga9X/PJw60EZOY4D&#10;p2UsQbg6grYg243G/v4V28LxHKzJUondfL9KTNhWPHDMun7Ezb+30/GuVZqp+m3lHkxJwrCQscPH&#10;MmuujtG9mvqfV0udKTZe31l09Vvunj+E6X7t9UYmqqlWUlzJhFqKRcdZVvsjpa8Pon04/unev4Dw&#10;H7J0PZvrXs1R5sTbiKytKSs0WJ2OybJ22kqlkYEW1GuZT2jeD7jwNbhs7pZcjr8zXsBMtjIo3WkB&#10;IEyDTRiJANzkAJXmbD7bMbBkcow4gjdyI4jsIINbvsLynQH0cQ6QN99yFibvLECM9jHKdADuWuZU&#10;oOn3o7GmM76M9EYbEiwe6lG0WRT6DEC+W5sVcDfG4Rx922tTMPiBvv8Au+eI515/w/l6wWGdhFiD&#10;OzAB4oYXnSRdbK+giYA6j0iVOosbEQ9qedWBb6PhIobpf+XYtgVcX/oY4WkKEAWBmdrmxc2Bqyni&#10;EvES4npWSIFbG1iLWtcEcQRuIOuh31q+0+hjw3nwsi4c2GZJGC4dwLki8nor3aqPsiLVq8mdJvOg&#10;2hIvobQMRIIMeAwggHpDhiZ2adSPvKt9T2VyjbfTSbEMGlaSd1vZsVNJim13gGUkDdrprpyqauIh&#10;NWyipNHtE+cNs2IkTT9VPGSCmHR8SpcXU5Xgzqp7DIVPBnBJrjnlk8vmAxuFlgw+GxETu8bs7tCk&#10;UpjYsC2GjeQBwdQ6snrElL7/AD5M0r6m4B4ACNPBVCqO2w1Nybkk0g2a1u/gBc1hUeg5O2fMdDfV&#10;g1j2g8+6l2Zj5GlRGZmBYAqzXuL2I9LdppoRTcGzzb0iVA3ZibjuAvU3Y0cayI13dgwOhCrvGpJD&#10;Me6w760xiI2bx5VOjR2diTh8KgWJ8PDPOQqs/p52KCaTNKimOwaNHCuCcysDatKwP1gBHIKb6DMA&#10;t/bv0499bwm1FnJad87P6JaZrluGXM1yd+gvu3Vr+1uiTYPExWWZI51Dxl0dLjPlYI7KodRp6Sk2&#10;BFzexLVUlJyitL7dCI7WE2X0emkbLCnWk62BVAD2NKYw24+qTa3aKunwWIht1sUkfIsPRJ5BtVJ7&#10;jTb7PEmFkzXYpJIRm9L1GVja97XGZe29J0fxzQj6vLkcHPEy5oZAwsesi0VtNNRftpFUi90NZlth&#10;9tkDUX7wKGmcVt+PKlsLEGzSK5Ek9nyCMhgmciOwfKVSyGwNgSbrT5l+7kZT2X9L9G3ZQxzkVFU0&#10;SmuaWDSY6QyEZAIwdGLanna1/C4FSZ8UTxvTRNAp11oA9Meb/gMuzy/9biJXH4UCQj/FG3tro5FU&#10;PkywPV7OwK21+jRORbjKvXHjvu9bNk+dffXIm7ybNi0QxloiBTzLy5+FvCiROzw/dVdxrDSLpf2d&#10;pp9FokThbT2+7hw+Rq9FH8L1FwAC0R5aX8daPJu7P3fpRGI66Ds5/uqGybDIN7e4cu6heK5Hd+dq&#10;l9Vwvb5HzemnjqlskjyRb+e+hCVIIoBa9r67/A7qpY4AhpxVoiKSlGRirasNZWUALWVi0t6AMFYK&#10;ykvQA4DR0Ao1NAHz8/hD+gnU7Qwe0FWyYyE4WVr/ANNh7yRC3EvC8uttBEAeAHlDNbdX0989ToB9&#10;P2BiiqlpsEVx0Nhme+HuZVTjmkgMsdxr6VuNfL7NXoMNPNBeRz6qtIeEvLfzpM3Om70pNayoPPQl&#10;6C9DeoYB3pM9FhMK8jBI1aRzuRAWblew3D9o2A510PYXknVfTx0oQCx+jwsC57HlvZe5AT+1VlOl&#10;Oo7RRTUqwpq8maBgMDJK4jiR5HbckalmPbpuHabAcSK6JsLyKvYSY6YYdd/UxFXm52dzmiS2426z&#10;fvFXWO6fYbBIYsNGkIOpEfruebsPSc9rEmuc7c8oM0x0JVe/XXs1A99bexpUtaru+iMfa1aulNWX&#10;VnUk6T4DZwIwsSo+4yn05W/FI128BYDgK0jb/lblmvkJseLfpv51oE0pJuSSTxJ1obUs8bJK1NZV&#10;5bjwwcb5qjzPzJmK2pJJ67E6336ez9dajg00DWZq50pOTu3c3qKWiHc9DmoM9DelGCY0IasY0N6A&#10;N48n7/VSj/bf/TQflW/dE3/lEXef8prnfQJ/q5f94D/gH6fNq3zou/18X4j/AJWquTHieytlzfUx&#10;/hH51QdJNp6EVIwGMtAn4BWn7fx9yaxRjqaWzlflW2oUaFwM2tmHMelf9e8Ct58ivlOWPLhZ3thp&#10;DeCRv6CRibgnhDK2bPbRJBm0HWGtB6abNxOKnwuFweUYnE4iLDxM0ayiLrXtJMUcZWEEQeY3+yjb&#10;q9HeVnyHRyYWFMKoE2DhWKE7uuhQG8T6gZnYmVWPqyM3qiSSr3JJJPmIot6mxzqQSDoQbEcjUWQ1&#10;z3yRdPzOowU5IxEQKws1w0qR3vh3BseuhAIXN6TqCpAaMZugPVEo2dhiNKK6t5N/KB1oXDTt9aNI&#10;nP8ASgD1GP8AWAbifXUcWHpcqkqE01jcXBBBBFwQRuII3EHcQdDUolHp8HWpEbXrQvJ10/8ApS9V&#10;KR9JQb93Xqo1cWFusUD6xRvHpDQsE3YPamLB9oajyR1LjmvpWMtBJXGsNSjhqbkiqbgQ3psrUiSO&#10;mrUwEWRKb6uptqHJUWAhtHTZiqayUBT2W30rQxVY3ALKpV1uOHCx5g8/cRpqLivLHln8gcmHZsTg&#10;1LITdol0F+JQblbeTGDlf7HpEx169+iEi9jYa34DvO4eJrmvTXy87BwXWR4zauzw6C0mHSZMViBd&#10;blThcN101ypBymO5B3VdRqzpSvEpqQjJanjHo/5SzhWs9yt7FQGLXH7IBYMN1rVH6YeSyPpDIW2P&#10;s/Gfxm7KJMpwkOCmLkKpxH0nEQtHK+Vgs0Ct/tVYBWVPLv5a9gSSmbZUeMmdr52khGEg0+807Gds&#10;wJIc4fMMtmzhlZOOYLzl8ThHz4WSHDsRY5C+IYgagEjJGba2LJpfhrXe7aDjm2l0Oe4vbkaj0v6H&#10;YvZ2LmwWOw02ExUBCyQTKFZb3swKlkkjYAlZI3eNxqGNVZO4k27d279Kf6f+W3FbSkWXG4jEYx4w&#10;yxmZlURqxBKoqg+jcDQ2760yXpM50VUGuno5j/juPYopPaPLUXIup0TBdKjbKQ0h4ZAS3jew8d9Q&#10;tp9KyuhEcfG7yB2sd3oR3bx17q0WUYmQEMZCp4MSq6brKbDTsFOYborI2v8AlGb36AUrrTZOWK5F&#10;zj+ly2P1kr/7tVjTwZvTvf7yVSTdIdTljW9vWcmRu/Wyk96W7Kf/AIphT13S4vcZ89v7MQbXvIFK&#10;20IFHoqz9oCwjdzHWO3tTxqtuT3YaLYiHH4iT7T2O8D0F8QuUe6nMN0eZv3XPtNgB4mhk2+32VRR&#10;e+4u396Qt7rdwqM+0WPrMzcfSJa3tvTJBcuMPsmBQesbXgQ2bloVS4A37zfutcvQwJw0F9dAPhc+&#10;+mOimylxMoifER4e/qtJezEn1RuUMRuzMoJ0BubV2bYXkRwiWMsk8z6X9LqUve9sqZmsRYayX04X&#10;tUppAcrbDpa53DjoB7TV5sLoZicQP5NhZpB95IyFO7USOFjbfuz16E6H9C8BEyhMPhwym6PKoeRT&#10;yWeQOwvc+sePrC5NdqwOyo1BaVlULa5mKoqW3XznKALA7yu7eLVspRz80hJaHk7YHmvbRxH851OF&#10;53br5Bu3pFePU3/ptNK6f0P8ymBVSTG7SjiQOMwSKUyMQA1uqjixjKNQMzGNWYNZ9NOh7c84vYeD&#10;sDjY8Q3CPBIcUTYbs8X1CknQXk137r25Z0w89ZVBGE2cU09CbG4jq2zf91w+rKNNBiTfUWW9XTVG&#10;K1nr5Cq/Q7ZsPyf9GdnnMmBxW0pl3PiFhghbvWZsbIoKkg9VHEx0Gm+tH8rcuzsRs7HJicPBhlws&#10;WIxOx4TPP1mExP0ayw4WbESvK8Uk6L/ImZoGHVrHFH1cKx+XumfnP7VxZa+IEKNa8eCjGEXhp1iE&#10;4ixtqOtF+NxpXNcf0omkvma995JLO34nYlmOp1J4muZKTfoXaGx7M6ZuqmMLGVzEljnuTJ625gN+&#10;g0/dNDdVGGIuAVBH2vS5X0NuO6tGwEujLztrwFuZ4d9bBiNudZHls2a4J4rYcj2791LYLm9dHuhm&#10;JxoP0aLOIyzO5IVR1uXIovckkRMTYWFt+q3ytm8j/lfl2dBLHCADK8bOZVJX6sOFAVSDc9YdTbQb&#10;je9ZW+EKWVXlr6FTm0ejTiAONYmPJ7qrKdjeuNcvsWYkvTcsRb0F9ZvRX8R0A3HeTUVcVWyeTLB9&#10;dtLAxcGxUJI7I3Ejf4EY+FQ5WQJantMYUJZANI1CDuQBRutwHI0Srp88PfT9r+39/G++++sWPXkL&#10;DTS9xfedN4tu5dtcRs3AIvz82olT3n36/N6dAG79w9o0v7zSquvutbmePDTvpbkiJH8/NqcEXzuo&#10;0T57fHfRBuz/AFozAIq/69lGo0pF+efsuLUt6VsAGb9Pnwpt9/z886dy67v1octVtjEd0vv1rCo4&#10;Ube75+d48eA1WMCawCsK0tQSIaS9Laiy0AJWWogKQ0AIKQ0oFLQAt6IGhApTQA3j8OroyOLq4KsD&#10;uKkWIPeK+NnlA6Gfxbj8bs8j/seJkhXefqdHw5ub3LYd4mJ4kntA+zVq+d/8Ib0D6jamFx6i0eOw&#10;/UObgAYjCksNN5eWGTfyg7K6eCnZuJmrR0ueWBSmkFS9m7KeU2UeiPWZtFXvPE9grspNuyMTaWrI&#10;VzwvfcLak9gHE1suyehhb052MSfdBBkb3EIO+57BU3BRxYcXWzuBrK1tOBy8Fv7TzN6ptp9Ji18u&#10;p+8fyHE9p9lblQhT71V+4wutOo8tJe83I9JocKmSFRGp321dzzZjdm9oA7N1abtjpjLLoDlXXXe3&#10;hwFUjuSbkkk8Sbn/AE7KE0lTFyayw0XkNDCxTzS1fVgMOJ38+Job0RoCawm0W9Femr0oNQwCrBQ0&#10;ualGCpDSBqU0EiGkJpTQ2oAn7A2sYZM32G0cdnA94vf2jjXW+jMoM0JGoLAg8wVNiOw1xUCt/wDJ&#10;dtq80UD/AHwYyT26p77jxHKkktCVueyI8VaFPwL8BWl7bx2prZMRJaFWawGRTc6AC2lye6uRdLPK&#10;LgouszYqG8YJdUkEjqALm6RZ2GmoBAJqhRL2d2827okJMRNtGQXEObD4cn+tkW877hqsTLECD/Sy&#10;jhXoPG4YOtaX5NNnrh8DhYV3iJXfheSX62Rj3u58Lcq3KGaudVd5GqGiPOPl08mbK52hhgQ6WfEK&#10;mjegQRiUtqHjAHWWNyFVhYq2a26AdOhj4SWsMVEPr10AkUaDExqNLMSBKoFkka9grqB23aODzC/G&#10;vLXlD6HS7JxS4zCXSFpPRsPQgkYWMLrfWCb0gFNlAJj0+rzaac86yvcpnG2p1iYVEkFMbC6Rx4yF&#10;Z4gFBOWWK9zBLa5QneUYelG5AzLfirASZjamtYhMjQ4hkYOpKspDKymzKw1BHaDau79AenK4yMq1&#10;lxEYvIu4Ou7rYx90kgMv2GPJkJ4M9LgMe8MiSxMUkRrqw3g6g9hBBKspuGUkHQkUyJvqeoo2qbG1&#10;61DoX0xjxseYWWVAOuiv6pOgdb6mNyDY71NwSbAtscclqkcnMtMutPJJesYVAzIckVRmg+eBqwJp&#10;mRqLkWIJjrAlOzPUdnqbko8teXPz8cNsnG4rZuH2fJjMTg3WOWSadcNhTI0aSlUKJPM/ViQIxKRB&#10;mDWNvTPmLp5/CG9IJPRjlwmADDOBgMGskwVr2RpcZJi1U2sxyrG409XVSHnl9A5Y9v7SllieIYyZ&#10;cVhJSvoTw/R8PG7Rtez9VKpjkQEPGStwokjL+esVs9LkMRmQANd1uDpuUHNlOYWHrEa6cNsYqxjl&#10;ORZdMvLftTaBY4vF4zF5hquLxUrxctMMGXDrfiERR776g2PnIsCsYG5YlAsO+xYeBq1QRrwJ+ffS&#10;SY/kPnuq0qKNtiSPqcx7WN/ib0adF/vsAOz9Tap+I2j95gL7gSBy8f3d9bn0R8hm2do2OD2Vjp1Y&#10;ZhKYGhhIIuD9JxHUw2I3WkNx31NwsaEmzcOvrEsR4/AKppf42RdEi9tgB3gAnwDCvTnRr+D72pK4&#10;GNxuzcALaqJWxeIVt4BijEUYBF7scRpbcb3B9K/MvXZgSTEvJjYXHozwsIsMza3W0eZxbk0tzbhT&#10;QalLKgaaV7HlWbpC54qn4VF/AvmI8CKr5etlNyXk4XJJHtOg+FepV8n2GiaGXBKmExOHN4per61W&#10;voUxCSFzIrAkFwwlW+jcDUbc6JwbTkKBI9mbY9Jmw7MBgdo2uTLhZNMkj6ubKTckOrG8q7J0nTaz&#10;7dVqUqV9jztFsBzvsvjf4ae+ixewGAupzcxuPgNb1sW1cDJDJJFMhilidkkjawZWXeDYkHmGUlWB&#10;BBIIJiwSFvVBbtA0HYTu99XunTS3EuzUitEsdXuKijvd3jU8bMZG9iAi/wCIjlcUyNqwLuR5O8iJ&#10;fYucn+8tZW4ocr0wh5W79K6P0N6d4zDpkYCaFVtGJWyCO3BJTa6gD1CSAAApjsb6E+3pD6ipHpoU&#10;W7jtEjl5Ae0MPCo7xSOQXJPa5J/zXNQ5X5EnStp+WHFHQYhIf2cLGrtrw6xy401N0kHuFaltzpi0&#10;9usEk5HqtiZZJMo5Kuayi5JyhiLk6amoUHR1gLtcLza0a/35Cqnw308mHgXe6nsRDI3tJRB4O3dR&#10;lC5DXaUzaKSq8ohkA/uAGw/aNMLstibcT4k/GriPaqJqkfZmdrkj8KBAPEty1qdgukQJCj0WYgBY&#10;1sSToPRQXPIWBNQ1YCqw3RJzqykDf6RCe5jm9gvU8dGhuuo/Ct/8Ta+41v2yOgWLmJWOCUn0b3Ux&#10;qL6i7yZV1Gtgb24CugbD83jEOM00kcINzZFM7WtuPpRIDfiHcDt4zFN7IlnAP+jxUXVSw577/wBk&#10;AX9lScLs1zbTJ32FzfdzuNTXrXYPkCwieusk5GmaRiAO2yZUtwswbTjXVfJ75LsFDIHOzcKUtlYR&#10;r9DL6EKWkwoimYI3pFVkjLbs6310ww9SWyEcktzxb0f8kePmXPFhcQ6m+t4oF05HFSQ5r8CmYb9d&#10;KyvoNiOl2K2cxeLAYHDpJ6HX4DAQydaFuVSbE4lZ8WXUEnq55ALligYAtWVTLPF5XB3LVFNXujyn&#10;hOl8vGx8D7L1M/6ZMNWygcybfGvZWxfM62HHlLxYnEsv9di5lW/bHh2gQ34hlNdB2J5Htk4Zg8Gz&#10;MBG4FhKMLE0tv946mQ37X/d554iK21NPZs8J9H5sVi2VcLhMRiS2g6iGSVb8buFKKBzdlA42r0/5&#10;BfIVicNNHjscFhkjV+pwoZJHV5I2jLzuhZBZHYKkbMczAsy5Sh7+rWGW1l+6Nw8Bb54Uub5taqZ4&#10;ltWQ6p2FC0R+fm9qHN87vypM3z+6styyw6N9/wBbd2nwpQfn324nf3fGm83z+o40i+7kfn2UXCw/&#10;m+dfn32osv8Ap8/lTK9unu/S1YvbRcgeX48Pn4UYb5+RTSm1KxpWyUEXsfb+786Et+vz2/pSZ6bZ&#10;qVjCFuPspL1masNIAhrKQistUDC3pQaEilFABWpCKwGlJoAQCltWZazLU2AULRZay9EtTYBQK4B5&#10;8fQH6bsDEyqt5cAVx0dlzELBf6QFH3nwzTLprr4V6AFM7SwCyxPG4ukisjAi4KspUi243Bq2lLJJ&#10;MWaumj4xbN2FoHluqb1QaM/K/wB1feewVL2ptsKAvqgD0Y1005nl43qR5SdmyYHHYzAtfPhcTLDm&#10;N75Ac0Da/aeBonO8Atpe1zqBPE7+J4+3ea9f20aatT36nn+ylUd6m3QdxONZ/W3cFG4fr3mmDSlq&#10;S9Y5ScndmxJLRC0JNLehZqUkQ03RUJoASspQtF1dACBqSs6ulApRjBRWpQtLagkErWBad2Zh2nJW&#10;BJJ2BAKwRvOwve11iVyL2NrgbjyNb5sfyB7ZntbAyQqRcPiXigXxVn64eMW7nStpBY58BRRsRqNC&#10;CCCNCCDcEEbiDxG6vQPR7zMdoSrnnxEcaqSZBhcPPiwqjU/WkYdFOXUkqQvaNa3vYXmw7MhA6zr8&#10;SRa5lcIp/sRBQO6/iaqdWKLFBnkzHY+SY/WySSnh1sjym/ZnLHwFS8N5Psdio3XD4TESZkcLaMhd&#10;VI9Zsqjxavcuyeg2Cgt1OEw6EcREhb+8wLHvvV3157h2fpuqrt+iG7M3Lo/tUgIDpZVBHcALeFbn&#10;hsXcXrlmCntY9grbdi7V3VhkrmlM3SKW9UvSfYCTRukiB43BV1bcwPD9DvBsRYgGpkE9Tka41qvZ&#10;3LNzyLisNiNh43jLh5Rb0rAYiC4zRuRYLPFe4YD0WyOBlZkrreGxkciJLE2eGVc0b7ibGzKw+zIh&#10;9F14HdcEE7X5QugkeLheKQWB9JHAGeOQXyyKea8RezKWU6Mb+d+im3pdlYqTB4sHqGYGSwJym1o8&#10;XAONxowHrpdT6Uahd8ZKa8zK1ZnWZKitUrEx9qsCodWQgo6MLq6NuZGGoPG/O9or1IxI2NtqXDyr&#10;NC2V05+qw4o4+0jDQi9+RUgEehOivSuPFxdbHowOWWMm7RvyJ0urDVX3EaaFWVfNz1YdHOkkuElE&#10;0R1GjKScsicY3/ZPA71YBhqopiUz05HPapUct61zo/0jixUSzQnQ6OhtnjfS6OBxHA7mBBGhq0jn&#10;tVZYT3FRStuJPfTgxF6an1FADcjCo0mIWo06NQxYMtxtTAan5U/J/gtr4STBY2MvG12SRLLPhpcp&#10;VcRh5CrdXMgJsSrKylldJEZ0b53eUjzHdvxY2X6Hh02hhmP1OIjxODw7FcoUCaHE4iFo5AFGYqHi&#10;J1Vtco+n0mCQbzUCfExJwHz7qthJorlFS3Pnr0S/g5NqzW+mY7BYRbC6QrLjZANLi9sNEDe+6RwD&#10;rc107of5iuw47SS/xhtEEXBxGJjwWGIF/SyYZExNjutISLcBe9eqcV03jQaWrgXnI+ViPZ2D+liD&#10;rjNiEgEBd4opJpI5nMrSIGaJhHHLnKoVmF1YAuHXncSeOdNexZVK+uZX08tUr+vIelGin/EvY3zo&#10;P5Ltm4KJ3wWAwWFlSPMY8JhonxcgUegY8ZiM/XKeDlcwJ1CMSlbJg+l+DMgjxLZnYeiZJ5OrdrXC&#10;dXNFgwZCAW9CB1yq13X1a+cD+c/tplKJioMKseaRDh4EVka926ppRPIXlLMXDyMJCz5jYtXKOkHl&#10;GxmOLHET4vF52LscXiZZVza3IiZ3jXQ29DKACQAALVvwkK7pr2m2fnl2fn5empVOpC/c2PpX0y89&#10;HZezZ2wxh0jFnTDdVKyk5iMpicwMuguqyF1zqTZlmjj5T018/LAyI4w+zsXKZR9fHiWghwklja7k&#10;STSdZlF1ljiDD0M18uVPCCmW1swRdwEaqvgD6TDvDC1MybJv62Zj+0xb43reqaKXUbOk9K/Lo0kr&#10;tCmGwkbE5YousxTp/wDGcZDv4woOzTXnW3unrz261pp8uo6xkVQdNQiqVG4eqFJ7LUwdkg77eG+n&#10;DsePecvtuf7qg69htWnPJqzbsUWKU7dfQIkaa6ZFufDOXt4WNNzQzSauWIHF20F+QO4dwq6lyLoF&#10;Y91ox7BmJ9oqHJtNh6qoltxCBiP7UmY37Ra3ZU2TIGcJ0WdtRcjmB6I72awHjT42TCnryop5C8ze&#10;IT6sHsMinnas2fsjE4snq0nxJQZmCJJOUGpucofLu427Kh4yQECxHh2aUyiuRBLbasKepG7m39IV&#10;RL88kd3P/jDxqPJ0nl1yZIgRY9WgB/vnNJf+3p2VAEQpwIKtVNi5hh5WY3JLHmSSfadaNUPOnGpk&#10;4imyxjuRdstdgTRJIGni6+PcUztGRcj0lIIBI19FvRYEjTRh6B6IbTwjx5sII1QWzKiBGQncsij0&#10;xrexuVbUhmtevMrSnnUnZe1pIXEkTtG4+0p3i4JVhuZTbVWBVtxBqqaT8I6PY+xtvvCyMtmykmzC&#10;4IO8Eixtblu312Poh0tgxNlU2cD0omIEgUD1huEyi3pMliv2kUEE+P8AoZ5YI5rR4nLDJwk/oXIG&#10;l7/zTHtuhP2luFrpOGxR0IJUgghlJDDkQRYg8QwIPKnpVZUmDVz1rgMGh0sovY9h3277aju31s+C&#10;hQbt+h3X01uPH5G+vPvQfyxMlo8XdxwxCi7jX+kjHrixPpoA44rKTcdv2PtBJgGjZXRh6LxsCrW5&#10;EcR9pSARxtXsMDiqVRWjpLozBVhJbm87NjAvka24HW3gLW00GndSVG2dJl8QN3eeV6Su+rdDJZnV&#10;Vog1/n5+BoFaltw476/PNz14StRZ6Bj8+2sA51ID1+z5+e2sB91N3pxhRcAg1YR7/nlp40A58vm2&#10;/WsiXTnQA7f51+ffSA87dlABRD51H5E0XIHVPz/paivTI+ePxBohLb5+fhUAOE009YZPm4+RQClZ&#10;JgNLekrAaUAi1CKw0l6Bg70tCKNVqQMtWAUoFYBU2AIVlZS1ICWohQ0t6ADSjtQA04tAHzj/AIQ7&#10;yffR9rYfaCLaPaEHVynh9Jwlgt7DV5MOw1Jvlw9tMteVCa+oPnz+Tr6dsDESKpabZzrtCKwJNoVd&#10;cQoAIuXw0kwANxnyG11BHzFEVd3DyzQRzqkbSGLUQWpAUUQrQVkcJWdRUm1I60ARuppGSn7U2wqQ&#10;GKy1GwpzCYN3NlW9t53Ad53ClAaFPQYJm0VGb8KlvgK2nZXRhF1ktI3L7A8Ptd507K6Fs+UMo0A4&#10;WFgNOwcKqc7Fyi+ZyzC9CMU+vV5BzdlX3XLf4a9Nebt0G2TiMNaXAYSTH4Q5ZpJE65pASernXrsw&#10;XMPRYIqgOpsACK0RcKCDrruqB0G6YyYDFx4sJIsRaWNwyleuhjk6qbINc2V0upHFV4NrVJuSHikj&#10;2MmECCyhVUCwVQFUf2VAHuqNImt/n58amRYhXVXRgyOoZWGoZWFwR3g0BSue78y40zE9E5SWtjcS&#10;EkDZ47ixLMxusgIeKwKr9UUFkG7Wp+z8CY444y8kpjRUMspDSSFVCl5CqqM72zNZQLnQAVdyrr31&#10;HaKpGuQCKHLUp4qAw0wIcwj6AVY4TE5TVThzUsPRYLG+bK2jewrYIJq5rsrHkGt12djcwHOqpIlM&#10;viuYVynyv+S8Y2L0bLiIrmFzoDffE5t/Nvob71cK27MrdQw81HicOGFRGWV3RZKNzyp5NOmZjP8A&#10;F+LvGA5SFpN+GmzWaGQ30gkcjW+WJ7PfI7kdFxMBBKsCCCQwO8Ec6rfLZ5LDKDioFJnjB6xFFzPG&#10;ByG+WMXy2F3X0dSI7UPkx6b/AEpFw0zXxCrbDyMdcRGo0hcn1pkH82x1dBkOqIX3p5ldGbbRmzOa&#10;ZepBW/dprb8qjyGmAtOiPS6XBS9bH6StYSxn1ZUGtjyZbko+uRidCC6t6H2NtmLERLNC2aNvAqw3&#10;ow3q6nQjuIJDKT5eJq/6EdNZMFLmHpRPYSxXsGA+0vASLwbjqDodIauTFnpJGqUsgqp2btOOaNZo&#10;mzxuLqw94I3qynRlOoNxUhXqhyLrEjE7q1fam0HXhWzpKDUPaOCDcNaFOwWNTRZZdBTx6JEj0399&#10;HLBJGTlv4Uw7TPvNqszdBbEOfozDGbmx7zeuEeedsBsZsXJhYWlbDYuHFyRxC8nUxxTxO6IPScp1&#10;wYqt2yBiActq9BDYl/XfwvrQLsWJDcDXnVkZ9SHC58bpsNbUEFCAc1xYKftXOlrHedLVGyKPVKkE&#10;aZbHQG32dLadnvFe+/OS8z6LH9bjNkrFhsbJmafDMxjwuLZt7pa64XE39MlUEU7lzIFdjLXmPo55&#10;nXSR26ttmGHUnrMRicKkXP1klldif2EfhurbGSsY3FpnIS3YPn20AFenYvMfxcIzY3FKGBv1GAha&#10;ZpEGrNDiJzEpZdFdThSyEg5WXKz9b8l/mt7HhGfE7MlxfoKrti5HlANyGeKC8ULSrvYfRvSTK0TI&#10;zPAePX41hKFTs6k7O9tdEn6u3x2L44apJXSPCGydiTYhurw8M2Ie+XJh4ZcQ9+WSFHYEjsrofQrz&#10;Zds4/KY8G8UZZQZZyY7IzqrSCJQ8zLHmLEdUC/Vyqmd43QfSnob0Fw2CucFLFDhWyCOGKMEKqDKU&#10;DyPIQrEHNHGkQVgbBWMhYPKL5YI8EsccKibGYgsuFw4NsxW3WTSHXq8LAGV5pbXsVRA8ssUb9OWI&#10;UYuWlkrt8kuonZcmeVdkfwdKIQu0NqM7GMnq8BDHHJGf6wpiGnmnhHExwxupHquCWTlnlT82ltjy&#10;AmFZYH9KHFL9dG67wQxJA036KRqdRlZvSS+UbZwllwMsr4jaMzCTEP1ciYmeY+iskBj+tQRH0IOo&#10;f+TpGAjgoWNlB0knl66HEBJMKGAnaZCgVmGcjGRlFGDlyMsqY6NRDLmJkSEhJpOHgOPQrVXCcZQ1&#10;7jmrKaezXS/JF9XCJRunfrbkeJsDtaXDyLLC7QyLuZLWI3lWHqsptqCCNByFrXb/AENwe2ryRdXg&#10;tqWLMliMNjGA1PHq5CftC7anMJQDInbPLH5q2IhjkxmCQyQoT1+HtabDki+qX0UizB1vG6nNcKQ7&#10;eap4mQ63BU/tKysCCOTI6kAgixBsR2e3UoVlmhozlNOG5y7b/R6fCytBiImhlTej2vY7mBBKsp4O&#10;hKngTVbXpuDbuE2pEMLtUaoCIMcLLNCTwZrABb8TeJyPTVWHWHjXlM8kmK2W46wdbA5IixMYPVt+&#10;y416uS1jkYm9/RZwCaVTaeWW/wAmFuhpXWULxA0hFYDVz1Woo/BsonXhVhh9kDj8++oOFxZU393A&#10;9/61f4LFq400PEcv1HaPZVsIxFk2DDs8DhW19G+lsuHsvrxf1ZNsoH9W32TxtqvCwvcUIogavcU1&#10;ZiJtHb+j/SeOZc0bXtbMh0de9eO71lJU8DwG+9EOl02FYvh5MoJBeMjNFKN/ppca77MpVxuDCvLW&#10;ExTIwdWKMDoymxB+d4NwRoQRXQejnlQVSExJWM7hJcBW/ENMh7RdfwaVz6lFweaH6l8Zp6M919B/&#10;LThcQh69lw0o1KyuqodwJjlYhWX9lisg19FgC1JXmHCY4Aa7uFzp7bi/PQ6++hrbHi2JirXT9VqV&#10;uhBn02WnL0zGtFXzc7g4Jfd860fWUyd96LrKAHVpSaaBoi9ACmjD0zmo70AOI37qLN3e2mrVl6AH&#10;if8AS9ITTQpTQAeasoCaXNSgKxpBSisFQTYylvWVlqCQhSpSAUq1KAMtWCstWUwGXogaAUQoAW1L&#10;SUQoAUCjU0NKpoAY2ng1kR0cBldSrKRcMrAgg9hBr409OehbbNx2M2e2/BYmTDi+pMSkNh2JsLl8&#10;O0Tm2mZjX2gBr53fwhvQA4famE2gg9DH4cwS7goxOEJZe95YJD4YauhhJ6uJmrLmeVgKWlpL11Lm&#10;MQilIrDSE1ACMKbIpy9IKlALhIlLqG3GtswyAWAAAG4DdWk4yUrlI5/PwrbtlYoOobnb4Ukh4lzE&#10;Ksdl4vK1uB31XRtR1QaDZshQ6C45+AqxhwX0qF8Ja8t3xGC3A9eF+twwvoBikHogkATRxnW9jWbN&#10;xGZRzGnbUkMQVZSVZWDKw0KupurA81IBGh1FVsDqXmzdP+sjOAla7RgyYUnQmLe8Wut4zdwD9liP&#10;sV3Foa8e9I8U0GIw+08Moj62QuQvqw42PXEQ2tpHOpE6gkkpLIugTX1p0R6TR43DQ4mP1ZVuV0uj&#10;jR4zbcUa6+F+IrPUjzHiyVLF/rTBiqwlSmzFVIxXNh6ZaOrGVKYaOpuBSfaP4jUlDUWY2dxyP5A0&#10;6j1YMiUjVsGxto691a2rVJw8ljQyDpWFxF91WUM1absfaX762PDzceFUtDJkrH4HML8a81+Wnyat&#10;h3bG4dSq5g06pp1b3BGIS1iFLWz2uVc59AXyem4Zqg7X2cGB0BFrEEAgg6EWO8EG1uIp6c8r8iJR&#10;ucH6IdLxjoiTYYuNbzLYDr0Gn0lAABn1+uQAa2dQAWCznatF8oPQ2XZWJTEYYssJfNE6/wBBJv6p&#10;770YEhA1w6Z0bNrn3PZG2o8ZD9IiAQqQuIhH9DISbMnEwSG5Qn1DdDfKL7vMoYrNemmNPOlqZY05&#10;NzaOgPT18FJxeByOtj93WR8pFHg49E7lZfQGExqSoskbB0cZlYbiPiCDcEGxBBBAIryma2/ye+UB&#10;sG+V8zYd2u6C5KHd1sY5gAZl0zjkQDVc4X9R4ytoegQbU91l6Zw8yuqujBkcBkZTdWU7iD8kcbGn&#10;41tWbKXDTreqrGYZrmthCimsRCCKZAawuEanl2XzNSMdiclU2I2yx3A1YhWTpsAg43qK+00TlUQY&#10;aZ+dN4roYzasx7hViaW4pWbd27E6lSA1zewupzAWDKwOZXX7LAgjtriPlA6K47EkdXiZo0ksjSNn&#10;AP7Fo3RYZXsFIymGUsCgW5ibvsOwIo94uRzt++rOTF4bKVKqcwsQwDKwIsQynQix48K5WP4fSxSz&#10;JLOk8srJ293NeXwLadSUd9uaOJ7A6LYzDxBnxDPYASGYqok1CrqijLJ6saPZ2PohuuIWz/RPyUzS&#10;ST4y+Gxks7WMhnfDvFh1Z2gw3VDDYkKkQZmzCeRZpWlkDWkVUvel0EgKNFLL1MRJ0Cu0JNvTcsM8&#10;kaqGRZQ2eMSMWDG00NdgsFiUcYhMQkakMzNlfJJm1DFpMQ6Zbk3AADA3BVkjdfn3tdTBJ4LizvTl&#10;qrXWielnHdc7cnpY6XZxn36O66/ka75RfNxjxQwpTC/Rmgxq4iT6Ni1HWxOWOKgHWLEsTYhmEzMq&#10;qWlQFmuxdd02U4wkfUw7NxAXUm0+FmLM28s0mNaRieJOYaWFgAK2bY2JaZbmOZ2AF+rUmJrgHNHM&#10;/VxMpHDOGB0IOhN3htiycFhiB1uSZmtwGUdWgPbnkHfvr1dXgWExVCEHOo4LVd989Ve/Tl0Mka84&#10;Sbsr+hyfD7Ux0MkS4bC4sRZljWERIWwqu6jPFIZTCcGl2aXBTMVC+lA0LRJFLovlT82RdpGaTDJH&#10;Bj41DSRJYQTq+fJlvpGZMjjqZGGQgaqrLJL6eHRxT67yydhbq07ikPVq69kgfxqbhsGkYyoiov3U&#10;UKo7goAFegwt8LTjTjKUrbOTu7dG7K/v18zLUipu7S9x8huk/RDEYOZopYnilRmVkYEG6kg5TxAI&#10;sV9YWNwd9XnQzyldUhw2JQT4R1yPEy5yFP3FPrIASDCdfuFDcN9A/LX5u2H2ojPGqR4oksb3WOZt&#10;+YkX6ma+vXKCHN+sVr51+evlI8luJwE7xTxsjK1rstrX3CUAkC+mV1ZkkFiGIINelo14142lucyp&#10;TcHpsU3lI83wZDjNlEz4dhmOHF2lQbz1dwHcD+qZRKtrekSFrhp7eG++mvdvr0H0O8osuFcBibbj&#10;e5BG6zjjpukHpAaekCQdn6beS3B7ZQz4UrBjsuZuCS7rdaF0IJ06+MZhpcGyRU95U3aW3UTR7HlU&#10;mpGBnKsGBGmup39njuqT0l6Mz4OZoMRG0ci8DuZbkB0bc6EggMOII0IIFaGq9S5oVo27CY1ZPVOo&#10;3qdCOfYfD3UmOxWRGa17cNw1IGvZqPZ21qkcxUgg2I3EVY4jbWeN1YekQLEbjYg6jgeN93dx0dro&#10;77iZdSNPt6RuOX8It79T76gu16bogawZ29y2yWxtXRbyk4rCKUjKunBJQzKh5plZWW/EXy8bX1oq&#10;1TJWVNiT7/g7qdakrK8SdUSiWkrKAMvSMaWsoAIUVLWUAYx0pFNLWUAZejrKygASaWlrKUBxaRqS&#10;sqBghS1lZQAS0tZWVKAO1KaGspgFNKaGsoAJaWsrKADohWVlKwCWvMv8IVhFPR95CoLxY/A9W3FO&#10;snWJ7fijkdD2MaysrThvvEV1fAz5vikalrK7hhMFY1ZWVAqBrKysqUMRNp7h3/lV30TbTxrKyiRM&#10;Ta0p4mlrKzl5Z7DPpkVdmsrKrYEqBc+C2krahMPDiFH3Zo541WQHeGyuyngysQQRpXRPNPx7n6dE&#10;WJjUQSKvAO2dWYcRcKoI3abqSsqqfhBbnfmFNNSVlZS0bNA4oqygDVMd/PSd4/yrTsdZWVaMiQtO&#10;xmlrKCGWWznN63HZTaUlZSyBFzhdwqaBWVlVMtNU6WbJjmjlikQMjowZTfUa8RYgggEMCCCAQQQD&#10;XlnyT451x2ECmwllWGUaEPFIQrowNwVI57iARYqCFrK3UfCZ57nUcUlmYDcGYDwJA9wqK1LWVeIN&#10;NSRmsrKAR17yCbQc/SYixMaLFIqcFd2cOV4jNlFwNCdbXJNddO6srKoqbl8dgQ2oqQ1JWVWOVm1I&#10;xbd83rXoEGfxpKyrEKzaUay1VY3FNuuaWspUSajtaY661HwcAbeL0tZWr+UqRs+zMEosQLHTnyPz&#10;arAbAgQiRIYlkJJziNA1zvN7XuePOlrKzOKluixMfkOtI3DuvSVlRyAUUlZWUMYy9cu85Lovh5tl&#10;TzSxI8sBiEUhHpKssypItxbMjKT6DZlvY2BAIWsq+l4iqp4WfMvpXg1WSRVAAVtByuAdCdd9R+hO&#10;05EnIR2UAM4sdQwG8HeLjQ2IuN96Ssr0f/6zlrxHavKjsWLFbImknjWSSLDGWNyLMkghz5lK2I9I&#10;C4GhHokFdK8TtS1lZKGw0hBQtWVlaXsKgKUUlZWZbkjl6SsrKvA//9lQSwMEFAAGAAgAAAAhAGsw&#10;WLbfAAAACAEAAA8AAABkcnMvZG93bnJldi54bWxMj0FLw0AUhO+C/2F5gje7m0bTGrMppainItgK&#10;xds2eU1Cs29Ddpuk/97nSY/DDDPfZKvJtmLA3jeONEQzBQKpcGVDlYav/dvDEoQPhkrTOkINV/Sw&#10;ym9vMpOWbqRPHHahElxCPjUa6hC6VEpf1GiNn7kOib2T660JLPtKlr0Zudy2cq5UIq1piBdq0+Gm&#10;xuK8u1gN76MZ13H0OmzPp831e//0cdhGqPX93bR+ARFwCn9h+MVndMiZ6eguVHrRsl7MOalh8QyC&#10;7UcVRyCOGhIVJyDzTP4/kP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HjzZquBAwAALwgAAA4AAAAAAAAAAAAAAAAAPQIAAGRycy9lMm9Eb2MueG1sUEsBAi0ACgAA&#10;AAAAAAAhAHI7ZEUnvQEAJ70BABQAAAAAAAAAAAAAAAAA6gUAAGRycy9tZWRpYS9pbWFnZTEuanBn&#10;UEsBAi0AFAAGAAgAAAAhAGswWLbfAAAACAEAAA8AAAAAAAAAAAAAAAAAQ8MBAGRycy9kb3ducmV2&#10;LnhtbFBLAQItABQABgAIAAAAIQA3ncEYugAAACEBAAAZAAAAAAAAAAAAAAAAAE/EAQBkcnMvX3Jl&#10;bHMvZTJvRG9jLnhtbC5yZWxzUEsFBgAAAAAGAAYAfAEAAED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31" type="#_x0000_t75" style="position:absolute;width:24504;height:32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D7/ywAAAOIAAAAPAAAAZHJzL2Rvd25yZXYueG1sRE9Na8JA&#10;EL0L/odlhF6KbmxrGlJXKQWhpdqqFfE4zY5JMDsbslsT/717KHh8vO/pvDOVOFPjSssKxqMIBHFm&#10;dcm5gt3PYpiAcB5ZY2WZFFzIwXzW700x1bblDZ23PhchhF2KCgrv61RKlxVk0I1sTRy4o20M+gCb&#10;XOoG2xBuKvkQRbE0WHJoKLCmt4Ky0/bPKKg+xqvF59cyXu4Px833ftWefu/XSt0NutcXEJ46fxP/&#10;u9+1gkmSxE/x43PYHC6FOyBnVwAAAP//AwBQSwECLQAUAAYACAAAACEA2+H2y+4AAACFAQAAEwAA&#10;AAAAAAAAAAAAAAAAAAAAW0NvbnRlbnRfVHlwZXNdLnhtbFBLAQItABQABgAIAAAAIQBa9CxbvwAA&#10;ABUBAAALAAAAAAAAAAAAAAAAAB8BAABfcmVscy8ucmVsc1BLAQItABQABgAIAAAAIQCBfD7/ywAA&#10;AOIAAAAPAAAAAAAAAAAAAAAAAAcCAABkcnMvZG93bnJldi54bWxQSwUGAAAAAAMAAwC3AAAA/wIA&#10;AAAA&#10;">
                  <v:imagedata r:id="rId33" o:title=""/>
                </v:shape>
                <v:shape id="Zone de texte 9" o:spid="_x0000_s1032" type="#_x0000_t202" style="position:absolute;left:118;top:32775;width:24368;height:5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6DlxwAAAOIAAAAPAAAAZHJzL2Rvd25yZXYueG1sRI9BSwMx&#10;FITvgv8hvII3m22RZXdtWqpUETzZiufH5jUJbl6WJG7Xf28EweMwM98wm93sBzFRTC6wgtWyAkHc&#10;B+3YKHg/Pd02IFJG1jgEJgXflGC3vb7aYKfDhd9oOmYjCoRThwpszmMnZeoteUzLMBIX7xyix1xk&#10;NFJHvBS4H+S6qmrp0XFZsDjSo6X+8/jlFRweTGv6BqM9NNq5af44v5pnpW4W8/4eRKY5/4f/2i9a&#10;QVvVdbta39Xwe6ncAbn9AQAA//8DAFBLAQItABQABgAIAAAAIQDb4fbL7gAAAIUBAAATAAAAAAAA&#10;AAAAAAAAAAAAAABbQ29udGVudF9UeXBlc10ueG1sUEsBAi0AFAAGAAgAAAAhAFr0LFu/AAAAFQEA&#10;AAsAAAAAAAAAAAAAAAAAHwEAAF9yZWxzLy5yZWxzUEsBAi0AFAAGAAgAAAAhAI9PoOXHAAAA4gAA&#10;AA8AAAAAAAAAAAAAAAAABwIAAGRycy9kb3ducmV2LnhtbFBLBQYAAAAAAwADALcAAAD7AgAAAAA=&#10;" fillcolor="white [3201]" strokeweight=".5pt">
                  <v:textbox>
                    <w:txbxContent>
                      <w:p w14:paraId="3C18D682" w14:textId="250DF8E7" w:rsidR="006E0A65" w:rsidRPr="0000159B" w:rsidRDefault="006E0A65" w:rsidP="0000159B">
                        <w:pPr>
                          <w:jc w:val="center"/>
                          <w:rPr>
                            <w:i/>
                            <w:iCs/>
                          </w:rPr>
                        </w:pPr>
                        <w:r w:rsidRPr="0000159B">
                          <w:rPr>
                            <w:i/>
                            <w:iCs/>
                          </w:rPr>
                          <w:t xml:space="preserve">Image du placement du </w:t>
                        </w:r>
                        <w:r w:rsidR="0000159B" w:rsidRPr="0000159B">
                          <w:rPr>
                            <w:i/>
                            <w:iCs/>
                          </w:rPr>
                          <w:t>FT232RL avec la placeuse automatique</w:t>
                        </w:r>
                      </w:p>
                    </w:txbxContent>
                  </v:textbox>
                </v:shape>
              </v:group>
            </w:pict>
          </mc:Fallback>
        </mc:AlternateContent>
      </w:r>
    </w:p>
    <w:p w14:paraId="198E50B1" w14:textId="10CD408E" w:rsidR="00D13F08" w:rsidRPr="000002A6" w:rsidRDefault="00D13F08" w:rsidP="000002A6">
      <w:pPr>
        <w:jc w:val="both"/>
        <w:rPr>
          <w:rFonts w:ascii="Calibri" w:hAnsi="Calibri" w:cs="Calibri"/>
        </w:rPr>
      </w:pPr>
    </w:p>
    <w:p w14:paraId="212AF53D" w14:textId="654B5CB9" w:rsidR="00D13F08" w:rsidRPr="000002A6" w:rsidRDefault="005D2152" w:rsidP="000002A6">
      <w:pPr>
        <w:jc w:val="both"/>
        <w:rPr>
          <w:rFonts w:ascii="Calibri" w:hAnsi="Calibri" w:cs="Calibri"/>
        </w:rPr>
      </w:pPr>
      <w:r w:rsidRPr="000002A6">
        <w:rPr>
          <w:rFonts w:ascii="Calibri" w:hAnsi="Calibri" w:cs="Calibri"/>
          <w:noProof/>
        </w:rPr>
        <mc:AlternateContent>
          <mc:Choice Requires="wpg">
            <w:drawing>
              <wp:anchor distT="0" distB="0" distL="114300" distR="114300" simplePos="0" relativeHeight="251685888" behindDoc="0" locked="0" layoutInCell="1" allowOverlap="1" wp14:anchorId="2FF7EE1B" wp14:editId="0784698F">
                <wp:simplePos x="0" y="0"/>
                <wp:positionH relativeFrom="column">
                  <wp:posOffset>3160832</wp:posOffset>
                </wp:positionH>
                <wp:positionV relativeFrom="paragraph">
                  <wp:posOffset>32542</wp:posOffset>
                </wp:positionV>
                <wp:extent cx="2804160" cy="2481580"/>
                <wp:effectExtent l="0" t="0" r="15240" b="13970"/>
                <wp:wrapNone/>
                <wp:docPr id="2079464887" name="Groupe 14"/>
                <wp:cNvGraphicFramePr/>
                <a:graphic xmlns:a="http://schemas.openxmlformats.org/drawingml/2006/main">
                  <a:graphicData uri="http://schemas.microsoft.com/office/word/2010/wordprocessingGroup">
                    <wpg:wgp>
                      <wpg:cNvGrpSpPr/>
                      <wpg:grpSpPr>
                        <a:xfrm>
                          <a:off x="0" y="0"/>
                          <a:ext cx="2804160" cy="2481580"/>
                          <a:chOff x="0" y="0"/>
                          <a:chExt cx="2804605" cy="2481765"/>
                        </a:xfrm>
                      </wpg:grpSpPr>
                      <pic:pic xmlns:pic="http://schemas.openxmlformats.org/drawingml/2006/picture">
                        <pic:nvPicPr>
                          <pic:cNvPr id="1798674221" name="Image 2"/>
                          <pic:cNvPicPr>
                            <a:picLocks noChangeAspect="1"/>
                          </pic:cNvPicPr>
                        </pic:nvPicPr>
                        <pic:blipFill rotWithShape="1">
                          <a:blip r:embed="rId34">
                            <a:extLst>
                              <a:ext uri="{28A0092B-C50C-407E-A947-70E740481C1C}">
                                <a14:useLocalDpi xmlns:a14="http://schemas.microsoft.com/office/drawing/2010/main" val="0"/>
                              </a:ext>
                            </a:extLst>
                          </a:blip>
                          <a:srcRect t="431" r="5256" b="-431"/>
                          <a:stretch>
                            <a:fillRect/>
                          </a:stretch>
                        </pic:blipFill>
                        <pic:spPr bwMode="auto">
                          <a:xfrm>
                            <a:off x="0" y="0"/>
                            <a:ext cx="2792730" cy="2209800"/>
                          </a:xfrm>
                          <a:prstGeom prst="rect">
                            <a:avLst/>
                          </a:prstGeom>
                          <a:ln>
                            <a:noFill/>
                          </a:ln>
                          <a:extLst>
                            <a:ext uri="{53640926-AAD7-44D8-BBD7-CCE9431645EC}">
                              <a14:shadowObscured xmlns:a14="http://schemas.microsoft.com/office/drawing/2010/main"/>
                            </a:ext>
                          </a:extLst>
                        </pic:spPr>
                      </pic:pic>
                      <wps:wsp>
                        <wps:cNvPr id="1947011519" name="Zone de texte 7"/>
                        <wps:cNvSpPr txBox="1"/>
                        <wps:spPr>
                          <a:xfrm>
                            <a:off x="11875" y="2208810"/>
                            <a:ext cx="2792730" cy="272955"/>
                          </a:xfrm>
                          <a:prstGeom prst="rect">
                            <a:avLst/>
                          </a:prstGeom>
                          <a:solidFill>
                            <a:schemeClr val="lt1"/>
                          </a:solidFill>
                          <a:ln w="6350">
                            <a:solidFill>
                              <a:prstClr val="black"/>
                            </a:solidFill>
                          </a:ln>
                        </wps:spPr>
                        <wps:txbx>
                          <w:txbxContent>
                            <w:p w14:paraId="2DA97F0B" w14:textId="2EA7A3CA" w:rsidR="006E0A65" w:rsidRPr="006E0A65" w:rsidRDefault="006E0A65" w:rsidP="006E0A65">
                              <w:pPr>
                                <w:jc w:val="center"/>
                                <w:rPr>
                                  <w:i/>
                                  <w:iCs/>
                                </w:rPr>
                              </w:pPr>
                              <w:r w:rsidRPr="006E0A65">
                                <w:rPr>
                                  <w:i/>
                                  <w:iCs/>
                                </w:rPr>
                                <w:t>Placeuse automatique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F7EE1B" id="Groupe 14" o:spid="_x0000_s1033" style="position:absolute;left:0;text-align:left;margin-left:248.9pt;margin-top:2.55pt;width:220.8pt;height:195.4pt;z-index:251685888" coordsize="28046,248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gYHhuwMAAH8IAAAOAAAAZHJzL2Uyb0RvYy54bWycVk1v4zYQvRfo&#10;fyB0T/QR27KNOAs3aYIA6a7RbBGgN5qiLCESyZJ07PTX9w0lOXayQHf3EGWGQw5nHt8jfflp3zbs&#10;RVpXa7WI0vMkYlIJXdRqs4j++np7No2Y81wVvNFKLqJX6aJPV7/+crkzc5npSjeFtAxJlJvvzCKq&#10;vDfzOHaiki1359pIhWCpbcs9XLuJC8t3yN42cZYkk3inbWGsFtI5jN50wegq5C9LKfyXsnTSs2YR&#10;oTYfvjZ81/SNry75fGO5qWrRl8F/ooqW1wqbHlLdcM/Z1tYfUrW1sNrp0p8L3ca6LGshQw/oJk3e&#10;dXNn9daEXjbz3cYcYAK073D66bTi88udNY9mZYHEzmyARfCol31pW/qPKtk+QPZ6gEzuPRMYzKbJ&#10;KJ0AWYFYNpqm42kPqqiA/Id1ovr9aOUkGb+tzCdjOo542Dg+KcfUYo6/HgNYHzD4f65gld9aGfVJ&#10;2u/K0XL7vDVnOC7Dfb2um9q/BurhYKgo9bKqxcp2DuBcWVYXkEI+m07yUZalEVO8BfXvW76RLKMe&#10;aR1N7RZyauxBi2fHlL6uuNrIpTOgLrIERE6nx+Se7LpuanNbNw2z2j/VvnqsuMGGaWAkBfuGwft3&#10;vPkGZh0nb7TYtlL5TmRWNuhdK1fVxkXMzmW7lmjS3hehQj53VvyJiklgowu0jK3G2XgSMajsjEaC&#10;0Jy30ouKSFWiXlrRnfghEJob+umAciAnW+/+0AV64luvQ1vfRc58luUXAzmzZDZNAjkPFAPy1vk7&#10;qVtGBhpCRSE9f3lwfW3DFKq6UfRVmtDuKqeRUDSV2Zs4IBITbjQ3QA/vA/g/JNpwpiiN0h6xbDbK&#10;kzQdp7OBZX/jmmWFZB4KlSwn3PslJHLm979pyDacB413VQ+SO2g9Tac5pEmazpLpNO01fVD9CbB5&#10;NhufSveHcXW6qQsCleANl7+8bix74bi2G9+pAIHjWY1iu0U0uRgn4cBOYnRkh/XrhovnoKOTDCBB&#10;OLs3FMjy+/U+6Dc0RCNrXbwCOEgrXIHOiNsa6R+48ytu8ViAX3gA/Rd8ykajJt1bEau0/fdb4zQf&#10;dEA0Yjs8PovI/bPldDM19wpEmaWjEb1WwRmN8wyOPY6sjyNq215rAAXZobpg0nzfDGZpdfuEd3JJ&#10;uyLElcDei8gP5rWHhwDeWSGXy2B3F96DejS4JrurhGD9un/i1vRyIZJ91gM1+fydarq5nWKWEG5Z&#10;B0m9oQq9kAOZBCu8crBOntFjP8x6+91w9R8AAAD//wMAUEsDBAoAAAAAAAAAIQBzYo4Vr0kBAK9J&#10;AQAUAAAAZHJzL21lZGlhL2ltYWdlMS5qcGf/2P/gABBKRklGAAEBAABIAEgAAP/hAHhFeGlmAABJ&#10;SSoACAAAAAQAEgEDAAEAAAABAAAAMQECAAcAAAA+AAAAEgIDAAIAAAABAAEAaYcEAAEAAABGAAAA&#10;AAAAAEdvb2dsZQAAAwAAkAcABAAAADAyMjACoAQAAQAAAFsCAAADoAQAAQAAAMQBAAAAAAAA/8AA&#10;EQgBxAJbAwER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bAEMAAgIC&#10;AgICAwICAwUDAwMFBgUFBQUGCAYGBgYGCAoICAgICAgKCgoKCgoKCgwMDAwMDA4ODg4ODw8PDw8P&#10;Dw8PD//bAEMBAgMDBAQEBwQEBxALCQsQEBAQEBAQEBAQEBAQEBAQEBAQEBAQEBAQEBAQEBAQEBAQ&#10;EBAQEBAQEBAQEBAQEBAQEP/dAAQATP/aAAwDAQACEQMRAD8A8aljZpvLBwM1+pQhzHr13Y6GK3j0&#10;+yMrr+9c4WvYpQseHKVzmXdlkz13V5lzviTKqtsfPfGKLlvUaTIXwB8lJIdzWt2kFqPK67qsi5qS&#10;IGhPm9UxW1FWlE5WeRfHOy3+Bp3+8IJYG/XZ/WubM1fCT+X5owZ8seHpA+gaeeu2IL/3wcf0r82i&#10;SahPc1oyGfQH7Kd//Zv7QvgeY8CW8e3/AO/8Mkf9a5p7GkD92X6fSvE6nWRUgK82AKAMqfHagDMX&#10;5XoA6O2YeWMVkzQvoe5qAK89KJSPCPFuy0/aA+Gd2Bze6L4jsv8Av2YLgD9K7o6kSPanxiuI6SBj&#10;2FAEDDcMVCA9W8OSb9EtP+uePyrugc89zVbGeK1MyBsUAVnPO6oQDYj84IqwPG735b64UdpH/nXB&#10;I7YiKRUIpllVqiCcdKAH9sUAOoAUelAD6AEGOlABkUAKOOPSgB46mgAOPSgBi4MsY/2hQB6sx449&#10;BWhmVJcYoA5q/bg00B8LftfSFbfwwo6ebcf+gLW8SGfFkdyqsG9KySLOpWb7QWl9a3QDs+lSAzIP&#10;WgCBj/47WFgK7HniiwFqF8itxstjpkVaMj7s/Yz0spZ+KddxgSS21op/65hpD+W4Vqc5yv7ct3u1&#10;fwjZf887O7l/77lVf/Za1RDPzB8MfvvH1w47b6ipuNHs7ccVp0Bktigm1OwhxnfcRD/x4VlLSIR3&#10;P1jt1C20S9goH6V8vV1ke5HYlrBmsSnLjtWTLZnuueBWUV7xk9j6+0uPytOto/SJB+lfWUfhPKe5&#10;X1uTytNuX9IzVTdsP/Xcimrs888Gxj7NFt7mvEwux6NTY7fVtNtr26fzY9/GOuK9qVJM4YSsZena&#10;Rp9p+6iiUbPYVVOkjOcrlPX9gtJCxqaztTNaa94+AfirMnnXLV+MY93qP+ux9xh17p5V8CI1k8Xa&#10;vfEcW8AH6mvy3iWpy4HX+tUfQYFa/wBeZ9PoClyEPQRD881/L/N+9Pr0tDkPEtkt9byFhyi+Zkdc&#10;IR0+lfScO5j9UqcvT/h/J9zkxFO5X00O0Asr3DAcj6+v0YV0Z3UUavtob/8AASChCxxnxCtYrv7F&#10;psMYBA82Rh1IHyID645xX7F4W4Z1qzxH8n/tymjz8dH+vuOSh0SLyl+XtX9T1MR7zPCsf//Q860y&#10;zE135snMYr9hw0TfE1Cpql55svHAQYFdNefKcdGPMc8RnqM15J6D0JoZRnYox2oLiaEkpWHAx9K1&#10;MbmjZ3BltirDGKsi5NNdSCJysfDjrXSlZoTRwnxPiN94C1xGTlLfzB/2zdTXNjVfCT+X5nO0fGfh&#10;dwdGRB/yyllX/wAfzX5hEzNsn1NaMhnovwe1P+yPiz4L1LOBb6xYH8DMqfyNY1PhNIH9DNwu13T0&#10;OPyrxLanWVh1rMCCYEUAZE/y8UAZ4GWoA3bY4TbWTNDQQ9qgCOTpSloUjw74khYPiP8AB3VOhGsa&#10;vY59rvTmIH/kOu2kRI9kJ4FcZ0ldzx7UAQOc8etQgPTfCzn+xIBt6ZH613QOee5uscCtTMjbpQBV&#10;c9qhANiPzirA8k1NSNTuU/6an+dcEjtiQDbxioRTLaghaogeO2aAH8Y5oAeMdKAF4oAMkcUAKPag&#10;AB7UALxQA4daAHZ4zQA2P/XR4/vCgD1M5xWhmU5f7tAHLX54zTQHxL+15aSS+FdN1RBxp94A3sJY&#10;yP5gVvEhn5+G83LiqsWdpoN2Lm0z3TgipA2znvQA1iV5oApmTAP6VmBWZ+aALNu4rQbLxmVVJbjF&#10;WjI/Vn9m3wvN4Y+FGlLeR+Xd6oX1CUHgj7RjywfpGErU5z5M/bbuvM+IOj2ob/UaShx6eZNJ/hWq&#10;IZ+c/gceZ4v1CX+4H/nUVNxo9hfvWnQGdF4Ns/t3jDQ7Ufx3cf6HNZ1dIhHc/U4KFUKewAr5WWsj&#10;3I7COTisWaxKUn3TWTLZFDGZLmKIfxMg/Wpj8Rk9j6+hG2JF/uAD9K+sor3Tynuc/wCKZNmi3J/2&#10;aVbTD/13ChqzlvBkQEVsvtXiYLWJ6FfRHa3RYzuyNXuJNnmWKYiIc1pysho5LxRL5VjJn0rjxjtT&#10;OvDq8j86vihelmufqa/GcS71D7mkvdMj9nmEM+v3xX+KOP8AKvxrjGbjg0l/WsT6HL1r/XmfQ8kn&#10;7xtvQiv5ncveTPrZrQzpEBDN/slcfWrpy5FfqTJXMuKEriGUf6sZU/0/A9K7alWU4czCKseda1dw&#10;X2tylZARGFiH4V/aXhlhFhsn9t1qf+2ymv62PmsXUuIsHyjb0r9bjR5lc4Ern//R4O7ulsbcWcX3&#10;z972x2r9yS9mjKJyE0jySbvSvJlLnZ2RjcMnGDWZqWYGgAK0EMdJsByufaixkaGnSsGdWUZxWqQG&#10;xMweLITdx0FdcI2OaUjl/E1q194X1K1fjzLSdR/37NOcLmakfBHhRx9ju4v7k+f++0Br8epoqR0h&#10;x0reRCL+j3h07VrC/Xg2lxBL/wB+5Af6VL2HE/pOllE589ekvzD6PyK8OpudUSGsiyrK3pWYGbP0&#10;rQDLDktxQBtQHsaykUjRjbioiaoa5wKiw0jxj4v28n/FvtWiXJ0vxhp7H2S4hmhc/hmvSwu5lI9Z&#10;bK8elcB0kZPGKzKRXkOKhFHo/hFv+JNj0kcV30zlmdCTit2YkRPaoAhbpQBGnDVaA8t1tdurXY/6&#10;aGuGR3U9ij7ViiluWFyF5pgSg1oZj6AH9BQA7PGKAE6dKAF5FACUAO64xQA/HGaAF+WgB0I/fxD/&#10;AGhQB6gxwa0MylLQBzN+vymoA8I+J3h608XaFqfhu/8A9XexbQf7jj7rfga7IMhn5G6xoup+HtWu&#10;NE1aMxXNs5Ug98dx7GrERadqj6Rc7pf9RL1PpQWj0CDWLWWNXjkU7vSo5Ri/2vbn+IUcoFOXWLNT&#10;88qj8aVjMoPr2mp/y8xfmKuwXKaeKNLWXH2hfYA0cg2z64+A/wAFNV+IerW3iPxJaSWfhe3YSYmQ&#10;xvekdI41OD5X99umOB7XYzZ+qVrgLhQAAOAOAAKEZH5bfti3gn+MM8X/AD66dZR/mrSf+zV0Ihnw&#10;t8PNra1qkvfp+tSI9ZJ4oA9A+E9sbv4kaBEP4Ji35CuaexrS3P0zc4Jr5me57MSBjgVDZtFlaRvk&#10;rFsplnRU87WrKH1mT+dFH4iZfCfWqgdPSvrI/CeHL4jjfG8gi0OX/a4rmxf8H+u5rh0UvCKgCLts&#10;UVx4P4Dpqs6jI3k+9eqcpG5xWqMzzfxvMI9OfH9015OPfuf15Hbglqfmv8TrkYl96/H8Q/fPtoaI&#10;6b9nqDZ4U1G7A/190f0AFfhPG8ko/wBf3T6TLF/X3nszNwa/nOmtbn1TKUrfujXQlaZD1ZyfiXWL&#10;fRtFub6d/LSNCc+le5luEnXrqMF/VmRVq8i1PhfR/imup+JZbWBzgscnNf6MZdg3Ry9U/wCviZ+c&#10;RxF5WPpa08Swm2j/AHnatIy0PfjLQ//S8jnYOXMjV+2ylzo2ULGcYUf/AFQNeSlys2vYc4Eajd6U&#10;wGxKrASc0EMu+YAQCnUdK1SMi3paxvKeMZFapAdHFH5f3zhGU10pnHJGRcI1xbfZ2+YOCv58V1R1&#10;M0j87fD6fZ9R1SzP8DR/puX+lfjVjWR0xxxiluQivN/q32+h/lUvYtH9H3g7Uv7Y8G+HtWH/AC+6&#10;bZTf9928Zrw6m51xR0eRjNcwFOQjHFRcDOnxjNbgZJGHoA2Lbkg1lIpGnH0qImqEl6c02tDRHhvx&#10;+R0+GqatA+x9E17QNQ/BL1Y2H/fMldWGeplM9muAFlkX+6xH5VyGxV68VmUiFuOKhFHoPgts6dMn&#10;pL/Su+mcszqiO9bsxIMCoAYwFAEfTFWgPMvEAxrVyP8Aa/oK4ZHdT2M1etYopbk8eAMUwJQO1aGY&#10;8e1ADloAeOtACHkYNAC80AJjvQA89RQAo6dKAFx+FAEtsM3cA/6aCgD06TiRuK0MyjNxQBz10AQR&#10;UsDzXX7UtITWkWQz5j+KHw003xO4vZYFMvTJH+FdQj5uvPhIYGMTQEp6FgR+GaC0c63wcs95ZUlj&#10;9lkqOYY6P4RacDiRJ5PrIf6UcwHR6b8GtBkK+dZcf7RJ/rWqRmz2Xwl8HfBkEyTS6PayiPs0QOT+&#10;NUYtn1B4I8GeHLCYTWmj2dv5fQx20Q59iFptk8x7zYAs/wA3as7mh0sRxTRmfkj+1Xd/avjH4ok/&#10;59Bbw/8Afu2jroRDPkH4Zr82oTe4qRHqlAHs3wDh+0fE6wOP9VBI306Cuet8J00j9DGOTXzO8j2I&#10;kMgrBhFlWQgDismU2bXg2Lz/ABPYr6Pn8hW1H4hy+E+phx1719XFe6eHL4jz74gSbdMSP+/IBXHi&#10;/wCD/Xc6aCLXhUbQT/cWuPB/AVXZuqcdK9UwIZG44rVGZ5J8RrjytMl/3a8PMn7n9eR6uDWp+aPx&#10;PnBD1+P1X759bHY9f+B1v9n+HNtIePPkkb9a/n7jqVpW/r7J9Xl39fieis2I3r8MUdLn0UilKcRh&#10;apKzCB8i/tR6t4h0vwnILEuLSTBfD4Tjtjbj9a/oLw+w1KtX97+tJeZ83mdVx0/rofnz4B1GWHWX&#10;vA3mRZ5I96/tmnaTdM/OotqR763ijU4yUidtg+79O1eQqJ78a9kf/9PyCeErkHgiv1+DbR6U406e&#10;xV8rCZL9axs7nMrz2Hs37rkdOlaNQEuXsPtgwynY1cVAiXL2NVbYSjJIGOla6i5ZD7ONI5aNQ5ZG&#10;mE85PJbt0rRI4bJfZ/EiWBkTcOAldSC8f5fxPzvu4RY/EHX7DpiSfH/AJc/yNfk+Mh/tb/roa891&#10;Y1cgGuS2jMPhZGcdPwrOxsmfv3+z7qn9q/ArwDe7t2dIt4z9YR5X/stePX3OlHrm4HiuMZXkfj2o&#10;Az5n/KlcDGZyHqkwNm2kIArIpGrG3y0HShZWAXNCQI8Y+P8AHu+BfjyVOfs1ilzx2e0uYpPwIx0r&#10;ooS1MpnqKzrPEtyhyJVEg/4GAa56q1NKT0E3HbWEtjaO5CzU7gd34JbMF3H/ALQ/lXdTOWZ2tdBi&#10;V2+WgCHO6swG8g0AebeJABrM/vj+VckjrpGOOlYouO5YTAAFMoloAf0rQzFHoKAHj0oAWgAoAd/D&#10;QAvQUAHTigBaAJrTm9twP7woA9NkPzvXSjMqMM8VnIDEvIscikByOp2gmTdjkUAcNf6VFPGYz/FW&#10;iYHA3WgWu4rIOlbKRnymLJ4esx2zisnItIr/ANg2S/dt81k5F2LllogLYS3x/wABpKRm4noOlaOw&#10;2okWwfSt1IzcT1DSrUQhY0GFFO5ojtbVNg20yJGwnQCtImLPxs/aJvlvPiZ45ud3Avrhf+/QEf8A&#10;7LXZEyPm74ZJiwvH7GQVii2emVRB9Gfs2WXn+Oru7P8Ay72mB+JrkxB0UNz7qI9K+cluetbQhfis&#10;ZMuKKczVzyRTR1vw3hEvieN/+ecbn+ld+FWpjUZ9KLnGK+k6HmM8y+ID5FlB6yV5OZP3V/XY68Mt&#10;Df8ADabLaVvauikveRFXc0w3HNdcTnZXmYba6Ikng/xXuhHpso9sV8tnL0/ryPYwC/r7z8z/AInX&#10;nzOor8vqK59RFn018Mrf7H8OtGj+7mAN+dfy7xxK+I/rtE+1y5fuf67s6SRvkr8otqe19goXL8gV&#10;vCOjJhoZN/Z2up2ctjexrLbyjaysAQQfY17GDxs8NLmiZ1Fc+GvEf7MUHgrU5PEPhe6MulyyZmgk&#10;+/Fk8Fe23+Vf2pwnx/Rx3+yYh2n21f8AM+kbbLufnOLyt0f6/wCCQQeErPyl83LPjk1/QcMDX5dI&#10;/iv8z5+7Wh//1PTPF/wX0ieZ7vTr0W0r9VP3K+wwmbqX9f8AAP2TFZFTqL3f6/E86X4KaxIx8rUb&#10;Q4HrXuLHxb/r/I+d/wBWK9/c/T/MtJ8E9eWMJNe2qAn1PT1oeYUf6uNcN4vt+X+ZBcfBXWIi+L+1&#10;2J0PPP4VccfR/q/+REuG8Z2/L/M07T4KXM1vuk1iBBgHIHStP7QX9f8ADGX+rOI/q3+Yi/B2G1O9&#10;tcjcjsF/+vR/aC/r/hg/1ZxH9W/zJ/8AhV1soQtq6k9hs6Vr9bRE+HZfz/h/wTQsPhr4dS1lXUdY&#10;YSP0C4AFV9dCHDTf2vw/4J+W/wAZdFtfDXx61rTbOXzYGdyrevmRRy18BjJ/7W/66Hy2YYb2Ev68&#10;jmm61yX0Z49RXiRhiKTGmftn+yDqn279nnw0hPNm95b/APfu5Yj9CK8eudCPpZJOa4DQJJOKAMuZ&#10;+azLsZrth+atMLGlauNgFQJGzC9B0o4L4qanrWl+Adc1Lw/PJbX9lbmeKSGLz5E8r5iUiwdxAHTH&#10;0qOa6BHzr4P8YXnxN+CvjizvLdUmu/Cdw1xIr+Z9onCyOJn9JWX73uK6KCMpn0f4Hvv7S8DeHNQP&#10;/LxpllJ+dvHVYpWHS2OkJx1rgubLcgcdqCzt/Ar83if7hrtpnLM9ArrMSBl3UAQN6VmAzHOaAPOv&#10;E4A1d/dU/lXJI66RhrWKLjuTL936UyiYHqPSgBwPOK0MySgBR1oAfQAg9BQAtABQA5etADqAJ7AZ&#10;1C3/AN8UAelPwzD3rpRmVX4rOQGdc46UgMKaFSKAMeaxhf5iKi4zJm0i0LfMlTzGnKQHSrJRjyxW&#10;LkVYQ2Nso/1YrJyLsOt7WJfuoBTUgcTXgiA4ArpUjKx0VgmNtaRZgjoYsYrpREjVtvmliX+8wrWJ&#10;iz8LPi9fm81nxRfbv9feXj/nK1dkTI82+GyKNDkf+/J/KsUWz0CqIPrD9liFJNR8QXJHMSxIDXDj&#10;HoddA+xX9q+cW561iqSSuaxLiirLyKRTPQvhZFu1u4l/uQ/zNd2F3OOoz6B5C19HbQ8ts8m8cPv1&#10;bT4R2Oa8PMXov67Ho4fY7HRABp0rDvxXoUfiRNRalnIC1vE5GVpWAXFdEST5o+Md6FsnQGvkc2f9&#10;fce5gf6/E/Mz4l3ebh0B68V+fyWp9Bc+1vDyCy8KaVaj5fLt4x+lfyFxhLmxX9don6Bl6/c/13ZY&#10;ml+UYr89S1PRfwGfO4LACt4rlEipuGa6LLc0tcxPEV3m2NkRuDff+npX7h4f8PVK9VZipWS8u/NH&#10;v+h5uNkqq/ryPBriSK3meFMbUOBwK/uKliKs4KSj+J+fzw3vM//V9Evb7xtqv7ua0CfTivtqdGkv&#10;6Z/Q3t6z+GH4ozD4f8T/AC52pntmu61Jf0znm8bL4V+RO3hjxKwVZ7+ONPTNLkpdP1IVLFLeX5Fl&#10;PCV9IP3urhOPWsnydDT2WIf2vwQ8eH7e3TEusgY9DThUo9vzOSeHkvtfgRQ2uhggT6xgZ5ro9rR7&#10;fmc/I19otzJ4Tjk2Pqhb8aqKmcUnhO/5lKe88C/adkk7OPrXZHmOR1MJ3/M/M79pIaTD8aLfUNI/&#10;49bqG26+pjaM/wAhXxuaQ5Zf15Hw+YKD2/rY84PWvM+yfKO8diIjtTiXE/XX9hXUPtXwWvLEt/yD&#10;9ZuR9BLHFIK8nEHZE+ywxxXmGghcmoYGZK/FI0M2R/moA0bZ/loA24G4oNUXGRHTDrWVxHL2nhnS&#10;NHstUttHsooEv7S9RlCYRy8Eg6CumEyLHnvwJuzefBjwXOTkppkER/7ZZj/9lrpzD4v68iaB6keO&#10;leV9k6kQOT0pxKR2XgV8XVzH/wBMwa6KRlM9Hr0zlIsCgCGYYG4VmBAM1FgPP/FQxqvHeJK5JnVT&#10;2OfWskaxHqcdayGWEAxigCQ9aDCw/PagLBWghxz2qky0AHFNMY6quAuO9IBxAPSgAxxigaLenc6l&#10;bD/boM5Hosh+ZvTNdMUIz360SQFGbnisIsdjNYcc0paktFN1BNSUiF7eSReIyR7CpNkZk4W2H791&#10;hA/vkJ/Ouf3RpI5LUPGXgrTBnUvEOm2mOokvIUx/49VcsCrpHGXfx4+CelnF3430se0c/mn/AMhh&#10;qUaUiHNHN3P7WXwCsc48SNdEdreznk/nGorsjTkYtoxJv24vgzZjbaWmr3uP7ttHGP8AyJKP5V0w&#10;w1jFVD6Q+DvxV0P4x+Em8XaBbTWVul1LaNDcFPMR4tpyfL4wQwIrVwsTJnsiv5X70/8ALP5vyGap&#10;EM/AT4gXZm0/Ubr/AJ7F5P8Av42f610I5mZfw/j2eHE92NZIs7PnPtWyA+vf2VYf+RguB/ejX8hX&#10;l4k7sLsfXj+grwUeh1KxGBXPY3RWkXmixZ6j8KIv9K1Cb0VBXqYI4Kx7QzkDmvcPPR5F4pk83xLb&#10;p/zzXNfP474zvobHeaT8uj5/vkV6tHSBnPcnJroRxNFK4bCGuhEcp8hfGu72oVzXxeaxtov62PpM&#10;JaKPzR8b6lbz+IbW2aVQZZ448ZHdgK+StNHoSqan6DRzJHp9vApHyRoMfQCv4fzuuqs/68j9Rw6s&#10;ijJKpYAGvmre6db3KcsgLZHSuiMeUlNIrTXIt4vM7ngf4/hX1nDuTVM0xaw0fhe/3NrquxhOR8y/&#10;EfX/ABHdme10K5MQjz5knTb7lugr+7cvy6NPb+t/M+ZxE3Y+TktfEbLulvJnY8k7jzmvo7W0PmZN&#10;3P/W4eT4leKpTn7QR9K/Z1gqf9f8OfaT4hxvV/l/kUZPHPiaVstcyfnUSwNP+v8Ahzn/ALcqv4p/&#10;gv8AIrN4n8QTDMk8hA96csBTjv8A1+JCzHE1Hv8Al/kd/p3grxdeQpcSzmN5Vyqk81xSVCH9M92h&#10;QxdRX5vyMm98N+I7OzN/cOfL3bevpXTCVP8AlPPq4bEW+L8EMTw3qQ0aLWt58uUkflXReHY8eWGx&#10;F/i/BFbYpx8/Suq0DwXUl3FmSOKIyevArRchyycu58TftEosPiHR9QX+6n/kOYf0Nfn+fQUZf15G&#10;klOT1OMfjivlIv3RVLRQw57VrEyifpx/wT71Ld4a8a6QT/qr2znA/wCukLL/AO0xXk4g7In37JOA&#10;a8w0IGnBqGBlyzgcUjQoySZbNAGhaPxzQB0FvJwKDVGmG4qHEskscS6jbQ/89G8v/vsbP604mZ4B&#10;+z4yJ8JtLs4+BYXF/b49PLu5ePwzXp5hv/XkZUD2PjPvXkdDqRWf0pRKR1fgmTGqyL/firopGUz1&#10;DJHFemcogHYUARtgnFAFRvlbA6VmBwfi3jUIv+uQ/nXDM6qexzi9KyRrEd6elZDJlznigCYc0GY8&#10;dKAD6UGYtaFocD60DHjHerTAfTAXigB2M0DRZ0tP+JnbZ6bqDOR38uAx+tdcRFBz2okB+Z37QH7Y&#10;HjvwX8SdZ8HeBG0+PT9HZLcyz2/myPcIg83ksBgPwBjtW8KJi5nzhc/tfftCao22119Yva0sLcfy&#10;Rq39ijPnKP8Awtb9qnxMdttq3iW6D8YtbeWMf+QolqfYIlVCP/hB/wBrLxP/AK7T/FVyD3nlniH/&#10;AJFkWpdA1VQWP9lP9ovWWze6IY897zUIf1zIxqn7Bf0wTbOpsP2Gvi7Pg393o1gPedpT+UcVYOpQ&#10;X9MtJs7jTf2CvED4/tPxpZwDuLezlk/9CaOoWIiL2bPRdJ/YL8IRYOreLdRuPUQW8MQ/XzK0WJj/&#10;AF/ww/ZM9a0D9iD4HwvGNQOqX/QHzLwRj/yFGlVGvcwlGxzv7EbTeHrz4kfDW6P7zQ9USRQfT95b&#10;N/6KStm7kpn3R4lvf7P8LazqAP8Ax7afdyf98QsRWaLZ+BHjeXHh5/cIK6EczLPg2ZIPD1sp75rJ&#10;Is6N723X7zha1SA+rf2bfHXgfw9perQ61rdrZXdzOGEc0gQ7AMDrXk4k7sLsfV1r418IaiN1jrVn&#10;OO22Vf8AGvBR6HU24r6wmwYbmJvo4rI3RKAjA4YH6UFnr/wrt9ltqE3q4H5CvUwWxwVjvNR1nSdN&#10;iMmoXsNug7ySKle5Y89Hy3rnxr+F/wDwmv8AZx8SWZuH/dRoJARn0z0r5zF/GenS2PQPGfxu+H3w&#10;18Fx61qF/HeliAILWRJJHz0wM16sfgOSo9T5G8Rft/WcR2+GvCzPj+K6lA/Rc10I5WzwXxb+3b8W&#10;L6J10i0sdLRhxsQyEfngV0IjmPgz4n/H/wCK3i64k/tbxFPg/wAMWIx+leHisPz1NT06dbQ8Y+Gd&#10;xqPiH4teGba7uJLgvqEJO8k/c5/pXBmEYUKEn2t+aNoVLs/dlZsIE9AK/wA0qjc3c/dqa0GGU79w&#10;rPl0GtwDZ/CtVF2/IybMK+ufNfYOnQfSv7G4IyJZfhPby+J7/fJd33OCpI5a/wBJhktinlgntnpX&#10;6vSlKKOKpBM4z/hB9OPO4flW/tzh9jE//9fxJFJbG2v3u8HujFGjDDGv3qu1HqvzNkyfMaLuGeOf&#10;u+lV+7jDc68PZVU3/Wh9R6h498KaLpdnqF3qdlbyeSP9bcRRnp6Eg18PU9mqlz9tw+Moqkk3+fc8&#10;g1D46fDG88PXtjqGvw/aDLmNYI5J/wAvLUimquHht+p4FXMsPUw3Lf8APv6Hnt9+0T4CsfCg0LT4&#10;L+/uFkLA/Z1iTn3lYH9KJZnSjov6/A8Opi8OsPy3/PueOXnx1kYsdP0MD0M10P5Rqf51jLOX/X/D&#10;HwFzldQ+M/i+7A8iKztAOOI5JD/4+wH6Vxyzh/1/wxFzyvxNqV94xeNvEM5uRBnYFRIgM4/uDPb1&#10;rw61b2pBRJx0rihHlIbDccYp9RH3t+wNqv2fxX4w0ot/x8afbTAf9cpin8mrgxS0OqB+lc03c14z&#10;Niobj1NQBmzS4bFBoVnloA1LFy2KAOkt8gCg1Rpo3FBZYspNmoWkv9yaI/8Aj4oA8D+BzLFofijS&#10;Rx/ZXinWbfHp++Df1rtxf+7Q+f5nFTPZCT1ry31PQRWbrSWwkb/g19uuoP78bVrSIkeufd/z/wDr&#10;r1zkEBAGaAEqUhMikUHj0qyDz/xaM3cHH/LL+tefOCO2ktDmBkCuXQ2S1JBzQwuWEx0qAuS80Eju&#10;lBDQYFBFh30oCwAjPNJFokHJ5qkDHjmtyhe1ACg9qBMvaVzqdv8A79BB2shPOB3rshsZnK+K/Edp&#10;4O8Mav4svyPs+j2kt23/AGyTIH4nAq4LUD8/f2LvA1p4qi8W/FXxhYQalcanefZ4DdRJKBJnzrmR&#10;RICB8zBMj0xXRU0MII+9orKysRtsraG3A/55Ron/AKABXFzWOixK08xG3zD+dczNUUpTnANZGqKx&#10;HpXOMquSDQWhi5LUkJmnCvTNdCMmdDa5CjsK6YbmMdj4l8Ck+Dv24/GOgn5LfxXp73UY7FzHFdfz&#10;WSvSgcUtz68+L97/AGd8JPGF39zy9JuQPq6bR/OoSHI/Crx58mhlf9pBXTEiIuiDy9HtE/2aSRky&#10;a4I6VrYg8o8Tgf2mPlH+rFYOJvExI5JI/wDVEp9DisuU3Zq2/iDXbU5ttRuosf3J3H9ay9h2L5jp&#10;7H4o/ETTRiy8SX0Q9PPJ/nUewQcx7p4N+NPxYu/DklvceKb7ynlPSXZ/LFJUES5HP61r2r6pvk1K&#10;/nuz6yyO/wDM1qqCIcjxG9mxPO/cyAVwcup0Q0R68Dt0i0X2r0OXQwvdmLPtAyacCWcrq0o8o49K&#10;6GiD538Tzfv3rzeX3zthpBHU/s0Wf9o/HLw8uM+Q0kv5CvjuIpezymq/T/0pHp5cr4xf10Z+2G73&#10;r/Oux+4CZFFgHTSCOHLf8tflHtX3vCmUSx+PUH8Efi+albqnuuhlJmfHEpk39hxX9rOnyU1LqcEk&#10;V78ZCheKESzI2LWqMmf/0PhGb4m+KpOLd7e2/wCucG8/+RGP8q+/ln05aJf19xzmNP418W3A2y6x&#10;cAf9M/LiH/kNQa4ZZtXey/L/ACFzGBcXlzef8fk810P+msskn8ziuCrjaj0v/X3F87eqKKrGgHlx&#10;ov0AFcEnUepf1irsn+QNK+PvUnFIwclH3SEn0oXs+pm2p+6N3Y6VrZGlyMnPSsXFENjM85qIw5S7&#10;idOlW3chsjp9Rn1t+xbqn2H4wy2f/P7pN3H+MZjkH/oNcGJOqB+qUlyG714bNimJ2NQBC7/N1oNB&#10;DJkYoA0NPl6dqAO0tjlPwoNUW4m44oLHF/LIkH8BB/I0AeJfDWNrD4hfF7RukcHiQXCj/r7tgxP4&#10;4rtxf+7Q+f5nFTPYSSK8t9T0EQOKS2EjX8LHbr9v75H6VrSIkewDj5a9c5Be1ACf7VMTG5wasg88&#10;8dmaGGK+jjJWP5SUGcf4VwzptnRSloebQeJLMbVnOPw21y+xZtGeprwaxp84+SQVkyjSjurd/uyC&#10;oAtKQRkdKDQlwOlBAuMUCDaaAHcYpIlAvvVIGS47FasoUcdqAADHIrQTL+j/APIUt/rQQdm/Qn3r&#10;vgtDnPij9uLxsPDnwli8L27/AOk+J7sRFR1NtbYlk/NvLFVBage0/BLwT/wr34T+GvCssey6gtEm&#10;uf8Ar4uP3sv5FsfhTqSuVA9DmGTXA1c6LFJgalgiBun0rI1RGRgVzjKki0FoSNR6VSEzXhXDCt0Z&#10;M3oelbw3MY7HxJ8dseDv2pvhJ49+5BqRTT5j9JTCQf8AgM4/AV6UDilue1ftZeLLTw18JLnQJH/0&#10;7xHLHaRL38uN1llf6AKB+IrWw5H43fECT/iWxJ/elH8qZETTsF8vT7cekYqkZMrXDVqiDybXn36r&#10;KfTArBs3iZq4ArK5uwxzRZkWGEA1LTCx7f4MTy/D0WPl35NZK42i1qBAietVcmx4/N+8lQD+Of8A&#10;lXmwd2deyPbrpcWltH6RivRm7I547nP3K54pwRLOI1tsRPXQ0QfOfiObM0hry+b96v66HdLSKPbP&#10;2M7T7Z8Y/tRG4WtnI3/fZAr8145qunk1S3l/6VE9zJ43xa/roz9dg9fwPY/ZiWM5aiwFO5uPNlCR&#10;fw8D0r+yODMnhl+E5ZfFL4vk5W6vv0+ZzNiJhSd5xX6NyyWkun6mLEnJZex9KaMGYpthmtUZM//R&#10;/M3JPSvUOMTnG2gAOfyoAjPTNAEe7vQAzt+lADc8U1EBv8VWA057VlYBvTjbUtAR8nimopFpnvP7&#10;MF81n8cfDRHHnm4gP/bS3k/wrhqxuapn65NMcV82dhEJjQAebzQBIH7UAamntyKpgdtZ9ADUlo2o&#10;oBjiqTNLkM0YCsParTC55D4aT7L8e/ifZ/8AP1Bo1+PcPCyf0r0qiTwit/WpxQ0Z66Yq8JpJo9Ge&#10;qGGLHRaSEolvQx5etWZP97FWRKJ68R3Fewcg3tVoBpOKqwmRlu9WQVZgJI2VwCCOlVsN6nkXiPwc&#10;qF7zTV4/ji/+I/wr06NXlMGjzWbToWyQmCv4V7UMDQqf0zk5rGU0E9u37mRkH1pTyaj/AFf/ADH9&#10;YsWItR1WH7lwfxrhnkH9f0zRYw0YvEuuDA8wGvPlw9/X9M2WNNWLxhqCLtnhD/SvPlkdaGq/T/M6&#10;1iYl+HxrD0ntyK4JYLExf/Df5mqrxNGLxfpUnDnZXI8PUXQ1U4s04db0yYL5c4rBqojVcppRX1rJ&#10;gJKppcrROhbDL2ah1LC5STg1teJHKXdI41OD+Hr/ACp8sWQ7nXNnHFd6RktD80/iyB8Z/wBsDw98&#10;PE/f6V4W8sXQ/gxB/pV1n6nZHXfT0Mpan6NykcnpXls6zMl96yYFRh6VmykREelZGqIWWpYyq65O&#10;BUFokjj9aIozZqwr3rrRkzXhWumKM2fH/wC3BolxN8OPD3iyxTNz4f1iLaR/08Jx/wCRI0r0Is5J&#10;Hyp8ePircfFfxzLrikpp1nGLezj6YQcySY9ZJMn6YHaqRkz5Y8esTBZR+shoYI6RPlt4l7BR/Kti&#10;GZtwcda1RB5FqcgfUbg/7WK5WdMSsDxUFyFB5pIBuQKmQHvPh5PK0C0A7x1CAqaq5WCT6VqgPLYF&#10;339nH6yk151A2me06iSPLQdoxXfIxObnfnFVEykcL4gcLbOa1aJR80eIZv3kmOlcVNWjT+Z1W0SP&#10;q79hWxMvjDxDqZH+pto4h+JzX4f4mz5cmcO//wAnA+xyFXxaf9bM/UIMGav41q+5+73tsfrEGkh5&#10;OYSpOC3HHpX6LwdkUsZjPav4YfqpLunujJK7HOkdpFnjIFf1cmdconM3mqtCoIXrXStTjlEbYa1D&#10;cv5bsFraMTz3Bl4tDmuixnY//9L8yugr1DjFz2oAb1OPu0AMJ420AMwB1oAb/DQBCWRR14p3LsUL&#10;nV9OtBm5uI4/qQKjnCxmxeJtJumZLKUTmMZO32rPmCx1PgC0Tx74z0zwelz/AGf/AGixUTlN4GxS&#10;/wB3I64xUcwWPu/QP2RvBBVH1zWtRv8A1WLyrYfoGP61wyxB0KB7t4R/Z8+Efg7UbPW9H0ZzqFhI&#10;JYZ5rmaV0kHQgbgv6VwSxDuaqB7SW7VwmgIc0AS7RQBKq4OaANjTxhhVMDtrTomKktHRQH5RUDGT&#10;r1qwPn74ieKtE+FXxbXxtq8V3PZeIdFs7W4aCNTHbG2JMckhJUBSMjrX0UaDeEX9dTzeezOi8O/H&#10;v4Q+Jbi5s7HxFDb3NnIIpobsNbSRu43KD5gA5HIwcHtXh16DTR6DndHrNldWOpxedptxFeR9jC4k&#10;H/jtcSOhSLNkhj1G0kYYxIKsiUj1k9a9g5BuOMVaAiLDFaiZGxwKtIggwDVWuBRmiFWkO1zidb8O&#10;RXGbi3XEnf3r08NioxZz1KR5hqOmyxBspjHFfcYapTqI8edMwVi9a9ezOW5MLf1p+zFzjxEOmKzd&#10;GfUlcwG3DVi8N3/r8TZTkiJ7NT2rilgKb6f195v7aRXazj7DFefLK6b/AK/4JqsTJEscEyf6uRk/&#10;GvNnka/r/hzVYxlhbvV4P9VPu+o/wrz5ZF/X9M3WMZoQ+JdZhG1wJPodteRLI5L+v+Cdf1s2dO8b&#10;y29zFNc25XYa8+WWSj/X/BNFXTPW9T8Sabofhe/8X3jj7Fp1rLdyH/YiUvj8cYpQRrI+Df2JdEvf&#10;Emu+OPjRrg33OqTm0iY/35X+03OPpmNK6HoYo/QKUd+lee0dhnyVi0BV24HFQ0UgZR0rI1RXZTWT&#10;GQhQTjFQWizHFVxM2akEY4rrijJmnEoArrW5mz5Q/a88b6Zpfge38BbFl1DW5op8f88ILZw3mfUs&#10;Aq/j6VvFnJI/NKbBNbIyZ5143bdc6dCvr/UUMEde/CgdMAVsQzDujgGtUQeOzNuuZW/vMa5WdMRa&#10;guQnTikgE6nFTID6F09BFpdunpGtQgMDXJPLtJD7VqgPPtHj8zWbCP0Ga86gbTPXtSP+kEf3QBXf&#10;IxOauu1awMpHnnip9sBA9K1ZKPmXXZAzPXlzlayO+K/etf1sfeX7B1iV0nxJqZH+snSMf8AAr+eP&#10;Fety4ajT7835wZ9lw0k6jl/XU/QngtgdK/lFRtH8z9MbtEuQoTF5j5AP3c1/Y/B+XKlkqS+Jf/Jy&#10;8+xyRq6leWWKR9ijAzX1lj01UuZd5bW+3agHHFVzWNlG5wWq6aI2M1ufLI9PauyMjmnCxVh16aOJ&#10;UlzvUYNdFzzWtT//0/zH3Ip+YgV6lzjUEitNqNlEvzShaj2li+QyJvENhF8oy+PSpcy+QypfFIA/&#10;dxZrP2ochkzeKL9+EVUrP2ochzeoeIdYmKWlvc+XLJ/dA4X1rPnNEjgxrOrLfRyz3cjtE4PLHHBq&#10;CjqPEHh3xNdzPeC0NxD13Q/OMfz/AEoAreElkiv5YZVKORtwRjHHpVIhntPwjvv7N+KPha9JwI9R&#10;gX8HOz+tDIZ+1+lllRR/d4/KvFZ3HbQcqDXO0BL1oAliXNAF8RcUASeVggYoA0bUbWoA7C0PyIaC&#10;0dFbDIHtWYyxMuFVqiwHxD+1zeXGlXFhcz3MGn2Wp6LJZfaryCW4s08x5IpY5PJWQxSGPa8MhXbu&#10;UjIOM/TYTCSnRSh/WpxOagfIHgbQbHXdaSdUeDTdRXTtOgkaPypZ4LCKRTc+WwBUSyN8gcA7R0Ga&#10;+wyzCyVZSn/WjPPxNSM0d3daPo/hhYtUs4rqATyIqS/bJI356ORAowAOTzxXw+L4pymjifqtL3pQ&#10;6e8t1fdq2x6FDB1Y0f8Ahu52upfG74g/D9dNgi1aaSO+k8qInNyAeMZNwxPPbHpX5/huKsJi3y0c&#10;PzS78zX4cp1U6VWFP/hjtbH9qT4zHUb/AEldQikls5khj8yzgw+ep4XIwAfWvOXEtV0ly07fPz9D&#10;f6vEq2/7Vf7Q89tbzSQWVnvEZl8+1iAUHduHVeV+X9a1lxTCFVKrG/z/APtSHSii2n7Unx3ktbTN&#10;7o0d02zz1FoJB0bITyye+0j8q5qXGEZ1lRoR0W2vdXe8ReygkT65+1b8ZtM8Pm83WK3MUSFibDEe&#10;eQdu7accV91lWO9vCoq8NI2tr3v2RxJRufMOmf8ABRP9oC41G0tZv7GMcs6Qt/xL8HBz0/e+1fSX&#10;sUeiw/t1/GVdSvbC7fSMwNiLNljIAJPRx6Uva2KULmVqX/BQH4wx2WrNpthpcs+nWzzZkspBF8i/&#10;9dgSM8dqtOI+Sx4Nqf8AwUh+P6rcz3Wl+HXEEkcW37BMMu4JPIuOwFejTxPLscs4XZ6t+zp+2T8Q&#10;vin4l/4RfX/DGnz+TA8895aNLbkAEBf3Z8xfmJA7V9HTzyN9V/X3HDUwaS0/r8T63k/aB8CaZoUn&#10;iTxBHcabpySvHHKQkglEZ2mRACDt4PUdPqK96nnVFrVfn/kec8PJbHY+EPix8M/HkElx4W12C7SI&#10;4YEPGUP0YCvWhicM/hf5nO6ckejwxwzBDbyRyb/u+W4OR7Yro0l8LM7SLBtHUYYbf0rRUn0J9pIg&#10;az4pSoVGL2sisbdhXIqdL7KOjmiSiAFcrWyoy6Mz5okX2QdRWCw8TZyitidLbI2nsK2WHpf1cz+s&#10;WPJv2l9S8T6Z8CNc07QYTPZ3E1v9tK/fgtA+ZCB3BYKG9B7V8Bm+Uum+aPw/8N533PWw2IU2e9fs&#10;/wDgk/D/AOD3hrw7NH5d2bUXd2Mc/aLv964P+7kJ+FfDVbNWWx76imj12QVzctjUpsPSsm7AQsMV&#10;hoNQGEDpRoaJFd8GsLyNeSKIwQPvcUcrFdEgu7WN0iLjeeigZJ+gArpWGMXUPO9f+OHw08LXUllq&#10;uqgXMXDQxxs8g/ACuqNGxg5nmutftd+CdPhf+xdNvNQl/g3hII/zJz+ldyoo5uY+CvHXjPWfH3ia&#10;88Ua64NzdkYVPuRRoMJHH/sqP8avkSDmOIlbnmrRhI838VP5mu6bD6Y/nUSCJ2chBzWpmYl4dqPW&#10;qA8dbmR8etcR2C9qAFWgCSFd0yD1IoA+h8BLWNOwUVjFaldDjfEbhbGSrqvQzp7nLeGYt/iO3x/y&#10;zjFctBaG8j02/b/SHro6mCMC4/ixW9NGDPK/F82yJ8+laTLgfNGtSjL150P4cV2OynpBo/Tb9iSw&#10;Np8Lp75h/wAfV5KfwXA/pX8p+K9S9ejT7c35QP0TheP7lv8Ardn2fuJO8da/naore5fRH3jSscL4&#10;mXUdPn/tSB2MQHb+D2r+weBM/pV8B7Cu/eW2/wDNJ9FbY+YxVJtnN+GfjR4b1S+fR9Xjl069jOEa&#10;ZNkUv0bp/Kv02aw6j7n6nTQxDg9T0K5vYJNkkT5zzxXlKjOT92VvkfR060Ki1OS1LUYEV0k4FZxu&#10;dKs0Ydpo8t/brdxOdsmcfgcf0rrTPKluf//U6e2/4Jf/AA9f5b/x7rcsnpHbW0Y/ma8j+0b/ANf8&#10;A7fqxl+Lv+CZXws0XwhrOq6b4o16XU7C0lmg81bXyvMiUsA6BM447EVH14tYU/GvxD4b1LRZXhS5&#10;ik8s7c7CP05r0eds884G/fXLKYRSSIcjIwB/hWiVwH6db6jqr+U8oj+laqIG8PDsVqxHmEF+pRcV&#10;p7MhyNCzsdN04hrSziEn998u/wCZ/pSsFzQlvbxhzJiiwXON86QeJw0hzvVOfYHFJCOk0e6bTdcs&#10;L1eDbXUUn02SA/0oZLP3d0yRXRSP4+R+NeQzuO9tFBiFczQFrYD2qQJYo6ANOJDjFBdiz5dAWLNu&#10;o3Y7UEHVWEEsoARC49hQWjpLaNkbBoGWLkfLgVmB4V8aIfNsNFdeoWVf/HzxX7DwVTjNuM/6+I+Y&#10;zS8Nv62PkbStPWLxvohlwEN9bg/TzAK+xxsI2coHkYdymepX3wxm1VLZnv8A7MIw6KLdOqb++8/7&#10;I6D9K/mWt4cwxWMni41d7aW8rfzo+qlmdRQ/r/I8/wBI8LaLrmpnw/epJ9jty40qdvLIuPsf7qUg&#10;GP5WUj5eTmPntSyvhXLKWPnRjV/eRtraXVN/zW2Kq4+p7G/9bj9Z0fw9oepS2NzYTybP9ZPLJJ5Z&#10;Plqw5zySWAxX6FHgbKI005U7fOX/AMkeY8fJ/wBf8AydJ0jWbqKe5XRLeyeOO48uM2+Xd0QGE7ie&#10;hJI9eO3SvbpcOZfRqL2Ub/OX+ZDxkiG+tPiQolK/ZdNgjxg70RDjdkcgYBBXB65XkAGvbhTnTqRo&#10;qOsb3176k/WJNHGeNLHUIPBkianP5pkj+VvN8/gkAfNjkE8+2cVx42S9hKMoaxtfXuyqPNJn59z+&#10;AfGFvqMdxocsGYZFm2zHGcdO2K+FcT3Tbs9E+N19q5msNDW6v7yX90tsnmZkA4K84GPfFcrp3KU7&#10;HtOnfAb9ojxGrxXmjQ6XHdRNFL59zEhPmLsc8NIRx6AVVPByW45zPHvjv+zx4v8AhF4Ij13xFPaX&#10;I1XVM/6GXcQfusBGLqv4Yr0FT5Tl57npn7DFin2Hx3qMY/0lIbeJPUAiQ/zxS55dEU7rc9d/aC8O&#10;ungWwtURk0+0gsEm8sFylsZl+0MFHUgBc+1Z2q9vyBVYo9A+Dmi+G9L1yX/hBLYQ6PcWhkmMW8Ru&#10;RtEZ+fk9OvfFOF18LMKiR7T8RPsVjb+FluJ4Ybq5s5ZVDyBZCjzts2jOTwp6V0fWcVH4X+REKaZk&#10;6d4r1jToZZbLXJ4oreJ5W2PI6JHHjPHIreOa4mP9L/ITw0SSX9obVLDT7mCyvDqF7iPyGuLNFjz5&#10;g3ZwVP8Aq84969iln9VLX9P8jmeHRRvP2s77QtHuNT17w5bXIt1z+4uGty59FEgkGa9z/Wak91/X&#10;3HH9Rl/X/DmNoH7f/wAHb5xHruj6xozt1Ijhu4/zjkVv/Ha0WfYR7v8AP/Ij6jL+v+HPdPD/AO0/&#10;+zz4m2LZ+NbO0kPSO9SWzf8A8iqE/WvehmVCe36/5Hnywk4b/wBfie3aPqvh/X4RLoOqWepx9jaX&#10;EU//AKLY16sFTnqckmo7m+9oNrwXUG6GVSjqy8EEYOQRVypxqU3CWwU6rps7Tw/qbSKdNvHzPEMq&#10;T/y0j6Aj3HQ1+F5rl7wVV1H8P/Deb6s+3wVd1EdBJgcmvnmz1zkdb8WeG/D0Zn1zUrXTYx3uZY4h&#10;/wCPEVk43A8n1D9o/wCEFmWjh8R2t46/w2uZ+np5YI/Wt/qrI9oebax+1p4Yh3Loum3V4R0LhIB/&#10;48Sf0o+qsz9seT6z+1X42vcrpNha2APQsWnI/wDRY/Suj2UUZe0bPLNX+M3xM1jIudeniQ/wwbIB&#10;/wCOgH9afLFCvI5PT/GXjDSL9NX0vVJnukO7bPM7h/8AgROQf0obRNz6o0PXfCP7ROh/2T4gxpfi&#10;+zGyK6KgPvxxHN2Ibseh9jWTmVY+WfE2ial4c1O50XV4vIu7NtrL/Uex7VpqyLHJufStFFsLFSbk&#10;VaM5Hm2snzfF1nF2ASokETt5O9amZz2onbBJ7A1qgPH1OTXEdhLQA77v+f8A9dAFvT49+oW6+rig&#10;D6BmwFx7VFtSuhwHilwLTYO5rOu9DOnuZ3gtA/iGVsfcUD9KzoG8jurpsyOfeunqYIxbjgEe1dED&#10;Bni/jeXKOFrOoy4HzhrLfPXMvhkvQ6paXR+v/wCynp/2D4J6GSMNOHl/76Nfxv4pTbzOMe1//SYH&#10;6nw7G2Gf9dWfR+75fwr8M3Wp9kkWU2sNrYIx0NdGHxVbDzVWm9fl6GUqSkcnqPgDwtqZLS2nkSHv&#10;D8g/75xiv0/A+ImY4d/v/wB7/wCAx79o/wBWOCeGUtjJPw9ubGAjQtUYEDiGZBsPtkdPyr7/AAvi&#10;XhKq/fUOR/4m/wAoHOsLOOx4trviC4tg63nBjJDD/aFfuyok0cZzL+v8j6J8B2n2jwfpVzsx50If&#10;p/eJPr71p7IzlX1P/9X9YFWRnSOXE+ehj+TaPf1r4bmPoYop3kEOoWd3bKRIlxHJD8/PDjZxjoK1&#10;3CUj+Xb4pWTWPiHU7KQYNvPImPTYcV9PhVeJ4U9GeHa+gb7PIP7uK6IK0jKeqLXhkAXgz3rsjSsZ&#10;851moIu4Y7VbQzL6dKxFYYwzxQM43Ucw63bSjupH5c1mBvXvySSlf4eRQB+33gXUv7S8OaPfLz9q&#10;sraT/vuJa8qsdVPY9p05v3Sr7VyyKW5spHxxSAkCbelAF+PtQSiySMUFHL+L/FNv4O8K6r4onwY9&#10;Nt2mwemQPlH54ojHsNwR8s+Gv2grxvh3qHirxbqRkkitYJ9P8khftcs5YNaMF6SRsvBxwtNqfQuM&#10;kj60/Z7+J/iT4k+D7LW/E+jSaWmoSyxWczP5iT+V6OecHtnkEY5GK1qUrGUXc9yvUcHBrCJozy/4&#10;maf9q8P20gOJLdpdv/fUR/rX6dwZO2Ia/raR81mi/df13R8ra3pMdrqen6knGJoJPykB7V+rYuOr&#10;Z8zhname5+Lrm40/wrP/AGc4/tG5uJLGz46TyzMinH/TMZk+i1+b5hi6WBwjqzXJb1e7S8+569FK&#10;rP2dj5C0rV/iBceLf+EAk0eKC00OU29lqcJxElxZxh45tr5f94pCypkjaxxX8jQxVR13xDRr+9L+&#10;72XJ1/8Akf8AM+6dKKh7K39bnpPxA+IGp2XhLTPEPh+NYLieWWK6gZN7xy24/eRcA8qQR05GD0r+&#10;ucuznD4vCrFYLZ+vdrqvJnwtXDezZpXVx4lvfE0tpBFJa289onkuUZojG8bFpSfuiZZdoReMrnjo&#10;R7yqNtJ7slrmR45D8LPE+seCtb0HUZZw9zLFNCbjBkyAcg/MwjGeeAPTHpxRoqNMpVLo6rxV4bU6&#10;LbaM8hnMMO3LY3kJJFgkDA7eledi7ey/rudNDc8guPAdoSs00fleXkZ+4MH19q+FqRUX7p9C9Rml&#10;eJPAvw91KDVJ/EdnBPZEt5Ms8bjkEYwPm79q0+tKK94ydK55r8Q/2zr+3meDwn4mtowOP9GsN5/7&#10;7lBr0Pr8Zbf1+Bh9XaPDz8frn4nXd54I+JeuXNzofieyFl9ovQBFp99G4ktbuMJ91PMAWXj/AFZP&#10;pVRxnYfI0b/7JGp3vwy+OGofC3xxH/ZU3iSH7ABMQIxeofMtTu6FJvuqw4O8EcV5yNGz9HLrw/aX&#10;ER8P+IreWB7IvHDMuRJF/CUOOVYdMEYroTMmztfAvgK1DnQtDk+zxS5uL6+un4gt4xmW4mkOAFjj&#10;H07VnGKM5I/NDxl8WdI+M/7cGm+IvDRJ8M6bKNI0YOMZ0+xtXijk/wC2zb5f+BUSijWCsfZes6XD&#10;eeGPENqxaNJNLuRujOHT7mCnoQelYoTR5p8IvBWr+Mry5TxDGRbaOcXE6rsS54zH5foWH3h/D+VT&#10;JlRR2f8AwUb+Dvw88AeAPAfi3wHbzad/bl1KJIhO0kQ/0ZWBUSZIPPrXFSranbCGh+RsEV0DvjIk&#10;+vFenUm3EI7m3aNeK3zWjuP9gqf6iuGUjuhE01uprd1lt7OeCQfxRjBH0KGkpm7gdvo/x0+NfhMo&#10;vhvxhr2nxp0j+0SyR/Ty5Sy/pXu4fN8VT6/l/keTPKsE/hj+L/zPftA/bm/aK0+0EE+oQam4+7Lc&#10;aXD5oPqHj8v9auvm+Kqdfy/yKhk1Dp+v+Z5/4y/ao/aF8ZZg1XxRqMUD9YrQx2Uf0xDtP614EVY9&#10;P2J4NdXGtardrd6hIZ5T/wAtJ5TO/wCZzVuRHsj6R+HM0pigW42uyAgEDGwEc4Hv0z6dMU1O5xTg&#10;et7sCqRxXEUg9KiwJjGNFirjlORSEbnhvVW0HX7LWkcp5DAS46mLPP8A3z1H0oA+v/jp4R/4S3wW&#10;3xB05PMvdAWJb0qPv2kh2rIf91sD6GsoAfDbHnmukCrJweaImcjzi7w/jWNf7gH8qJBE7Rzwa1iZ&#10;nNawwSynPopqmB5PH0rkOwkyKAFoA2fD0fm6zaL/ALQqWB7nckAYqYolnnHih9wijPqKyxD0NIEn&#10;gJc397P2Xirp7CZ1UvOT61rElmHdnCEjtW8DmZ4T44n4IrOozogfPOtPkmsKa/dx+Y+lj9xPgnYf&#10;2X8LfDtooxts4jj6qK/gzjqr7TNqj9P/AEmJ+0ZNFxw6/rqz1Me1fmZ9CWV6VmBKPaoAnjOGGe1T&#10;LUD5qXRoPEOqSTXUeAGJA+p/wr/QrJYOnl6i/wCveZ8LFH0hpaCz062tYV+SKNVH0Ar6WDtGxsf/&#10;1vv74RfHn4VfG7TTefDjxLb3kpi3TWcn+j3kA7iSCQAjHcpkD1r4+pS5T3FK569BLFCoZJY440wM&#10;7OOOgzWcUKSP5tf2pdH/ALE+MPjDTQMCPULjH0LZH6GvpMFL3TyK+5wvwO/Z78WftHeKZPDPhu5h&#10;sINKt/td7dTf8s4N4jURpx5krHhF47kkAV0uVpGXQ/RH/h3j8LPD+mRLJ/wl2oavAAZpIpLMQN0z&#10;sjSEkY+p4rnp4tyZ1OhY8V1r9k7wpcTSrpmranpjoOFvhCeAjOSfljwAI3J9FH+0gPqRndGDhY8v&#10;1f8AY8+JkW/+wGj1ExnBikHkSA7N5BGSPlAw3ZT8hOeKQ2jwbX/hV8RfDJ26voVzGBH5mUQuBHjI&#10;fGMhSOmQKDnbPGdYiKalaJIhVwcFSMEZHoazGa8/zBPdU/lQB+yHwGu/7T+E3hG96n+z44z/ANsi&#10;Y/6V5VY6qex9I6Z0H0rlkUtzpYl+WkA9UY/dFAE+REN0hCY9SBQSjE1HxZ4f03yorq9jeWc7Y4os&#10;SO56YAHH54oKPM/ixourfEv4far4L8P201pPqaoomnj2IiBwTwuT0HGK0hHl3Jszy/RfgB8OvD3j&#10;zwPrPiDTL/QtEsIJBqMkSSXcRufLABWIbvIBG5mf5segr2aVWC3OGaZ9tXmo6HrP9h+EfhPLDqFh&#10;ZyvMIbXrb26RtiTBwQBJtPt3riqy0NqDueni4t7+xtNRXGLuKObA/wBsZrgR2TPP/H6o/h1CACEn&#10;YY+qA/8Astfc8JTaxjX9bSPEzRfuf67o+bNc06W60iSSOPd9kOVA5ODz2HQV+74uK5GfEQdqZ1Xj&#10;Cx8QDVNP1GxMMVvZ/aZQLyOXy993tIlRkKqSq7lwSMZNfz9xNktXH4R4OE+Rz8k9mn3XY+2weJcP&#10;31v62PBvEnjXwXoWpSar4h+IOgaVetH5TNF9kE+wdBjzbqT/AMcr8go+GNKMHTrYv3f8H+U+57Lz&#10;acvft/X3HmK/tafAnwVBdwWniibWbm5mM80sFlNcO8mxY+CRaxAbVA4Ar9kybB0Mswqw1DZevdvr&#10;fueDXTqM8w1//goD4WVSvh/QtUvOwMsltZD/AMcSZsfjX09XN6c2uTdf12IjhXY8M8Qfty+PdR3p&#10;o+gWFkjf8/EtzeEfgZI4/wDxyvLq5g/Z/wBf5GsMMv6/4c8W8QftL/GfXIZLY68dOt58bo7CGK06&#10;dPnjQP8ArXn1cU5Ujpp0bHi2qeI/Emr/AD6vqt3ek/8APaeST/0I15MY+zeqOt6G74H8VaZ4ae5b&#10;ULH7YZtmOnAX615WOwzrr3XY66bOu1Txr4c1u0njXQT5kikLgcDjg5Hp1rgoYKpCV+Y6JVEeVXkW&#10;pPhpbdkTHYcV9DTjyI4JVInVw/EnxINJtdD1cQaxaWC7LUXsXmSWydkhmG2VEHZQ20dhWxDifcfw&#10;/wD+CjHiPTtAt9E+LXgix8d3Fkgih1MXMunagY0GFWeSIMs+0cBnTdjqTSuZOB518cf25PiJ8XfD&#10;k/w/8OabaeBPCF5j7XY6c8kk17joLu6k/eSIP+eYCp6g04phynjX7OsuPjT4Tdv+fp//AETJRJMy&#10;eh+wdrayalpmq2JIg+06fLEGPQb3jGT7CoTNGj6NsvC2l+ENAg0DS0xFbAgt3kf+Nz7k/wCFc02X&#10;FB+0L+zrrX7U/wCzz4S0rwxq0Gm654amkmgW7z9muMKbd4nkQExnABR8EdiMcjzXNRZ6UNj8bPHP&#10;7JP7RHwqinvfF/ge9XT7XmS9tAt5aY6A+bAXwPqBXpxrXQRhdnl1tpGqwPiewnjx6xMP6VxzkenT&#10;iOuECNhvkPoeK5edncqZh3I+btWmj6nQ5VHvH8S7bNGqYXH/AH1Vqy6mLjDqTf2Vqt3Jm2srifP/&#10;ADzgkf8AkK6nIwbN608DeMJSCujXaD1kj8of+RMVcVc5pSPdvB/h2/0eENqIWNx/CDu/lxWyhY8K&#10;pM7iqRxjB1oENJwM0Fpki4xSsMf1BHtRYD9U/hRpemeKfhvoej6xYnUY9V0G9tyuM/vzDFIsj49O&#10;x7cVgB+T7blO1+q8flXRDUCtKRuoiZyPOogJPGsn+wP6USCJ2cnFaxMzkPED/wDEvmI9KpgeYoe1&#10;ch2EnIoAfQB03hBN+u2/tmpYHsNyQRVJaks818SMPtMCD1zXFidjSBqfD9f9EvJ/Umt6ewmdFL0r&#10;WJLMDUG2xkV1o5mfPHjeY72rjqs6IHhk8bXmpW9t3lljQfiQKErGzXvI/fbwlaCw8NaXZgY8q2iX&#10;8lFf50cSVHPMqr9P/SUfuGDSjhE/63Okx6V8oeoWBxWYEoGal6AJI3lwySf3Uc8ewqoK8kgPD/Dr&#10;IkofYcycDiv9GacPZ0lH+tz4CMj2+0CfZo/m7V2N2djbmP/X/Idta8U+E9esJ9Ou5tD1XQGP2Rrc&#10;tFJAc8yRTD7249SSQRgdOK53qOMbH6cfBD/gp3r2laS/h343aWNcv0AFnqsHl2pc9PLu4wAqn0kU&#10;D3HevLq4bmO6M7Hy7+0b4lvvin8QdU8e6XoclpFquJDBG4lKEIAfcg4z0rtw8PZnNVlc8r+DXxj8&#10;Z/A/xLqzW0V7YWWu2qWtxLHE4ki8pvMjkTgdD1HoeK3qx5zKnKx9f+Hv2jvjRq9hGtt4zk+x5J8+&#10;F98mDxiTdhuPpxWUJcpu6Kkat38W/jDdgrB4ls/EcUYKxi9EJIDjGCsq+w79q6liEZPAJ/1/wT0H&#10;Tv2kdWsoynjfwHG7mOQNPYkjO9hM+EPnRbpZeZCME9scUvbXF7CSPavD3xy+E3itvK1Owlti81xK&#10;yyj5HneMCEHPmxERrwM47Hio5xe8i/q3wE+A3xb8qI2VnrLSTRxRzROlvO88sJHnPId0RClcADHP&#10;FY+1sVynlWr/ALAHgjTvLuLbTJL20H7qMO9zFJJJHw+P3vl7eODkZzjHFT9ZsHKb1p4d034OeHYN&#10;Bt45tP0jTRkExG4iQSAyY+0FyDn69/yiMY1CVeBBB8YfC21xba6HCZHym2jPG7H3n74Xt39AcOWD&#10;ii+dyL//AAuHwmpVX1WduSNy3Ccc7eiqc9OnvjPQ1rDCQQO5kf8AC3fCkhGz7Vdk7NymS7l6iPp5&#10;ca9GLjsflQ4BJB3+rQI1B/iRZ3y40jw1NM+3Kk2m8H5JP+esw45iPTpkAFGABDC4Zf0xXY7VfEvx&#10;D/sK8+x+GJI9qjygsce7zRIBGUWGJucx9d2AOuRsonQw39XC7PSNE1TxFA39rPY6pbzz/NMn2iSS&#10;LzMfMyxyfLjPThQRjAFefyxWx0HI+JPjb8NvFmhQM/xIj0i3sJpVuIpEYTPKmUAMJG4GLJ2EAip9&#10;pJbAeU+Fdb8Nyadrd98C/FEs9/o8MbXUlxabHkEpIkQSScmOReNiKMVnVp/u0SpH3hpN7d33w7jN&#10;uxint7TzI2Q4KGKX1/3ciu3DwtUREpHn0ut6/qVqNG1DV/KiNwjZ+Tze64Bx0wa/b6PD+EwU/aYR&#10;fn+rfdnwzx0qrsfgV44+N3xm1HWdS0vVfGeqyRQXEsJRbt4kxGxUDZFtHavkMdmmKqVvZyf5dl5H&#10;0GHw0ZHkmo67rWrnOr6hcX/GB58skvA7fMTXzDkd9rGKNv8AAAPoKztcLihXP3QTWlhDhbTkfcxR&#10;YCWLTrh3GcKKgDo7uwtpw8VhYrBGcYMjtJLx/tfKv/jlAEA8NeYQ5AQegBxSuK5t2ehxQkYjBPsB&#10;RcLm/Dpang5q7E3Ni20KNuvG30qLBc3IPCmnXPFxGk3swBpctioJWLk3wr8KSReZfW4tB/e3+SP/&#10;AB4gUXsbQtc4PVfAfwttM+X4s8h/7q4u/wBIh/WpEa3wd0ey0j41eBnsr77fZ3V4CspiMB43RkFS&#10;T6flQJn7K+CPD7eN9XufDonNnHfWNzGswAOwoBIMDj+7WKlZEOF2e6z3iahbpN0LgEj3xzXBKep1&#10;uGh9FfAm7E/hfUNNPP2O7k4PTZKgf/GuHEQsdmGkdP4x8E6VP8K9f8D6LaJa2cml3MEEEX3I/wB2&#10;WUAem7oO1cVKpynbUVz8Lra6uUUFZXTjs5H8q+xjM+YehRvSNRGy+xcp6SjcP1qnIuMzK0Pwb4f1&#10;XUfKl0632G9kB/cL0EMXt0yeleTXj7x7GHrvlLdtpelWU2+0soIHQ8GOJUI/IV3wXunm1a75jcOo&#10;6g/yPcykenmNj8s4rp5jlKrMCKhyArVIEdABWZoRsR2oAN33abA6fwr4eu/FOsxaPZjqC0h/uRp1&#10;P9KllI/Wf4KfDpfD3h22inkbe+I4uTxhfkA/LpXE58iOiivdsfMf7T/7P2l2Gjf8LW8CWgtINol1&#10;KziXEaZby2njA6ANjcOnII71vhn7RnM1Z3Pz8kb5vauqOxkeeaR+98WXsnpmpjuWjspDxWqM0cX4&#10;lcLp0g9cChlI85TtXKdZJ7UAFAHZeB0Lauz/ANxKAPVLhuPpThoZnl/iCRf7QH+wpNclc6YnUeCl&#10;EegSN/frdGDNGdggrZGTOf1N1EJPpXXEyPmzxnPmcivPr6nVA4DwfZ/2p4+0GxHPnX8A/AOKwqVP&#10;Z0VJ9P8AM2pq6jFeZ++VjF5dtBF2RAPyFf5p4yfPUk/T9D98oK1CMfX8y6q815zZ0E4WpAm6HcOt&#10;KfwRRMSO4Aa0lUcbkI/OveyjDQxGPjTq/Dr/AOkv0MKiueIOk2la4ts7/Jxt9MV/on7Gb+D4O39a&#10;7n565WZ7JbzL5KY6Y/z3rkdbldoLQ9BNWP/Q+ANX0W01mwNhqIfy+xHDxnsQe38q44s2ueGeJ/A+&#10;oaIvnbzf2eP9cq4wPSQDt79PpWrmSUfDXjfXPCrraj/TNPH/ACxJw8Y9Im7D/YPHpSvzDUbn0d4a&#10;8TWXiG1+16Hck/wyA/I0ee0iHp9enpS5uUylGx+uH7LlxBq3wesoL2CK5ksLi5gJkjR+N+4Dke9c&#10;Vd2Oik2em638KfhlrxeXVfC2nSuRyRbpGfzj2VwRlc63VaPyR/avsE+F3xfk0TwlBFp+l3FjbXcM&#10;ITeAXyknLc9V9eK9CkrlPFxZ8wQfFfxZYXn+hzRIY2BT930KdMc8da7nA55Vos9H8MftG+ItFngm&#10;uLcF4lijWe2YwToIm8z6E59eO2KwdIxufaXwy/b41+J44Bqwuf8ASJJza3gEEjvIPuhlAiwB0+Xr&#10;XLKgFz7K8PftFfCzx1afZvGNmujT+WimaVPMsi/MvCDglucYxg56Cs4U5Ux86maOv/ss/BvxhcR+&#10;J/CcdlObkrK0pkkNpJ5qExjEJVomOOjDHTmuj2kmaK0TzhfhZ4K8OTrY3/hazsLhwdqyRh94HB2E&#10;kg9K4JSmjbQ6220TR7Pb9n061g/3IIx6n09zSjUmRobMUWAFjUIPbj+VL5mN0Jgh8BzRyXC6K96P&#10;Jiwv3j0rZQa3EfBvxa+C3hmLxLdzz2bR2figz3DXcPD2VxHCfn3uRH5TSAb1xyDnggVsqiW4Hjn7&#10;PvhK0meWazna7ub4+VIsYDxiS2lGACP4ZFPf09Kc5fukSon66aGEtPCFzoyDM9vplwpPq6wkn9a2&#10;hUtVREonwVL8RtSnmS7UkBijcYFfpkuIZxnyRX9fcfN0sFFH5N+NNF8zxt4gkcH57+7IHpmVjXyV&#10;dqpW55v+rHqxTiY8fh9McLmpcTW5ow+HmJwsX5JWd7BYvr4dk/550cxViwvhqQ9Y/wBKOYLF+Lw4&#10;46jFFwsa8Hha4bmOBnHspxRcLFXUdNtLRBHdarDpbj1ki3/lyf0qBchyq6t4X0uTdN4lubzH8EMG&#10;4H8W2igOQ1IPHul3LldF0W4vMdTLIkSAe+wP/Om5ByFZ/HGtCUxxWdjbKRxs/fyA+/mEj/x2p5w5&#10;DvR4e8W6pocF5LPqEVxJH/qIZVty8nfCAL8u3BHr2rL2h308Locbrvwi12LTLnX72z1SO2tXWKa7&#10;eIXVtHIcYWWVD+7PPQ+1FzmlTcXYw9I+HF7cy+VBqVnvP3VJcMT6Y28GnczPqn4Wfsx/GBvGXg/X&#10;pdJNpbaXcbiZj5XmB5Cf3QcAng+lFyWfpb8EIrzS/ilb6Zegxvbw3sbI/YiPB4rKasjaO56d5f2W&#10;5vLRv+WE0sePoxx+leR1Ouo9D0f4R+Lv+EY1LUWuLOS4sL0RrmIjIeLOSAeo5x1FKvO5dFWPp3SP&#10;FHh7U5ViS8UeYcbZgYTj0w3H615fKdsmfhZ470oeGfGPiDw7/wBA3ULmAY9I5SB+mK+xgfOSRxwb&#10;IyK6eUzUDU8GT41GeIybD9skx/36i/wryK8vePUwzXKZiHvXfB+6ebUfvEtbWJF7VDQFXdzTAMig&#10;BaVh3IW60WC42pZZ9efssaFa37eKtXnAeSzgt41Hs75P06VLKR+mHhWctDorNgJFeRAqox6CvIxO&#10;p1R0ZrPoVlq+m3fhm/jD2lxcappsinvFcRZx+YGKWCqcr/rzJxUbK5/P/r2myaLrV/o8x+ewnkgP&#10;/bNiv9K9yOxwnlXho79b1CX6/wA6mO5aOwlbitUZo4TxU2LML6kUMpHBrXKdZJ/sigB1AHeeA0xc&#10;3Mp7KBQB6BcOBnNaGZ5Jr04OoT47R1yVEdMT0fw6og8NR++K3SMGLKwNapGTOV1iYLE59q6TI+Zv&#10;Fs+blsV59TU6oDvgNYHU/jN4agxkJdb/APvgV8/nk/Z5dVmunL/6UjtwivWjH+tj901j2hR6V/m6&#10;5Nps/elpKMfUlSsyydcVmBLtAH1oUZOXKZ3DYrDDjKsMEe1bKU3JRp7jtc8h8W6XqNhcW988bT2l&#10;vJxPGM4jfjZL6Y9elf2zwlxfDNFyz+Pt/wCBf3UtkfF43D8j/ryO7tJwLaPjtX67KVnaa1OCL0P/&#10;0fhXiDiXdEXGVHGw/WuMaBiPl9+4/ljigs8s8SfDqK+kk1Dw8/z9WteAhP8As8fL9On0q7geIpLf&#10;6DqX2nT7hrO9tzjK/fTH8DKeo/2DTuB+o37Ff7XXgvQbab4bfE+VdCutRuhLZ6h/zD5HKhDHIf8A&#10;liTjjPye4rnqwughE/WdmEiAqcqRkEdCD0x7V5Mom9j8kP8AgolpptvHHg/XAMC802eAn3t5gQPy&#10;kr0KCRnM/NK73Lclx/HyK9fkRgMhutxb0DEflSASBA8LsR3H+H9KAPur9jqwg8Xw+JNC1i6n/wBA&#10;+xzWxEmfKBLA4D5XGQOMVwThYqB912Ol+O/h4Zb7w1O8gklSU3tl8lzbxxndxGSRzznAIOelc3NY&#10;6GereHv2mNLktX0v4w6PHdaU63G3XYIxH5HzqA91aL8ynbgu8fHByKvluSejX3g9f7Mj8U/Du8h8&#10;SeGJFRYJ7eRHjJJAwJMk52kcGo9hcjnORtdXs7ue6s4fMjnsp3t5Y5UMZEqAEgZ64BFYKnyiL8Q3&#10;HPSq3AqzfvpvXtSSMyw1lE0PkTRh42GCpHBHuK3TAyrDQdP0xy+n2UNsP+mUap/ICi4HeeGYftE8&#10;kB/5bxyRf99xkf1ouaH5Ovr2n2a+Tcvt8o44GfavYjIwseCHwHH4tv8AUPEdrPDGL67nZIWOHCh8&#10;c5wOcdBRKQWLA+F9zbf68FPonH50udFcpoQ+A4Y+qE+lHOg5TSi8I2yYxAOPaknYSReXwvad0GKJ&#10;TLsclr/w81vUFdtD8QTaWeyiCIr+aqrD860UrkuFjxbxB8J/iDFD+9ml1vuxjuOT/wAAlI/QVqtT&#10;PY8Ju9Nk027e0u7AxXEJw8U5O8H3A21PJYSYzzLg/KsMSKwxhUA/XrRYpssSSzNCto6skQH3V4FT&#10;YggtIvskvmW0hjf/AG1osWemS/ETxLeqkl5dn7XEYzHNGdmzywAnyYxwK5pUEehHFOB3dj8cPGVv&#10;paeHp7iKTS5bwXk+21CNJJwWdgOD0HUdqI0EYVKrqH1F+yZ8JpPFOtXHxK1y2N5pmgMDbxcYnvcb&#10;k6jBWMfOR67BXVGxys+y7LxXd6Zot5f6Hpx1DWtUPmTwzRIXk8tzkM27kKZC4A6cHtW3Imc0kczo&#10;3x21Pwh4vsvF/wAQfAOqRPbxzwNcWh8wSpKpAz5yrkr255FcMqZvRsjsbX9oz4N+Jdbu7htYl0aO&#10;7l8zbfW8kRGUAIJQMg5HrXnzoHp8yseheMl8V/EXwtYaZ+zj8RtD0fU1mzPL5kU8hg24VI+JDHg9&#10;Rt5HGRXmU6c0tUdcZJHpXxE+Itz8Gvh7p0Ov3kWseLJ7eOGNvKESXFwiAS3JiH3YgecdOgHth7Kb&#10;Zo60T8wtR1C81O+uNR1GUz3N05llkbq7uck19pQpKmj5mTTKYPy4FUopyHGJo+BtKvr3XLyeKSNI&#10;kuH6k5GETPGPb1rya8fePToP3SomNoIr04K0Typ6yJqoAoArsOeOKzAKAE7UAVpMUANDZFJAfY/7&#10;IV5/xNfFmmdrixibHujkVlM2gfoZ4Zn26JHN/wA+88Tfka8fEfwl/XU66R6iv7rXdUjP/LHWLeX8&#10;J02f1rnpv96v66Gs9j8Hvjzp39j/ABi8YWCjAj1Gdh9HO/8ArX00jwaJ81eEPmub+T3/AK1kkdTO&#10;vm4FbwM2ef8Ait8JGnvU1DeJxaVzm5KD2oAbQB6R4EXbDdv7gVaIZ11y3ymmkZo8U1WcS6jcr9BW&#10;UjVM9gjf7LoFpGO9aohqxjT3hx8tbqJg9DjNbuyIHzVThHoOMD5w8QzNcXLxwgyOeMKMmvOndbHb&#10;HQ9b/Zw0e/8ADPxL0/xh4nsZrbTLZZDv2ZOSvHHWvn+JcHXr5XKnQjq7dV/Mu525XXpU56/r5n6n&#10;WPxh+Gt4dkWtRRE9pAY/5iv4Sq8K5vG/7q/zj/mfsNPH4Zw1f5/5HbWXiPw/qCj7BqdvNn+7IK8G&#10;tl9eH8Sg18/+CdyxGEfwv8/8jbj2uAY2D/SvFlzQeqsbrlfwsnxxio5bdSvd6IMj0pc0u4rPojO1&#10;nUBpmk3N46CXCbQh6Oz8AfSvbyrA/W8bDD0+t/wTfdGVRShCzPMtO19IbKGKbG9Vwa/0KhTc48x8&#10;DUpycmz/0vhPA6phy3coefrXGNDF3kfLtz6Y5FBZLudlDKwO3jKgg/Sgi5z+u+EtK8QqTeJ5dzj5&#10;Z4sb/bPqPagLnzr4t8Ca3oEhe9jEln0E0YPlyem84+U1adzRM+pf2Xv21/FnwSmh8E/EAza74JTE&#10;aoTvu9OU94CfvRDvEeMfdx0qJ0kxOZ6j+2/+0b8PfijpmkeH/Aqpqy6e/wBrg1EApkyLsdVzghcd&#10;cjJccAAVjSpNBNn56afeXmqxyiLTp5vsy+ZKYYzKI06bm2g4H14r0HdGBWGo2hi+R1OPQ1RZq6ZN&#10;FNankf5NAH2r+xDe+V8SNbsU+5caZk/9s5lx/OsKz0KgfrdpykKMV40kdDMzXPAuheIHN3Kn2O/P&#10;W6hAEh4xiQEFWGOxFXGoSeExv4w+C/jCyvfDGo/2PqGrMMLAHl0rUTGNpintpWEcJK4yR0HI712x&#10;qkch9V/Dj4g+D/iEJfCfjXQ4fDHjIeYWtbsgwaiJHMpntni56nrCzMowDGyCu6lT9oZ3NzxH4D1v&#10;RSRpkcl7bqpk8g4e5SMfxRsny3EQ/vR8j+NErnr0eQLnBadqmktdJZ+fuu5FLCJVLPgfQcV59hGu&#10;17Zl1V5Nn++Cn8xSA6W1tbe5izA6yD/ZIP8AKkaGxoNitlqEBx/y1T+dBSR+HnjKzNl4o1WzHW3v&#10;LmL/AL9ysP6V6sWYmL4WR4bR0ftPPj6Fs/1okwO4ivbuLiOQgDtWRdyZNRbfmWNT7jj+VAXNrT76&#10;wuJ44JneASEDOA4H9a1i7sctDVfSoAxBnyB02IACK9elhlLU4pVbEbWNihHyFz/tN/Su1YVIz9vc&#10;jKpGu1I1T8K2VBEe0ufC3xu0mWb4jajKiAiWK2Of+2QH9K8upobRZ49JpN8qHyYWc+gX+lYRZbZL&#10;Hd6xZWkmnPbosMv3xsCv+DuCR+FZ3EVrOG3W5jN4Z44c/MPLDnHs44/Si5odsLLwvLeSjTHY26ke&#10;V5siCUj3CgAVKuw0kegaZ4ct10htcMccFpHJ5eZTHuyPSPO7H4UO6K5lA+5fgJ+0hb+GfC2ifDrT&#10;tIkNw7Jardq8clt5txN/rWiwpH3gDkngU5U2iT6d+JfxL+DvwX1mPw18SpIJ/FF/ai6aLSLUwI6S&#10;OyRvvnfyuxz/ABfhxUxbFY8dm/aOutb0e4i0ACXSLJnxZa5qu+PPl8NHbBcdOF2SdfkrXmuZKDR8&#10;+694r8UeKxH4k8T+HimjvCRDNp+nxQRjkKCXK/MoPyfeHOB7UaF2kctY2nhjVNRu4rm4i0aOKRPs&#10;7Xcb7yh4yxiEgUr32D6VrFQsUpSKX/CU3nCtqV7GIhtjErvKgHogcuAPbYKdOMWzOV2b2neI5Jht&#10;OoWkvtKPKP5jZ/6BXX7Lmdjlbsa934l0zTti3joS/wDz7ypPj8sYrSvh3TVxxqWJPCXxR07RJtYv&#10;v7PmudPgkeZroECONCq5yOT8voK8KqvePUpO0TR07xB4S1iOA6J4g0++d1BMQl8qRD/dKyhcke2R&#10;XY17pxrWRfstS06/1J9Cs7iK41BI/NMEZBfy8Zz6cDrjpTsSQXeraZZsVnuUBTggckfgKLAZX/CT&#10;6NKeZWjTONzIQn51AG2cg4oAZuXswpWAryCiwCL0xSQH1L+yTdrD8Sbu0bgXOnSj/vgg1lJG0D9H&#10;/DIkOhXoWMlE6Hp0PFeRWX7pf11OuGh63euBqet3f3Rt0yb8cr0xXnrSqv66Gr1Pxi/bI07+yvj5&#10;4p7C4Ec//fUYH9K+tkjwaJ8X+DFzDdyerVkjqZ1U5+XJrSBmzzXxU+ZokFTUN4nML0rnNxcCgB3G&#10;PegD03wUNumyv6yVaIZvXrbInFaIwTPCvM8/VZc95QKymao9b8R6nbaXp9mk5x8mQKrYXNc8tuvG&#10;BkmS3tAE8xgoLe9HtLBynp9j8MbbU1WbWdY83Iz5UfyCu5YWSOR1DsbD4faRpK/8S2yi/wB4YJrd&#10;UUiPbNHpfgPRydUdrqL5Ej4DDivPx9SpTXJSl+HobYf2c3oeoXnhDw9qAIu7CKQf7gr451pR0qM+&#10;glTtHRnK3vwf8G3fzQ232Y+sXyfyxTqVKVTScPxKSmvhZit8JNS087vD/iG9ssdAspx+RzXjzy3L&#10;Knx0vxkarEYpfC/yAaX8dNGP/Et8UG8RegnjRv8ACvm63AeR1fhf3KS/9uO6OdYuPT8v8iUfET47&#10;6KR9t0my1FR3AaMn8gRXztbwpy+prSbX3/8AyR6MOJcTHdfl/kX4fjNr+vSw6J4j8Ltp3mMD54kD&#10;xggHqMAgVGReHs8px0MXPz/Jr+Z9z04cRRrvl/r8jfdbJ2L+ZjPav3OFRRio/wBfkeirS1P/0/hL&#10;5zuRc7O4Xoa4xIQ/uySAUI9ePyoKQjSNJzLgnHHH9BxQUx8SbjwhIHUA4oIPoH9n3xH4O0DxrPB8&#10;RXtf+Ee1Wxls7gXiCS3O/BVJFwRjI6449qSl7OJvSw0qyhSh1v8A5nyJ+1j8Nfh34A+Jsmm/Cu5N&#10;zol9ax3luyussMUkuc20cwJ3KAMgPyOnOKyw9TnkdeIo1YuFNrlvfsz5d0iSyuroW11N9kVyqyNj&#10;Krzy+0enoK7o6I86rKFJ8tJfn+p/QJ8HPgv8P/hX8M4LbwPLHqh1i1juJ9UAG+93rkEekQ/hTt35&#10;rCrVsOnRnH30z4T/AGktM+D8GoSwHQ7S41iOTMssA8shxz5ZMeMn+/ngfWrpQaHJnxB/Zdxe6x5O&#10;kQGSfUJfltokz+8foIx6e1dEkZI/Ub9lv4VT/D2Ce81uKL+2L0ASmPpHHwRFnvjvjv8ASuGozRI+&#10;+bHAQYrzmaovEnpSGRXmkaZrdk+m6xbR3lpJ1jkGR7H2I7EdKAPAPFnwdudFjNz4ZgXWNK3eY2m3&#10;GSQR/FEUw4YdpI8SD0NbwnYUUM8AftDa38N7i30fxLd3niPweZMtZ3o8zVdOI+7JBIhU3Cx/34ys&#10;wHbNethsRYzqQuff3gzSPDXim5/4WRoFvFqf9oI0dubrfBM4OBLtcLEGPHUgScnfmuDESiloXCJ1&#10;U3hrQNVLwtDcadcJ96MgXIT6xkCUD6A15sa7TOixw+pfC6RkN9pcFvqUSf8ALWzOHT6hcMDWrcUY&#10;qFjgymr6POjxSmRY2B8q6+ccdhKo3D8QauKjMUos/I/47eCfE3hnx5rOtalp7QaZqt9cXFrMpEkW&#10;ydy4QsvAIz04r1YWMbHkuinCzr6TH9cUTZWx1CsBxWRAZNAElucXEePWrpilqdj9v+QKO1fQUZ6H&#10;HJEZvN38Vb85FiBrgEYzRzhY8U8b+D5td8RG9geNMwxD5zj7uRXmygdNzJt/AWqWqFPKhuw3Yk8Y&#10;/CsuQvmFm+Hwkhy1u0T45A5T8jUAcw3wyuGkysEWR0KEx/8A1qAMi9+GNzcud9scn2Dj9MGtBWMZ&#10;Ph/qVg37gN9Fcp/443FAWNnTYfEOhyCaDCH/AKaxYz+KYFPlMYwsc98SpPF3jPVbbVb62NwLW0jt&#10;V8o+YAkZYgAHkDnpRyjlV5TzK0mvtNl/cTy2jjsCY/04o5Uy+a56BonjXxihj0y2v/MjlYYjm/1e&#10;T3OMYrRUExPQ9XtLnWZlA1ARvcPgAQZOf++6IRw89Ka/Mzcmj0F/AfjyGAPLp42bQcGeFcZ6d69i&#10;nluKn/Dh+K/zMnXaPHvGcfiDwPeQWvjCyu7Ke7XzUjaPywU6fuyfvKOmQa5Z0Eioyucxb+KNGmfe&#10;bnyPQSR8j8SSK5PZpGzR3Gga+8+n6po0EvmW1+v+s84JKnAHymMHA4H8FYqBq2c1daTaphtU1CF0&#10;7/aoonOPZhtatLGZDDf6DbzQ2+n3N9JKWEax2rMIy54ACS569MAVVOMZvSH4iu0fRmheBPHE2nY1&#10;HSZNPlSR4ttxLEk2F6EhgpB7dB0r2KeVSmrpf195k8Q0T+D7r4d+DfEDa/8AGLwfL4o07SGeF7Iz&#10;o58w/wCrmO793IoAOE3jnB7Vr7GhDf3PvZyXbO88VfFv4d6bPpmu+GNF03VLfVPP26dIZoJYMOD+&#10;9EcsuAq4EfOGyT/BXFUhTl8Hv/gXFtHHeJ/2rP7c0htK0/wnoGlWUkQ2iyjk8wEHIPnOTLnjGMgY&#10;6ivJdKSO477UtCMGnxavbXkFxZ3AjaM5MUj741kOIpAGIXcPmHy+lQ00Qzm0PaocdQjsfQv7Ll2t&#10;n8YbCVoDcAWtz8qj/Z79sVnVlZFQPvnxF441TwzBIoZozc5PlQiNM4xx5kuE4yPSvDnOVQ9aNOMD&#10;ovAPxPvfFjTwzXnlTyLHA0d2IjkA/uwGjx/GMDHeufllEtxjM+Cv28oz/wALZOreV5QvtJik9eUL&#10;I+DXv0sT7VHiSwrpM+DvBkeNOlPrJW8Y2ZcndHRTntWkDJHmHidv9MQegrOqanPjrWJqhw6UFi0A&#10;ereE1CaMh9WNao5pF3VWC20jegq1sSjwzRQZtXA9Zq51ubxNv4sX32e6tLZWxsiFKZUDxfR7xbrx&#10;DYW2fvzCiBq2fa8JXYAhBGBX1p84WlkdPuEj6VaRDZai1jU7b5obhk/GonhoyNI1bG5bePfElsAF&#10;uN4H94V5U8sjI7o4po6G0+K2sR4+020Ug9uK4J5Ov6/4c6Vjf6/pHVWnxX0xsC7tmj+nzCvOlkif&#10;9f8ABOpY7+v6R1Fn8QvC1zj/AEjyz/tjFebLKXH+v+CdyxUTpLXWtFvR+4u4m/EVyvDVI7Iv28WX&#10;Gs7C5XmOOQH2FJuoVCEIbGRJ4R0d3LiORAf4VbCj6CsueoenHFpKx//U+ENsqt5avJnHKlgK4xIY&#10;ofOw+nG7/wCvQUh6sGYE5B/2u59PSgpkwxj5iMrxgMKCB9zGiWzp0cj/ADz0rOurwPayWvDC4pVp&#10;fZ/VNefc8kvrKPUrVomIjwPlbA2/Rhjkfy7V8xRxHJOx/ZvE/CtHOMKpW5eX1e7Xmux4nq/hX+zJ&#10;z5tu0BJyrRn5DjuuQf519bCdz+LcbhKmBfLWX9adr9z6Q+F37UnxE+H3w9ufhrpci3FqZM2883+v&#10;s43/ANZHDg4wx5H905xSnT5jzJcjXM2eVXmran4n1RILVZLy/vJPLihQF3LnoAK64sTR94/Br4Ip&#10;4BtE1vXkEviO4Xk9UtEP/LOM+v8Aff8AAcVz1J2NIwPr/wAGFDFIX67sfpXBNgj2nTWOwCuY1SN9&#10;YsigkuRpgcUAVLl+QopwV0U9DwD4yaZY2Vxo+t6lGw0y6mFvdmPCJ5+d8DzHG4LkYyuG7ZraCdzJ&#10;zPp34d/FCG806OytY1tp7dRFLY/8s/kH34geqnrj7y9QcdOarTktxwZ7npvxD8M6wUsdaOySPAUs&#10;+JY/+ucvXA9G/OoptLc6LndCwE6i+t5xfoPuzqTFcL7GRef++wRXpPAuX9f8EweJRz+saUNSJW8R&#10;ruTHURql4oHrGMLOPeMg+1eVVpSpG0aqZ4Z4x+HFpqenSiSCLUNOnO1mUb48/wByRCMq3sQDXp0q&#10;l2ZtH5zfEn9mh9EuLvVvAyHynYu1me3/AFzP9K9Bxuc7Pmaa2ubSQ21zEYpEOCpGCMVgIizt4oAR&#10;G2zRt7rTA1ZZSjlK76c2jNohEjHitucLC+Y3rRzhY4bVvEESeMLTQpUZRcWoYSxgHB3kYxxSlUIs&#10;eqWPhrUWUNp17HOfQv5b/lIMfrWKqF8przad4isUzeRSxe7xDZj/AHwMfrWoGe0Mt4uJ0if0wn+F&#10;ABFpN1H88cS46cgj+VAG3HpuomD99aR+W/BA/TigDNuPC+kyjbJaCJ/VPk/lS5Q3POPEPgyOBDJY&#10;uA56ZTp+WKOUxnTuecXXhzxGbfy5Lex1CIfwyDYf/wBdOMWKkjAk8F2N3Y3sH/CLzpqUsBjtPsx3&#10;p55IxwhGe/GDXZG5zYifKec3Phrxf4an+z31ve6VL2injkgP/fEgH8q6o012NXUTBtW162TF4Fn4&#10;/wCWiY/lXVGMf5PxMnFM564K3Sol2rERcCNjkJn0B/pUzTLirGfJp1k+fs8mPbOP55Fcns2auRve&#10;G/Cn2uRrmbWLTSvKD7TM0gc4XoPKjbhug6fhQ4ISZPb6Hbffl+fnHmFwkZ/Ef41m0aJm7CNB0kpc&#10;+TCZY+QYw8h/AscV0KnLrD8TN1EzWfxzeSfJp1mG3cmSXk5+gwK6FRj2MmrleOHxr4luBY2H2i8n&#10;l6QWcZJPsI4hmrVGMNgg0fZ/we/ZV17xN8KfEL3Phu9j8V22pxvCpj2XElm8QST9yxDHbIBg4GAT&#10;z6enShRa9/8AU469dR2OLv8A9jv41xFGsvh7rjxscDFmck9zxXm1OQ2jVufY2vfBb423fhDw/ZeI&#10;p7K9u9H0m003aYjFcwW6YZbeSQL5fylcZznAxmvFqSSO2Op8xazot/4f1W40fU0VLm1by5BG6yJn&#10;APDJlSPpXMndlW0Pbv2a/G/hrwH8S0vPFr/Z9M1K3eza4xkW7l1dGP8Askrh/QVx4laGlFan1r8V&#10;fgx488Vvc6n8O/EFnrGiahJ5sUUpErojkt5auSYjGpJIx+XFeNRrxiepKhKRyHgj4cf8KpiTX/i/&#10;4gtLOwspI7iK3kMbyGSI712EDdjP8EfXArpnXjIhUpRPjv8AaQ+LB+LHiW8161jaDTrO1+y2iyff&#10;8sEku/oWJzjsMCujC0OQwr1ec+efCQ26N9WNd97s4mrI2bg8Zq4GSPK/ETbtR+iis6pqY461iaoV&#10;aCwPtQB694dQx6Pbr6jNao5pDdaBNnIFwMjHPSrWxKPKfDOmz2+uRQzY65yOa51ubxOW+MN1v8SP&#10;EOkagVpURaPMfBsRvPGGmQ7ePOB/KimjOTPugWlt02flxX1aR4VxTbYP7uRkqrENjdl0PuuD9RWa&#10;jI0bQb7hfvxBvpWt2RdCi7iXhkZPwpczYEontn6OKB8xKNrD5ankXUXvImTcvKsR9OKXJT6l88jS&#10;t9Z1e1Oba7lQ+xrJ4WmaqtM2l8b+KFUL9tfisvqdPsa/WWf/1fhH7P5uxd+QenTj61xgARcFGBBT&#10;p3/n/SgBCARtl+dPYj+tAD1aNVXKeWB+v+FAFjDeUYsYQ5wac17h1Yd2rU/n+R5VtMeUPbFfFzXv&#10;n+juGqqrQ511/wAyjqNp9tsJ7ToSMr7MOlXh52kfOcQZOswwM8N6f+lJ912PDXu/s17bvMB5UrKG&#10;IXBAz/MV9jGd0fwXLD3hNvfQ9JWM6BqSXulSSRXkJ+SdXxIn+6VxivGqYho/d8HwhhqCUp+996/9&#10;uPevB/7SvxO8PBYtQnh120Xjy7yP95j0EqYb8815jxWv9f5G+I4Mw+Jw840/d27vr/iPq/4e/tWf&#10;Dm+2w+K7K68PTOeWUfabf84wJAP+AV3qtE+HxXBGZUFzUY8y9Yr85H2t4Q8V+EfFlqlx4U1i01VM&#10;Zxbyh3H1j+8PxFac0WfA18HWovlxGn3foegRKcbT2qrHC2o/CWT8i0chSSl8SuU9gZ80JEqMWVte&#10;8P6Z4o0O78O6tHvs71DHIP4h6MPdTyPpVqRnL3dj5R0GbWvC+uS+DtdfGt6RjyZfuJe2n/LNlPrj&#10;8jxW0WTY+ibe7i8XaYvmXH2W/T93FeY6PjiO5UdD2Dj9RxRJlWOe8O/Grxd8JPEiaF4xEkUZICnP&#10;yPH/AH1I+Vl/T6V6dKSofCZVaFKsv+HPuXwz8QtA8Y6XHd20kVzbyYyP4QT094m9unpmvYjJV17x&#10;83WhWoP91+hPf6NqSaqmu+HryUumfOiwDcYx0IOBNGPQ8+hFeXVyx0v4O39d2etRx9Gf8Tf5/wCR&#10;xOq6BoPiFf8Allpd6x2A8/Y5X/ugnmCT/Zk49DXPCr7PSO56DVWXofKXxX+AdrqjywanaGwvwOJQ&#10;Pyz6j3Fd/LGWxio8iPz/APGnw18TeC5iL+AyW2flmjGRXFOlKOw6c7s87H3kPvWWpfKak/8Arnr0&#10;KbERblUc1NyLEe5n+lFwseca7EqfEbw+2OJLVx+UlQyz6f0y3UKhxxiuSRaPVfDxuLdNttKYxkZA&#10;PH5dK0iJxOufw7oOq4fUdKhlk/vxD7PJ+ceK60znbsZE/wAL9Fm3Ppmo3di57Tjz4/0wcVpck5e6&#10;+Gni7S43l0lIdUx0WGTBf22SYI/Cr5gPNdT/ALesrW5/4SaK80e4GRDGtkDGT2zJMygf5xXOqhty&#10;HhltFDea9HdePLnV00jB8waakRlz6KJcRY/zir9oHIfV3gSw/Zo8SaNd6JoUkWiajOvkx3fizU7g&#10;3KE4/eQQ28cNnkdBvfivVpUoSf7s8+rXnQj7p9i/CT9kLwJqkbX8+qSa3HbjJMDxJAfZfJMhPT+9&#10;Xt1IQppe1PCWKqVn7x7rqujfDjRbM+HT4d+3hVzHHrkZFvtHUATiXrjjbj9KrC4aDXuJR+9/qcdX&#10;Fpv3KnN8rHyT8bfhb+yFq3maj41i03w/P5aYGgzSW+HPYFv3Mu32UeldVHALmvKV/lb9TKWYVYL+&#10;H+P/AAD86PFH7P3wo1/WWtfhFrev3duTiNr3ShLH7ZliaLj/AHY2rClg+f8AgK/9ebPYWMj1jb5n&#10;O6r+xB8eLGxj1XTdFXWrJ9+02snlyHZ1AhuBFJn6Aj3p1MHi4u0ofijX61S6zt8meA6t8FvipZX/&#10;ANhn8Hawk3Ty/wCz5/0xHz+FccsPHpT/ABO+E2jvfA/7N3xq1u1nmt/BepQWyNzNeW72cCcf89Jw&#10;o/LpWlOlUjtH8SKk32PRrT4C6JaXVvpvxF8QxaJGJMyzWVlc37hOPkEv7qDj6n616k8JGC96Nvnc&#10;81Ymn0Z+hvwc/Z9/YdtYtKvLTXn8RahFlpv7WfbbkgcBoLcgAf8AAzj9K8t06z+B/wBfMiWMSeh9&#10;laZ4c+FEdnHaaT4Zs0ErEj/hGJJYpVU8ciER/wDj0v8AhW86U6C5IO/4fqeW61n72n4i+LP2etLt&#10;NHHiLRtcv7TKjal/tMsX/bQFZR/30a68FmKb9lVVvxJqwc1eOv4HALN478Px27aZ46u7d7ftdSRX&#10;VsR3B82MyD2xIPSvp62DwUY/8P8A5nnUqUpnU6n8QPDmr28aeMD/AMJDLCnloLeIomM5OXkbHOe2&#10;a/N8wpYa+n6+R9fgYunv/W58S/HDwn4Mexv/ABjoelS6VcS3EQ8v7SZYyH4PyEADgdq8FHsHyk/A&#10;zWyAW01XVdKyul39xZBuoglkiH5KQKxlQTNlKxn3d1dXkvn3k8lxJ/elcufzNEaCQOVzmfEjFNDu&#10;T6rinMiJQ8LqF0aL8ahBI0bk962iZI8j1t86nLjtisKpqjOBrE1JMjbQAlJFI9p0weVptunpGK6E&#10;c8zn/Fmox2Oly3DjKJ1AHahR0HFnOeDNZ0zUNUg/cnyoh8u0Ybn1rnUdTZs8d+K95bXHim8e3zsB&#10;71s9ggjn/hKgvPHdsAOIldv6VVFak1GfbXIGa+rR4AobFDAOakBwOKAFyOlOwCNHE/3kH5VYEX2S&#10;D+D5PpWYCi3kX7k5FAB/pinqr/pQAvm3X/Pv/wCPUAf/1vhIqsg+d+RzjgflXGAhXdGsnBQcbgf0&#10;xQAwhOHQZHpQA5XKjb9xOwwMUAXYjtOCVx6dKveBpB2qI801NPLvp0HY18ZW+M/v7hes6uU0qj68&#10;3/pTKQJUY6dK54/Ej66NS0ZR7WPAvEUMcc9ys+dtvMV2rwfmr7HD6xP8/wDO6fscznTjsrf+ko9B&#10;u5jNNHIvGY4z/wCOCvnq0j+h8tq+1w0JQ03/ADZcijB4avElNX0PuKNFaxqal6JBGOnNbpM9OlBQ&#10;15fxNO0ubqyuUvLGZoJ4+VeNijj6MORVc8loVWwVLEL97733r8j6L8E/tW/GPwbtgl1Ya7ZpgeTq&#10;Kebx7SjEo/77rpWJf9f8Mfn+M4Ey+qrUfc/8Cf5yPrHwd+3H4N1VI4PHGjXGiTngy2zfaoPy+WQf&#10;ka6liD8mx/h7mUH/ALMvaL/t2P5y/qx9V+EPiN4B8cRLL4R12z1M/wDPKOQCUfWJ8SD8q7ua5+Y1&#10;8ulQ/r/gne/dOG49qtI8yMl1OC+Ifw9tPHumxPBKLDWdOJksbsD7h7xyesTdx26jpVxYrHlPhLWd&#10;Wt9Sl0fVbf8As/XLIbbi3fkSJ2Ze0kZ7EUSZZ67qul+H/iFoB8O+JLYFcfus/fif1jfqP85zU063&#10;K/eMXGD/AIZ82Q+H/jJ8D/EQufDTyano0jBARgEIf4JB0x65G2vYhWcvhI96O59ifDn9onQtdk+w&#10;XDraSRkJ8xKRFxxlSfmhPoD8uPSu2ji5w06Hn1sBSltv8/8AM+kPN0nxIru7mO5CYMqgeZsPaaL7&#10;ssfv+VdzowxP8Hf+u55yxVbC6VNvl/wTKu3udItl07XLeO/0p+IgX/df9sJjzCf+mcny+4rxVGVL&#10;c9yi/aI838T/AArsNftbi48N/wCm26czWcybLiL/AHo/5EcV208RGW5hP3Gfn38Sv2cnWae/8Kj7&#10;PcAktbSdD/u+lXOjYtVLnytqthfaXeyWeowNb3CdVkXBH/1q5FobrUzAMmquIuRJgUXA858YKIvG&#10;nhefoCs6/qtJgfT2jKPKjwv3sVySLR6poiYX+8DSixOR6PY8DmuuLOdq5uJ15GD/ACqeYyuW447c&#10;/wCs5x2NWmFy6gnUGNZT5feNvnGPoeKzSL9ocrqvgHwZqzE3+hW/mH/lrb5tn/OPA/Sq5Q9oea6t&#10;+z74Sun+06VqEtmwOQt5Al3H+JTa2PzrRSlTf7r+vvNozhb3ifTPB3xh8G3CX/gG/gjeJAB/Y8q2&#10;5ITs0J8sn8zXrqvOS/eHFKlCb909Ysv2tvjN4USW08eaaLncAD9ttzHnb2zgD9a9GMqTekeT5tnk&#10;1sI2/f1/r1PRrL9pn4IeMYJE8a+EIrRpCgVoUjkVB3IyMV6kaeKiv3M+b5L9TinQpRXY9N8PTfB7&#10;U4pIvhp4th010IZYJraMsz9v3gAkAHs3Fbwxs1/vNG/zOGeDclpP8B/iD4QfFu7tnn0nVtMkjRTI&#10;ZVVnx7A5Y17dHPsHSXupx+9/oeVPLKr2V/69TwKb4T/HnT9QtZJJHczsSkkcxMadiSCAR+C9K9uO&#10;Y4aejf5/5HO6CXQ9g8DaN+0AiWjzJF5cDuqecc4J4PcAA1w16uX680vwZPsEzu9W8FaVcpHbfEW8&#10;0a2MZKvFb2wuLkF/7x5P0+TivmI4yjFv2MOb52O+lgaierOd09fgV4A50bw7Hd3XIaWfZHvA7gDc&#10;34YFc9TF1pP3pci9LnuQwdlqJd/HbUoYkt9Egjsk5UCBBGMe/U8fhXmxdO3tKj5jqWD5H7un9ep5&#10;vrHjbxJrP/H5dn09Tj6tk1msZKD9pRVv69DulhlJe9r+BxdwvntmXMr+pOSPpXlSrze7Omlh4wQ6&#10;OBs/MMegrm9mp7m8WrnlHxwmEfgkLu/1l3AP0Y/0oSA+PJXU5xWqQFFjmoWo2rED+1D0BK5zHixi&#10;uhT/AMPQVnMqIaAu3R7fPcVCCRNdNgE1tEhI8f1R92pzkeuKwqmyRUXpWJQ8EdqAF3AnFUike3W4&#10;CW0Y/wBkfyrdHPM8/wDHxxo8qevFWtiXoZvw0t0jd5cfcX+Vc63No6nzz48ujNrV7J6yGnLY2ijf&#10;+Atv53iu5uD0ih/9CNdWFWpz1WfZCnAr6NHhhQwF4x707AHIosAoPamAdO9aASqc1zgMz2oAlX1o&#10;AdkelAH/1/hFWi6/KD/vYrjASXcxMioADzjOcf0oAi3IDhvqKAEUHfg0AXkOACGCAfl+NVGKsVFq&#10;kl7M4HWo1XUpCTkP/hXymPWun9bH9p+HdenUyWjCr05vxnMyjt2j1rzHrE/Wf3MYK36ng/iaZJr7&#10;U3xmN5gRt46KB1r7fDaUP67n8I8TTVbNcRUj15f/AElHYsAZolxjEcY/8cFfNYk/Z8lX+z0/n+bN&#10;6BeK8SO5+t0YaMuKOOa6TsjHqSrUXOuI6sixc8YoLSJo5JI5Vnt2MTJyGXgj6EdKmNVx3OSphoYi&#10;Noq0T3nwZ+0z8ZfBRjhs9ebU7RP+XbUFFzHj0Bf5x+D16EcW1ufnWO4HyrFyvBWl/wBvf/JLsfW3&#10;gn9u7RLnZa+PvD0tge9xYP50f4xSYYfgxrvji0fk+M8NMRBc2EfP9y/OfqfSNn4x+CfxxtbddE8R&#10;251S3+a0kV/s1/bn2jl2kj1TBBrujiD8sx2VY7AS5cRC3zT7dm+50aXN94NkWH4h2zSWnSLVrRP3&#10;T+guI/8Alkff7vvVSpxR5SnBvRWPSrDU4WVHnVZ7CRf3QUhxsPfI4J/lXK01sbSnCStE878bfBLQ&#10;PE4OueGZP7PvxyJIePwYf0P4YrrhVIlTjTpcsP61POfD/wAQ/HPwou4tG8bRNJYRtiK4TIjT/dbr&#10;Efb7p9DXpQrI4eRunyyPsrwX8VdI8Q2uUlW4jlX95lQTj/ptEOCP+mkf6V7cMc6r5ax87LASw/vY&#10;Xb+u7OyfQ0k8rUfCsvlyIMxRLJjH/XtMO3/TM8e1FfARiufD/wBfedWHzNr3ais/68jOvl0PxNE1&#10;l4stxbXkfBu0j8soen+kRD7v++uV+lclKvOD949OeGgv4G39dz5Z+MXwAF2rNfWX2q2k5huIfvgH&#10;oUI//VXrRp06+5wuXJ8G5+Yer6W+i6vfaS5ybKeSEnpny2x/SvL5DsRBGoPNQ9Czzjx6pXXvC0oH&#10;/Ladf0U1EgPpfw/j7NGT7Vgy0eo6OWTIbn9KESz0OxmDgAdelaoyOkgYMA5qjGxfjYAfLg4oIaJA&#10;xZiTyaBl+GUbNn4ZoAH6YYUG9ij5Y38YoCxp29/exr5Pnl4v+ebfOh9ij5Fa84kc1qfhHwTrBJ1P&#10;w9aiU9ZbTNnJ/wCQsL+Yq1URRBp3gnRNJtfsvh/VrqwUnlLoeahHpui2n8wa9OjjXB6nNOlc68S+&#10;L9KPneFbCzQIwYtaXs3KJ2ljklXcvsVr6ijjITWp5c6DudhafG74htcRXkstrFc2qGOIhGkdVPUY&#10;3bfzrnqzwSWkPxZ50cG04/3P1+Zn3nxN8VXtvLb3l9NLHO5ZlZ8Jn/rnHgda8qWLwy2p/iz0Y0Gr&#10;r+f9DjLrWdTvnPnTsR7cD9KxljL/ANf8A7lQSKGSvPJ4rhlXubKCRdVTtHuOai5Ni0CXVU6YouFh&#10;6K27k5A9P/rVBZbAHQYwPSrQHzN8ddGvILT+2Ly48xJbtIIIl6JEkZfp0znPTrXMojufMTEAYrpQ&#10;XK2fmpiIpCP++aAOP8ZEjRSPVgKxmUjQ0v5NLtl/6ZiiAMZcngjtWnQTPHL5h9tn/wB6uSoawIO1&#10;QUFAE8C7p419xVIJHuPAjA6YArriYM8x+Ic2ywRB3OKJMIkvgLEGl3lz/cjP8qxTNGfJ/iqYy3c7&#10;+shrGxtA9a/Z6t83Op3ePu7Er1MKjjrn1QPSvfPIHbvarQCZ7VADqAEyKAFoAcDkcUo6AKMdqtgO&#10;+tYgHmL60Af/0Pg3zWc5AB/LpXGAwtGPbPt/KgCPcNhR6ADK9QBx2zQBbhLgZV60hBsl6WaPYPD3&#10;7NXi34oeCv8AhNfBl7bT3EU0kEtjN+4f5MEbJPunIPQ4r5zHUGz+iOCOL8HgcLOlX6W79XJ9E+58&#10;++LvBPi/wDctYeMdGudInGdvnx4Rsf3JB8rfga8RLQ/pKhmeFrUnyfr/AJHyRdhpdP8APXrIcH8x&#10;X3lNKNG39bn8C46o6laVSPW35I9PKZuiR2wPyFfJYjqf01k9P/Z4fP8ANm9CvBFeKj9Up6Jk4FbX&#10;OxRHhahs0sKOtZXLsKBjrRcpIkOalOJT9o/IM+gpjs5dBwyfvGhaGj1+IeNmRlc49609o0Z+ypP7&#10;N/me2eCv2gvjB4CVYNB8R3ElkBg2d3i6tin93y5c4H0xW8MRNbnw+O4JyjFfFR1780vLpzLse7+D&#10;P2vrzS7xDf6JFp8ch/fR2RP2R/cW0mfKP/XNsf7Fd8calufluZeGOL/5ga1125Uu3Vz9T78+HHxb&#10;8KePLOLU/DF+sc7jmLP5jH9P0re1j8IxuClhK3LL+tF/mer3Y0HxRbHTtcgjjdxt+YDyz/h/KrVW&#10;xzySqS5UfP8A4h+EHiDwTef2x8Pbjy0jO/7I7kR/WJxzGf8Ax36V6cMStqm5zSppavc7b4efHCW3&#10;vv7G8RI1hfjHmxSpjPu8Y4P/AF0j/I161DFToe8tjyq2EVbSqrI+s7PXdA8U20RunxL/AMsZlI8w&#10;f9c5Bww9j9DXte0hXWh4fLWwevT5f11MG+1LUvhhouoatrDrqPhiyikuJSfuBIxnBX/lmx6ZH5Vy&#10;ToTp6o9OjiKeIX7vc/CrXNWm17XdQ1ydPLl1K4luGUdEMrlsfhnFY850orREAcVD1LPOviHhLnw3&#10;Pj7l6w/OP/61RID6M8Oz5t4mz2FYMtHp2kSY4z2oRLO6sWwU+bitUZHV20gKYPy1JmX0c8MKCGiy&#10;hDcDt/kUCLSyf4UAXdu4Afd/lQdAzZz9aAJ4o08nPSQdcelSiURlR1H+FWihi/NlSO1VzqexXNcp&#10;awxj0HUZVwCIMce7qKnmnHYixThURfXn9K6G59ZfgZ6ahLFn5j8v06VpCXdh2JIY/wAelToKzLix&#10;jqvfj/PtVaC5GSbcH+8ev4VYiYBgMN/+rtxQBNHH8pPc/wBKAJUCgc1aA8B/aJkEfhvRoVG3feSH&#10;8BFUWFc+QGJp3C5GOlWMgcjoP4aAOK8at/xLY09ZBWMykbtrn7Fbr/0zH8qIAyleNhT/AA1p0Ezx&#10;qRszyN6sa5KhrAQdOagofQBd0xd9/bp/00FUgke0s3BFdcTBnj3xFlz5EI6MazkETV0BhZ+Db+fp&#10;+7NZ3NGfIOuvl3+tKxtA+i/2f7by9CvLkj/WTY/IV6WF3OKufQw617x5I/OKtAJkUWAWiwCg1AD6&#10;ACqloA77v+f/ANdZoBQRnNOwBtFFgP/R+DGVSpJG3+lcYEJGPnFACdjt/SgBNpztIxQBZA/iUZ+t&#10;KO447H6M/sY6oZvCniDS2P8Ax73kUoA9JI8f+y1jiNjopPU+gPjHJpcPwp8X3WsRRz2trpF7IVkQ&#10;SAEQtghCOoOMYryYfEerRqcsD+bbwNoM3i3X9F8LREK+qXNvbgnJA8xguePSvoVseRz++fUWu/s7&#10;/E3Qb6/ew07+3bW0Y75rH5yAO5i/1g/AGvkq9J2P6iyHPMvrP9y7/wDgXn3R5b5csLtBMhjkjOGU&#10;rggjsR2rxtUfstGfNHRko2t0GKdjsgqb+FWHbahpG/I+43AqLCFosaBSAKAHLSY0SLUHSiYcDFc7&#10;O0lTqK0izRI9h8Batq+j+FL3VdFuWtZ7DUrblOP9bFKPxH7vpX0uWq/9ep/PPibF/wBn0Zdub/0q&#10;B9k/DD9qZJHt9D8dJskk+VZwPkOB39P8817dXDtn8oU5pQjE+3fD3jOzvLWOSxuBc2h6LnOP9z0r&#10;yPY2OtMh8UeCfC3jiBA8YS5z+6ZeHQ/7JHT+XqK6IV+QUo3PIpLn4hfCW+MWpA6ho+RiUDPA7uB3&#10;9xgivWoyitjgdK8Tjv2h/wBoa48QeDbf4c+HJ2+z6hsl1KQnJ2JzHbb+4Jw54zwBXtRxDR5Dw12f&#10;Dag5NZHpE0fTmgDzv4mN5djo0548vUY/1japYHvPheYNaRehArnZaPWdFZS3Ddqkg722DsBVohnQ&#10;W7+V/rOM0xG2kqsvHXOKALKlhweKALPAUGEh88YoAvxSE7c+lAEvXnHSgBy5BwtAFgKD83agCPBA&#10;yaAMnxGyr4f1A7uPLT/0ZHQWjnfDXiKLxMt3NDaTW8EE2yKWQDZOnaSMjgrWqFyHRRoGXGMYJ/nV&#10;mb0LMS8g+nNaGJaiGCO4zwKAJvLQ4421dwHyBhjHP9KLgAUZ5/D6CmBKsZbJxwBn/OKAPnD9o9j/&#10;AGb4fiz9+a4b8kUf1qEB8msAOtaoCHgVQFV/VaAOG8andaWyeslZ1CkdPGu2GNfRQP0opgzH1ByI&#10;nPtVMzR41uyxZfWuSR0olB7ioGLzQBr6EofVrYf7X8quJLPX3PBrtic7PDPH827UreIVjMqJ0F4w&#10;s/h3P23jFQi2fH+sNmSsbanQj61+CVt5HguJ+nmyO3619BhUeTidz2NTgV6COIkz6VsgDPpUAP3e&#10;1ACA+tOwDge4osAoNWA4HNAC0AFAH//S+CcqxyqlcetcYCbmXpx/WgBrFRwfTjigCMZXlD06GgC0&#10;pP3uPw4px3BbH21+xlqezxH4k0r7gntIpQPeOTH8jWWIWhdN6n0L+1Pq6aN8AvGExkETXdqlpFk4&#10;y9xKsYA9+a8mK947JvlPyL/Z38OWWu/tKeHLVYPLS2vZ5z5fH/HshYZHTqK+gitDhqLqfqr4TU2n&#10;ifUEHBLA1582pHUqSesWdh4t+FHw8+I8O3xhodvey4wLgDyrhPpLHhv6V5k6MWfWZbxJmOB0ov8A&#10;9J8+6fc+RvHf7DbnzL34ba4G7iz1Lj8FuI1x/wB9L+NcM8JY/aMt8SqVSXLi1b7/AD7Q9D418bfC&#10;r4gfDufyvGGhXGmoThZSN9u/0lTMf615k6TR+1YHNMJjY3wz/Pz7pdjzvbxWJ7YuBQUkGBWY7Bt9&#10;6AsGBSZKHrUHSiasJHcSe1Zpm68j1bwNC0/g/wAVKuD5M+nTf+Pyx/8AtSvpMol/X3n4f4mUl/ZM&#10;5drf+lQM/YVv7Jv+mwz+WK+9ufxdtUjH1PdPCHj7xF4OmR9NuCYB1hY8Y9vSvPlC5vzH2X8Pfjxo&#10;upYa7nFpdgfN5pCEf0x9P0rzKmG1OiMyx8WP2odF0/Q7jQPCHk6rqlwPLM+N1tb8feGfvSeg+6P0&#10;pUKUk9Q5rI+C3lmubZLm4kLyOzFmPJJ9TX0MJRSODnVyHtWpI9aAPO/imAfDlpL/AM8763P/AKEK&#10;lge0+EXzYW+f7ornZaPYNKYjj2qSD0GxlKKtWiGb8T7hTEaUT/Ljd9KANNXLAY4oAsoFC5oAmR9v&#10;SgC/5mVz0oAehOKALSnjnv2oADyAu7mouBjeIVH9h36EDDRx8duZFouWg07S7LTLdLHTreO3hjJx&#10;HGuBk10IXOXbeISxgJgZJ/RzVmb1LSr/AAYxWhiWBEqJuUZPWgCZYztHb6UAEkRWTceoGOKAGoCI&#10;8uv0xQAJ3/LgUAfMP7S8oi/4RuD0W5P6ximgPlFpK1QEbtn6VQFVnFAHD+MGy2nx/wDTT/Cs6hSO&#10;ubCgD0Aopgzn9Tb9xJ9DVMzR5AoxzXJI6USjHaoGHagDe8MKX1iL2Bq4ks9TlYhDXbE52eA+L5PN&#10;8QRp6VjMqJ0vjN/svgOKLp5hFQi2fImqMfNxWfU6EfbXwwt/sngzTEIxuQH86+gwp5OJPQs4ruRx&#10;Eme9bIBQagA3GgB2RWgCg9xQA7PFADqAFyaAHbvagD//0/gc7N52uMjv0rjAj+78v6UAN3fdAXp6&#10;UAIWwf8A61AD1IU5GPapjoyEj6i/ZM1IWvxagtugv7O4i+pA3j+Va1NUbxZ7Z+3TqMUfw10TQZAH&#10;GpamJGX1S2iZ/wBCRXkYeGp11Nj5n/ZF8EWdj+0JdzWxmdNL0F7qQzYJE94FBH0+bivarKyPPhuf&#10;c0Fv9n8Vyt0D15cdjtPXrTke1cj3A106UXEloPkhiuIHtbmNZYJRhkkAdCPQqeDRc0pTsz5u8dfs&#10;lfCDxoJbqwsG8NX8n/LbT8LFn3gP7v8A752158qFz9Wyzj7McJK2JfN/d91d+qi/U+LPH37G3xT8&#10;KF7rw4IvFdinP+ifu7kD3gY8/wDbMtXDLCs/cMr47y7GK1b3X/L7z79VFdrnyhe2F7pd1Jp+p2st&#10;ndRcNDNG0cifVGAI/KuF0mj9JjVw8dP8ynwPep5mjqjrqncGIBwlQn3MoulBfuv1/UepywzWczpo&#10;yc/jJlrlPRgtR1Buex/Cm6NtbeKnID+XYwzbT0Pl3UI6e2a9fL/4/wDXZn5Px/H/AIRKvy/9LiZ2&#10;u36z6pbPHGI0MydPrX6J9o/hKOiPZLPwHr9/4Ibx5p/lXWn28xiuI4z+9t+QA0gx9057dBgng1ga&#10;nFvxwccVaAjJ4wBTA2LfB01PZzW0CGMGe9bGaFGRQWcD8U1z4Nkkx/qrq2f/AMiAVLEj1rwVJv02&#10;3I6YFc7KR7FpUo+XtUiO+tHyAKtEM6G3Yn+GmI1Eb07cUAXo2oAvI7fxUAW0J27aVwLKkgY//VRc&#10;CyOf9X+FQJIfkBsHFBVidT82GoLMrxCM6Ldrt/55j/yLHQBqwxnP44rsMya3s0t4xGnTcT+ZJ/rQ&#10;BcWI1dzCw7yyMDGR/npRcLDgoHyr+OKLhYeUUpgfWi4WIxEQP7vtU3LE27RsUCi4HyP+05If7X8P&#10;xY6Wk5/8iAf0pwVieWx8unNdRDZGT6UrjKrHniqTA4rxN82p6dF7/wBa55gdlLj8q16AcrrTbbWU&#10;j+6aGSjyhOK5JHSixTGNagDqfCCg6mW9FNOBLPQrttqYrrOdnz/q5+0eKSvpgVzmsdjoPihL5Ph6&#10;wthUMInyZfnfcbR9KiK1OlaI++vCkP2fw/p8A+XZCg/SvpqS908GrqzocmuwxH57VaAfuHSmAu7F&#10;ADtwrMCRTkcUAJnFVYBKhoCQHuK1AfuNAH//1PgckZyePoOlcYEWWLH5vrQA0fKuFOPp6UAGfTpQ&#10;A5Dg4py3Ge0fATUDpfxd8L3GcA3YiP0lBT+taSWgj2f9ua4OqeJ/CHhaKQxvHaXM/wAvZ55I4hkd&#10;xhTxXm4Xc76mw/8AYh069u/EfxD8SapiSeL7BpgkHfykJ/kBXo4qVkefDc+p9Vg8rWxLtrzY7Hae&#10;g2GGhQ1yPcDdjXIqCYSuicJQZ9R2MVXOXGNo2i7IaetWmiI3ej1Ryni3wH4N8f2f2Dxlo1tq0eMA&#10;zx/vE/3ZBiRfwIrCVFNH0+W55icv1wtblXblT79Wn3PjDx7+wvoN6ZL34ba1JpknUWd/+/g+izIN&#10;6/iGrinhEz9lyzxKcVbFU7ed/XooHxR4++CPxQ+Gm+XxVoMqWSnH2y3/ANItP+/icL/wLFeNOm0j&#10;9tyziDB4z+D+vn3S7Hlala42fY+0jFXZMgrnPQgSY4oND1L4Yp5reKrcdZdBu8f9s5IpP/Za9fL/&#10;APeP67M/M+PlfJKvy/8AS4nPahJHb2xuk3FLYiUgDJwhz0r9E+0fwXPQ9gsNcvLPRLzSodzC7h8l&#10;WV/LCI75YugH7w4yFz0z6VgBlN1zVoBhOKYGzZH/AIl7J6Sf0raBDHf7tbGaFAxtoLOL+JkQbwPq&#10;J/uGA/lKtSxI9H8BMG0a2OOw/lXOykezaXkEVIju7TBUfhVohm7A21AC3FMRrxjjhaANKP7tRcC+&#10;jD8KLgW43GOe3pSAsqVwGHy0ATpsxuXjFA7ESupO40FllCAq/WgCrrAzpM6kYy0Q/wDIsdAHS20G&#10;DyO9dhmSw7pI9zoEyX4+hxQBIRxQZkijPyjigB4Xv+WKC7EgiHUUBYQRdBj6UrhYTyhnjpRcLHAe&#10;N/hL4e+IzQXOqmeG4tI2hilhbGEznBQgg0nKw73PnzX/ANlXxJADL4a1WC9TtHcAwP8AmNy/yqoz&#10;IcbnhviL4XfEPwsC2s6BdRxJ/wAtYk8+L/vqPIroMjzjcAxXuO3pVpgcTrp3+ItOj9MfzrGYHZyc&#10;g1r0A5DXjiznx/doZKPMVAIrkkdKJRwKYxG4oA7PwYoNzO/ooFOBLOw1BgErrOdngUBNz4skP/TT&#10;Fc5rHYv/ABgnCizt/wC5HUMInzTEv2jVLeL+/Ig/WiPxHVLRH6Dacggs4I/7kYH6V9LS+E8GWsi6&#10;zYFdRgLkYxVoBMimA4NtoAcGrMCTd7UAGeMVoBIpB6VDQDhjvVgLuP8An/8AVQB//9X4FEgA9axY&#10;DW8s8AYP6VkwGZPUKM0gGnLcUASoD3qkB2/gG/GmeNNA1GU4+z3tu2fYSCtUB7z+2NfxJ8cNL8qP&#10;P2bTbTdtxko80knGeAdo4rgoKzOueqPYv2IbeCb4c+JPENujJFrGvXDReZjf5caKi5xxkZ7Vrino&#10;c1Fan0Jrtrm8c+nNeXFnUbejvmFKJMDqIcCsgLWMUAMoMxrDFACA4q0aAetUgG8YKno/BB6EemPS&#10;rUUwjN0pc0NPxPC/HP7L/wAHPiF5tzc6P/YupSf8vembbd8+rRY8pvxX8a4auEUj9LyvjnHYJcsN&#10;fuXf+6+5+ZHxs+C918IfHh8GWF1NraG1gukmMHlfJKOhwxHGDXmTyxrWl/X4n7ZlfiXl1Sahivcf&#10;/bz79oHjl1bXNnIYryNonXsa8arSqQ0qI/ccPmGGxUOenK69H/wD0z4PN53ii+sen2vRdYi/Kzkk&#10;H/oNdGX1Gpnx3GEW8nqRirbf+lxOV11Qvh3UDH9/7PJ/Kv09Lmgf57q8YqKVn956NpcnnaRZzj/l&#10;pBE35oDWLNkT85qCyOpYGrZH/Q5PZhW8SGPDfxVuImjIoA5rx+iyeB9YQ9oQfydTUqNgUT0X4b2y&#10;HRLaRjx5Y/lWMmaHu2mWofoKzEzsLW1ccHj0xQQa8MXyhQKANWKMbMY6UAWFjYHOOlAFuMhRnH4U&#10;AWIz26UAXEznJoAnHTilcCLoSDRcCdWGagBmpNusHUHgvBx/21WgDsY8dMda7DMjRhgAdB+FADwV&#10;z/dFXcB4GeTRcCeNG+UioAsiNT9RxQBMkYHBxxSuBILfPAouB8c/Hbxvqfhnx/bLo+oXFm6WMWWt&#10;5OM+Y/BA4OMU1G4rWM3w5+0j4vtGRL97TWE/6ar5Ev5pgfpSlRuPnse46H+0n4LnZI9ft7nR5DwS&#10;U86L848H/wAcrHkaNUkdzJovwX+KkTO9vpesu4++mxJx/wB8bZRT52gaR87/ABW/Zb+Cvh+FPFt1&#10;4rm8JeR9xbgi6jkP92OM4mY+yZrZVGYuCPzk8T/ErwboOsy6RFeNeqJNiPHGd5HYmIZ2Z/uE59q6&#10;VUZPIifWpPN0iW7UHynUENjAwf6e/TtVzVjOCPNl9f71c6OixMvA5oELIcrQB2/gpcJcyfQVcTOR&#10;v6nJtic+1dJzyPE/DKfaPEcj+shrmibMz/i7Pu1fyv8AnnGBRIuJ4p4ah+0+KLCH+9On6UQ1Zrf3&#10;T74gOEC+gxX0sFoeDPcmJxW6ZmGeMVqAtABQAuTQAoPrQA4H0NADt3p/P/61ADw22gCbd7UAf//W&#10;+B23Hb/kViwIwF7fw1kwEIAGCKQDW/2aAJYjkdMVSAuoCMMjVqgNjx947m8WeIrfXtcEj3Vjp9tZ&#10;ySDnebeJlEmOOxGawSszfdH6HfsVWgt/2f8ASpP+fm8vZf8AyLj+lcmJegqe579rMI+3j3rhizYr&#10;aUPLcxHjZRJgdjCMgVAFvHFADaBWAjsaAsR4FWhjWHcVSAjPHTvRytE3tt734DrSYNKUzjH+fpV3&#10;GnUe3u/ifMP7QPwk+J3jvx3p9/4O0Dz7c6bbxy3F1JHbxJJG0mBmQ5PBHQGvYorm/hnnVIralt/X&#10;c8B1j9hPxp4k1Wy1jxd4xt9FS2Vx5WlQtcSEPjIMsvlr27Ka6J4Wm/4y/r5HpYDNcRgXfDS5X6J9&#10;+6fc6TSf2cfDvw41WLWNKvry9ube1vLfdP5WGa7gkg3sqqB8ofOBivnf7NVKV1/X4n6xPxGzHE4S&#10;eHrQvtreK636QXY+IPih8E/jZpFlNbeHXi1TScYIshtuduMfOr/P0/uV7cXyxPx9r2bjVqu/l+Bt&#10;eGFubfw9plvdoY54raKOSNxtKlEAIIPTGKlkI3AeM1BYn8NSwLtif9GuAfVK3iQyQdK3ESLkUASP&#10;ojeK4/8AhFRKLf8AtjFqJCMhDJwDjjOKpO42z2vw18KvGvhDT4rO9tRewQDHn2nzjA9UxuH5VjON&#10;zNzPSNMihVPlIJHFc5szrLVSPmFBBrpb7evRqALKwcrgcUAXPLxQAoXBxQBOoBHT8f6UATLtxjbQ&#10;BOM96zAMHg7aAAHHJ/CgCK5fdaOv/TSD2/5arQB1ynJwBtrsMwWTeBQBMrjhRigBUJBoAvoc89KA&#10;L8ahhkfw0AWVjPXiswJZ7R7izlgt5DA8iOqyp/ASMBvwoA/Jr9oyfUfA/wATR4M0jTpdYlt9PtpZ&#10;ZlQ/PJcbpHOBwOTVwkU0eY+FNR1XxFeT6de6b/ZksSlv3zFBgdTkjGB9a3czFxN+61N9GQvJeqsA&#10;6FJBLG/psxkN+Fac6ZMk0ef618YIdNYxWaeXdj7rRj9+fonRfx5/2KXImEU2ctB478a6zeHxD4kv&#10;B5CDylkvpHuH2D+AOck4/uoPwrFWLaZ33hfWNM8TX0eq3Hhtr9Lb5Y7owRW9unrsTqx+pP4V0Joj&#10;U/Qr9nXxp8JtLi1CHxFLb2WqamEhl+2/6qSJD8sYyvlYHuaxrzsaQPTfil8Gv2SrnSP+Ei8W2Fjo&#10;/wBpBMVxpcv2eaU/9Mo4MrIf+A49a4I1DosflD8TvDPhLQLm8u/h/p2vazpYH7nzUi3x46tK8Y2g&#10;egwT613GJz2j+CNf17RItTXS59NmlOFtpT58kmenlrEu7J6YIoA0/D1jeaTFcWep28lnciTDRTRm&#10;KQY7FWAP6VcTOQ7W5tlnKfRa6TnkeXeAEMmrGQ+tc0TpaOF+J115+u3JHbiiRcUcV8OIftPjbT1/&#10;uuT+Qq6K94J/Cfb6+9fS9Dwb6kuTTTJG9TzWyYDuaoBM80AGRQAuec0AOyKAHA0ASDHegBQwoA//&#10;1/ggk9c/h0rJAR4ycVlMBuCOOtSA047UASx4A5G6mgL6FSOFrVActqCQSDVJZHKhCBhFz/yx6+wG&#10;Oai5pDY/Wv8AZEi8v9nfwp7i5P8A5HavOxS0Kjue465HhopvwrgidFjMKeTeK/Z6tkNHTWrdqkLG&#10;j2oCwUDEK0ARleaAG4NWgInHFMDNyUnc+ooA9oMom0vT5vW3T9K+hw+x5dfc5HUYw3XpXetzLoeS&#10;6/o4yTjINc8kaRZ4zrmiNG37oflXFKmzrjUPKda+GkHiOUyXVnslP/LZPkk/Tr+NEaTZTlFHm2tf&#10;AjxRZRmfRpYtQQf8sjiKX8M/KfzFavDyMHVR49qOnalo9x9i1a0ls7gf8s5UKH8PX8KycLG3NcSy&#10;/wBXOD6LUN2K5bkhcAZPy4rsWpjsXdM0/VNcl8rRbOW+f/pkmUH1bhR+dWoXDnse2eA/g74pk1rT&#10;td1uWHT4bCeOcQqfPlfyznBIxGv5mrjTscrZ9u6ZCYVHauqMrHNIu3XhnQtbO7ULRWk/56L+7k/7&#10;7T+tYOkmaxkYFx8LbhRv0O8Eo7R3HyH6CRRj8wK53h0dPNc5m807UdG/cazayWvozj92fpIMr+tc&#10;rjY2IVIA+RuKnYC8qKF7EGpuA3yRjCjFFwJBEvaoFYeFAHoatMLCbgf9moGOyKAGkDb+lAkRyYaM&#10;9+Y//Ri0FI6bcuOa67GdiNZcj0osFiVX7CmInWTmgC9HJ8wFAGpA4IwtAGtbjftasxo1II8Y/P8A&#10;Cgs/BT9vbxjrUP7S+t2uh6rPFFZWmnxbIJSiiQW6lhheMgnmrprQcT550Xx7498T6Vf6Bf3TSW8l&#10;rJGZPKJYk42gsgJ5I9O1Cir6Dkx8I1ay0dIrqc2tjYqI2ZUbzDuPYfwAk9OPpWyjYwudb4W0C/vA&#10;txoWjm5jz/rZf9W/4nAP0HHtTlMo9p8JfCmPVL9LvxfdiC8H+rjkIni9gFGMfy9qxVQHTNzVzaaN&#10;cSw2uoQzpbyGHzbd+N8fBjGO6nggV0R1M7WOD1f4mjSt9vLcedLjAhVFeX8W6R/jk+1QyzA0+98V&#10;6p/xNtWuxoGlR8j1f2yfmY/h9EqWB6Jo3xO1fUJY/D3hqAXdunMkt44gWTH+wOW9gc/QVvCRlyn1&#10;x8IPiN4W8LeI7TU/GOmbGi2bJzCbhIj/AHkTIxjscE1FSQcp+itrr/wc+L9oLaW40jxIJB/qZ0je&#10;Uf8AAZQJB+FeOm0d6gjyDx1+xF8FfF0EsemRXvhi4lHWyl3xj/tjNuH5EV0LEuJnKimfJF1/wTr8&#10;eeELmW68GeI7HxDBztiuENhcfT/lpEfzFb+1Rj7No/PD41/s+/HDwJfXV34r8FanaWmSftUcBuLb&#10;H/XWHeo/HFPnTLszxz4P25l8ZLKR/qInP9K9GhFXMaj0Pr9WGK+gjtoeJUlqPzzitYxsGgA88Vbb&#10;QrIWgQZ7UALntQA7oKAFz6UAFAEm4YoAdvH+TQB//9D4KJ9BtqUBE47hcispIBh5IxWQCfhQBIi5&#10;4poB28heBu/pWqAyHlEVprZdAYuFLf3DLCyoMelYS3NIbH6G/sUfFGDUvB8Hwz1EhLjT4nmsj08y&#10;IufMj+qnn6fSuWsroqO59s6xF5llkfwV5sTqMaWMSWscy9cVbIaNGzl3IGqQsbiHcOKAsP8Au/5/&#10;/XQIPloAYRmgCL5atAMb3pgZcwCz/wDAaAPWtMbzvDWmkdoyv5GvfoPQ8+vuZt7DxXctzHocve2c&#10;cow1aWuZNnF3ulRYI2VfIZObOPu7ExtjtXVBRRm2zOFru7Vq5IyaZT1HRNL1a3Nlq9tFeQH/AJZy&#10;oHH4Z6fhXM6JsqzPGNW+AnhG5uDLpVxcabHJw8UeJEx/seZyv61zPD3OlV7FzSvg74J0Vlljsjfz&#10;pyJLt/N/JeIx+VbexMvbHa2+lsCkUaARp0VBgD6AcCq5Bc7Z3Om2nlgZ4xTaC50aSAcVi4gbEMwU&#10;ZNZtMqxtQ6oiKFi61zNtHTBF2O58xSsnIPUdvyrFs6TmdT8IeHLiMzIn9nv/AHoMIn4xn5f0FRy3&#10;A8X8X61a+BYYJ9Xk8+xnl8lZYU5Bxkb4/TjsT9KxsBJoniTRdei8zRb2G6P91D86/WPhh+VFgMPw&#10;doHirw9qnilfEOu/21peoaj9q0jd/rbe2lXLQvx8ojbgDkYGRjOKwuOx3b4Iz/KrCxHu2/OKBDVb&#10;NACkEnmgSEf7pJ45j/8AQhQUjU85d4Yj5OMiunmEZOm/bbext4tQnFzdBcSSqMBzn07cUcwGtFMe&#10;MnpVmZajm55oAtRTEnigDRN3BaxefdSrBHwNzEIMntk4/KgDTu9a07QtLl1jV7u30+ztxkzXUgji&#10;H16cf5FZjR+W/wAc/wBtvVNG1SbT/B/iH7f9nbMEtlG9tB/37fJlHvJgegp2LPzk8Taz4t+KvifU&#10;PGviCU3etahOJZE2rHvBHXjAUcAdAK3SshI+n/gT8Mr1re5stVW4kGtzxN5VlHIxxFnC7052nPJU&#10;Y461vSjqYzZ+h9v+xn4M+I/gm78P6pfRackgXynsBG81tIhzlwwyTkYdTtz9aupsSmfj74x0jx78&#10;IPGXiL4VeJNVuLc6E0sCL5vlq44MMiAE4DqQwGeM4rgep0xMPwTrXj5dZisoLi8e3Q7pMgyBM9Dk&#10;g45xSUCnM71ovEepXN4kkh0u2EsksskvyT4lYvz/AHQfwz71utDJq4lrNoWj/JoFp/aN4nH2iYfu&#10;0+g4z+g9qGIimju9QuPtmr3DXcoGBn7iD0A6AfSpYFvauAoA47VVrDubGn+I9e0r/jxvZY0/uk70&#10;/wC+XyKhoLnsuheMLmewgudShjkk/vRfuyPp2/lWzppkNtHtXh39pjxb4Ijj+weLbqytk48m+/fw&#10;/T5vMA/Sud0EzSM2fUfhL9tjVGhjPiTQ7XV7Ygf6Tpkvln/vg74/1Fcrw7Or2yPo3wr+1J8HvEYW&#10;FtYbRLiTjytQjMA+nmDMf61i4NFKaOj1v4M/An4nZ1u/8MaPqsso/wCP60jjSfH/AF8W2w/mamnV&#10;lAzlRufPnir9hLwLqPmS+C9dvNGk7RXAS8g+mfkkA/E17cMzUdP6/I5JYS58y+Lf2M/jV4d3y6Rb&#10;2niO3TobKUJLj/rjN5Z/ImvWp4255rwzR82eIPC/iXwlctZ+KdKu9ImH8N3A8X5bhg/hXpqqpI5n&#10;SaMFTxmtjMdu9qADdxQA/d6fz/8ArUAKpxQA8HtQAoOaAH7hQB//0fgolKzAQBiPagBoyO2K5wGY&#10;NADCNw5x8v8AwGgCQFCOmH+vH5UAZcs0Qh13Tm+R7yG2kU4yiGJsnP4ZxiguJrfDfxHqfhSfR/E+&#10;jP5F5p8nmKRxyh5B9iODQEj9r/Bni/SviJ4Ls/E+kn91excx94pB96M/7p/SvGlA6YsvWg/0fb/z&#10;zOKySKYlsfJmMH5VRRv275GaALtBmFACYFAEbdKAKrEA1oBz2r6xp+nNuuXIxE8xCoXKRIQHkIQc&#10;KuRk9qAPZvDW1/DFvk58uRwPTB5Fe1hjhmV79gK9SL1OU5ieQVSiYNnO3bh/krpiiLnL3kXYVuQ0&#10;c+8LA1SZAwRgDmpAgkizQBnyR/NhahstI27OzjWPewrJsuw9/kO1RtFUh2BJ4oxuZuBWUh2MvUPF&#10;NtbjZH8x9B0rilU5DqhTKdt4re7uf7PtpY0nwPl3gP8Ar/SuGUuc6eU660v763gELSDPr1P60RgG&#10;wj3oY+ZLln9S1OUQ5zFvdBuPGSf2Lb6V/bAk6xeXvAPr6D60e7SHGJz2u/sY39todz4ij1WDw5qM&#10;S7rWzkkL+Y//ADzBHzKT0TGeeKz+uN7f1+ASpXOi8G/A/wCJWnaO03ibWAnkDJjuAJ3A7DIKlf8A&#10;trKMf3DVR1Mo6Hmfib4jeCfBGpW+ieJ/EGnwXkvH+j3H2iND/ccqoK/XG33q3G5o6h19nqFjqdmt&#10;7ptxFeW78iWFxIh/FOKy5LDOE+JvibxL4N8Eaj4q8MaN/btzpXlSvaZIJtjIFmkG3n92CDwDjrjA&#10;NQaHd2t4t1aQXQQxieNJArjlN4BwfcdKdiER3M88VrNLbhTOAhjEn3N+flB9s1lYso+HNN1ey0fb&#10;qs8tzdyyGWQzSeYQX6gEfw+g7DjNb+zsBr7Hz021aRmTRu4+QfSnYDgvG3xf+Hvw5T/irNZhtJ8f&#10;Lax/vbl/pCmX/PAosB8cePP24NVuA9l8M9Lj08LwLvUQJZP+AQqRGv4k0KGoR0PFV/ah8Y6jLLF4&#10;kuLe/wBQyMLcSb4xv9FwCB7A4rdRCWp5R4v8YeOPFhEF/qsn2SM5AJIii9fKiB8uMfQA+9RBWRHL&#10;ZnLeHdA0i71RLOwt5b2WQgs0QDyn3yeF+v60o6s2k9D7s+FfgX4YXiC11zyLS4RsmymTy5HPq0zc&#10;N/wEmupOxzch9taJYr4R8M3A0e5tPB9mAXlvowkZ2dg9w/zbR6AiolUDkPg34g/tU6R8OdX1H/hG&#10;dQHivVHwILz95bW9v6+VCCJHyeS8jYJ9a5kjds/P3xRr3i/4xeNb7xh4nna61PVXDM+wb3wAqhVU&#10;DIAAHHStkS2fVXwS8FeIN97DqySQR6rFFAYbNWllwjh8BhwCcDIUMQPSrhBImdRs/S34b/szaN4g&#10;s1tb+3tYLCLHmWzp+/z1/eiQbgcf/rroujl1PSfE/wCwv8CfEWmpZWdhdeH7mPpPp02xM+phYNGf&#10;0rhlNROqNOx8jeOP+CdfxE0rzLn4fa7ZeIYByILpTYXOPTJ3RH81qVWTN3E+NvHHwg+KHw3lMfjf&#10;wvfaQif8tpICbc/SaPMf61pzJnPyWPM92UyCD9KuyA9T0r5NKt1P92t4JnO4HC+PpdmmiP8AvsKm&#10;cmOKRa8OSzaZ4YuLu1kMEgXhozsP6VKNEeeD42eOdBuMS3EWpwA423MeTj/rou1v1qJGqPof4T/G&#10;+/1TzdR0s3fhu6t2A8yzuDsP5bD/ADpwpcxmqnsz7Z8H/tbfFjStsU+pWniWBOPLvIwJ8f76eW38&#10;6zqYRs1WI5j6T8MftpeELsi28ZaHd6NJwDJBi5i/L5ZAPwNedOjJHdGpE+idD+J3wr+Itt9i03W9&#10;P1VZBj7JPtD/AE8mYD+VYXlEbUWcJ4t/ZX+B/isvLN4bXSLmT/ltprm0P12DMR/75r0oZg1/X/AO&#10;WWCR8xeLP2BrhfMm8CeK1kH8MGpwbD9PNhyP/IderDN7f1/wDjll6/r/AIc+YfF37Mvxu8GCSa+8&#10;MTX1tH1n05heR4+kfzj8VFevTxdNnmvDyR4XNDNaXBtLqNoJ04MUgKOP+AnBFeh+7kYuMkG72pqE&#10;ehkkKrU7yWxXMSZ7UuUVgoA//9L4JBUdM1mAw8/SgBlc4Bj8KAEO3+KgCROSF9fb/CgDE1ULDeiT&#10;GBcxeQAOpcc9PTFBcSDwwrx2k1nJx9nmIx7Ef/WoCR9o/sufFIeEPE58H6tJs0fXGCqT9yC56KfY&#10;N9w/hWNWA4M/ROJfKup4T3ryZaHSRzr9yUdU60Fl23l6UAaiSZFBmTK9AEoGaAGbSelAFdos+1aA&#10;eV+PvB+vape6Pr3hbUJLDUdLMqnyyE8+3lHzxEkEEZAJU8EfhQB7Z8OY7yw8C2emag4kubJYopCO&#10;mUjAOPbjivYwxwzNG/k3dOK9OJynIaheW9uP38oT2/8ArVtcz5Tm21jTjvfzBGifxSYQfrT5yOUx&#10;7bW9F1WVoNOvop5U6xg8/gDjI+ldRm0OmRa0JsUZCFNBBl3E+BjNAFa1jYtk1ztmqRqNPsGB0rFs&#10;sx7q/EfIbJ/lUKZaRwura+5YxxNwOKylM6VE4y51FncZfFebN8x1RPkn4+fGhPh3rAsdPiF3qF4d&#10;65OAiADmqhGxUmO+EP7XmvapP/Y9+VF3Gu5YJ/nSRB1CN94Ef5FdCMtz9X/AHiH4J3vgbSvHPiTU&#10;5r681CMudKhGHgkjOx43x2yODxkYrKbDkLusftBagsB07wTp9r4Y07GAwAMpH8hXkzUpHcongfiH&#10;4n26M9/f3kmqXsfzKZnyN6cgAfUVpTSiEmfKHjL4hfH74wTEeOfEP/CPaaRkWVrlCEPby05/PbXr&#10;RgefI89Ok/D7wPF9ruvKWc9bjUHEkrn/AGYun57qt6Gajc56L4/6V4cguT4Q0/ffytgXtxK0SKP9&#10;mGLGfxwPaluaXOl8Kfth+JdKaODxbZRazEv/AC3tv9EuB+WYz+QrNwuWfUHg34+/DPxsFh0/VxZX&#10;hwPs96PIkz6An92fwNYDR7B5xMWD0kePGOmM1i0Wa8l/DBbNc3UgghiGWaQgIg9ycAV1qVzM8o8T&#10;/Hf4ceFNP+3z6tBcRv8AdMUgKPj+4Rkn/gANVa5Fz4y+If7ZmuakJLHwZbfZojx50nyfko+b8yPp&#10;WlgufEFxcy3U73Fw5eWU7mY8kk+posFyAntTHI8110k6tc+xA/ICi4R2PY/gr4e0PxdPf6X4luCt&#10;unleWC7BQxD88fSu2hT50c9epYdoep3mgI8Wh3HkRuc7GAIJ+vDf+PVy1YezZrB3R6DoXxh1XRbn&#10;7Jey2+/GRFcfOhB9CQCPpmsJM1DxN4i8aeK7YQR6iXgZt0cakmBP+uUQ+WP6gZ96lRuBy2neEvDa&#10;3aW11Ibm7lbnygJbl/XAJMa/+PEVaQmz7k+Efgf4avENNeOLRpDhZI71P9Jn+szZjx7IfolapEH3&#10;f8ONI07wpP8A8U3otvbHgCby98oHTEcjZ2g+wrCpdIqm0zv9W+Heu6xqkvie+zqkskASOK0lfTpY&#10;pM/6zzYz5krYwAWbjH3K891Hc71CJwcPjr4veBbhra51BpLdOFt9fty/Hol7bhT/AN9oa7qdB1Di&#10;lOx6lov7RFgsS/8ACbeHrzSwOt3ZY1Oz+pMA81R/vxVFXCuAlUPavDPjHwV46tHPhfWbPWYCP3kU&#10;MiyY9pIjyPoVrhszo3PI/Hv7JfwC+IZkn1nwlb2N7J1utM/0CfPv5WIz+KGr5mHJc+WfF/8AwT0u&#10;IIc/DfxWsiIPltdVi2H6faIRj84xXoU8SmYTos+APjj+zJ8ePA0KTaz4OvLiyib57vT0+224HqTD&#10;uKj/AHgK2lVTMfZs8cm/0PwbJF91/ukdx9R2qkJHy5rrfvT9almqPffgtF5egzy/89Jf5V6mGVzj&#10;rRue1jnjFepUijzruBpWuralZ/LFcNs/uv8AOn5HIpOhGQ/aSRvW/irGPtlpG+O8XyH8jkfyrgqY&#10;OLOqFZntXg349+K/DGyPQvFF5YRpj9xcHzIPyk8yP+VeZPL0l/X+Z3RxTPqrwp+154njiX/hJNJt&#10;NXg7z2b+Q/5fvI/5V5c8LY7I1rn0N4b/AGkvhdrmwXl3Nok57XkeEH/bWPcv8q4/YVIHQ3Fno+o+&#10;Hfh38TbHdqlhpnie2cf6x0iuePaQZYfmK6IVqkTJ0os+d/Fv7E3wb13fNoJvPDU56fZZfPg/79TZ&#10;4+jivRp5i1v/AF+BwywNj5h8WfsJfErSi0/hHVdP1+AdIpCbKfH0bMef+Bivap5rFb/1+BxSwjR8&#10;w+LPhT8S/AhYeLvDN9piJ/y1eAvAfpLHuj/WvRVS5yNHnnnxf3h+ddCZif/T+Bcbhxj6Vi2BGTwM&#10;ipAXgcjpWYCBkzx8uaAHA/jigBwbPJJx/s8YoAx/EEObNb2EACylSXnj5B9/9KBxK2miW11q4SVC&#10;kd9Ck0We49R+FBT1Ozt2bIK8Yqoog/Tv4HfEs+O/DEAv5M6xpQSC59XQf6uX8QMH3FebiIXZ0wZ7&#10;jK4EmOzivJi7HWVFnaE7KtyuWjThu8gVZjYuxXG6qTCxb+0HsKdyOQVbhqLhyCNMc8LSQrELyAlD&#10;0waoLHQaNqEVpZXKyYAMqHJ4xxXo4R2OWUTH1bxLpShljlMj4/hH9elezGdzlcTxrVl1HVRKmkeZ&#10;bmQHE3B2H1+bg/SuTlRvE5G70N72L7C+u6df6zbrmW3gfD8DPEZJOcdh+VLnUSnSueI6wbm1KXRB&#10;QHmOUd/9xx6VrGqY+zNDSvjDr+jhIdRxqNuOMSnEoHtIP6iu2NUycD1PSPij4V15BHDc/Zrn/nhP&#10;8j/8APRvwNdftTkdGxcuvEkCH7mwDu/H6Ue1IcGY1x8QrOyiKwxG5l9vkQf5+lc9josUI/iJZXa7&#10;LkG0f80/Os2zQoah4otoYN3mA7+lcqZ0RWp57f8AiFicJwPU8VL1LZzdlqk+v6kdM0KC51i+H/LC&#10;xiNw/wCJHyqPckUXsB299+yBrvjiyuPEni1NP8LyPDtWeUrd3WAOAZj+4hHrt3n2rN1rD5D8u/i7&#10;4C8P/BrxLHcaV4lt9X1OBxIq2jmXZIh/jkwB+VbQkTY+y/CPxzsk8HW9xaxLbm4PmYH0FcFeFzsh&#10;I7nw/bfFj4j/AOkaNpr29h1N3df6PbhPXc/UfQVzKnGOxq4li4u/hV4RE/8Aa2t3HjzWrQEyWehj&#10;/RICB/y2uyREoH+9+FaKq4mTifD/AIj+N3iPVS8embdMhftFzJ/32f6AV6KRx3OKsJbLXoZBqkjP&#10;e54lL/vMfj1rdaBca+gS2se22lW4Trg8Efh0qmQczcEWr7GUxn+6RxUAaGg+IDpVxOHtobuOePyy&#10;smccHjGKiwPU9l0T4reIPBQiPw78Qag8Rw0tnfJHJbAgDiOI5wA2cYPTFFioxOZ8TfFLxh45fHjD&#10;V5rvZ0hY+XAv0iXCj8qn2aRpyKJzOm+FNa8TyOui2ZnCfek4RB6fOcDJ7DvVpGEsQkeveE/hPo2g&#10;63v8aRrqDxRJLDB8zpPIeqfZkAlYL77VPrijkPHljJG74x+HHgHVnjvYLVdCe/kMUDaccwM4/wCm&#10;TZjOOmY5AMjHWjkM1jJHn/iX4OakNUj/AOEat0u4njSPyIBIh8yNArbxJ/y0YgnYD9K0lGx0LMKS&#10;/r/gHzx4l0bUdN1Wex1rRXtJg5H71fIAA46kDpUI9KliMPPW/wCZlaXqb6LeGPQJGYylPM74x6Hj&#10;I/Cumk9AnG/Q6fcPuqKyerLp033PPPE7ltUOOiog/Ss0uUuMbHcfB+PSr3xWNP8AEEkv9my28/mR&#10;xyOmW2fL90jvXTRjzOxlVlY6+4+zeE/EmoweGJgkEU7qvmfOSEOB8xww/BqqtRUGKlPQ9F8N/Gbx&#10;P4eZA48+DI3RSDzoyPpww/WuKdJSR0xZ9efDP9qjw3DJHHKbjQJeMtZP5sGf9q3cHH/fujkQkz79&#10;8CftCDXLWNra50/xHB3+yyC0uR9YpMx5/Fa55UUw5z3Ox+JPgzVlWx1ST+zZJeBBqMflB/YM+Ym/&#10;Bq5vYuGxbsw1D4S+BtXH26wgbS5X6TWT+WD77PuH8K6YY+dPT+vyMvZpnkHif9nbUbmb7dZmz1mV&#10;P9W8gNnep6bZ4sHP/AhXoxxKnozL2CjscwniD4y/DiQQtq97FbpwINdg/tC3x6JdR7Zh/wB9tVPD&#10;U5i9rOJ6hof7Rl2igeMPC0wjHW70aQahB9fJ/d3C/wDfD15ssDbb+vxOtVEe1+Efih8PfGb+X4V1&#10;+1urodbfzPKuU9jDJtlH5VwypzjsbKSMX4h/An4Q/FK2ktvHvhOx1Myf8tvL8i5HuJovLk/WmqjR&#10;Tpo/Ov4o/wDBJr4ba+Zbz4X+Lb7w7cHlbXUUGoW30EieXMo/77roWJaI9kj5ub9hn9oD4SaQ1pJo&#10;0fiW2idn+0aPJ9o+T1MJCzD/AL5r3MNWjc8ypTZ47dWd7pt29hqVvJaXUZwYZkMUg+quAf0r3eeE&#10;jzmpIZvH+TVxjFbA0DMMU25dDBjee1JIlIfDcT20nm20hicd4zsP6VnKNzQ6+w8feIrHaJJFu09J&#10;kyf++hg1xPC8x0xrch1Y+N//AAiul3et2tvPZahAv7k28uxDKeFBI2sBn6151TDch3Rr850mhftq&#10;eNdX0q2nm8Z6lb3cceGihCYyODxKrZHuTXztSkepTZ9DfBn9trU7jxFHpPxG1GO40Q/I17cWiwSx&#10;P2BMJwQcY/1Z5rCMGaykfb/h7x54a8VXGNC+IKvvXAspooICT23rIqs3HYcfStowlEwU0zup/hn4&#10;AvpWu7rwfpdzLKdzSGwgJY+ufLrq9tJCsj//1Pz/AN7ZwSPxFc4Bk4+U/pWYCZPy/Nj3oACdwbo3&#10;qaAEViwwelAE0YjI+agBZ1S4hktSP3cqlT9CMUAzkJJLmXSNMv0+a58Pk2l10xjfmP8APJHtxQXH&#10;U7mOZGQPH0IyK2Rkz0j4XePbvwD4utNcTL2v+quoh/HA/X8R1H0qJQuVFn6vW95a6ppsGoWMglgl&#10;jEkci9HRxkGvmpRseoEg8xFZeuKzSLRHBJ/CflqgsaEEu3itAsacbhgMUGdyxwq+Y+Ag7ngUBc5u&#10;98XaFZHakv2iQfwxc/r0qkOxylx46vJWxb26xRe/L/4fpVBYbLrE81hPcWe+9vEjLJA7iMyHsOeP&#10;6V1xfKiJRMYeIL65YW1z4Tn08biDdHVIp+APveSIhjn+Hr78V00pu5yOJkXGuTWT7raTGOx5FdfK&#10;2jPY5Tw7F4F0q0uJ7+2/4qB73z4tReKMyJFnPliQDcMds9q8+rBpnTCR6NdmTVhAw8jUdPl/10Zj&#10;Q+Z7/UeopRkJnmfjL4K6ZeW76j4QeQSr960Pz/8AfHf8vyrtjIyaPlnV9H1TS55IruEx+WcHPRfY&#10;8ZH0IFdVzHcdYeL9c03ZAzG4gQfdmyQPoeo/lRcjkR1Ufi/T7pP3+bVwM4PI/AiurmuZ2Oh0Hwx4&#10;38aSBfC2iTSRH/l5uF8mAD157Vpy3Mz0iH4J2P2WWz1vxKL7XbpTBaW9jH5ltFcSfLGZW6EA4yBk&#10;46VM6VkKFS47VP2f/hl8DLjS7/47+MI7nTr+SRb2xD7BbzhN8UiwRyeZ5R2mNgWHJQ7Otc1jtOV8&#10;aftz+AfAOgSWPwE8DxJp1ufLXUNQSOC339jHAoAY/wDAWPvXPuXsfAXjP4z/ALR/7RGrG1udT1DU&#10;0k+7b2iPFAAegAHOPyFZ+xuHNY5jVf2TvH2kaWviv4n3dl4V0087J7iNryQe0W7n8MkeldKVjDmP&#10;f/hJ4y+HngbwqB4K8LwazqltK8SavrkmYIwmP9Vax/vGP/fse9c82dcEZPxW+KnivWNJbVPFOoze&#10;II1lRY7KQ/ZNOj3+lpBgMBj/AJaFjXNHCS6jdQ+Wdc8b+I9fiFpe3OyzT7ttABBboPQRpgV2RoLq&#10;Yuqcnnmum1jEAx7dqQGpBq99AqqJN6Ds3OPpVsC//acd2vlzgDjo3KVAGYYIreTzQnye3I/CrsUj&#10;tfDnhfW/FKsdItJPKQ4aaUeXEn1c8fhRYwlUsfQXh/4M6Ra4uPEz/wBoTxgHyyCkSf8AAPlYj/fM&#10;Q+tbKlc8ipjW/wCv+Ad3HqOmLf22iaATKkHzMtpB5nlRp99h5eAB0H7oAjqXNV9XucEqrkcqE0G5&#10;luLfQriaW8u1fEM2BO/P7zzj+7lIH8Akfkf8sznm+Q6opMffaJey3cYvg8kFmZBam3kxmLZwPNi/&#10;1Ufby4oc9T70chraIX15eafa2Z0+eQarFK58rzJS9xHIRiMRRlmCx9jNhj6DFZyOSpgqcv6/4JJr&#10;tj9osLu/1TTIJbOCKM3hjnjwkkhwIkODDKwAyQBuHfFSoHnPDcmx43L8PvAWrsx0O5j06WT/AJZy&#10;Ytj9Od0J/ArWUXodUcyxP/Lxfl/kZOvfCXVLWG0OkQB3jgCzBnwZZck+YuSY8FcYAft0rKL1OyOb&#10;YZfxH+f+R4trml3dlqEmmaxpLG46IhTY6/pn+laxXOj3qdS5yshg0O6SXSZSl5gq6BhIqe28dT7D&#10;NVCfIypw5jpJJ5ZmaeU5aT5j9T1qas3UYU4WRQvL64tIXe3fYQKyaaQ1oxkXiC3Nur323zeoxwf/&#10;AK34UOLRotTe0b4ka5pdwJ9Ovz+75AfO4fRxhh+dNJi5T6o8AftkeN9DSOy1V5Lq16NFcJ9piI/S&#10;T8wamM09xKDPsz4cftf+DLoxiNrjw9Kcbm06XzLfP+3AQR/5CFU+QtJo+3vBvx8XWUR9PvNO8Twc&#10;ZMEgs7kfVDuiJ/75rilSa2Gpdz2iw+JfhDUMWmqSNpUknHk6jH5QPsHOYm/76rD950Zupw6jdW+E&#10;3gXxAPtkVkLKWTlJ7F/Kz78fuz+VdKxZl9WaPKPE37P15eruBsvEcUf+rj1CIRXCf9c7hen4ba64&#10;4qPUXs2jlIbb4g/D3Edlrmr+H4k+7b6on9r6d9BI37xR9JaxdNDUmeh6P8Z/GVpEreJPDMes2v8A&#10;z+eH5xLx6m0n2yD6IzVzypo0uz0vw18Xvhx4muRp+naxFb6h/wA+d6GsrsH08qcKfyzXK6c4G6kp&#10;HTeKfBHg/wAcWn2HxlodnrMBHAu4ElP/AAFiNw/A1ca00EqEWfI/jb9gn4Q+IDJP4Sub3wtcHJCx&#10;N9ptv+/U3zAfSQV6Ucc1/X/AOCWEPj/xr+wr8Z/DfmXHho2fiu0Tp9kk8i4x/wBcZsf+OMa9ulmM&#10;ev8AX4HBLCnyd4j8K+KPB142n+LNIu9GuBx5d5A8H5bwAfwr0oyucNjnyQtaNkNnpvww+EHj34va&#10;r/Zvg3TzLFGcT3cvyWluP9uT1/2Rk+1ZVK3s0VSp87P1N+HH7Hnwj8GeH7vT/GFtH4q1LVbd7e5n&#10;uo/3caSjDi2iz+79nzu9xXy2IxvMz3qeG5T8aPjL+x38SvhlrN74St7P+17aRXmsZ9Nb7QZbcybU&#10;8yIkSRt2IOfYkVzXuzouet/s/f8ABPr4peOtYudR+JsF54K0zT/s8sMd9bjzL11IPlbVl3LGAOX9&#10;DxT5DPmPtfxV+zb460xnlt9LN/EvO7TpRcD/AL8S+XKPwJrf20Wc0oOJ5l9g8c6b/oK6jqNqIfl8&#10;ryr6PZ7bQuBWtokczP/V/PbcQOlcYCg+2KAJAwzQA4MgPOc+3SgB6j+JVwPWgCMtGDw1ADzc/wAP&#10;FAkcxNOmjanPdTLu0/W4vss46AT/APLKT26Dn2oKRp6X9r0y8l8O3+DLAT5ZU7gR3A9R6YojIuUT&#10;p0bAyK3tcyTsfdP7LvxJF3bSfDzVpcy24MtkT3j/AI4v+A9R7V52MoRibYSdKHun12Pkfyx0NeO5&#10;JHpNxpe8jx67+L/hmy8Xt4TSzvLs5RBeQBDaeY4z5YkzjI6fXiouoIqED0y513RLGKyf7R58uow+&#10;fbwR4MsqDAbYnfaeCByPSroJVBTVjkbv4h3zqU0y2W1H96X539OnQVXKbww5yNzq2palJnULhp/Y&#10;nj8E6Vadjs9iNDbcYxSUUJ0ybzyg+b5frWtkYOCOk0nwp4m1q3+2WdgyWictczkW9ug/66yYFaRU&#10;jjlFFqRvCVpA8WpeJP7Zu9yRCPS0EiQF+MtcS7Vkwew/Aiu+NzjkkcBqSTMhlsz9qiHXAxIB7x9f&#10;yyK1SMbHnuoSJMd1u49sf0q+awrHOnUNSsGcQyyQEjGYzyP6VlyjsWND+IPifw1DGLS4N/HAMGC4&#10;+fOP7rjDKfbp7UcpFj1LQfiN8PvirD9n1SDZfwfu2inBiuIiOwkwhx7EAfWjYixh698C7W7Jn8N3&#10;gz18qQBH+nZSPptq/aWCx4FrvgjW/Ds0ianbMoH3iBx/LI/EYrVSGP0Xxb4p0Gz/ALO0zUpRp+7f&#10;9lkcvbk/9c84H4YrdSIsbGs/FHxTNYOunRC2lRTt8k4w4HBU+ucYrMs+QNF+GHxy+JOprrV9K1tc&#10;bt32i5cyy7x33yZxz6ce1AHq2leBvg18OGGofEnWT4z8UD5pYrcm7cP6ZJ8tB9SPpVKmLmL+q/tC&#10;eJfKOm+ALC38IWXTdCiz3hA6fvCPLX/gKnHrVezI5jyqSe41S8k1TVJ5L+9l+9PcOZpT9Wkyce3S&#10;tFAyuW7aCC2i8u2jWIeiqAP0roUQucr8QyT4TkJ7Twf1qZjPn8dK5TVDT04oFyiUFWEyMc8Ck1cX&#10;LGH8I7jwx4C8U+JQLnT7TyrPOPtE/wC7i+gz94+w59q3hSuclTFKP8Q99074T6J4M09Nc8UI1wDk&#10;q00ZEb+WQH8qEYZtmed+3H/PM12xoJHkyxEpHaweIVv7iPTvB+ly65cW4JiEGI4k2f3WIjGfRIlW&#10;rcUjjlSlJnA6x4h8TzOlnrAWJIpMy6fIPszhzxiQYEm361r7LlKeHa3NTSNYez0CdL/T7G4OjTeZ&#10;5cksdvIS6eXlJYmjuJcHog+Xj2rNw5jSFOLMW08ReJL+GOLWdL/4SG3IJXz7d3kwnUxzRjdx+NZR&#10;Ujli5FfUtS1bRbl4IrKfSLeXGIJ2k3+WqYWPzDtby8dhinJyQScjvNN8W2mpQxJe6H5DwRhYzaRv&#10;5kiHpEBGy7gx/v8AQY+9TcDspYl7HUJpupXUMskV3Dplxbzuk0MpCXMURXJQSuFiUngf6oLyfmJy&#10;Kweh3xl1NvQPC9vBd21rbaZab7UGaNZQHixJGY/NmlwGlPeNCsMY9fXj5h/V8O9WvzOvsvB3iHw3&#10;pqC2Q6haTgGztlC24ZNgHmeWM+aqjr0DcPyMmuWbufJZjOEdKa/rQ8B8YfFDwB4N0a98KazBZ+KL&#10;q5mEpsreONre2K9YjdAEKjHmSOEHPQuKEhZPh6i1irf0z4fRbHzZLi1jVN7EgL/AD/CPYdK6Ys/Q&#10;eWy/eaiT3Mdum+V9goKschqGqC6/cwjEfqetA7GanlRjcw8xvTsPrQUX4bKe4PnynYp9sfkKAPpH&#10;R7Wxm0u1iuYlk2xIBkc9PWuRs1ihmr6FpFtD9tmnFqidDIf/AEAjDflWkWEkcXpfxL1nRr5JNKvy&#10;/lEY8xzv49JFw361ruYpH1j8P/20/GugxrYapcNd2w4aK4T7VER/vDEn5g0uUux9r/DP9rjwTf7W&#10;hafw/KesumS77f8A4HDgr+cQrncBI+2PB3xzbWrYS6feaf4kg4/1Ugs7kfUfNET/AN81g6Z0JnsG&#10;n/Enwte7bbUJJdIlk48q9j8oH6ScxN+dZcthtEuofDnwZrX+nRWa20snS4sX8gn3zH8p/EU+axny&#10;nnviD4OahfWzWvn2niGzHS31SBd6/wC5KAR+gq+YFCx5t/YHirwD82kXeseFI0PEYP8Aaemf9+5d&#10;4UfQx0cxex2Wi/GHxvZ8a1pdj4htx/y8aXL9nn/GC4yv4LJWSpWL5j1XQfif4R8Qy/YxJNYXgGTB&#10;dwPA4H1xtx/wPFTKJaZ1upWOl69YtY6nbQanYSDBinjSeIj6OCtZQqOLHKKZ82eJf2O/2fvEd9Hq&#10;LeHm0t0kDNHp08lvBJ7PFyoB/wBnZXqU8xcf6/4ByvCJnt2k+GNO8L6NBoXhSwisLC0XEUFrHsRB&#10;9AP1NebOs7HTGkjz3x74g1jw1pcl1DZtJLg4+TpXJ7Rs39mj4d0/X9Y1zx0mv+IfPdwY1JjA2bI3&#10;yo/CvQpxbOOSPuHwZ8QW1t5IroHz88HH3/T8a2lTITPWtTn0bwnpP/CR+P7wadZj7lvn97L6AAc/&#10;gP0ropYblOedWL2PCLv9r3VILmSHw/oMSachxAHc7gg6ZxxXqo8yTk2f/9b89eTwD+dcYCg/3vl9&#10;KAFVlA460ALu7dfpQA1/ObhmH4UAQtBkf4UAOTePlftQJEN9ZW2pWctjdDMU67T/AIj6UFIwrX7f&#10;qE1toF3PHFrNlAGt5cHN2EPATt5ir279Ki1je9zprDU1vP3E3yXaD5l6Z90/w7VvGRjJHong2Hxd&#10;Hq9nrXha3lFxZSpJHN9yMEerHAx2+lbRw7ruxzTnSprnP0Us/iDpHxCnfwBcvJpd3rNi6xTwyAPB&#10;dou7CesZxg56rxiubFZS4r+v8ww+dUKz5H+v+R83az4/8MxWcX/CNaI0d1HC8M7TfJALuMkHywP4&#10;VK/IfTA7V8XUi5H1tPYxfHPinUPGPgfwnrl5CttLbySj90ThHnjilbZ0xyMj0r08BSaf9eZ52JlY&#10;u+Fvi7q1qqW3ipDq9uOBMCBeIP8AroeJceknP+2K9aVJIyp4y/8AX/APpDwZY3PxCz/whCf2qkYH&#10;mhf3ckGenmxvzH068r6GuGUD1ViLnZ3uh+C/CLf8Vz4ph+0R8mx0wfarj6Ej92v4mt40bmEsQcRq&#10;Xxt0fRSYvh74YgtZB0vdTxeXH1EfES/rXZHCtnBLFHi3ibxp4v8AG0v2jxTq9xqPPyrI/wC7Qf7E&#10;QxGo+gr0lTicPtGzidU1+80Oz36Y/lzggqTyBj26fSt1CJnqzb8OfGpZDHZ+K7f7JL2uoFzF9SnV&#10;fwyKwlTKUz2TytN8SQC7JE4k+7PARk/U/db8Rn3FcMlY2TOf1Twzf2cRlSAXtuO8Q+cf70fUfUZF&#10;TzGtjivs1rOdwX7vNHMRYwNT0azu3ja8jLTRcxTRkxyx+8ciYI/A1ZB1fh74g+N/Dl0ltMy6zpeP&#10;lEg8u8ix/tj93KPwjP1qHED2zRviZ4N8WRHTtR2iSMfNDdDy5I8/XBX+XvUKQGJ4i+EGlamHvvDT&#10;gSOM+U7BCfofun8cf71dCkZnh+o+GNQ0ec6bd27R3AzlHGx9vsp6j3TIrYDMn0Ianp0+mTBvs9zx&#10;JGkjoCB67CKAPHtc+Bt3aKX8MzgoORbzYH/fMg4/MfjW/OZtHznq3iax0bUJdHuFZ7u3YxyKMAB0&#10;4I3dDj2q+cixuaX42so4wJdH+0n/AK/fL/Ty8Uc4+QlX4h2Uc3k6jp09mjnEbD9+Pp8gH6Cp9oHI&#10;WvHsqy+EZSnQywMOMd62mSeAhjjHauU1QlA3I9L8I/CHxp4z0xdesLdbbSTJsF1O4RHIOH8tOrbf&#10;YewyeKDByPVfDnw30zw1KNaxHq8YjBhk8oyOJMbizLnyYRj7nm5Pcp2q7Hz/ANZcv4Zv61qeu313&#10;GmhXNlBcxAL/AGYtx5Fzz0MNzxCwbIyke36V302aww7n/F/r7jcs7HxF4KutO0Lx7LClxbm4kFnB&#10;Obk28U8asqn91L5TZ580Z9NnFVUkzqioo9E03wfomueXFp+t3ml+UTmyuLb7fISOHFtJbEK7c9JR&#10;CR36VwuTOuNSCOf+Jen6rd22m2+hOZ57eaSKzmluRc3JGMTK8oItYhwMRR+YwI+/XVDEe0OLFVE9&#10;iL4W/Anxrf6Rf/EO80iy1DStLPl+TcXMYk46yogk6J7/AJVc6nKctHDSnqelQ+OfDtlcpYalOdO8&#10;gFRnm3DDggyxcLj3C13U60D0pUYnpOm6FputwGKSCDWbO4XzJTlZwUPQ7ifKiX/acg/3QawrV4ph&#10;GjE+cfGmjQ+DfiHbT/DQQ/amjx9ltDLPEjkFOTIVz17hVz0GK8qFe5xY2iqUjcggjtNH0zTtflF3&#10;qCTGaO101BmScH/lpdIC0hXjIi6HvTnM+bxWY+zX9f5HTa98ffhf8FbGPz7dZtbZP+QWEinltpcY&#10;Lfuz5KZ65lBlHcGuVo7cBWxGLjdL8v8AgHxJ8Tv2iPG/xaD2aav/AGTpbDb9hgyFKDoJZP8AWOB6&#10;cL7URjc9yjhJxfvr+vvPmt7uKCY28jqSnHynKfgaux7kI02ve0JAYpPmQ4+lMIxd/wB3qU7yxe4b&#10;fLIcj8qAMae3dDtC4j9qANezsYolSV/ndhx6CgC60n97pQB2V54+tdLtUtdLAubhVA3n/Vj/AB/l&#10;WLgaxZx98L3UZBqviq8dUP8Aq0/5auPRI+kY9zgemaqMQkyCy0y98RXog0KwEUcfHXIX3kkPf6Y9&#10;hWktDNI+p/hj8PtHmkg0bXY01DJdmbGwj2QjkAVyyqFnoet/AfTw32rw7fGKQdFm6j6Sx4YflWwt&#10;jkUn+J3gS7ExkacRdGky3A9J4cOPxzTSJufRfw9/bC8R6KiWXiSeUW46+en2u3/7+RjcP+Bx1k4X&#10;NeY+1PAH7RXhbVYUvtMuJNO39ZtMnDwZ/wBqIZX81FYOmaJn1B4c+MtzdoGjuLTXIu+0i0uB+HMR&#10;/SuWwc9z1Ww+Ivhi7YQXksmlTv8A8s7xPKB+j/6s/nRYok1jwH4P8QJ9rn09EkkHFxaHyn/77j4P&#10;601VuHKaGneHrHQ7QWWkxiOMDkH77/UnqamUi0jIu7W8ivf9A0lbJPM5mivHB8v3j243fpWbsxKL&#10;Ld3qF3pVvJdTTpPbxj/loPLc4HRMcM3tt/Ks3SuaqR5avj/wF40uLe11r+0NEuLWR2hM2+KMuRty&#10;JYS8TEDpnlTyMVzOaKUTQm8CWzQy3mnaze6hFKDkS3fnxknoeBwR0HPStYNBK5xWm/BzUfEeq/Zr&#10;OCO4CfellTaIk9S4wfwr2aETz6sjQ1r4jfDD4GNc6X4TX/hJfFCIB57kG3tyeCuR0wewyfU16vsz&#10;zHVsfIninxr4j8daq+teJr1ruZ/ujokY9EToBRKoRHDyiZCTIFA21HMdKaWh/9f878AmuMB5wOTQ&#10;A7IzzQAoOfwoAdnvSjoSkJuK/cq2jRMhMmT93pSUIQ/h6EKUfsli0tbq/uBaafA9xO/SOJC7/kKv&#10;mjL+IrlWj9pncXXwN8QarpiXXiB10byiJYWyPtMbjoVxwv5/hXu0corVfL7v8z56pnNGHwfr/keE&#10;eKp9a0rXTP4kzLEJMx3cHGTgDMgUDk4rxsbhJ4Z66/0j2MHjYV/iPTtL+L3iG7sksLq4M6BflmjH&#10;Owf39telhcydNf1/keVicpo1P6f+Z7N8B/GOlw+PrSbW5w6XP7qK6GN9tK/CnnoD9w1z4zHOqdmC&#10;y2jS/p/5n1N4l+DngRY3sjpQjiuWcyHzJP4zlsHdkEnrivkY07I+kvZnCfErwhY+Gvh1pdlp2Rbw&#10;3w2gnfgPEUAz6AKBXVS0JrSuj5/iXAAxXpHmo9U8BXFzG2qW9tcNb+fafMEcoHCSqdhx1HseKCkd&#10;Q0cMEfy4X6V6BkYkhDr6DOKAKsjgAInWmkBx2rWsl4CoFWRYqWfhxpMC4jq0rk3PQvD8WoeG3jfS&#10;5WhJPzAcofQFelZyphc9kHxC0uwjjXxBJHZydnVvk/LqteZPDJbHdCY7UbTQfEMQvVRZPN5F1akf&#10;P9cfK348+9cfPKGhu2cFqOganZnfbYv7dO8Q+dB/tRcn8sj3reyM3E5+OQzIQhA56D+laKKIL1pa&#10;3aODG7RnlSR3T0xTEZllcfE3wX+98Nap/bNmnJsr7Ak/4BNwrf8AAwp/26APSdF+OngrxOw8J/EK&#10;w/sq972uox/J/vxv1H++uR/t0GXKdPqPw9S6T7d4Sv1uI5OVgu5Mgj/pldICce0gkHuKtEXsefXM&#10;M+m38Wn6vbS6fdnhYrgBDJ/1ycZjl/7ZsfoK0uWj8ufjfos2h+LZ7bWEbT5Zbi5lj3RE70eTcCMd&#10;vT+lFykeYWut21rNtPnT24/5ahEB/wC/ef61m9hF7WPE1ndaZLp2jzzfaJAp4Ty+B1HXOTx07VtH&#10;Y0N7VfEC3OgaPo8UjM9tBEssfQGQDH449hVmFjJ/s/UgMy2jRhzwdmE/AnA/KgLDbixvLVd88eE6&#10;Z4P8qaQ2lE6Tw5488W+FoXstHv2Wyc7pLOYCe0c+8MmV/EYNYSpXMnTUz3Dw58TPC9tYW0WpRQ6d&#10;Ffs5kWxtJDskIUMD8wl8s+iyEA/wEHFY3scEsDbY7+bwt4L1xftWnxRSiPn7TBjnjrLHHHiM+0kK&#10;4/56Dt206yR4NajUT0MS68FapYvaXluReRJlrc5+zyuT3WZCfNx/sSN9K7U4p2b5PxNOX2ZDYagu&#10;k3DyX8WL0QP57XTvZ8nH8cX+sI/6aLz39K2lQTV3qL2yZl3PiHxETBpetTyW+lTbZVtzFFkCPBHk&#10;hz5ak9yCp9qVGFkSpWG2Xhq91/xJrOk+G7i6gstbuvOufJjFtaG2KeaLb7GT+8k84DAz8wHycE1z&#10;1IXZ69LFqJ7bbftFeOtR8AeH/hp4g8IaR5/2smJrezjN2kEZaGWPyIzuim3DjtjqBwa42rnZ9apf&#10;ZX5m9oNt4wfSBo+qX8ltZWJ8x7G3eOMQF+88p/cW+c9CTIey1n7G5zTxcujKnijxB4E+Htgh8SSQ&#10;wZG5LNUcvPkYz5DlZ7jj/lpcmKH/AKZuKnlPDjGc9z5E8fftOa94hkk0fRWbRdP2+T5sEmbx4/7h&#10;lUKsaf8ATKEKn1osexSy5S1/r8z5pn0dbrM+mXQnzyVbr+dbntHNzQT20u24QofegpIh2q3QUDLV&#10;sXhbaG69qANSO6zwT0oAsF06GgCMRnG6I9PTsPpQBVu7W4myN3ToB0oAcZY9N2rYRGS4P/LZ16H/&#10;AKZr2+p59MVLFY7nw54Cm1KUXviGR0V+TFn94/8AvHt/P6VDmXY9tsre0sLdLSxiWGJeiqMCuGU7&#10;nTGNj0/4ajOuhvRTRHUJaHv8zHZXdHYwOKvWPnz49K43uaoU+CvC2uWYfUbBROf+WsX7qQfiv9a3&#10;gZ8p59qHwcurC6/tPwnqjRXCfd3EwSj6SxY/UVvcOU1NM+J3xY+H86f8JBbDVII8fvLgeXJ+F1B/&#10;7OprJUooOY+4/hz8YPEOsaLDfXWmahpkE4/1V7GJYiPUNH29DJGKxlSTDmPdNE+IcViwkheXSnOP&#10;3llJiI/WPmM/98CudU7Glz23QvirqUsYdntdZi7lMWk/9Yj+lZyiacx6FYeP/DVzII72WTS5z/Bd&#10;p5YP0kGYz+dYcojU17wroXi/Tkg1HzTF96Oa0uJIHH+7JCw49untRymlzzPxJ8JfNkN1omoLaRjG&#10;IJE2JkADhl9cdxWdOlc0nY5ufSfFPgxYZ9b0+S2SX/VXEfyhwP8Aajx+TAV3exZzcyOf+KHj34j6&#10;lodl4K8NXkemWRhMuo3DD7M8ULn929zN2Eg+6Am6THANexQVkeXVgmfIWp2mh2lwltolxNeJGuJb&#10;iYbfNf1jj/5Zx9hk57nHQVLVl0oJEHyghemKZRy2peN7DTb6awdvmgbaaAP/0Pzt3E+lcYCjpQA8&#10;HtQAv8OTQAhZRz39qpopo2vD/h3xD4pvBY+G9Plvpe/lJwn+83QfjVxRm2e/ad8B9J8PRjUfifrC&#10;wHGTZWjfP9Gk/wAAPrX1WDyGU3fEaf15M+XxWfUKWkf1/wAhb74seEPCFs2lfD/TIrdBx5kYDE+5&#10;Y9f1r6NzwGB0tf8A8C/4Pc+XlHF5g70X+X627HiGu+N/EHiKR2u7ghD/AApXzeJzudVW2/r0PpcP&#10;kUKbvP8Ar8TlWhju43hnQSI4wQ3Q18vOpWl8Ov3H1NOjRpq0f1OU1LwNbmUXmhXB067QYHl/6vjt&#10;jtWLSN1OBjPca7pTxtrVn57of9dA5gPt+8A2/oKlNI05oPY72x+Ofj7Q7TdpHiPVEjhwTDeAXECD&#10;gZySQR7Dn0rnS0NJvU77Rv2jPFXxDlg8Ga1c2dxbvulzFbmKQyQDI74x+FVThqRN6HZHhhhgOOfa&#10;ug5kejeAmf8AtKXZ0e0uB+SZ/pQUjqJmlc46V6BkMg0u6uSPKjJHr2oA2bbwszt/pB2n2rHnLaLN&#10;3olhZwlmARfU1amQcNqnibRNNQgEOU5rdSJ5Dy7VfiNf304tNMRtz8KFGXP0A5qJVbByDZfB3iG9&#10;sv7a8XahD4e0wDJmu5ADj2XIH5n8KlQfU1irGAfjJ4D+H1mbH4eJe+IbtxhriWQ21lv9QMfN/wAA&#10;j/Gs5RiiZTsbfhb9o3TtVEVv4tj/ALIvBj9/CSbfP/oUf6iub2DRp7S57pba/YamiXcyreRy/duI&#10;GXzCPqPlk/EZ96z5WjRanQWkyT5fT2W7RBlgq4lQD1i6/imR71RVi3DLbygY4B6UBYz9a8P6Pr9n&#10;/Z+uWcV/a/wrIM7D6oRyp91IoJvc4e18KeP/AAKTe/DbWTPbdTpmovvR/aOU5H/fwZ/2xVojlO50&#10;f9oDw/ev/wAIf8VtJ/sS7lH7yC+i32koHdM5GPcFgPUUXIR8jfteD4FalYWWseHfFU9xrOj5ih06&#10;Bvttr5UhBKic/wCqx1A3v6YFCfQpHxNa6bZp4cvZFjP2mA8neehAOMdOlD2LMq70ZttldaTIRc3M&#10;W+RcjMY+4AMDvito7GZpaLp9zoOoJc3SmZZVIkbBJHpyORRcD0fzdOuow8lmpB/iKN/M0XA0NOtr&#10;G2EjW0cUQMZ3mVEkjCIMkkSA4AA6jFCkS6bkcZLD4f8AERMWkbo5EXfJtR0iwTgFATu/DpXo043M&#10;mnAmkPjeC1sLfTh5ttZSHaYAA+CRkEYDEYFZVcHYqnVvuerXVxp+i3Qu7rU106SPmPy5PLkH02/N&#10;+VeQ6DR23g9zuNN+KH2K4CXtpNJFeReb+9lKSSku3mNHlfLIOBmN429alVJQ0TueZVwHN/X/AAT1&#10;bRfEHgLxVGttJdhJ/ux2lwiQEuegUuTFx/0yaPPTYOtdlPENar3fxPn6uCcH/X+Yah4N0fQbqOaS&#10;/j0y0vCIJdxIDg8hdjAMox3+ZfR69jnsjzIu4+H4a6YNUt3m8y/towTa2VpKp4U8yExgGGIY+YsY&#10;znuOtc8Z3Zq4nVzS+Ffh5psuuahJZaHb3jGQmNy4nPXBmwZ7vH/PO3CxespFcktBRlVm7NfkfNni&#10;n9qGFpE0fwZYvpFlb/6q9kjUyAn7zQ2wzFa7j3TfJ/t1yOs+h7VLLI1FeT/r7zw2/wBHHjRZ9Rgv&#10;ZJXnOZbnzM73P/PUt39utYRqPqfRqhBbHhmq2Mem6jPZR3CXQhO3zEBCkjrjOOnSvQj7wO8TPjll&#10;jIaM4PpTIsbX9ov5Pkz4yex7f4UDSI4LazuzsE4gf36UCLk+h6lAvmCLzovWPkflQBlO3G1M5FAD&#10;Cs4GQdvGMUAbnh7TbnVr4Wkc8USAZZpSBgew6n6CgDq73w1d2Jyki3kQ/iiz/Lg0AYLwowwMcUWu&#10;K5e0/Xta0YgW0/mRj+CT50/+t+FQ4Fcx32mfEawl2x6tbtav/eT95H+XUfrXFKBvGZ9GfCa8stT1&#10;GSfT547hEj/5ZnOPqOopRQSdz3mVxtrsjsZnGXUhLz/gK43uao67T5NtomVrpiVc9R+Hvwq8c/FG&#10;78rwvZgWcbYmvZ/ktovbf/Ef9lMn6UpMLn6HfDD9nTwV8NvK1O7gHiDW05N1dIDHGf8ApjDyq/U5&#10;f6VwSqtD9merax8PvA2uuZdT0K03v1ljHlSZ+se2sVVYezPIvEXwX+H8CSTWV5cWDoCSPMEsa49d&#10;w4A+tausaOB8na3qfhm3uzL4L1j+0re3JhkuIsonmp98IR1AGORxWkXcycR+l/FzWNL/AHE04ni7&#10;rKOD+XH5g1XKUen+HfitpcbrNbPPo0r/APLS0fEf4qMxn/vkUcpnc9qg+PD+F9Ev/EOoQWniQWkQ&#10;+zMGFvIJScDfHyrDn+D5hjpVUomNS55FYftD3Ws6Ve654qm26zPO2CgBkFv/AMsobOIgxRhed80u&#10;cE/JG55HrxijzW5Hgvifxzq/iiYrcHybMSGSO2UkgOesjO2WllPeRySfYcUrWRtGDZzcO0fNWMNW&#10;aOLQ4S/P8vtWozHufCFrc3Etw8fzSuzHn+8c0Af/0fzrrkAA3GKsBQRnA+U1mopfwtBQjCX8I3PD&#10;3hrXvFd//Zvh2ykv5f4vL+5GP9tvuqPrXQqNWfxa/cZ1a6pfxGfSGifA/wAI+EIU1X4p6ossgG77&#10;Dbnan0duCf8Ax0V9LQyeUXer/X4ny1fN47Yb+vvRH4g+P1po9kfD/wAOdPi0uyUbQYUC5x7j+lev&#10;9ZoYbT/P+up5SwtfGa1f0/4HY+ctY8R6xr0xm1O5aTP8OePyr5nE5lKpp/X5H02EyqNB3/r8zD27&#10;fujivE5ed3Z70pO1hwHrVcoh6Nk80coFtWrICwpUjnpQBd0XTvCn9s2lx4i0mPUNOSQfaIcmPdH0&#10;OPLK8gdK2toUmfXmt/s5fBvRNBk8e+CbOaO4it/OtSLhpIyJMfwHOflJ4zXDfU2UT4M1bQPi5Z69&#10;c+Lo7S40q180mLzhiJ4x/fj9G9wOOmMV0RikZQ2P0N+AOiad458Ef8Jrp6+S0Akt72Hqbe424Kf7&#10;pzlD6VhUmjSC1PSrTwrYW6iQR7zjqela+2uLkIr5tMso911IoCfwpxT5rl2PMtc+IOm2CvHYgHHX&#10;H9apHPY8qutR8Y+NmK6PbSzxZ++PkiH1kPy/lWqK2OK1ew8C+ET5vxF8Sq94vP8AZ2nDzZz7HHI/&#10;8cFbEHnGu/HQ2MD6f8N/D8Hh+3P/AC8XGJ7tx64Hyj8S1AHg+u69rOvzfbvEF/NqVxjhp334/wBw&#10;fdT8AKpMixhR6rbxBIbh8E9D2rVMlofPdxJjBqmzBRLOgfEHxH4Rn87Qb1oFJy0J+eJ/qh4/LFYM&#10;3SPpDwh+0ToOpyRW/iRP7HvB0mBPk59Q3WP8fzrn9kkdFz6c0vx2lyiSXoF/HJyJ4iBPj1z/AKuX&#10;8Rn/AGqORILmvqnxP8CeHrcTanq8JPaBcm7B9DbDLD6/d96kZ81eOf2xrSwElr4P0yNH6CW7PmSf&#10;hBEcD/gcn4UwPkfxj8V/iT8Rpl/ta4lu44zmJXwIYj0zHGuIlOO+CaZFjzkaDqN65e8Z5n6dcKPx&#10;P9BV8yCxsQ+HdXuJRb2ccs8kmFIQuc/UDrSshuJ9V/C/9k74o+IoItW1eWHwxpUgyLi+By4/6Zwp&#10;+8k/AfjU86RcYmz8dP2e9b8L+HtD1H4e+dr19ZzXH9oLY7zeRw7gsUz2qEukMmMg4wOhrnhVTKlT&#10;Pie5tNcsoo5ElkSRA8nUggZ6YreyZklY9B05fE/iPwaIrFJZZ5zIsi28XMkAKggiMZIzipl7nwlW&#10;JdM8J3UV6l9Jdf2Va6VDELyUSByXT/lntjB59VG/8K9bDw9p8RyTlYw/FXxImvN+neG91pbdHmb/&#10;AF0v/wAQvsPxNericdTdPkoaff8Aqc1HDKG5RsrBLuxt2kTzC8afXpXJ7OUaXNv/AMOa1EVtJZ5P&#10;EdlHbyC5Nkc8fcRB1Gf8OK8edNHTBHp8uqXUc8dxDJskjIZSOxHTFcnKjosdjpvxl8caUiW8U8E1&#10;pkb7eeBZIJF90P8A7Lio5EtjllhYs9y8Q/tha3rfhCLQbXwvp1nqIPzXbDzkHoVjKAk55HmuwHpW&#10;TrTiedPAJ/1/wT5K1rUdf8X6jLrGs3UuoXb/AOsnnfdgemTwo9APwFbuJ6NLDqmZCWWjWp33Q+3u&#10;Ox+SIfyLfoKzvY7nFSKGu+LXtrYRQYUrxHGAAiDvhRgD8KcIXZDPK72DyLl0Xp1H+6RkfpXfHYyZ&#10;XUuvzpxjuKZJF/u0AOKFcFu4zQBetNVv7Hi1mZB6dvyoA1f7Ya7X/TIw5z1QDPH60ARQ6fLeFvsb&#10;CX0HegCpcWN3ZMFuojFzwWXj86fIBpWGv6hppKxSbkB+6en4EUgOsi8T6NqQ8vVbbYf73p/wNOfz&#10;FAuUmm8PRXsfn6Lfq6f3JMY/7+Lx+YFMLnM3Wn6hprKmowNF6N/AfoRxSBE1o93ZXCX2mTyW88f3&#10;ZYSY3H4igpHsvh349ePNGVINZ8rXLccfvh5cuP8ArqnX8QaixakeweG/iz4Z8VXKWQEthezkBYJU&#10;zk+zJkfniuecDVSPc9I8XWPh3WNPvdR0KLxBYWjeZPaSyyQJKn93fFyP5e2KqxCR+snwa/aa+Cnx&#10;DtbTw/ocsfhfUUURx6TdhLft92BlxFJ9EwfauWcDRM+hrm5lsYC85we2eM+g6cflXmaxOqyPnT4m&#10;ftFeEPAUPk6tOZLxxmO1t8SzuR+QH6Y7+lPkcx8yR+cXxP8AjX4z+KU8lneSf2Xof8OnwPw47edJ&#10;x5n04UelejQocpxznczPDdybfQYLOIYGXOO3Jrom7CgjQZ2U7ZCAfQkD9KzLsbuk2tyZQ0W6P0xx&#10;TuFj0yDw89+kUl2gfyuemKjnJsc14iRLbUTbJjEaIOPpmuyEjCZjqCVFbGJYEihVWgCQyRwxSXDd&#10;I1LEeyDNU1dk8tjkoPjx4PMKGWxvo3xyqmMgfQ7h/Kuz2BPOf//S/Ond6VikBd0zTNR1m+j03R7S&#10;S9u5fuxRJuJ/AdB+lWkB9HeG/gVpmlW41f4m36wADP2K3fn6SSj+Uf519HhcodTWrp/Xkz5XGZ1S&#10;irYf9f1Rb1/436R4esP+Ef8Ah3ZRWdvHkAwoEHp27/r717E8RSwStHX7/wDg9zwoYfE413l+n/A7&#10;HzrrHiPWNemNxqlw0pJzjPFfN18zr19F+n+SPrMPllGnrT/X/MxQe4rxrL/l4e2rwHbgw6Ypx5WS&#10;uaQg49qJRsaaR3FB9aVyR3HXtRcCZX2jJIxWAHTaP4c1zWz/AKBbMYsZMrfJGB65P9AaAPoHwR+z&#10;zrGv3UcMsUt7JgHyYlZBj/dUGYj3xGPeqUtDVRPuLwP+z1Ha2VvbardHyLQYjt4f3/ljqflD+RH/&#10;ANtJZD/sVio3ZqmO+Jnij9m/4c6DcWXiee0vLgxlfK8xLy4HtvwIIf8AgCqfeue7ZUYWR+aPwi+P&#10;Nrp3xs1vw/4NhltPD3iWOP8Acyne3mWjjD9usZI/Cq9g5IiLsz6I174o3l5c/Y9LQvJKcRxoMufo&#10;o5pKFizOm8EeNdTszrPiq5h8N6Ygy0184jwP93I/UiulRIcjyPWfiN8IvB5aLw1Zz+ONQT/l4m/c&#10;WAK+hI+b/gKn61aBo8F8bfHD4geJoZLO51EaZYdPsenjyIwPQyf6xvzA9q1Rzs+fRqcMbHbwScn3&#10;+tbCL9nq0EjbJPpQBoX1hMbM3FquQg6D0qEwPJZb43bFQoxFxWqZFiNbmSE/Kfl9O1Tc05R/2hpx&#10;tQZPoKCbEr2xijEt5ItvGemev4CsbsZdsPG2raRayaT4euroRTdVWQop+ijkfhinytgUWttYvi0m&#10;pzi1hf8AhzjP4Dr+NFjQuWv9g6eBGkBnuCeGJ/kuKLAe4eEPh34l8UJG1rYNbxP/ABXAMfHqF+8R&#10;9BU2LsfQ3hf4FaBAsb6+8moy/wB0fuoPwA5I/HFZ3Cx7/oPhC30KSMaZHHp/ksskaxIECEdD061c&#10;Ytg2e6W3jOS7gI8cPttbdSZb228uG42Dp5skny7R32bT71zVIMuJ8L/Fj9qXw/4I1G5X4QxLHe3C&#10;tF/aZTlx/wBMg3Ldf9ZJx6A1z06DuXKR+f8ApWrzm4utavnD3EcgYEjAITO5EOMZOeBXfytbGSR9&#10;BfDI32oS62s27TrDVLV4MuP3iQSYyUQZ29OpxV0v3fxGPNc+5vhV8D9K1DTrb7HGqaYR8oiIMknu&#10;x6r+PPsK9dS5/hOOaue1eLv2Nfgz490zyNa0kafqIXEV5YEW80eOmcArL/20U/Wvp8PksHStPR/8&#10;H1POnjdT4E+M37EPxh8Gacf+EA8vxVosK5b7KPL1Egf34CcMAO0RP0rhxGX18HC9N3Xy/wA33NqN&#10;Tn1Z8PWtvNoFxLbTrLaX8J2yrIDHJGR/CVOCPoRXx05M9iCOqtNYSfCXwJ/2l/wrjszoaN2Cze9X&#10;fZOssaD5jkDYP9vPStlpuRyMRvsFoPnH2qQf8AiH9T+grRTj1DkZg6hrMzcTHhOkYwAn0QcCociu&#10;VyOVvtXKLn7pqOVshxcTmESbUZzJIcRr95uyr/noK7UiLmw8sVwNwwU4AHpgcfpWqRk2Yt28ATyo&#10;ABzzUjKg2Y5HP+e1ADHJLfNQBIkgVkfarbOxHB+tAEkjyzy+bNyZPbH5UASwtMPnjHMeOQcEZ9CK&#10;AOv07xZqFuv2W88u8iPBjnAz9N/T86vmA0XsPCGsNtjeTRbtuiyf6s/Tt+RFG4GRqHgzW9MxMsIv&#10;bcdJIfm4+nWnJCuZtqghYy21wbWXuBkY9qwbCx0Fl4v1OyJtr1FuYj1wAOO2Rjb+lWCOhih8Na0C&#10;0Q+xS4/h+Qf98Hj8jQUjS0/wPM+oW8V9c/8AEv3DzZIR+9EffEb4GcdMnFD0Ekfpv4A+CnwG8SeE&#10;o0+G15LBfW0f76+5kvPpfWR5Cj/npbHaB2rgqVLGyRw3ir4deLfA4SXWIorjTpT+5vYH32kvpsk4&#10;wf8AZfBHpWkZGjRm6D8P9R8W3X2OysN5IyXOAIwP4nY4WNR/fOAKmRm2e5XPxu8aeFPDg+H3hzxL&#10;LrggHl/a2cyQW6d4oJZP3soHqSF9OKXIpE8zZ4Wzx3Ru77UtR8zUJWClpf3kkjlDJg/3VAHXoOAB&#10;T0gOzNTRPDl7qxRkBhiPWQ/0FdSkjJGJ8XvGP/CrPCyR6dze3GY4ieoGcZ9iT+QBx2rmmrm6lY+B&#10;Z/EXjbxBcm+a/uDz96PKoPyrVwDmPfvhN8fvG/w41G3XxTnWdELYZZh84Hfy39QO1YuIcx+tGn/E&#10;HwV4h8K2fiHwtcLcWl5GGHqhx90+4rgR1tHjusXX27U55/U//Wr1aSOCoUgzbV9MYrcwGjJ2kUAZ&#10;/im9g0vwvf3VxKsRlhkiiB6u7jAAFdUF7xM2fIu0V9DGOh57Z//T+WvB3wO1bVIk1fxjKdA0zG4R&#10;uP8AS5B7RniMe7c+1enhMsqVnfp/XmeFis1oUvdo79tfzaPQ9S+Ifgj4a2L6H4HslSQj94V+eWQ+&#10;ssh5P8vQV9Ny0cGrU9/n/wAHufJzlicZKyXy0/PTsfOXiTxrrviacvqFwfLP8C9Px9a+exmYc+n9&#10;fkfTYTKY4fX+vzOW3Z4r55SbZ9DKTtYQdK0sUOXrjpRYB2RnAoSAQH/9VVyk3JIILi8m+z2UTXEp&#10;6Rxgk/kKl2Q1Fn018Of2RvjV8RvLvLPRm0vTpMfv7zEQx7Zx+mfpXM66Rt7M/QT4Z/sA/D/w2IL/&#10;AMdXkmt3qYJii/dxA+m8jJ/AJXnPFs6VhbH2x4c8E+EfCNg2meGdHtdPt3XawjjGXHozHJb8TXM8&#10;SzqjSSOO8UeDbzTPD93/AMK802ze7jXdDp85+z2cjj18sY3H1cEe4Fa06pi4H4z/ABq+LH7TOsa7&#10;c+DvGpl8HiDg6fDHsOz1QL8rR+j8j3r0k0zF6HjOm/B3xBremjxDbRR6lc3BeO3N1doZJZUIBXuI&#10;gM9T2HFPm5DHlPT/AIT/ALKF/wCHvE8Hjvxzq8YvLbJWzsVJQb+DvmYDt/cQU/bcw/ZXPf8A4weJ&#10;fE3wKaew+H3gy10rS3JVdblH2suT04A/dt7Sk+1efTmdi0PhDxV4m1/xhei+8U6jPqlwOhuH3hP9&#10;1eI4x7IortULmUpHHXFt5+d4rqMTiNc0iYI7RJx7VSZFjwrVJzBIYlbBrWxncx1vLmPmNzRYLnU6&#10;R4juLe5QasGv7QdbXeUjf2fbgke1QI7DWZfCGuRSX8WmroEp58q1GIvyc9PrigDzKW40m1OQxunH&#10;YcJTsA9J9ZvF22UItov7wG39T/SgCL7Fplud+o3DXEvdY+fzNWAHWPIVotPiW2X2GSfxoAw5Lu4l&#10;fe7kk+tTZAdF4X8W6n4T1Ealp6xSNwCJUD8ex6r+GKOVAfW3gr436FrDRxX0h06+BGBI+Bn/AKZy&#10;cfhnFZtMaZ9S6D4+Ryn9qp9pH/PWPCTfj/DJ+OD71nYs7TxH8WfBPhPSo7u4uBe3Dr+6tIB/pDn0&#10;aM/6tf8AbPHoTVF2Pgf4m/GvxV8R74aZb4Nv5mIrK3ybdT2z3mk9+g7UBY8lf4earNexxNHJqus3&#10;Df8AHrGwKRgd5pOgx/cHT17U0zO5714H/Z28T6jeW5haG7u25PBEEAH9wcDA9TiqSC598/D/AOG3&#10;w2+H9lZ6z8Rr/wC2P977JaJ+6iIP357mQBd3GcBTjtiop1ZRiPlTPqefVvD/AIs0uC9+FHlJHBKI&#10;5b+ydBbx8jd5wkDS3DAdjgejgVyUcXKE/wCv8h/V0zGuviHqXgu8a18e2YksRgJq2lhpbfHbz7f/&#10;AFsH4bl9DX32C4gUnZ/1v5HiVcJoeraPrGmeINPj1TRb2HULKf8A1c0DiSM/iOB9Otfd08RSrLVn&#10;jypWep5z8TfgJ8KfjFbNB470KG8uQuIr2MeReR/7s8eG/Bsr7V5+IyzDVVt+f+Z0UcR7M/M/4r/8&#10;E8vHnhd5dV+EeojxPZDJFjdbLe9QeiPxDN/5DPtXxFfJMTF/uP0/VnuQx3Mj4ifS9a8MaxeaF4q0&#10;y40jU7ZMNb3cRilHP9xwDj36V8f7KpTPR9qmZ95eNt4o+Lc0tc5C4Yn7pH4kVEUNswpjbh90knnt&#10;6Lwv5/8A1q9KMTmkQG9nICo3lqP4V6flVEDRNEfvptPqv+HSgBfJLAmPEg9uv5UAXYniEQ2qARw3&#10;FBDOwfSrS50C3uBb7ZV5dhw/JoasCMa30u0hZi6mckDbngD396wczVI2U0qLUsP5ZKR9+n+cVlT0&#10;FYwl08NJL5EflwZwC55+T2reTCxoxadBEd6/P9azuFi0IgU8tgCnoRx+VFwsW7N77TWzpN29t/sf&#10;6yI/8BPStFPUixrSarpt9/yM+lgHp9ptM8fXHI/Wt1UQWOm8IfBrxV8UtWi0D4UxnxJdy4P2dPke&#10;Mf3pZOFjUer7RUSkkPlZ9i+Df2T/AAZ8OdRufCX7TFvqfhvWrzA029i2PpHHRhKgIlP+98uPQ81i&#10;qppy2KfxM/Zy8c/DuJ9ahSPxF4cYBo9Rsl3oIz0MsYyV478r71EZWHY8h8My6ta6rb3uhSSxXduR&#10;IssEnlPGPXcMbB+NU5XCx+hGg/EPxd4e8JjUfihBFE+oxfL+62T6nH/01tSPLkH/AE2ZY8+9cqpm&#10;qZ4d4l8b6p4lhOmwQR6PowOVsbQbIz6GZxzIfr8o7CulUyJSOfsIJLmb7NaxGSRuFRf89K6bJGJ6&#10;54c+H8NuTqGqJHLcHBwBwOMYJ6tx26e1c8pGiZ3cMVpZo97cyLb28A3SSSEIiAe/anGNhKPKfPvj&#10;nwZovxY1ewvdQglGj2XEWco92+SR5cY5289+vpRJg48x9E+Ev2dNAubFLO50m0tYLdQZYuEFsh6G&#10;eQcKx7RjLH0riq1mzSMEfGn7U/hvwX4OsH0bwpbrP5nM11IPnGzokQ6Rj6cnue1XSuW0jy39lHxd&#10;qkmqXvg+SVvs8uJogexwTx+VdfIczPvJGDfMa0SJZoP8w2fdFPmsQlY4/wAT+LNM8LQ/6R+9vHGY&#10;oB1PoW9F/wAiuiFNzJlV6HzhrviLVPEd79s1OXft4RRwkY9EHavZp0rHmmJg12E3P//U+NfGPxV8&#10;Q+J5XSOQ29u3ofnP49vwr6fE5zzq2H2/ruj47CZNGOk9u3/BueX5LncetfJVXOs/cep9bCCox5Yr&#10;TsAHrV8qNbSYuMcUk1ENIjSccUCGtMqdaAPVPAfwW+KXxJnjg8I+HLq7jkOPOMZSIe+SOn6VEpWG&#10;lc++/hv/AME5nYRX3xR13Z0zaWQ/Qt/9f8K4ZYixuqdz708Bfs/fCP4bxwr4Z8PQCWLpNOBLJkd+&#10;flB/CuKWJbOxUz2r6/wiuCVRtmyikAUGpYaiYAqbFWYxh2o22BnnfxF+FngX4raIdB8c6bHfwAfu&#10;pR+7ngPrFKOV+nQ9xXTCvYxcLnwB44+DHxF+AGiSv4a01vHfgu2YzYiHl6jZ5PLbIwend1BU90Fd&#10;nNzmdjM8O+KdN8Wafv0KSWSQRbpLKePyr2BMdTF/y0jH/PSLI9QKPhC9j6MkuLDW7P5hHdQXcKGS&#10;NlDxujxjIIPBGc+1cmxukfGPxU/ZZ0jVfM1f4cOumXnU2Mv/AB6P/wBcn5MX05X6V3QrWMZU7nwl&#10;4h0PXfCepvoniWwl068i6xSjBx6r2ZfQjivROdoo21za52zICnvWhB4x458C6DPNcano96sN00j4&#10;gPzxsnbZjlf5VXOTyHkrWGm6fzqdyN4/5ZQ8n8fSnzByESamz/udDsgn+0RvP+ApmIyTSryVhLrF&#10;zsz/AA9T+A6UwEkfT9O5s4N7/wB+T/D/APVSAk0y11HxRcm2F1HFsH3WOM/7qjrQBT1PRtS0Ztl7&#10;FhOgccp+f9K0Awy1ADKLgFFwGgFiEUZJ4wKLCPbfCHiPxP4UsN97qptbQjEUMgEjD/rnnnPsOPXF&#10;ZtIu5NDrVx4jvXiEojjky0skx3kj1b19lHFZmtz0XTIdB0/FtNIukW8i/vZgv+lyp7AcRKfQY/Gg&#10;Ln1x8IfA3hvxCwg0y4Wys0UM24YuZR7I4BJP5D0q0jA+tLfTNH0qyFno0f2W39By747t6mqsBr6b&#10;p1lqMU9ne263Fncr5ckUyB43Q8YKngj2roTi9DOzRwGq/sypY3Z8SfBTXJvBmqDn7OXZ7B/bA/eR&#10;D6bo/wDpnW0sLC1x+1aOL1X4q+PfAU8GlfH3w7Npoz5cOtWOHtpf+Bp+6b6fu2/6Z140sG6W39fi&#10;dPtOc9F8NQ+Gdbz4l8D6qdOvHwWvtIcJk+l1aONje4kjz6GuuhjKkNmc86CZ65pvxD8WaDED4z0s&#10;azYD/mJ6LGXcJ6zWJJkXHcwmQewr7fDZ22/3q/r7jxp4O/8AX/BPY/DHiHQfFtgmp+GdRg1K06eZ&#10;A4fYfRx1U+xANfVQxkaivTZyex5Ct45+Evw8+Kmk/wBjfELQrXWrYDC+en7yL3ilXEkZ/wBwivJr&#10;4anUWh2wqn5ofGL/AIJgXS+drXwN1rzR94aVqrgN9IbsDH0EqD/fr46vgOV6f1+J6cKx+V/xE+Gv&#10;xF+Furt4f+I3h670G7/hW4jKJIB3ikH7uQe6kivI9nY6LnmtMkKQBQBatoZZ5gkCeY3XH0/pQB0N&#10;5d219LOFsVjlk4jgt8+XFjHQksx+maCWdD4R1q00HU4ofENy0li2RJEgEoTjjP8AgKlu40j1ibR/&#10;hzdbtQ0zXora36+WR5n4IvDD6VzNGpw9/rNpbhrbRtzj7pmkAGR6InYfr9KNgOZ5J9KVwJlUY6UA&#10;SqueBQBMqcZ+6KC7H6Ifs0/8E+viJ8XjaeKviF53gzwnJhl8xMajeR/9MYW/1Sn/AJ6SD/cQ0rhY&#10;/Z3wh8KPhz8FNFt/Cvw00SHSbP8A5alBme4kA/1lxKfmlb3PTsAK4q1Zm1OJ6prPhnQvGnhw6J4s&#10;sINU065XElvcIHQ8dvQjsRgisqcrlzjY+Nbv4A678Ldd+1fBXxQB4flzJdaFqjGW3iH8ZhmP3VHf&#10;PTuT0rdysZWPmzx146+EvgLWJ7j4e6Jpur+KXbdLqCwf8Sy2n7vbwkBZ5R2kdQo7DvVRlcLHl/hP&#10;wD8R/jl4jn1FWmv5bhs3Go3RJQfieuOwHArqlKxk2fefhb9lL4XaToR07xDZHWL2Vf3l07tG6H/p&#10;l5ZG2uGWJsaRp3MC5/ZZtNBWR/A16Hzz5V7/AKw+wmQfzQVr9YuHIeP+MdM1v4e2pbxFpF0jyHy4&#10;ViTeJX9EkH7v9fwroguYy5Tz7RfAfi/4gX2b+2E72y+f9kB2WFhEP+W11KcKSB3PA7Vq2ZKXOfTv&#10;w2+CStbP4q1O7/srRox+81icbbi4H92wiP8Aq4z/AM9Mbj2ojG4OXIeZfGn9pPwp4dsD4C+EdjGI&#10;Lfj7QQHO88E98se+OfUnpWsqKREZNn4v/Fz4gTeK9als3vzdndiWQclj3C/yqopItpnuv7K/gW+H&#10;iC78XXFu1taWkJAD9j5ZVFPvySR2GM9ahSuNn2xZ2ryKjAdK1WpLPNvGvxLstE8zS9CK3F/0aTrH&#10;Ef6n26CuilS5zKq9D50uLu5vZ3urqQyyyHLM3JJr2Y0+Q8xu41Tmt+Ym5KMY6VVxH//V/OOswHDA&#10;xtoAbvHeqSsI1dB8PeIPFd8mmeGdMuNUuXOBHbxlz+OOBUSaKsfbPw2/4J//ABb8WCK88Zzw+FrJ&#10;+Sr/ALy4x/uDgVzSqRjsXGkfoP8ADP8AYs+CPw6MV5Npp8Q6jGB+/vvnGfVY+grgljWtjpVM+rbS&#10;ytdPgFpYQR20CcCOJAifkMCvMOsmAz1/SoZaJAu0UhgxX/eoAh83aFxQBH5vFADBKANo4oAQzAcU&#10;AILgdRVJk8p88/E39nrwf46Y6xo6DQ9dRvNjngBjQy/3iI8GNv8AppHg+ua3VSxHKfKGqXnj34X6&#10;mNL8e2UskbklL2FA7yAfxuseFn92i2y/343rbcztyHRH4neGLfSl1jUrpfsEnC3EQ8yNz/dBQY3e&#10;xCsO6CpcTeHvHg/xN+Kfw58beAtVmutHXWP7Nx5VjKvlagHdggaNusS9yU3cdq1pM6a+FnRVlsfk&#10;74p1+8tsGwtpZUkJwoyUjHoSOT+lepHU8mMVTd1ueeyWfifVwWupPslr3z+6TH0HJ/GtFExTKI0v&#10;QLDmR2v5fQcR1fNYlq5chTW9RUx6RZlIU/55JjH4/wCFOxNzlpruSFyvl4kHB3dfyp2C5lyStLy/&#10;NUiCtkjkcYqwO20vxre2yfY9Wj/tC1xj5v8AWAfXv9DQBoT+G9F16JrvwzcCOQcmB+Mfh1H4ZFAH&#10;BX2n3unTeTexGM9vQ/Q9KAHadpd5qcyxWyfj2oA6bz9K8P7ktAL2+HBP/LNT9R1+g49+1QBLYaHq&#10;XiGQ6lq0xSJByWwMIPyCr/kUAbLeJrLTEGn+GYt7L1mI/VAen++efQCiwEmha/caVqkeq3kUd+6H&#10;Ply5KA+o/wBr3NFgPpzwr8UdH1aaLyp2sr9TlQx2Pn/YYcGseWxofV3hT4zXURjtPFMZv4h/y3iw&#10;k4x/fThH/wDHT71pexSZ9Z+Ctc8N+J7X7T4dvI7koP3ijiSP/fjPzL+WPeqUtTPlPYtOsWjiG/25&#10;r1aTOeZtS2Fnf2c9hqMUV1aXC7ZYpVEkciHsyuNpHtiuzdGKZ8q+Lv2RdAF6fEvwW1ibwJrSciGM&#10;tJpz+3lg+ZCD/wBMzt/6Z1xzoXN1I8rm+KPxM+Dd3HYfHbw1JbWxYLFrmm4e0kPQEsuIs+zCFvY1&#10;5DpSRpzXPZtGuvAvxAb/AIS7wvqHkaogGdS0mT7Pex/9d48fvB7SxsPemqziHLc9W0f4hePPC6j/&#10;AISewHi/S0x/p2lRiO/QDvNYk7ZMDqYH/wCAV9DSzBf1/wAMcPsT3Twb418KeO7J7zwnqkOpJFxL&#10;HHxNAf7ksTYkjI9CBXa8UpC5bGx4l8E+FPHOiS+HfGejW2uaXPw1veQJPF9QCPlPuMEdq4qtmdh+&#10;ZHxu/wCCVXg3xCJ9a+B2sHwzetlhpmoFrixc+iTDM0P/AAMSD6V5EoFo/If4v/s7/GL4F6h9h+JX&#10;hu402Fm2xXYXzbKf/rncJmNvpkH2rEZ5KlgkKibUWMSnpGP9Y34dh7mhMC4N72434srNugH35P6t&#10;+gpXIGrLJMpttLj8mMjBP8b/AO839BxU3XUCe10hI/nuDk+naobuaI2AmQFXp2rnaLJ9hB5NUAva&#10;gCRW7VNx2PYPhD8EPiZ8cPEX/CNfDnRpNRljx9onP7uztEP8VxMfljHoPvHsDT5rFn7q/s3fsD/D&#10;X4MfZPE3i7Z4t8XxbJBcTR/6HZyD/n1gbqR/z0kBb0C1zzncdj772SBg8h3An/OaxSLOQ8T7Y2id&#10;B/y04A69O1Y1IKGxdONjy74i/Gnwh8NdFjk8U3vlSGPMFpF89zcf7if3f9o4Uf7fSsYykzaR+Zvx&#10;T/aC8c/Fq4OiWSHTNGnYJHp9scvP6edJwZD7cKOwr0KdDlORyues/Bv9kjUNdSHxH8RR9k09iDHa&#10;IQXkH+0Rxj2FbSdjDlufofovh/SPDmnRaTolpHZWkAASOMYHFc7lc6VBI2PKQjBrnaL2K7xhR8tZ&#10;tWKiyCJZ7xzYQxfaPM6rjKEe46YqoysaOxPrngrwd4L8HXOsa5FDHbWHmXv9nKRBZ3EqDK+bGB+9&#10;x/Bn5Qegr26FLlPHqNSPyB+OP7TXi34p3UtvDcHTdEgG3A+QbOwAHQew5NejLVHGqKPj2bxBOkyt&#10;YfIo7sqPv7cggjHtXbHCle1NrQ9W8BC7SXxP4UhnPeWzkkgP4xbtp/ArWNTCJh7U+p9B8a/Dq40G&#10;Sx8O3MFhHFCcWrj7OUHf5TwfwJrh+rGsKljx3xx8U5L1ZNG8LsYLT7sk44eT2X+6v6muyFBmc6lz&#10;xbdmvaPPJFPHFAEy9KAH4NAH/9b85o1kmkEEA3yScLGgy7+wA61mB7V4X/Z9+I/iNonvLQaFbyAE&#10;Negicg9NlrGDMc9soBQB+jPwn/4J5eDNPhg1j4lXN1qk+AfsZxEg9mRc4+mTXHUq2OiMD768J+BP&#10;B/gWyTTfCOj2ukQRjAEEYQ/ieteY8QzpjTR1nyVycsjew7A/CjRbjG7scVIiAyY4FQy0Qec2aQyM&#10;ymgCFpCBigCuZmXgcigCFpj1oAY0pbFACrI/UUA2P3t3pcpNzM1jSdJ8Q6dJpOuWcV7aS9UlGR9R&#10;6EdiORVxqDkuY+MPiR+zVrGlNd+IPhrPJKJx++tXRZXdB/DLE37u6X64lH8BruiyV7h8D6lpWhan&#10;qMun7ItC1uCQw/ZZnItJJAcYtriTBhY/88ZvoHq1Gx9DDNadaPLLf+vI+a/in4e1LQdRJg0uW31D&#10;bIJozEchxjDFR0P6V2wmfN1aDhLmex4ZdeCfE0yR3erRtbxSjMbSfPn6AcA+3b0rqTOScbI898S6&#10;LrOh26TXMZWJ2wHjH7s/jjj6cVaVzm5rFjw58Q77TwlpqY+0W68Ds6D2Pf6VpYk9GuLHwz41tfPj&#10;IMgH+sXiVfqPT68UgPJ9e8F6rohadR9ptR/HH2H+2vb+VUgONY4xVANJz/s0APt3mjnja2ZlkB4K&#10;dfwxQB6YNTu5NJZfEYhMZ+7JIvzn22Dgt9OnegDn/Ov9TRrPSI/It0GCeASPQn/2UUAa+naJp2mm&#10;M6m4ed13pEO+O/sPc8egNZgcvrXiC81KUwEiO2jPyRR8J9fc+5/DFUgMyy1FrQbdoZf1qgN+K8hn&#10;XMR59O/5UAZ9/PLHGGjboaAO08LfFzxP4ddIrl/7Qs0x+7l+8B/sv1/PNQ4mh9VeBPizpOsXUFzo&#10;V+9hqcXKpv8AKmQ/7BHX8KxasEWfdfw8/aa1WxaPT/GkX9owDj7VCAlwv+8vCyfhtP1rWFWxMoXP&#10;szwr408NeMrP7d4ev4r2NAN4j4kj9pIzgr+IxXrU6hycp20Ix2x3FdnOFjQaztby2ktL2KO4t7hf&#10;LkilAeN07qUIwR7EVLcWUj5Q8b/sY+Er69PiT4Q6lN8PtdT5lW1y+nO/vbghof8Ati4H/TM159Si&#10;jZM8Z1L4gfGX4HTR2nx38NSS6YGCx6/ppEls/pvkQCPPtMsLfWvMqUnAq9z1zSNY+HfxTeLxLod7&#10;5mqW6jy7/TZDZ6pbjtuxiQj2cSR1MKzQcp7FofxO+JnhFAutWy+P9GT/AJeLMR22sRAf89IOIbjH&#10;/TMq3+xXbGvcmx7/AOA/iR4E+I8cjeD9Xju7q3/19lKDBe259JbaTEi/linKZSR2uoaLput6fPpG&#10;tWkGoWF0Ns0FxGksUg9HjYFT+IrBln5s/Gv/AIJjfB7x1PPrvwskPgTXHywhRDc6W7n1t3O6L/tm&#10;do/551i5AfkB8Zf2Qvjr8DLqXUPH+iS3Ojg4GrWObuwYf7UiDMX0kVaq5FjwaPCR7IlAQ9MdKzbC&#10;w6lcELxnjinYslHXipAtW9peXV1Ba2sDTz3DCOKKJC7yOeAqKOSfQAUAfql+zh/wTX8UeK0tPFvx&#10;6MvhvRiUkj0iEgajcDt578i2U+nMn+7WLZoftN4I8C+Evh9oNt4T8C6Pb6Lo9n/q7e3TYmf7x7sx&#10;7u5JNYORaR2TMsIx3pWGYGqa/a2UMk0siokCmRmchI1jHV2Y4AUepIHv2rGUrGh8BfFn9rGGe5n0&#10;X4WouoXAysmrzJm0iI7WsZx5rD++wEY7IaI0pS3Kk7HxUNA8V+P/ABAZftE2s6xft8zPmSRz7nsP&#10;yA7V6UYxpnLKoeq6v+y98YfCOmjXk0xdXiki/ex2R82WAejRcMf+A5quZMyseGab+0fe/CDU5LPR&#10;/EU2kyxNia3P+qyOokhl44/3aXLcdz7U+Ev7efhvxd5dn4ms453GA11pZDke8lqx3Af7p/Cs3TNV&#10;M+5PC/jjwn4ztPtXhbUoNRGMlYziRf8AfiOJE/Kudos7bS9FvdckHljy4Onmev0pqKYXsU/HfxN8&#10;DfBvS38+RbjUCPlhUguT2z/nFenSwiZxVK1j81fiN8VPGHxj12LT727a1tr2YQRRL0jEhxnHfAra&#10;crGUaTPBf2lvBvhr4e+EvC3hvQYAjzzXE80zcyylEVQXP48AcCuqj7xlUvE+NhwMCvb1PPsSDpTs&#10;2FiT9cVDii72Jwc1pEi5IOlAiYHj/P8AhQBKpwaAJN1AH//X+gfAv7PMfha2DWthZeFI4/8AXSIn&#10;n3+P9sg5j/7azQgelcPObqmj2bwDo3w8fWpT4ekXWbnSGjaa4eQyiOU/c2iLy7cNxn/lsR/eFc8z&#10;TkR9Q6fqKTAZP4VwM6TWeNZE3R9awki0UGypxU2GM3Z/CoaAG59qmwFRgc+wosWiuy/L9KQyI7s0&#10;ARsp6jt0oAi2npigBojoAd5OOooAeIMc0ASpFxQA/wAkLyv5UAVGe4PATYKAPCPi/wDs2eBPi1bS&#10;32ogaVrpXC30KDL+gnj6TL9fmHY11qSiQ6V1dH5o+O/h98RvhNv0Xx7pTeIPDFt8sN7ATiCPoPs1&#10;3jMP/XGb5ewx1rpSUzXD42VB2/r8jxW+8H/abO41nwXd/wBracgzdQmPZPAO32q152+0keV9Kw5X&#10;S+E/RqWYYXGL2dZ6/P8ARLscUNEtdVhbT/KjMkvH2eTBEo/6Zk8N9Pyr06GKbXvHyWZ8PVaT9pS2&#10;+Xl5ngPiz4C3F1cTy+E4/JnQEtazfIPopb7p9jx9K9KMro+LlBwPDUstS0OcBvMsr23yCp4YEHB/&#10;D9Kzi9TOK1O50fx8mRa64Nj9POQcf8DHb8PyqhlzWPBmj67F9u0t1t5ZBkNFzE/1A/p+VWmB5dL4&#10;S1i2vfsNxGFb+8DlSPbFK4GgJtO0UtFZKLu8HBJ+4PxHX6Dj3qQIodPvdYm+03jmTjOTgAIPyAUf&#10;gKSAvXusQ6MFtNOXMmM+YRwP9wd/qePQVVgK+gvpNw88mryu80/8eTxn17/jVgLqfg24hX7TpTfa&#10;4D0HG/8ADsf88UAcQylWKOMEcYPGKAEBIIK8EelAEz3LyRbJOfegCqOtAFpSYmDx5BXkEdRQ4sD2&#10;Hwn8aNf0BooNTzqlqnH7w4lUez9/xrPlA+s/APxb03U7mPUvC+qSWmoRcgIfKuI8ew6j6ZFZpWHu&#10;fdfw8/aqvYFisPHlt9tgXj7ZagJOB/00i4Rv+AbT7V1KvYnkPtnwh4r8N+MbL+0vC+oQ38OPm8s/&#10;PGfR4zyv4gV1xq3M/Z2PQ4c8U5K5VjVW0iuYZLa4jWSCdfLkjkAKOh7ODwR7GsGyz5A+I/7Dnw+8&#10;RXj+JvhRey/DnxGDvU2OTpzyf7dqCpiz6wMv+4a5maHzlrPjD49/s/TrF8efDR1nQkOxfEWlHzIs&#10;dB5kgAUf7kyxH3NY+zFc9W0XX/hb8ZoYNX0y5XUb+0UNDcWrGz1iz9wykSgD23x+1RawXPZPD/xH&#10;+K3g0C3upF+I+iR8Yl8u01uJPZuILrHoRG1XzmaR9EeBfiv4C+Icj2eg6h5Wqxf6/TbxDaX8R9Gg&#10;kw34pkVG5umehXFvE8bwyoDHINrKRlCPQg8EexrOxpY+CvjZ/wAE8vgR8V2uNW8PWzeBPEEuX+06&#10;WifZJHPeWyOIvr5flmnYpI/IP43fsNfHv4KC41O70f8A4Sfw/Fz/AGno4a4RE9ZoMedD+KFf9urM&#10;eWx8dLjqvIpENn018AP2VPi1+0RfofB1h9j0OOTbdaxeApZRY6hT1mkH/POPPvipUrGiR++H7Of7&#10;Hnwo/Z5SO/0i0Ot+KEiAl1u9QeeCeqW0f3YF/wBz5vVzWUqhVj6tn3/xDMZ6jFc6ZpYhkv4rdPm4&#10;47f57fkKiUjRRPCvit8cPBvww06O68SXZS4uRm00+ACS9u8d44/4Y/WWTEY7b6yjATPzK+Jfxk8d&#10;fFqcxa0RpPh9G3Q6TbuTGcfca5k4M0n1+UdgK6o0ieex03wx+Cvif4juhtovsWmDHmXDDA/4CO5r&#10;o2MLH6PfDz4V+E/htp4t9HtwbggCSd+ZHP19Pao57BY9Gzn5VrDmGeLfFv8AZ3+DfxttjF8SPC9r&#10;qNyF2x3sY+z30fptuYsScej5X2rRTsB+XnxN/wCCX3i3wtdnxN+z94o/tB7c+bFY6i4tb1Mc4iuk&#10;AiY/7wjrrjUuYqNjnvCnjfxbpOonwN8T9IuvCPxA0eJHG+M2klzF2mjxgZ94ztPUUpROhM+8PDn7&#10;ZXjBvh6fDt5HHca7aFYhqHR5YscGQDjzB0JHXr1rqpP2ZxTgfNur6vq/iTUJNS1i4a5uJTklv6Vd&#10;R+0CEDo/h/pf2jxto64+5Nv/AO/aE/0rKUtTSOh5f+2pdoPFnhzSQfntrF5SPTzZOP0WvUw7OKqz&#10;4qU84r2eWxwDxkUr3AlU+lSgsTA5qwsSg9xQIkHAxQBODmgaJR0oLP/Q5j4p/tHar42me1sI2g05&#10;D+7h3/u0+kahYwfoK5XTsOLbP0L/AGePBl14P+Ful/2rHs1TWB/aF36h5wPLj/7ZxbR+defU0Z1x&#10;i2e6Ru8LLIjYx6Vx3Og6rTdTEmFfg07Fo3XRJ14rAZnNHJG2CMVDQAV7VVgGFOKLFoiaPFZ2GN8k&#10;0WAjWHmoAQQYoABEelADvJPGaAJBHtHSgBuzcaAJooARkUAR3clpAB577C/3QOSfoByfwoA4XWHS&#10;Czl1nUdQh03SojiSeZ1fH4A7R/wM/wDAK0VNyHB8q1OW8HeO/APxLs59O8EyXl35cb/aJpo/3AT7&#10;uyWOX91JG3oFK9soa3inAzTjJnyj8Wf2Od10PGfwvuIvCGuRnzIY4ZCmmTk9oZuTaFv+eUmYT0zi&#10;uqnUUfiOeWHTftIvU+FfFVlHZaxc+EvjBpDeCfFEX/L35BS0nPZ5oY/9XntNb5j9QKucVU+E+twG&#10;e1qS5K+3y8+yNnxbZ3sd/balqEQzcWluvmxHzIpTGm0yRyD5ZA2M5FdtGV0fK5hHklb+uh846j4K&#10;0jWYbm01y2WUS3E80Mi8SIjnqjdunTpWvU5Le7c+bfGXwq1Xw/vu7D/iYaen8Q4kjHbcn9Rx9Ku5&#10;jY4vThe+HFknkuWtom4KgZG49MJ3P5YqwsZb3d9rcxt7Zvs1vJ95pG5YDux/oOKCC0dP0vS0Wedi&#10;0eOMgb5D6ovp7nigDF1HW57kCNB5MHVYh3x0LH+L+XoKdgOdkleZzJKd5NWBGpIO5eCKAN/TfEWo&#10;aa37p8juDyD9RQAuua7/AG1IjG2jh29xyx/H09qAOeoAQjNABjHSgB6SbeDVXAjOM1IE8U0sEizQ&#10;u0bryGU4I+mOlFrj2PefBnxh8RaYqRa+PttmePOPyzD6f3/y/Gn7G5LkfYfgvx7q+mpYeK9ElutN&#10;a4d44ZxmCTfBjzEx1+XIyCMc1LVhqR96fDP9r6VPK0/4h232uLoL6zAEo95Ieh/4Dj6URq2Ltc+6&#10;/Cnizw14y01dW8LajFqNt6wnlfZ14Kn2IFFxnYoe3eoKSJ8JLG8M6B45V2sCMoR6EHgj2puVx8p8&#10;afE79hv4Y+LLs+JvhlcS/DrxKG81ZtOH+gSSdcyWgKCPP96Boz7GptcOU+cNa1/4+/s/OIfjl4fO&#10;ueH4ztXxFpv7yIDsZJQo8v6XMcf/AF0NRyEHqOk+Kvh38XrO3uLeSHVzAA0Jz5GoW3vGVIkXHrGS&#10;tRsTc9d8O/ED4k+D9kFtejxro6cfZ9QdINTiA7R3QAjl9hKFPvSNeY9+8IfFbwZ4zn/s21uH07WF&#10;Hzadfp9nux9FPEg90JFBXMegOskf3eD+VRcu9z5f+IH7H37OnxK8UW/jHxV4LtG1WKUSytbF7SO7&#10;x/DdRwlVlB78An1xTuyHG59KaTb6Po1jaaJpVtDpVhZxiKC3hjWK3iQdEjCABR7YFc8mFjoQhgj+&#10;Y7x1zWSjcs5vUdUQCQxHYI1MjMSEjRB1Yk4AUdySFH6VDZq9D81P2iP25tE8GC40D4VyR6zqshMZ&#10;1OUb7O3I4/cRkfv2HZmHlj+BT1rSNO5DnY+KPh1a+Pvi9fXHiEQXviXxBqkryTS4M8zhPU9gOw6D&#10;tXXyJGLnc+qfgp4R+FVz4n/sz4k6yLDV7ZgF069iktEL+haTA9sHFO9iNz9P7PT7LTbeK0sIlgt4&#10;1AjVRgY7Y9q5Oe5ZawOlQwA/L+FTYCs0kjuIolLu5wAOtaWA7mw8O2Oj2ba14tnWJYxkRE8D/e9T&#10;7V10IGdR2Px//wCCmnxU8HeLfDfhzXfDtmq6r4S1SKK11EDa5gmBEsGR1jOwNjoCOK75RsYRmeU/&#10;AvTJfFuh3eqKnWRB/wCO1z35jc93k8AanbJ5qxEoPQVUdAK2meKvDnwuvU8YeLCwtod0EUcab5Jb&#10;icbY41H5/lQ46kTPiH44eK9d8a/EvUdT1ZI/NkKRW6wZMf2dOItmeenX3zXuYaGh5c2fRv7O37Jr&#10;eODB4i8cBZLIkbbRZOCP+mjRn07dsVlWxFjaFM+g/jN+wz8Pk8F6n4q+Hhn0PVdPtJLhbbzTcWc5&#10;gXc8e18yxswB2EHb0yMU6NW4Tpn5MD7oPrXpo5CZSKsCUHFBmSqexoAmX3oGh2WoLP/R8L+Adnff&#10;Fb4u6B4P0myi0/Skk+13zKPNn+x22HkBlfp5nEfyhetcLehvTP3NZlHQBfb0ryqr1O0dxWQEeCh3&#10;LQBv6fquCI5DSsB1Mbx3C4aiwEEkJUHHTpUGhCmDwRUMCTyx1FIBuz8aC0N8usxh5Q6UAJ5XFABs&#10;HegBfLH+FACGIDtQBwvjDX9T0STyLeFo7Z4xtnjAJkk6eUN3yxnpjd17V+Zca8S43h/Ce1o0OeHf&#10;mS5dY9OWTd79tLHs5bgoVOtl2+/rc8q8P+NI9TbVdD1W1nlV5BHdRuzidSSGQRXRCjdwD5J+TsMA&#10;4r8YyLxNxmDS/taPtKVT7d1G3Lf7MYN72X49z3a+VKWlHft/w7Omi0rWNMmvfEfg25XWbC6ZPttn&#10;cJh0jjH7yOSIj/XSdN5CKqqByK/q/K8yweLwdOpgV+7d+Xfu77pPe+58XUoThuh+veAX+IWiaHBo&#10;uozeCLZFEg04QCOKQp8wKxHy5CF6OOFYdcgIa9atOdOUnXl2u7bfcKDXUsxP4l8G2h0Lw9o8uoWx&#10;uhHLPdiVIPs8YAuZTvYRwR9fKVAY8DJPNRK0KSpL+uoUoqKMXxH4K+Dvxu0u78KQvZeJLawJH2Rp&#10;Cklue8lhc43RYPH7vdDnggVUISdRXIcU2fnj8QP2Zvij8Fftt58NhJ4z8Hx7pbzRbyH/AEy0TuzQ&#10;J1A/572vH95K6faUocvOuR692Y+79g+d7Ow8P+OYzP4KkYahGCZNKuCPtKAcnyDws6j2ww7gVrFu&#10;EIxqavUlqfU8l8WaVLdaNeWctuxfgeXghxgjgjqCPStUzCx813/gyGeTEchAHWKT+XtWtyLHC+IT&#10;Bol4lrZW6+bJGCO6AdOB3xj6e1bpmZzlnGn9oLeatGbwE5ZCev8A+r06VrczPVTD4f8AE9n5Dxq4&#10;jHC42SRfTHQfpWYHmOueBr/Tt0+nn7VAOcAfvFH07/hVoDg+QcHtTAd0NABnOKAG0AFABQAnFACY&#10;A60AGeapID6d03VPhd4E8ORXWlw/8JFq+radYzLqV4slvNoupQyebMlnAkhjnXhYxLMMdcJXtUIp&#10;HnVYuTsjzbxt8VvF/jrxJfeLNXvpZNX1GTzbu8Lfv55f77MAMdhhQAAAKwq1uYujh1E7Hwl8dNU0&#10;3Za+JYzeRrwJ48CYfUcBv0NeNKnc79EfY3wz+Lrw3EeveCtZe3uEx89u+yRPaRPT2IxWXLYq5+j3&#10;wx/a/WZYtN+JFmHHC/2hZjB/7aQ/1j/KtL2C59u+Htf0HxXpyat4av4dQtCPvwnOPYjqD7EVBtc6&#10;NUGOFxQWSkCRDHJh0cbXUgYIPYjuPalczPjj4mfsVfDXxVdSeIvhzLJ8PPEm4uJdOTNjJJ6y2WVV&#10;T6vbmJvrRcDx/RfDP7Rng3xFaeDPG/htvEEd2fKt9Z01/NtnAGf3sxCtDx2uYx6CQ1LI5T7F8N/C&#10;PQpLVP8AhMxFrE6cxxsmYYP9w9c+4wPapZfKb8VrrGjSeV4U1mLWbQHYNP1CQ+YMfw291jdxjo4k&#10;HuKg0saen+MdJvbtNJ1FJNH1R+lpeARl/wDrlID5co/65nPsKAsdHIgB8sjOOtTyiuVWXfD9nBZE&#10;J7dPy/p0qNQufAn7Y3w3/aX8X6Ndn4bzw6z4bjj3LotkTBdySD+KfzD/AKWR1ADgDosdVTjymVj4&#10;o+AX7D3xI+KL2eufFZ59B0e3L7op0KXch3/cCHBUDp2x09q6ZTsTY/ZvwB8OfB/wy0GDw74N06PT&#10;7WIAHAG98d3Pf+VcrZcYi+OPhj4C+Jtl/ZvjnRINUAGFmcbLiP8A65zJiRfpnHtTjItxPm1vg18d&#10;/hAxuPgT4sXxLocZz/wjviM5wn922uhgD2z5dapIyijoPDX7UHhkamvhX4u6PefDbxHnb5Gpofsk&#10;h9YbkDaV/T3qZQTKbPqDTLS48QiJtGZbiCUbhPG4eLZ67xxj6VzKncl6G3rvifwV8JNJfUtYuVku&#10;8dT98n0A7CvQp0LmftbH57fEn41+JvifevbRObPSs4WJeMj3rtcjCCPz8/bG0+b/AIV74Y0mIc6h&#10;rIJx/cihP9XGKwbNz7L/AGO/BhT4Zx3U8f8Ar7qQ/wDfAArjbNIo+7rPR7a2jS3WASyy/djC8n/A&#10;D16CsWymjwX9on9mbwr8WfCiaN/aEvh3VEnS7juLIAxpLGCFzE+MgZ6gqa6IzsTONz5d8A/sheJY&#10;fGVtZ+JbiDU4I18wXMAYoQAN+QctECRk5yPetnXMFTsfpTY2fgb4TeCpY7mBbCcRbTFlN/seP4fT&#10;1ooUpRNHJM+SfjR+1TpOjeFY5tNlElxqEH7uIY6lMY+gPrXsUkccmj8cWk3uW6Z5r0UjhJBitEwJ&#10;FqjMlXpQBOpoAfxQB//S9H/YK+Hb+HPCmsfEbVLcxXniCQWlpvTYRZ25ySAe0kv6KK82q7G9M/Ql&#10;WBUEV5EmdpOMjFMB3b0oAZjmgDX0/UWg2xydKAOxhuUlUY5BrM0CW2H+sjqGBXWQj5X60gJQ3NBa&#10;F2jOKVhi7eN1FgF28UWARUAFFgIiGzgdagBcdqAK80UU8T21woeOQbWVgCCPQg8YrOpQpypunWV1&#10;L9A5pJ3bs+55F4s+HRlsZRokkwiZSqxLJsmgU9fIlfoP9k/8BYcCv5b4m8LIK+Myf3pK37t7PZau&#10;c7aavz2Pr8Hm0oR5a+3f/gJHktt4h1rwW9vPeSSS7SLeKa0ik+0RycbYPJIZmA/i87aPT1r8RyjG&#10;5llONqPLZ+zqaOUXyu+js7yTSsntFa7dD3quHhWjsemPFpHibek1+/h69vJVkmntj/o13ICpHm8n&#10;ymBT7pPlnJ6k8f13wf4kYfOYRwMF7PEa+7rK/wAT35FH4Vffy3Pi8Xlzg7o6mO013V7u58GeMNLu&#10;NR0x1Ro5iY/l52ndKm373XB5xwM1+zRTlF1WeO4tI4TxbYeFfhlpKeDfA0X9n6hNb+beago824sN&#10;OH7ppIzgkTTY8qBVwM5IGI8V8jxHn6wGAeIW/wD9sl2fc7cLh3J6ning74g+DfEFzZT/AAj1KRZS&#10;xHkMXEeYl5aaEt9ogP8AD58eCW4YSDiv5ZwPGXE+R1JYrPI88Va+sF3WnLB33T6bH1tXB0cWv9mX&#10;5/q0c38TvgZ8OPjZeSTz27eB/iCgMwvLeMYuHj/5ayxQ7VnUf897bbKv/LSNK/qvhjijLs6Uq+El&#10;dddJabrqlfZnxuKwVbCv95+n9dT4s+IGg+Ovh5dweH/jzo7SwTjbY+JdPAnE6dsyJ+7uF9Qdso9D&#10;X3dzyjyDxB4LiNrHqMRh1TTLj/U3cHMZ9t/WNh/cbGK2TJaOKtPBfhqK2vN+nRSvLtjcyjefL9Mn&#10;oM+lbXOdo8Z8U/B2aMteeEv3qY5tJD84/wCub9/oea2TJPC5jcadMfNJtpbc4OfkdCO1MVi1N8QL&#10;z7J9mSMNJ087px9KtBYx57KC6sjqepShDJ9xlxk/40rsg5RoZETzOsfTcOlO4EP0pgJQAUALk9KA&#10;EoAbtOM9qAEp2AdurRVJIVh27stZoWo0Z70Nl8pe07U9R0i7S90yd7a4To8Z2n9KQj6f8CftFzWv&#10;lWPjKHcF4F3AOf8AtpH0P/AfyqHED7y+GfxSntzF4h8C62Yzx++tn4P+zIv9HFc92bpn6D/Dr9qK&#10;K7SOx8f2nlPwPttoMof+ukXUfVfyouVc+t9K1bStdsk1LRruK9tX+68RBH446fQ0hGllRyO1ADsb&#10;hTYJlUK0Dq8XXOcHpUsq5zL6BYwxxweZceVHcfatkkpI35zjOM4zzioKuYvxD8U+CNC0iNvGoie2&#10;v5UhgtSglku5ZCEVYIu5zgbvlVe5FAXPmO5+JXxI8H+L5bDw4+nano8YkZtAuLzztQtI4B+8Im5k&#10;GCOnzKvsK4Vi0zXlPozwZ8UvDHjS3Hk+Zp12mPMguMcH0EiZU/pWirJhynochwrOflrsbMifTNG1&#10;LXZA1s/kQRnMkrDjH19q52yGVZm0ye8uP7IvY9Qt7aUw+ZHg4kTG9OOOOlXKIRYjFsbh1rBI0bH+&#10;a0ZQYySeAKqzISNjVPh34Z8UaBNZ/E6wtr3SHU5s7pA4AI6k9Yz6bcEeorupwbMJM/JHwv8AGK//&#10;AGUfjx4o+Gng3VpNZ8B6grS2kEzGQxGSPzIWHpJGQYnI4kXBPNdMoWOXnucrrfxG174neIjea/ct&#10;gnKxluAPpTVWxp7O56fouhmw0n+3dSQ2mmJGZTdSjZEI06uX6DAHeubmNoo+VPjp8Wfh34nGhQaM&#10;slw+nNcMskkYiQ+YFTMbE4BwO+DimEj79/ZG8VeFte+G+l+FvD1xjW7COVruC4jMRixJhpMH/WAZ&#10;UfKT1HSsqkTWKPs61htdNicW7+ZLL/rJj99/8B6AcVnGJTMNtI1HxNfix01MkffkI+SMf56AVm0J&#10;s2PFfjXwT8BvDsk0sqvqDDnODI79v/1dBXrYfDc5wVKtj8/tJ0Pxz+0X4j1DXtYll8P+DopZc3Bw&#10;JZY0OfLg3/KI17yH5R0HtrOskhxpNniHxK/Yn8a3M1zrPwr8SWnji0g4NqZYoryADpGNjGFvbmPP&#10;pU0MTqRUos+H/EPhnxH4O1NtF8U6XcaPfx9YLuIxP+AI5HuMiveTPPMlSK0SAlB7VRmTqc0ATqaA&#10;JcmgD//T+7PC3iS3mj/s9yEMBMf5GvnYnqHp1tc42jtRIDVjk3LkViBOD2oAfyaAEoLSL9pfSWrc&#10;cpWZNjsrS+SVVZOaAsW5IEmG5aCyoFKHDdKzAm9M0AO2mgAIoAYR6UAN9qzNBmTQAh6UARg44FAH&#10;M694XsNbTzceRdqu1ZUA3YHRSD8rL/sNx6Yr874m4Uy7OI/7bo+nxPl27SV72Xoejhca8K9P6/Dz&#10;PnTxZ4b1jwteza9eW9xqsu4LbwRSCO1PsvG4E/8API9eg3iv4/zzg7H5TJUa0EqT2qe7rtf3VJtW&#10;bt+J9zh8bDEr33/X9I7T4feNfHGkaEt/4rsobS3yf9C80kxRk4Ajcj5T0Hl8j02V91kPilTy2rDL&#10;K0vaU9fetbl3lsoNu7ffQ82tlSmrwfL5b/qV/CPg/WfFlje6teanpOoz6tMZr2VY5pmL9I4/Kfyx&#10;HHEoCxpyBjOSSTX3ef8AClbirFwzGlieWCvyLlWmijLVuLd3HqvQ87D46OWytUj/AF+Pc2vDnwH8&#10;PeBxq1/b60+njWr2S+ujb21tb7ppVUFQSskmPl+VM8dhXvYrw9njKFDCYmveEE1bl6braafTuc8M&#10;1jBe7C3z/wCAdE3w+0Oe5s7029xcHT5luYLjUZpHZZo/uyxW2VQMOxccelfcZDwHleW1pYrA0bTV&#10;tby6prrJ9H1OKtjatXadvkUvGHg/wt428KXnw+1+wN/pF+S00bOUJlL+Z5odcbWDcgjGPTFfpaZ4&#10;1j8vvi1+x78VPgl9r8Y/C24k8SeG5AXurTyxJcJEO09sOJ1A/wCWkeGHoK6YyJaPley1DTfFcLwa&#10;Ci2erSfd06eXbHK47W1wRj/tnIAfTNbxZi0eA+Ln8bz3VxpmpGbTPKOyS1iUxSAekv8AF+IO2uuJ&#10;i0eM6n4f0XyxbXLNNIvA8n95KD7t93/PSqsQcJq/hXVdMgF00Bktzj5hzsH+2B0/lVIgwUsLqeQC&#10;Bd+PwApoLHqugx6VFax214FjeTghuYyfTP8AjSlG4WKeueAIZczaOfJk/wCeT/c/A9v5UCPLbyyu&#10;tPuDa3kRikXsaYFXBqgEoAt2j2sd3E99E0turDeivsYr3AODj8qQket6/wCN/CBso9G8HaQYbGZR&#10;563W1sPj+Hqcj++T9BUlI4n/AIRuPUbb7Zoswc94m4/AHp+BxViOUnt57WVoLiMxSJ1UjBFAFcHF&#10;AC/LQAHjp3oAbQB6F8PJvH58VWVn8N1u7jW72RYYILONpZJ3PRPKUHzPpg1ahBim4Q2P0j8NfGXS&#10;fCeg+HH+KmqWFtqesees0ViZJJbCSCXyfL1C3KA27sRnCFgB1xWcqdRfCEK7lsekx/tVReFNXnHw&#10;41CKD7Mdsl5Kf3cv0iyqlfdvyrljA25bHqunft9/Ey0i+1S6XpviNMoPKig+yZTviVJSBx/smtHS&#10;C9j9Avgz8dvCHxp0kzaLu07VrWMSXWnTEGWIHjejjiSPPGR07gVmxo9llm+R92EWNd8hOAiIOMkn&#10;gCpZRTk1LTosCS/tCHIXAlXOT0GDjP4ViqiZaujyr4mfBXwr8TDFeai8ttqNq0bRzqcj93jaGjPG&#10;B7YxWcqaZaqNHC6/4A1vRtEtrHTAZLyT/R5byKOIEwHjEkoUS7cdia8KpTlc9Clax5VZeDNe8G6/&#10;9vtZGQ4CkjgkDseMMPZq6IzcUZSs2fR3hfxVD5kHmfNECPNtznyyO/H3o/wyK9GM7nJI8d/aN/aF&#10;8XR3B8EeG4hoWmtAkr+UytI8cmQMsvyjIHIBr16TOOSPR/2evCXinwz4FLeJLlZP7RlE1rEsglEE&#10;GOm5MrliSTgn3Nc1VGsT3S2tbvULr7HYx+bJjnsEX1J7CuSKNHI6DU9T8K/DPTH1nXrhXuUGQx7c&#10;dIx2+vX6V3UcPynHOrzH59fF39oHXfH88unaO5stLHA2HBcV6XtOVHP7O5+bN9G2qftMS6Q/ItNP&#10;iYj3+z5/9mrhZ0qJ9J2Xw+t9chksCrR+epj8yM4dM8ZGKyZfKeb/ALXniXxn8J/hbpfhhtZbVNF8&#10;S3Yt2jnT/TFis0Evl+aOJIydo+YZ4rnpUrGzkfm/YeKbKXTpGsL1g4GWgmAdC59EPTn+7x611SRH&#10;MfZv/BO5vEGr/tF22qLcSyWdhpt6Jxk+X5Jj2iPZ0A3Y49hTkuUzirH7+aJomo+JJ8x/urJDzN06&#10;dk7f0FQoc5Tkcn8Wvjn4T+EWjnRfD+2fUHBAC9c+p/xrtp0vZnI9T8q/HPjbXvG2o3Gr65cNLI4O&#10;1eyD0Aqpz5i4xP0+0DTLW38J6XodxEHigs7aMxnp+7jXt7EV4zZ12OY8P/Cnwn4b8QR+JNMa6F/F&#10;LcSBpLgvlLkYkhb+9Dn5kjOQrcisnIvmsd34i8MeGfGmmvo3i7SrXWLA9YbuFJUH0zyp90xVwrOm&#10;S6aPiT4mfsFeBL+C71v4d62fCxt43mkgvibjT0ROpMv+tiUf9tPYV79HG3POqULn5l694K8W+FkF&#10;xr+j3llaOSIrqa2mit5QOA8ckiqCp6j2r1YV4s43BnOjpXVZSMncnRuKYrE1O4WP/9T6CvpLrSdd&#10;uJbf7jsGx9QK8CKPQPY/Cvi2K7iSCd+aJID1G3uMAFTkVzGhsxuGoAsKR0rMuxLjtQUkGMUCJ4Z5&#10;rZwyHigDrrDUEmXAOD6VTQGtiOUZ6GpAgI8s7T0rMB46UALQAwgUARkVmaEZx0oATtQAz5TQAlXB&#10;1Iu0F7/f+tNg0e5FNa211E8N1Eskci7WDAEEehB4I9qwr0lUi6dWN77q/wDkNOf2DybxN8O7uXyZ&#10;dEuJ2trZ/MFskgR0I6eXI2cgdlc/R+gr+VeJvCmNKlLGZPH3n9jvsvilPS2r89j6/DZtd2r/AH/8&#10;MitoXgXU7K8e80lH0mWUqWunYBhjssI+Ug9wcA9818Xwpw7xrRxDqYaXsor4tKUraStu7u+u3fyP&#10;QxeJwLjde996PWo7SKKf7TM5urjoJJPvD/dAwFHsoFf3RDm5VrzNfI/PHUlLRs00iUrmXp6Vcoe0&#10;lrsQo0luvzMy5sI5f9Twa0KK0en6huXfOcCq5iLHyt8ev2LPh38XorjXfD/l+F/Fb/MbqKP/AES7&#10;f/p6hTHP/TRcN65rZVBNH5XfEPwj43+GGpJ4C+PegS3VvgpZX0b/AL/yxxutLv7s0Y/55Scjpx0r&#10;rjUMrHl9x8G9Nms31vw/erqGiZ+ee3TZLFn+G5i6wn8NvpXSpGLRl6l4esNO8O6jFZwBT9nf5up4&#10;Gev4dqrmIaOLT4Qad4s0ePU9BkGn6gy5KsP3Ep9wP9Wfcce1S5jseF+KfB+uaE8uheIbOSwnkHBI&#10;yr46FSOGH0reMrhYraLLqum4gmnFza44Vwcp9D6e1K5gQa/4j8OXsX2BoxesPbAX6MP6cUXA8ym0&#10;yQgy2YLxjt3H+NagZPTigBKbQkJgUikXbS/udPlE1rJtb9CPQjpQI9Bg1zQtft47bW41il6Anp/w&#10;FuqfQ5FAGLq/g28swZ9P/wBJhxnH/LQD6Dgj3FAHFkEHpjFADT1oAs24hE0f2oN5O4b9vXb3x26U&#10;AfVV18R/DPh4X3hL9n+ylgshfW2pWXiHUoo7fxBaPFD5bxC5tztjiLFjsj6+prvfs4r3Ty1h5zep&#10;+jX7LHwb/Zjg+Evir4sS61H4/wDibaaRfzywX8BB0+5a3cr5FmcmQ56XJ3dMjy6+bxWLqxfun0OH&#10;wygj8p9M0zR9WtQGjXzHWMkMSOT1+bI716SdjK53Xh/RPEtnJcf2OkEVpbcHZPGBjgZ+ZgW/DNZS&#10;q2Fy3PsX9ivxvfL8aPDFlb38v2nV9Qeyk27fkt0t5pXXv97y+foKhiR+4muw3Wq6b/Z13cS2xWWK&#10;eK7tAN6SQHchkhPEi56gcH0HFSyjy6L4IaTLBqt3o15BFJ4gjeG9uA81wgR33ZghkbEUobkFmbae&#10;grzqdJo6HNM9xht1s4IbZZCUijSMFjkkIMcnueK7VFohtE9jbX2pXH2SwXz5D+SD3PYUpJNkxbsU&#10;tbtvCAvo/CokbUtZHzXHkIDBbxkcCQ9snhO59MU5UVYzV2z5l+I+u+EvC11PaaXMtxf2jCOY5P2S&#10;1c/wzOnzNL6QRfN/fMYqadGwOR+F/wAYv2gfi/4g+IV3rl9J/wASy0neKOAJsSSKNyiGQDpwPkCc&#10;L29a9BRsZ3P0G/Zq+L+o3HhIeJvCOqtZCI7Lixch4t4A4MR4H1GOORUyVwR+jS/tS+CLX4fQatos&#10;X2fUX/dXFp3S4QDPPVgf4D6VtSoXM5SPg/x18TPEPxE1N7vVbhvKJ+VM8AU3UCFMwtPg3gZ6Vg1c&#10;6LWPnjwjai//AGq/Gd7jKWsPlD2xFDHSZnc+69Lv9B8OWEup6rPHbxwDczyHAAFZMu54V8T/AIYe&#10;LP2s/CFzeWFmNJ0LRIbm70S4mQi71C9EZCeSv8MDYxuI+Y42DvWvMQ0fi1rena7pOtDRdYt5bTUr&#10;clZYbi3NvdRueNsikDn0NPcmx/QR/wAE3/2W9Z+H3gK9+J/xHt20qfxGqeRBKPLnFhH84LDqolbk&#10;DrtA9aIfvDSeh9EfHf8Aaa03wtbyeE/BO03AXy/l+4g98foK7FDkOFyPzX1PWb/Xb+XUtTma4uJT&#10;lmY/54rF1ec6owGaZZvqOpWenxgl7maOIAc/fcD9BWD0Keh+rfh7WrbXYZJdGf8AtG3t5DCZIIyD&#10;mPHWI+390n6VzSiVzHRwBJFcxMHCdcdvqOCPxArjki7Dry+07RNPn1bVrmOzsrQAyzSdFB4AwOWZ&#10;uiqOWPAqopTCSZn6JoOpeOJ4tZ8UWzWWhwMJbHSpceZI4+5c32ODJ3jh+7F7tW3wCULnpPinWfD/&#10;AIe8PTXfirbcWDjy/sroJPtDn/lmI2yGz7jAHWs6VSVzonCNj8qPiZ8Bfh5471C91rwvpcfgy8uj&#10;uiisi72aHsGhPAz38vb7DtX1mHk7HkTsfA/ivwhr3gfWH0PxHbG2uAMqRzHLH08yJ+jL/LoQDXee&#10;ec8Hq7gf/9X6d8R24S+jZxxLEP8Axw4r5pM9QwE8/T3E9vnHtWpFj17wr4vSVUguDx0+lNss9Ztr&#10;nKhkbINYtAbkMocVm0NFgHjPpUFkgx27igB2OMUAKjPEd0ZwRQB01hqfmBUk+U0AdAjLKuGqbARM&#10;hjOBUNAAPpTAX+GgBjDFAEJXmgBv0rM0DbnpQAbRRYVw+vSrsFx4GBimQRumVwOK0Ag2MDQBMFkb&#10;r0oAsKgWtAFLelAEgWmgOa8W+DvCvj3QLjwt4z0uDWNLuR80E6ZGezqeqsOzpgirA/Kf4yfsX+PP&#10;hHey+PfgXd3Ws6VACZLQfPqNtF3Upjbdwj0xuA/g713JnM0fKFtq/hTxrFJZXqQ+HNYlzGyn5NPu&#10;SeCATzayH0Py1qpE2GeE/Dt34XMnh3VImiuLY8LL12diMcMvoRUzQQjYb8U/Fvgbw/4afSvFdlHr&#10;U94v+jaePvkngSZHzRD0I5PQCiERTZ8V6p8IfifqOjGfStO81wHluLK3zJcxRdtw6dP4Ad3r6Dph&#10;JHN7M8Th02102IXutKUH/LK36SOf9r0FdG5NjLl1G6vGwrCCAf8ALOPgAU7COgsvCkuoQpNK/l+Y&#10;Mqw5zS5rAYOq6DqGkH/SI8xHpIvKn/CncDEqkwCkAmMdKAOj0nxJqOkEJGwmgP8Ayyk6fh/d/CgD&#10;sWj8O+LUzH/o17jocB/6CT9DQBx2peG9VsJQnlmZHYIrIM5J4Ax1BPpVJ8u4lI9Xn/Z/+Inh/QLf&#10;xd4w0a4sdMnG8KV/fKh6GVesSnsSPyqYtTeg3c+0P2cv2I/HPxZNpruuxnwr4Q4YTSR/6Rcp/wBM&#10;Ij/6Mfj0zVuZCR+2Xwu+FPw6+C3h9PD3gXSorCPA86ZwHuLg+s0p5bPp09BXM5GyPx1/bF/ZF1Dw&#10;j4wv/G/w/wBPkPhLVybg+Sm+OwuHJMkcixjKQljmM4wBx2qOVJFxR8Ft8PvF76nbmNxKYsxxiJt7&#10;8Doqgbjn6VlCokzRn7Q/sJfslSfDXTk+J3xFtwddu3E+k2siSRyaehSSMyMDj95LHJjBHA7ZoUrm&#10;aP0zIBXp1rKUbmqMq8t4CTOC1rPjHmxHBI9D2YfUUJ8ozc0zSL8WQ1DxVcx6fpgP/HxIdhKf7p6Z&#10;6CrXvkNny98Zv2sNO0W3uPB3wmAiQfLLfdz24NdkI2OWZ8w+H/H/AIv8E6drA1PUJbe58QNHLLFG&#10;dl/IiKQN8vW1iIbsPNYfc2jmicbhA8s1XW73U3jecpHHCMQwxDZFED2jXt79yepJqpyHynmPxz+H&#10;Om+FLB7nX/LtngbcNLUc7yPvXLdTIf7vYccVhctI+D/h58Sr7wJ44/4l0pj069/dyR9sZ4/Lp9Kt&#10;6bEo/RTTJ7jZLJM24yeUw+hTIP5VJZtwXnlnNBodxoWsWjzLHIeCQMVDA+f/AABrVnpvxP8Aih41&#10;vJFjtrNpyWPTYJu34KKIpIzuz6E+H3h5fHt/ZeLPi5HJbaZII7jTdElQpFJG/Mc10Tw2RgrF0xgn&#10;PStXWSI5WfbFx4ntLS13AARgKABjGOgAx2rGMOYv4TtfC3w28C6zFb/FD4k6VaXcmnyeZp63ltHI&#10;8bp9yQOwz/ujoPrXVGiYyrHz58ff2pLvWJJfDHg6XZAmVeUdB9PU/wAq6WzGMGfCUtxLcSmadi7O&#10;clj1JrmZ3xiaGmadfateR6fpcBnncZwOgA6knoFHc0vZKn8KNHyxPsv4NfB+xkR725gmnkEO6S8j&#10;zjJzuhijxzgD8c+nFZu0viMWlI9CvdL1jxFqFt4P8FxW/wDwj4AmgurO5kt7iCQZHnTAD9583GMY&#10;B4qZK5UdD0+81W08HeGbZdd1efVZLSUQnUSAb67uM8Wtmi48xj0PVVHXPaEimrmh4e8N634j1GDx&#10;Z48ijgeCQy6dpMeDb2Gf437SXBHV+i9ErGUuUUIWPRfE3i7RfA2kf2nrD5LfLBbx/wCsnf0T2Hc9&#10;BWKhznU3Y+NfE/irVfGOsR6jrM4M8uVtYF/1cSAZKxj2HJPevap0vZHmzlcx1cCPs+5QylSHDo4B&#10;QqRwQR0I4r142mjm5TnfFng3w7490VtG8RW3mwHmKQcSwSdN8R/hP6EcEVaM2j4z1L9lj4hxX00e&#10;j3Wm3tirfuZppBDIydt0ZB2kdCBxxxxitbmVj//W+rvG6eXBYXX9yR4/zGR/Kvl0z12jAtpA8Wxu&#10;RWyZBWkt5bOYXNr0qgPTvC3i7Gy2uOlVYD1+0ukkQPEeDXNYaNyGdXA9alosuLxxUAS0AGBmgBRl&#10;fu/LQBtWOqFcRzfnQB08cyyKOahoAKbeRSAbntQAg9KABloAZs/GlY0E6CiwC1aRmFUAnXigBP4a&#10;pIBetUAuefagBy0AOoAKaAXPYVYDwxByOMUKQWPkz49fsg/Dv40pca7pgj8NeLHBP26CP9xcnHS7&#10;hGA2f+eiYb69K2UiGj8o/HHhP4m/AzVYvBXxU0lpdPQn7FMsh8sp/fsLsDj3ifgd0St1K5jc4nSP&#10;Bnhu61F/EtjfNqEmctdzJm7tAf8AnrCOjdhKMjHeuhMOW5wHxF8a6trMMnw6+HMEun6JKMTXiHZL&#10;eHo5d/4Y+xj4YjrgcVolYxcrl7wz+x3oviXwwJNdu57C/kizbzp875PTdG3Hlj04PpiiVSxNrngX&#10;jr4FeJ/hQr2XiKwFxp1z8qajD80EvoN/WJv9g49s1tzGdjj/ALVe/YdP06KXy4NNR0iXy16Od5En&#10;d/b0p2CxfinhnTyZQPnGCp6Ggg4jW/A8E5afScQyf88j90/Q9v5VaYHmV1aXFjMbe6jMTjsRTAr0&#10;AKBmgDo9I0e91GQ/YRlFxlzwifU46+w5oA+p/g18RtU+EPi7S/GGk+TdajpcgKtfW6XCY7gA8rkd&#10;CPmHYinOk2ioSR+wng342/D74wS6Z478TeFP7Ms7yM+dBC/mxvdo+ySWWPgSKccAYOPvBzXmQvBn&#10;VdH2lpmr2GpWqXulTx3Fk4AWSEgoP9n2x6cV1GVhuqXa28RlLdKmxJ8gfGP4vGz0/UPD4/1VzGY5&#10;MenHp9KiUXY0iZfw3+Ivg+ykttSt7W0a+gtzGGjtwkgyAOCOleSou5TR9neGNfg12xTUIX4fkj3r&#10;0YoyR2EDz306WVnGZ536Kn+eBWjZqh3inxR4K+E+mnW/GVzHc36DMVsvID9gB3P+cVnGPOZXPzV+&#10;Nfx48Y/F24/s2Fza6YZozHbq4QbVcHMh4AAx+FdkYcpLZ5Wt1pvh040t1vdUHW8x+6g/69lI5P8A&#10;01Yf7gHWtbmW5z7yySsZJXLEnJJOST6kmi4bDVcbs9O/5VlJD5j5p+OPjmO9t7h95nuZT93dnGf7&#10;xpxiWmfDtlZPcavbl8NJJMgwPd6VQlH6s6GkyaRZLPxILOzDZ9rZKiG5ZPNKy9Pwpl3M4ajNbuHT&#10;sQahhc+ULnU7iTRLyJSdms6vHHKOzp5g4+nNDpsIzTP1A8D/ALR+katBFo/j6wW4iX5Q+BlAOAEP&#10;oB0ry6sGdsXE+ktO1P4SaBLpHi77YNQtZS5NiTjyh/yzlI6HkdPStMJX5jHEQsjwX41ftC6x45uZ&#10;dI0KU2+lR/u8x8ZA7JjoK+ic9DylTufMBGDXPc61oSwwyzHZCMn9BUG6Z+g/w70j4ffDmx/4R25s&#10;i+syxg3d4tzF5khP/LP94I1CjtEc8ckGvzCrxxklB+9U/Cf/AMiehHAyn/X/AAT1fWNW8PyaZFb6&#10;7FdQ2FsyETRxfZ5I+QMHyyY2U9ONnsOK9XC8WZJi/hqfhP8A+RXYyqYFw/r/AIJd17xZofh7RrS2&#10;sIJLhL0eTZwQxiLUNXkH8CYA8uEf8tJjgenHJ+vU7nE0XPCHgu+Oop4v8bGG41xI/Lt4IRi00yD/&#10;AJ42qfT70nVvpxUylY0ijsvGXjTRfAWli81H9/eTjFraA4eUjuf7sY7n8qygvaFN2PiTxF4p1jxT&#10;rEur6zL5ly4wAOI4o+0cY7KP1717dGionDUqWMGVbi8a3ewu5bC7s5PNguIDskifGMqfpxj8K3qR&#10;bM4o6M3eqz28H9sXv22RIwqyeVHB8gJIwsQCjv0FaUoOJMnYkUXMUa3DRSCJ9hDlDsw+cc9OccfS&#10;uwiwouk7EU7mZ//X+t/iL8vhhpB95LiHH5kfyr5aJ67OB052KJmt2QdPEA0e09KktmLN/o9zmLir&#10;RB6/4Q1G6ZY0LcHFSwPU42YFcVkWjdiJIX6VmMsrQBItAAvUUANHSgDX0u5mDBN3AoA66Ikjn0rM&#10;Br9aAGUAKKAFIHWgBnagBpHC1oA3AoAP7v1qkAtUAg4PFACfxUASLTQCjv8ASrARui+9AD+1ADh1&#10;WgBaAMLxP4T8NeN9IufC/i/TYNX0q5Ox7e4QOnsw7qw7MuCO2KuJLPwc/aH+H2jfBb43an4T8CXF&#10;3bWVkIZLdpJd0sXmpuKhwBlR0Abdx1zXbEyZZ8IQWGueHrHxzeWNumpz3v2Wbyo9kUoU4EjxjjzP&#10;cYHtThsZs+gbVyEL4GckflWfUll67trW9tpbC+gjubWdSkkMqh43U/wsp4IqojPzK/aZ+HHhb4b+&#10;LdOj8JwNa22rW8s7W5bfFEyHgRA8hT6EnHbFd0TmkfOFWQXbaR2+RjkUASXWmWOqp9nvYhIp6Huv&#10;+6e1NAeEX8CW1/PbR52RsVGeTirA3vCGk2mtastrehjHjdhTjOB0+lNAessqx6cogAhj4IROEHHY&#10;V0ohjYh8yfWtEI/ST4A/8ko0b63H/o5q8PEnXA+g9B8S634YnbUdEumtpF4Kj7jj0ZehFctM1Pqm&#10;/wBYutU8GabrUyrFPfRbpBHkJnGOAScV3oD4U8eXEj62pkAfeedwzUGLGaBFGkKXEahHAY/LwDz3&#10;FQy4n198HtSvGjEJf5TtrGWxSPr/AOJepz/DbwXPd+GESOdodzSSLvdjjueOPbp7VeH3Mpn44eJv&#10;Fuv+MdSl1jxDdtdXEjEc/dA9AOwruOZHHry2D60Fh1OaaAQk9KsCrdO0VpO6cFY2x/3yalgfAPxq&#10;BsdZm022JS304BUXP33aIO0j+rE8cYAHAArJ7loZ8A/Dmm+KvF1omrqXQ3MUG1cKAkjbWxx1xxU1&#10;f4ZcD9I9fjRNe1WOMbUjumRQOiqioqgfQUUv4YTOanRcUyTndUPlWkpTj5W/lQB8lWPz6X4d3f8A&#10;LTVVz+YrJlI+g7L7tZM1R0Uk9x9rjiErqmYl2g8Y4rSBLOtTq1dqMhuTzSQHpug6baLeaZZ7MxT3&#10;NusgP8QZ1zmokaH2r4r8I6DBqHi3TobcImjMj2zj74RoBL5TN/Ein5VzyFwM8Lj+OeMMPTwmbxhh&#10;1Zff9mPe59rl/wDB/ruyh8O9JtdU1K+h1YvfW+hWgvIYZWzE8wgWTdIgwCOdoUYUKAFA5z6PBOWY&#10;WeOnUlDXTq+0vMxxrfJ/XkemfAaNfEWlW/xJ13/Tdd1xf3ksgG2CJX2rBbqMCKJR0Ude+a/q57Hy&#10;UD6AvkjstNvdRgQCS3jd1B+5lRxkVwR3Oo/NrVNf1XxTfSa7rc5uLy5G5mPRQOiKOiqOwFe5hzgk&#10;ZgJZea7Fucx3XhDT7W91S2trlN0cilmHrx0+lWc53WoaVZ614n0vRZ1MMLWyvuiOHGFBwM5GM9sf&#10;SqQHrHiDwHp3hzw8sNteXV1biNkENwYpI1UN0H7sEdex+lKJocBbaBpGuQR6td2yJNcjcwjAVAen&#10;A5x0qyGf/9lQSwMEFAAGAAgAAAAhAKKVnl/gAAAACQEAAA8AAABkcnMvZG93bnJldi54bWxMj0FL&#10;w0AUhO+C/2F5gje7iWnUjXkppainItgK4m2bvCah2bchu03Sf+960uMww8w3+Wo2nRhpcK1lhHgR&#10;gSAubdVyjfC5f717AuG85kp3lgnhQg5WxfVVrrPKTvxB487XIpSwyzRC432fSenKhox2C9sTB+9o&#10;B6N9kEMtq0FPodx08j6KHqTRLYeFRve0aag87c4G4W3S0zqJX8bt6bi5fO/T969tTIi3N/P6GYSn&#10;2f+F4Rc/oEMRmA72zJUTHcJSPQZ0j5DGIIKvErUEcUBIVKpAFrn8/6D4AQ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BXgYHhuwMAAH8IAAAOAAAAAAAAAAAAAAAAAD0C&#10;AABkcnMvZTJvRG9jLnhtbFBLAQItAAoAAAAAAAAAIQBzYo4Vr0kBAK9JAQAUAAAAAAAAAAAAAAAA&#10;ACQGAABkcnMvbWVkaWEvaW1hZ2UxLmpwZ1BLAQItABQABgAIAAAAIQCilZ5f4AAAAAkBAAAPAAAA&#10;AAAAAAAAAAAAAAVQAQBkcnMvZG93bnJldi54bWxQSwECLQAUAAYACAAAACEAN53BGLoAAAAhAQAA&#10;GQAAAAAAAAAAAAAAAAASUQEAZHJzL19yZWxzL2Uyb0RvYy54bWwucmVsc1BLBQYAAAAABgAGAHwB&#10;AAADUgEAAAA=&#10;">
                <v:shape id="Image 2" o:spid="_x0000_s1034" type="#_x0000_t75" style="position:absolute;width:27927;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FXuygAAAOMAAAAPAAAAZHJzL2Rvd25yZXYueG1sRE9LT8JA&#10;EL6b8B82Q+LFyLbV8KgsREACVysJ8TbpDt1Kd7bprlD99a6Jicf53jNf9rYRF+p87VhBOkpAEJdO&#10;11wpOLxt76cgfEDW2DgmBV/kYbkY3Mwx1+7Kr3QpQiViCPscFZgQ2lxKXxqy6EeuJY7cyXUWQzy7&#10;SuoOrzHcNjJLkrG0WHNsMNjS2lB5Lj6tghez3W3uPt5X+9nmtF59Fw/nOj0qdTvsn59ABOrDv/jP&#10;vddx/mQ2HU8esyyF358iAHLxAwAA//8DAFBLAQItABQABgAIAAAAIQDb4fbL7gAAAIUBAAATAAAA&#10;AAAAAAAAAAAAAAAAAABbQ29udGVudF9UeXBlc10ueG1sUEsBAi0AFAAGAAgAAAAhAFr0LFu/AAAA&#10;FQEAAAsAAAAAAAAAAAAAAAAAHwEAAF9yZWxzLy5yZWxzUEsBAi0AFAAGAAgAAAAhAH0IVe7KAAAA&#10;4wAAAA8AAAAAAAAAAAAAAAAABwIAAGRycy9kb3ducmV2LnhtbFBLBQYAAAAAAwADALcAAAD+AgAA&#10;AAA=&#10;">
                  <v:imagedata r:id="rId35" o:title="" croptop="282f" cropbottom="-282f" cropright="3445f"/>
                </v:shape>
                <v:shape id="Zone de texte 7" o:spid="_x0000_s1035" type="#_x0000_t202" style="position:absolute;left:118;top:22088;width:27928;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W+0xQAAAOMAAAAPAAAAZHJzL2Rvd25yZXYueG1sRE9LSwMx&#10;EL4L/ocwgjebXfGxu21aVKoIPVml52EzTYKbyZLE7frvjSB4nO89q83sBzFRTC6wgnpRgSDug3Zs&#10;FHy8P181IFJG1jgEJgXflGCzPj9bYafDid9o2mcjSginDhXYnMdOytRb8pgWYSQu3DFEj7mc0Ugd&#10;8VTC/SCvq+pOenRcGiyO9GSp/9x/eQXbR9OavsFot412bpoPx515UeryYn5Ygsg053/xn/tVl/nt&#10;zX1V17d1C78/FQDk+gcAAP//AwBQSwECLQAUAAYACAAAACEA2+H2y+4AAACFAQAAEwAAAAAAAAAA&#10;AAAAAAAAAAAAW0NvbnRlbnRfVHlwZXNdLnhtbFBLAQItABQABgAIAAAAIQBa9CxbvwAAABUBAAAL&#10;AAAAAAAAAAAAAAAAAB8BAABfcmVscy8ucmVsc1BLAQItABQABgAIAAAAIQDEwW+0xQAAAOMAAAAP&#10;AAAAAAAAAAAAAAAAAAcCAABkcnMvZG93bnJldi54bWxQSwUGAAAAAAMAAwC3AAAA+QIAAAAA&#10;" fillcolor="white [3201]" strokeweight=".5pt">
                  <v:textbox>
                    <w:txbxContent>
                      <w:p w14:paraId="2DA97F0B" w14:textId="2EA7A3CA" w:rsidR="006E0A65" w:rsidRPr="006E0A65" w:rsidRDefault="006E0A65" w:rsidP="006E0A65">
                        <w:pPr>
                          <w:jc w:val="center"/>
                          <w:rPr>
                            <w:i/>
                            <w:iCs/>
                          </w:rPr>
                        </w:pPr>
                        <w:r w:rsidRPr="006E0A65">
                          <w:rPr>
                            <w:i/>
                            <w:iCs/>
                          </w:rPr>
                          <w:t>Placeuse automatique</w:t>
                        </w:r>
                      </w:p>
                    </w:txbxContent>
                  </v:textbox>
                </v:shape>
              </v:group>
            </w:pict>
          </mc:Fallback>
        </mc:AlternateContent>
      </w:r>
    </w:p>
    <w:p w14:paraId="3CB67598" w14:textId="444BB05D" w:rsidR="00D13F08" w:rsidRPr="000002A6" w:rsidRDefault="00D13F08" w:rsidP="000002A6">
      <w:pPr>
        <w:jc w:val="both"/>
        <w:rPr>
          <w:rFonts w:ascii="Calibri" w:hAnsi="Calibri" w:cs="Calibri"/>
        </w:rPr>
      </w:pPr>
    </w:p>
    <w:p w14:paraId="6B0AF0CF" w14:textId="6833E817" w:rsidR="00D13F08" w:rsidRPr="000002A6" w:rsidRDefault="00D13F08" w:rsidP="000002A6">
      <w:pPr>
        <w:jc w:val="both"/>
        <w:rPr>
          <w:rFonts w:ascii="Calibri" w:hAnsi="Calibri" w:cs="Calibri"/>
        </w:rPr>
      </w:pPr>
    </w:p>
    <w:p w14:paraId="2FFAD50C" w14:textId="697771DA" w:rsidR="00D13F08" w:rsidRPr="000002A6" w:rsidRDefault="00D13F08" w:rsidP="000002A6">
      <w:pPr>
        <w:jc w:val="both"/>
        <w:rPr>
          <w:rFonts w:ascii="Calibri" w:hAnsi="Calibri" w:cs="Calibri"/>
        </w:rPr>
      </w:pPr>
    </w:p>
    <w:p w14:paraId="61656AE6" w14:textId="40AFF29A" w:rsidR="00D13F08" w:rsidRPr="000002A6" w:rsidRDefault="00D13F08" w:rsidP="000002A6">
      <w:pPr>
        <w:jc w:val="both"/>
        <w:rPr>
          <w:rFonts w:ascii="Calibri" w:hAnsi="Calibri" w:cs="Calibri"/>
        </w:rPr>
      </w:pPr>
    </w:p>
    <w:p w14:paraId="6F76B863" w14:textId="38FDF598" w:rsidR="00D13F08" w:rsidRPr="000002A6" w:rsidRDefault="00D13F08" w:rsidP="000002A6">
      <w:pPr>
        <w:jc w:val="both"/>
        <w:rPr>
          <w:rFonts w:ascii="Calibri" w:hAnsi="Calibri" w:cs="Calibri"/>
        </w:rPr>
      </w:pPr>
    </w:p>
    <w:p w14:paraId="053C793E" w14:textId="5D53FC5C" w:rsidR="00D13F08" w:rsidRPr="000002A6" w:rsidRDefault="00D13F08" w:rsidP="000002A6">
      <w:pPr>
        <w:jc w:val="both"/>
        <w:rPr>
          <w:rFonts w:ascii="Calibri" w:hAnsi="Calibri" w:cs="Calibri"/>
        </w:rPr>
      </w:pPr>
    </w:p>
    <w:p w14:paraId="3BCDD85B" w14:textId="5982B3C4" w:rsidR="00D13F08" w:rsidRPr="000002A6" w:rsidRDefault="00D13F08" w:rsidP="000002A6">
      <w:pPr>
        <w:jc w:val="both"/>
        <w:rPr>
          <w:rFonts w:ascii="Calibri" w:hAnsi="Calibri" w:cs="Calibri"/>
        </w:rPr>
      </w:pPr>
    </w:p>
    <w:p w14:paraId="791318CA" w14:textId="6575081D" w:rsidR="00D13F08" w:rsidRPr="000002A6" w:rsidRDefault="00D13F08" w:rsidP="000002A6">
      <w:pPr>
        <w:jc w:val="both"/>
        <w:rPr>
          <w:rFonts w:ascii="Calibri" w:hAnsi="Calibri" w:cs="Calibri"/>
        </w:rPr>
      </w:pPr>
    </w:p>
    <w:p w14:paraId="76E63434" w14:textId="4A296F6B" w:rsidR="00D13F08" w:rsidRPr="000002A6" w:rsidRDefault="00D13F08" w:rsidP="000002A6">
      <w:pPr>
        <w:jc w:val="both"/>
        <w:rPr>
          <w:rFonts w:ascii="Calibri" w:hAnsi="Calibri" w:cs="Calibri"/>
        </w:rPr>
      </w:pPr>
    </w:p>
    <w:p w14:paraId="1EEF2AFE" w14:textId="57835B1D" w:rsidR="00D13F08" w:rsidRPr="000002A6" w:rsidRDefault="00D13F08" w:rsidP="000002A6">
      <w:pPr>
        <w:jc w:val="both"/>
        <w:rPr>
          <w:rFonts w:ascii="Calibri" w:hAnsi="Calibri" w:cs="Calibri"/>
        </w:rPr>
      </w:pPr>
    </w:p>
    <w:p w14:paraId="373F6975" w14:textId="10B42827" w:rsidR="00D13F08" w:rsidRPr="000002A6" w:rsidRDefault="005D2152" w:rsidP="000002A6">
      <w:pPr>
        <w:jc w:val="both"/>
        <w:rPr>
          <w:rFonts w:ascii="Calibri" w:hAnsi="Calibri" w:cs="Calibri"/>
        </w:rPr>
      </w:pPr>
      <w:r w:rsidRPr="000002A6">
        <w:rPr>
          <w:rFonts w:ascii="Calibri" w:eastAsia="Times New Roman" w:hAnsi="Calibri" w:cs="Calibri"/>
          <w:noProof/>
        </w:rPr>
        <mc:AlternateContent>
          <mc:Choice Requires="wps">
            <w:drawing>
              <wp:anchor distT="0" distB="0" distL="114300" distR="114300" simplePos="0" relativeHeight="251689984" behindDoc="0" locked="0" layoutInCell="1" allowOverlap="1" wp14:anchorId="6EAF1577" wp14:editId="1AF6CCBD">
                <wp:simplePos x="0" y="0"/>
                <wp:positionH relativeFrom="column">
                  <wp:posOffset>261093</wp:posOffset>
                </wp:positionH>
                <wp:positionV relativeFrom="paragraph">
                  <wp:posOffset>3578069</wp:posOffset>
                </wp:positionV>
                <wp:extent cx="2292824" cy="354842"/>
                <wp:effectExtent l="0" t="0" r="12700" b="26670"/>
                <wp:wrapNone/>
                <wp:docPr id="1621242119" name="Zone de texte 10"/>
                <wp:cNvGraphicFramePr/>
                <a:graphic xmlns:a="http://schemas.openxmlformats.org/drawingml/2006/main">
                  <a:graphicData uri="http://schemas.microsoft.com/office/word/2010/wordprocessingShape">
                    <wps:wsp>
                      <wps:cNvSpPr txBox="1"/>
                      <wps:spPr>
                        <a:xfrm>
                          <a:off x="0" y="0"/>
                          <a:ext cx="2292824" cy="354842"/>
                        </a:xfrm>
                        <a:prstGeom prst="rect">
                          <a:avLst/>
                        </a:prstGeom>
                        <a:solidFill>
                          <a:schemeClr val="lt1"/>
                        </a:solidFill>
                        <a:ln w="6350">
                          <a:solidFill>
                            <a:prstClr val="black"/>
                          </a:solidFill>
                        </a:ln>
                      </wps:spPr>
                      <wps:txbx>
                        <w:txbxContent>
                          <w:p w14:paraId="403EE8A2" w14:textId="48437770" w:rsidR="006E0A65" w:rsidRPr="0000159B" w:rsidRDefault="0000159B" w:rsidP="0000159B">
                            <w:pPr>
                              <w:jc w:val="center"/>
                              <w:rPr>
                                <w:i/>
                                <w:iCs/>
                              </w:rPr>
                            </w:pPr>
                            <w:r w:rsidRPr="0000159B">
                              <w:rPr>
                                <w:i/>
                                <w:iCs/>
                              </w:rPr>
                              <w:t>Image du four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AF1577" id="Zone de texte 10" o:spid="_x0000_s1036" type="#_x0000_t202" style="position:absolute;left:0;text-align:left;margin-left:20.55pt;margin-top:281.75pt;width:180.55pt;height:27.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e4HPAIAAIMEAAAOAAAAZHJzL2Uyb0RvYy54bWysVE1v2zAMvQ/YfxB0X5y4SZcacYosRYYB&#10;QVsgHXpWZDkWJouapMTOfv0o2flot9Owi0yJ1BP5+OjZfVsrchDWSdA5HQ2GlAjNoZB6l9PvL6tP&#10;U0qcZ7pgCrTI6VE4ej//+GHWmEykUIEqhCUIol3WmJxW3pssSRyvRM3cAIzQ6CzB1szj1u6SwrIG&#10;0WuVpMPhbdKALYwFLpzD04fOSecRvywF909l6YQnKqeYm4+rjes2rMl8xrKdZaaSvE+D/UMWNZMa&#10;Hz1DPTDPyN7KP6BqyS04KP2AQ51AWUouYg1YzWj4rppNxYyItSA5zpxpcv8Plj8eNubZEt9+gRYb&#10;GAhpjMscHoZ62tLW4YuZEvQjhcczbaL1hONhmt6l03RMCUffzWQ8HacBJrncNtb5rwJqEoycWmxL&#10;ZIsd1s53oaeQ8JgDJYuVVCpughTEUllyYNhE5WOOCP4mSmnS5PT2ZjKMwG98Afp8f6sY/9GndxWF&#10;eEpjzpfag+XbbUtkgcAnXrZQHJEuC52SnOErifBr5vwzsygdZAjHwT/hUirAnKC3KKnA/vrbeYjH&#10;jqKXkgalmFP3c8+soER909jru9F4HLQbN+PJ5xQ39tqzvfbofb0EJGqEg2d4NEO8VyeztFC/4tQs&#10;wqvoYprj2zn1J3PpuwHBqeNisYhBqFbD/FpvDA/QoTGB1pf2lVnTt9WjIB7hJFqWvetuFxtualjs&#10;PZQytj7w3LHa049Kj+LppzKM0vU+Rl3+HfPfAAAA//8DAFBLAwQUAAYACAAAACEApzp7pt4AAAAK&#10;AQAADwAAAGRycy9kb3ducmV2LnhtbEyPwU7DMBBE70j8g7VI3KiTkEZpyKYCVLhwoiDO29i1LWI7&#10;it00/D3mRI+reZp5224XO7BZTsF4h5CvMmDS9V4YpxA+P17uamAhkhM0eCcRfmSAbXd91VIj/Nm9&#10;y3kfFUslLjSEoGMcG85Dr6WlsPKjdCk7+slSTOekuJjonMrtwIssq7gl49KCplE+a9l/708WYfek&#10;NqqvadK7WhgzL1/HN/WKeHuzPD4Ai3KJ/zD86Sd16JLTwZ+cCGxAKPM8kQjr6n4NLAFlVhTADghV&#10;vimBdy2/fKH7BQAA//8DAFBLAQItABQABgAIAAAAIQC2gziS/gAAAOEBAAATAAAAAAAAAAAAAAAA&#10;AAAAAABbQ29udGVudF9UeXBlc10ueG1sUEsBAi0AFAAGAAgAAAAhADj9If/WAAAAlAEAAAsAAAAA&#10;AAAAAAAAAAAALwEAAF9yZWxzLy5yZWxzUEsBAi0AFAAGAAgAAAAhAJv17gc8AgAAgwQAAA4AAAAA&#10;AAAAAAAAAAAALgIAAGRycy9lMm9Eb2MueG1sUEsBAi0AFAAGAAgAAAAhAKc6e6beAAAACgEAAA8A&#10;AAAAAAAAAAAAAAAAlgQAAGRycy9kb3ducmV2LnhtbFBLBQYAAAAABAAEAPMAAAChBQAAAAA=&#10;" fillcolor="white [3201]" strokeweight=".5pt">
                <v:textbox>
                  <w:txbxContent>
                    <w:p w14:paraId="403EE8A2" w14:textId="48437770" w:rsidR="006E0A65" w:rsidRPr="0000159B" w:rsidRDefault="0000159B" w:rsidP="0000159B">
                      <w:pPr>
                        <w:jc w:val="center"/>
                        <w:rPr>
                          <w:i/>
                          <w:iCs/>
                        </w:rPr>
                      </w:pPr>
                      <w:r w:rsidRPr="0000159B">
                        <w:rPr>
                          <w:i/>
                          <w:iCs/>
                        </w:rPr>
                        <w:t>Image du four</w:t>
                      </w:r>
                    </w:p>
                  </w:txbxContent>
                </v:textbox>
              </v:shape>
            </w:pict>
          </mc:Fallback>
        </mc:AlternateContent>
      </w:r>
      <w:r w:rsidRPr="000002A6">
        <w:rPr>
          <w:rFonts w:ascii="Calibri" w:eastAsia="Times New Roman" w:hAnsi="Calibri" w:cs="Calibri"/>
          <w:noProof/>
        </w:rPr>
        <w:drawing>
          <wp:anchor distT="0" distB="0" distL="114300" distR="114300" simplePos="0" relativeHeight="251675648" behindDoc="0" locked="0" layoutInCell="1" allowOverlap="1" wp14:anchorId="21A86CD3" wp14:editId="4BD69D87">
            <wp:simplePos x="0" y="0"/>
            <wp:positionH relativeFrom="margin">
              <wp:posOffset>274320</wp:posOffset>
            </wp:positionH>
            <wp:positionV relativeFrom="paragraph">
              <wp:posOffset>551815</wp:posOffset>
            </wp:positionV>
            <wp:extent cx="2288540" cy="3046095"/>
            <wp:effectExtent l="0" t="0" r="0" b="1905"/>
            <wp:wrapThrough wrapText="bothSides">
              <wp:wrapPolygon edited="0">
                <wp:start x="0" y="0"/>
                <wp:lineTo x="0" y="21478"/>
                <wp:lineTo x="21396" y="21478"/>
                <wp:lineTo x="21396" y="0"/>
                <wp:lineTo x="0" y="0"/>
              </wp:wrapPolygon>
            </wp:wrapThrough>
            <wp:docPr id="111787509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75094" name="Image 111787509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88540" cy="3046095"/>
                    </a:xfrm>
                    <a:prstGeom prst="rect">
                      <a:avLst/>
                    </a:prstGeom>
                  </pic:spPr>
                </pic:pic>
              </a:graphicData>
            </a:graphic>
            <wp14:sizeRelH relativeFrom="margin">
              <wp14:pctWidth>0</wp14:pctWidth>
            </wp14:sizeRelH>
            <wp14:sizeRelV relativeFrom="margin">
              <wp14:pctHeight>0</wp14:pctHeight>
            </wp14:sizeRelV>
          </wp:anchor>
        </w:drawing>
      </w:r>
      <w:r w:rsidRPr="000002A6">
        <w:rPr>
          <w:rFonts w:ascii="Calibri" w:eastAsia="Times New Roman" w:hAnsi="Calibri" w:cs="Calibri"/>
          <w:noProof/>
        </w:rPr>
        <w:drawing>
          <wp:anchor distT="0" distB="0" distL="114300" distR="114300" simplePos="0" relativeHeight="251704320" behindDoc="1" locked="0" layoutInCell="1" allowOverlap="1" wp14:anchorId="6CCA36A0" wp14:editId="18F3A953">
            <wp:simplePos x="0" y="0"/>
            <wp:positionH relativeFrom="column">
              <wp:posOffset>3434262</wp:posOffset>
            </wp:positionH>
            <wp:positionV relativeFrom="paragraph">
              <wp:posOffset>400014</wp:posOffset>
            </wp:positionV>
            <wp:extent cx="2434441" cy="3246994"/>
            <wp:effectExtent l="0" t="0" r="4445" b="0"/>
            <wp:wrapTight wrapText="bothSides">
              <wp:wrapPolygon edited="0">
                <wp:start x="0" y="0"/>
                <wp:lineTo x="0" y="21418"/>
                <wp:lineTo x="21470" y="21418"/>
                <wp:lineTo x="21470" y="0"/>
                <wp:lineTo x="0" y="0"/>
              </wp:wrapPolygon>
            </wp:wrapTight>
            <wp:docPr id="42836850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8503" name="Image 428368503"/>
                    <pic:cNvPicPr/>
                  </pic:nvPicPr>
                  <pic:blipFill>
                    <a:blip r:embed="rId37" cstate="print">
                      <a:extLst>
                        <a:ext uri="{28A0092B-C50C-407E-A947-70E740481C1C}">
                          <a14:useLocalDpi xmlns:a14="http://schemas.microsoft.com/office/drawing/2010/main" val="0"/>
                        </a:ext>
                      </a:extLst>
                    </a:blip>
                    <a:stretch>
                      <a:fillRect/>
                    </a:stretch>
                  </pic:blipFill>
                  <pic:spPr>
                    <a:xfrm flipH="1">
                      <a:off x="0" y="0"/>
                      <a:ext cx="2434441" cy="3246994"/>
                    </a:xfrm>
                    <a:prstGeom prst="rect">
                      <a:avLst/>
                    </a:prstGeom>
                  </pic:spPr>
                </pic:pic>
              </a:graphicData>
            </a:graphic>
          </wp:anchor>
        </w:drawing>
      </w:r>
      <w:r w:rsidR="00FA10F9" w:rsidRPr="000002A6">
        <w:rPr>
          <w:rFonts w:ascii="Calibri" w:eastAsia="Times New Roman" w:hAnsi="Calibri" w:cs="Calibri"/>
          <w:noProof/>
        </w:rPr>
        <mc:AlternateContent>
          <mc:Choice Requires="wps">
            <w:drawing>
              <wp:anchor distT="0" distB="0" distL="114300" distR="114300" simplePos="0" relativeHeight="251691008" behindDoc="0" locked="0" layoutInCell="1" allowOverlap="1" wp14:anchorId="6C8CB713" wp14:editId="3851F953">
                <wp:simplePos x="0" y="0"/>
                <wp:positionH relativeFrom="column">
                  <wp:posOffset>3440193</wp:posOffset>
                </wp:positionH>
                <wp:positionV relativeFrom="paragraph">
                  <wp:posOffset>3647715</wp:posOffset>
                </wp:positionV>
                <wp:extent cx="2429302" cy="545910"/>
                <wp:effectExtent l="0" t="0" r="28575" b="26035"/>
                <wp:wrapNone/>
                <wp:docPr id="1054727238" name="Zone de texte 11"/>
                <wp:cNvGraphicFramePr/>
                <a:graphic xmlns:a="http://schemas.openxmlformats.org/drawingml/2006/main">
                  <a:graphicData uri="http://schemas.microsoft.com/office/word/2010/wordprocessingShape">
                    <wps:wsp>
                      <wps:cNvSpPr txBox="1"/>
                      <wps:spPr>
                        <a:xfrm>
                          <a:off x="0" y="0"/>
                          <a:ext cx="2429302" cy="545910"/>
                        </a:xfrm>
                        <a:prstGeom prst="rect">
                          <a:avLst/>
                        </a:prstGeom>
                        <a:solidFill>
                          <a:schemeClr val="lt1"/>
                        </a:solidFill>
                        <a:ln w="6350">
                          <a:solidFill>
                            <a:prstClr val="black"/>
                          </a:solidFill>
                        </a:ln>
                      </wps:spPr>
                      <wps:txbx>
                        <w:txbxContent>
                          <w:p w14:paraId="4F935ED6" w14:textId="5647FC66" w:rsidR="00FA10F9" w:rsidRPr="00FA10F9" w:rsidRDefault="00FA10F9" w:rsidP="00FA10F9">
                            <w:pPr>
                              <w:jc w:val="center"/>
                              <w:rPr>
                                <w:i/>
                                <w:iCs/>
                              </w:rPr>
                            </w:pPr>
                            <w:r w:rsidRPr="00FA10F9">
                              <w:rPr>
                                <w:i/>
                                <w:iCs/>
                              </w:rPr>
                              <w:t>Vérification des pins de certains composants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8CB713" id="Zone de texte 11" o:spid="_x0000_s1037" type="#_x0000_t202" style="position:absolute;left:0;text-align:left;margin-left:270.9pt;margin-top:287.2pt;width:191.3pt;height:43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P3BPAIAAIMEAAAOAAAAZHJzL2Uyb0RvYy54bWysVE1v2zAMvQ/YfxB0X+y4SbsEcYosRYYB&#10;RVsgHXpWZCkWJouapMTOfv0o5bvbadhFJkXqkXwkPbnvGk22wnkFpqT9Xk6JMBwqZdYl/f66+PSZ&#10;Eh+YqZgGI0q6E57eTz9+mLR2LAqoQVfCEQQxftzaktYh2HGWeV6LhvkeWGHQKME1LKDq1lnlWIvo&#10;jc6KPL/NWnCVdcCF93j7sDfSacKXUvDwLKUXgeiSYm4hnS6dq3hm0wkbrx2zteKHNNg/ZNEwZTDo&#10;CeqBBUY2Tv0B1SjuwIMMPQ5NBlIqLlINWE0/f1fNsmZWpFqQHG9PNPn/B8uftkv74kjovkCHDYyE&#10;tNaPPV7GejrpmvjFTAnakcLdiTbRBcLxshgUo5u8oISjbTgYjvqJ1+z82jofvgpoSBRK6rAtiS22&#10;ffQBI6Lr0SUG86BVtVBaJyWOgphrR7YMm6hDyhFfXHlpQ9qS3t4M8wR8ZYvQp/crzfiPWOU1Amra&#10;4OW59iiFbtURVZX07sjLCqod0uVgP0ne8oVC+EfmwwtzODrIEK5DeMZDasCc4CBRUoP79bf76I8d&#10;RSslLY5iSf3PDXOCEv3NYK9H/cEgzm5SBsO7AhV3aVldWsymmQMS1cfFszyJ0T/ooygdNG+4NbMY&#10;FU3McIxd0nAU52G/ILh1XMxmyQmn1bLwaJaWR+jYmEjra/fGnD20NeBAPMFxaNn4XXf3vvGlgdkm&#10;gFSp9ZHnPasH+nHSU3cOWxlX6VJPXud/x/Q3AAAA//8DAFBLAwQUAAYACAAAACEAfYIdYd4AAAAL&#10;AQAADwAAAGRycy9kb3ducmV2LnhtbEyPwU7DMBBE70j8g7VI3KjTKoQ0xKkAFS6cWhDnbezaFrEd&#10;2W4a/p7tCW6zmtHM23Yzu4FNKiYbvIDlogCmfB+k9VrA58frXQ0sZfQSh+CVgB+VYNNdX7XYyHD2&#10;OzXts2ZU4lODAkzOY8N56o1ymBZhVJ68Y4gOM51RcxnxTOVu4KuiqLhD62nB4KhejOq/9ycnYPus&#10;17qvMZptLa2d5q/ju34T4vZmfnoEltWc/8JwwSd06IjpEE5eJjYIuC+XhJ5JPJQlMEqsVxdxEFBV&#10;RQm8a/n/H7pfAAAA//8DAFBLAQItABQABgAIAAAAIQC2gziS/gAAAOEBAAATAAAAAAAAAAAAAAAA&#10;AAAAAABbQ29udGVudF9UeXBlc10ueG1sUEsBAi0AFAAGAAgAAAAhADj9If/WAAAAlAEAAAsAAAAA&#10;AAAAAAAAAAAALwEAAF9yZWxzLy5yZWxzUEsBAi0AFAAGAAgAAAAhAHNQ/cE8AgAAgwQAAA4AAAAA&#10;AAAAAAAAAAAALgIAAGRycy9lMm9Eb2MueG1sUEsBAi0AFAAGAAgAAAAhAH2CHWHeAAAACwEAAA8A&#10;AAAAAAAAAAAAAAAAlgQAAGRycy9kb3ducmV2LnhtbFBLBQYAAAAABAAEAPMAAAChBQAAAAA=&#10;" fillcolor="white [3201]" strokeweight=".5pt">
                <v:textbox>
                  <w:txbxContent>
                    <w:p w14:paraId="4F935ED6" w14:textId="5647FC66" w:rsidR="00FA10F9" w:rsidRPr="00FA10F9" w:rsidRDefault="00FA10F9" w:rsidP="00FA10F9">
                      <w:pPr>
                        <w:jc w:val="center"/>
                        <w:rPr>
                          <w:i/>
                          <w:iCs/>
                        </w:rPr>
                      </w:pPr>
                      <w:r w:rsidRPr="00FA10F9">
                        <w:rPr>
                          <w:i/>
                          <w:iCs/>
                        </w:rPr>
                        <w:t>Vérification des pins de certains composants</w:t>
                      </w:r>
                    </w:p>
                  </w:txbxContent>
                </v:textbox>
              </v:shape>
            </w:pict>
          </mc:Fallback>
        </mc:AlternateContent>
      </w:r>
    </w:p>
    <w:sectPr w:rsidR="00D13F08" w:rsidRPr="000002A6">
      <w:footerReference w:type="default" r:id="rId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A84D" w14:textId="77777777" w:rsidR="007F788E" w:rsidRDefault="007F788E" w:rsidP="00184FC1">
      <w:pPr>
        <w:spacing w:after="0" w:line="240" w:lineRule="auto"/>
      </w:pPr>
      <w:r>
        <w:separator/>
      </w:r>
    </w:p>
  </w:endnote>
  <w:endnote w:type="continuationSeparator" w:id="0">
    <w:p w14:paraId="300640D2" w14:textId="77777777" w:rsidR="007F788E" w:rsidRDefault="007F788E" w:rsidP="00184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282326"/>
      <w:docPartObj>
        <w:docPartGallery w:val="Page Numbers (Bottom of Page)"/>
        <w:docPartUnique/>
      </w:docPartObj>
    </w:sdtPr>
    <w:sdtContent>
      <w:p w14:paraId="0854EE94" w14:textId="5F28DE0C" w:rsidR="00B31A36" w:rsidRDefault="00184FC1" w:rsidP="00B31A36">
        <w:pPr>
          <w:pStyle w:val="Pieddepage"/>
          <w:jc w:val="right"/>
        </w:pPr>
        <w:r>
          <w:fldChar w:fldCharType="begin"/>
        </w:r>
        <w:r>
          <w:instrText>PAGE   \* MERGEFORMAT</w:instrText>
        </w:r>
        <w:r>
          <w:fldChar w:fldCharType="separate"/>
        </w:r>
        <w:r>
          <w:t>2</w:t>
        </w:r>
        <w:r>
          <w:fldChar w:fldCharType="end"/>
        </w:r>
        <w:r>
          <w:t>/</w:t>
        </w:r>
        <w:r w:rsidR="00A6427A">
          <w:t>19</w:t>
        </w:r>
      </w:p>
      <w:p w14:paraId="622D9161" w14:textId="77777777" w:rsidR="00A6427A" w:rsidRDefault="00A6427A" w:rsidP="00A6427A">
        <w:pPr>
          <w:pStyle w:val="Pieddepage"/>
          <w:jc w:val="center"/>
        </w:pPr>
      </w:p>
      <w:p w14:paraId="197762A7" w14:textId="1B2B0325" w:rsidR="00184FC1" w:rsidRDefault="00184FC1" w:rsidP="00184FC1">
        <w:pPr>
          <w:pStyle w:val="Pieddepage"/>
        </w:pPr>
        <w:r>
          <w:t xml:space="preserve">DESCAMPS Anaël – Lycée Polyvalent Antoine Bourdelle BTS CIEL option ER </w:t>
        </w:r>
      </w:p>
    </w:sdtContent>
  </w:sdt>
  <w:p w14:paraId="47578D57" w14:textId="39D77384" w:rsidR="00184FC1" w:rsidRDefault="00184F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4F2EF" w14:textId="77777777" w:rsidR="007F788E" w:rsidRDefault="007F788E" w:rsidP="00184FC1">
      <w:pPr>
        <w:spacing w:after="0" w:line="240" w:lineRule="auto"/>
      </w:pPr>
      <w:r>
        <w:separator/>
      </w:r>
    </w:p>
  </w:footnote>
  <w:footnote w:type="continuationSeparator" w:id="0">
    <w:p w14:paraId="4B1A3F05" w14:textId="77777777" w:rsidR="007F788E" w:rsidRDefault="007F788E" w:rsidP="00184F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1A37"/>
    <w:multiLevelType w:val="hybridMultilevel"/>
    <w:tmpl w:val="AB601B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C700B44"/>
    <w:multiLevelType w:val="multilevel"/>
    <w:tmpl w:val="F004872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EF364EE"/>
    <w:multiLevelType w:val="multilevel"/>
    <w:tmpl w:val="F004872A"/>
    <w:styleLink w:val="Listeactuelle1"/>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F0F099A"/>
    <w:multiLevelType w:val="hybridMultilevel"/>
    <w:tmpl w:val="8348C41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6A7749D"/>
    <w:multiLevelType w:val="hybridMultilevel"/>
    <w:tmpl w:val="9D1EFE6E"/>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D7751A9"/>
    <w:multiLevelType w:val="hybridMultilevel"/>
    <w:tmpl w:val="F11688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4192FC2"/>
    <w:multiLevelType w:val="hybridMultilevel"/>
    <w:tmpl w:val="B99885C8"/>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97141DC"/>
    <w:multiLevelType w:val="multilevel"/>
    <w:tmpl w:val="FDFAFCD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4AB84317"/>
    <w:multiLevelType w:val="multilevel"/>
    <w:tmpl w:val="1F242CE8"/>
    <w:lvl w:ilvl="0">
      <w:start w:val="4"/>
      <w:numFmt w:val="decimal"/>
      <w:lvlText w:val="%1."/>
      <w:lvlJc w:val="left"/>
      <w:pPr>
        <w:ind w:left="540" w:hanging="5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9" w15:restartNumberingAfterBreak="0">
    <w:nsid w:val="4E123D6B"/>
    <w:multiLevelType w:val="hybridMultilevel"/>
    <w:tmpl w:val="366C5116"/>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1D4040C"/>
    <w:multiLevelType w:val="hybridMultilevel"/>
    <w:tmpl w:val="A33CCA56"/>
    <w:lvl w:ilvl="0" w:tplc="040C000F">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E2617F5"/>
    <w:multiLevelType w:val="hybridMultilevel"/>
    <w:tmpl w:val="F5B6C7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7545186"/>
    <w:multiLevelType w:val="hybridMultilevel"/>
    <w:tmpl w:val="858CC5A8"/>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10253848">
    <w:abstractNumId w:val="1"/>
  </w:num>
  <w:num w:numId="2" w16cid:durableId="1679696944">
    <w:abstractNumId w:val="5"/>
  </w:num>
  <w:num w:numId="3" w16cid:durableId="222563661">
    <w:abstractNumId w:val="11"/>
  </w:num>
  <w:num w:numId="4" w16cid:durableId="775097613">
    <w:abstractNumId w:val="10"/>
  </w:num>
  <w:num w:numId="5" w16cid:durableId="113404489">
    <w:abstractNumId w:val="3"/>
  </w:num>
  <w:num w:numId="6" w16cid:durableId="1154105935">
    <w:abstractNumId w:val="9"/>
  </w:num>
  <w:num w:numId="7" w16cid:durableId="221604038">
    <w:abstractNumId w:val="4"/>
  </w:num>
  <w:num w:numId="8" w16cid:durableId="1365788481">
    <w:abstractNumId w:val="6"/>
  </w:num>
  <w:num w:numId="9" w16cid:durableId="1105032277">
    <w:abstractNumId w:val="12"/>
  </w:num>
  <w:num w:numId="10" w16cid:durableId="943733358">
    <w:abstractNumId w:val="2"/>
  </w:num>
  <w:num w:numId="11" w16cid:durableId="220873657">
    <w:abstractNumId w:val="8"/>
  </w:num>
  <w:num w:numId="12" w16cid:durableId="716054094">
    <w:abstractNumId w:val="0"/>
  </w:num>
  <w:num w:numId="13" w16cid:durableId="13498678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C1"/>
    <w:rsid w:val="000002A6"/>
    <w:rsid w:val="0000159B"/>
    <w:rsid w:val="00033C2A"/>
    <w:rsid w:val="00071BDC"/>
    <w:rsid w:val="00151988"/>
    <w:rsid w:val="00176177"/>
    <w:rsid w:val="00184082"/>
    <w:rsid w:val="00184FC1"/>
    <w:rsid w:val="00187AAD"/>
    <w:rsid w:val="001C0E71"/>
    <w:rsid w:val="001E781E"/>
    <w:rsid w:val="002016F9"/>
    <w:rsid w:val="00217A1D"/>
    <w:rsid w:val="00251544"/>
    <w:rsid w:val="002A5F68"/>
    <w:rsid w:val="002F578A"/>
    <w:rsid w:val="002F72DE"/>
    <w:rsid w:val="003862E2"/>
    <w:rsid w:val="00390B3F"/>
    <w:rsid w:val="003B23D0"/>
    <w:rsid w:val="003D1AFF"/>
    <w:rsid w:val="003E5FF1"/>
    <w:rsid w:val="004247CE"/>
    <w:rsid w:val="004752B7"/>
    <w:rsid w:val="00482C4C"/>
    <w:rsid w:val="004A0BAA"/>
    <w:rsid w:val="004B3321"/>
    <w:rsid w:val="00503C42"/>
    <w:rsid w:val="00530716"/>
    <w:rsid w:val="00557EC4"/>
    <w:rsid w:val="00565BA5"/>
    <w:rsid w:val="00567ED7"/>
    <w:rsid w:val="005D2152"/>
    <w:rsid w:val="005D323F"/>
    <w:rsid w:val="005E17BF"/>
    <w:rsid w:val="006044E4"/>
    <w:rsid w:val="00611FC4"/>
    <w:rsid w:val="00615CAE"/>
    <w:rsid w:val="006248DD"/>
    <w:rsid w:val="006369E1"/>
    <w:rsid w:val="00671FBE"/>
    <w:rsid w:val="006C5D47"/>
    <w:rsid w:val="006D5344"/>
    <w:rsid w:val="006E09CD"/>
    <w:rsid w:val="006E0A65"/>
    <w:rsid w:val="006E1BD5"/>
    <w:rsid w:val="006F2926"/>
    <w:rsid w:val="0079296B"/>
    <w:rsid w:val="007A3244"/>
    <w:rsid w:val="007B1CB7"/>
    <w:rsid w:val="007C5DBF"/>
    <w:rsid w:val="007E293A"/>
    <w:rsid w:val="007F788E"/>
    <w:rsid w:val="00804AF1"/>
    <w:rsid w:val="008316F9"/>
    <w:rsid w:val="00834F36"/>
    <w:rsid w:val="008824B9"/>
    <w:rsid w:val="008B1FAD"/>
    <w:rsid w:val="008E717F"/>
    <w:rsid w:val="0090635E"/>
    <w:rsid w:val="00916428"/>
    <w:rsid w:val="009215BA"/>
    <w:rsid w:val="00950443"/>
    <w:rsid w:val="009A0D53"/>
    <w:rsid w:val="009A72E3"/>
    <w:rsid w:val="00A35C1A"/>
    <w:rsid w:val="00A6427A"/>
    <w:rsid w:val="00A93E7A"/>
    <w:rsid w:val="00B27441"/>
    <w:rsid w:val="00B31A36"/>
    <w:rsid w:val="00B405FE"/>
    <w:rsid w:val="00B723D0"/>
    <w:rsid w:val="00BB00EB"/>
    <w:rsid w:val="00BB5D09"/>
    <w:rsid w:val="00BC18ED"/>
    <w:rsid w:val="00BC59AD"/>
    <w:rsid w:val="00BE653F"/>
    <w:rsid w:val="00C510DE"/>
    <w:rsid w:val="00CC261C"/>
    <w:rsid w:val="00CE08C3"/>
    <w:rsid w:val="00D13F08"/>
    <w:rsid w:val="00D205BD"/>
    <w:rsid w:val="00D469E6"/>
    <w:rsid w:val="00DF6E33"/>
    <w:rsid w:val="00E025FA"/>
    <w:rsid w:val="00E10E4A"/>
    <w:rsid w:val="00E27A5A"/>
    <w:rsid w:val="00E36A2F"/>
    <w:rsid w:val="00E464AC"/>
    <w:rsid w:val="00E66370"/>
    <w:rsid w:val="00EE4158"/>
    <w:rsid w:val="00F17661"/>
    <w:rsid w:val="00F44AD4"/>
    <w:rsid w:val="00FA10F9"/>
    <w:rsid w:val="00FE4B53"/>
    <w:rsid w:val="00FF42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4F8AB"/>
  <w15:chartTrackingRefBased/>
  <w15:docId w15:val="{15ABF066-601D-4F2E-B473-D84C726D8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4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50443"/>
    <w:pPr>
      <w:keepNext/>
      <w:keepLines/>
      <w:spacing w:before="160" w:after="80"/>
      <w:outlineLvl w:val="1"/>
    </w:pPr>
    <w:rPr>
      <w:rFonts w:ascii="Calibri" w:eastAsiaTheme="majorEastAsia" w:hAnsi="Calibri" w:cstheme="majorBidi"/>
      <w:color w:val="0F4761" w:themeColor="accent1" w:themeShade="BF"/>
      <w:sz w:val="28"/>
      <w:szCs w:val="32"/>
    </w:rPr>
  </w:style>
  <w:style w:type="paragraph" w:styleId="Titre3">
    <w:name w:val="heading 3"/>
    <w:basedOn w:val="Normal"/>
    <w:next w:val="Normal"/>
    <w:link w:val="Titre3Car"/>
    <w:uiPriority w:val="9"/>
    <w:unhideWhenUsed/>
    <w:qFormat/>
    <w:rsid w:val="00184F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84F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84F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84F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4F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4F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4F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4F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50443"/>
    <w:rPr>
      <w:rFonts w:ascii="Calibri" w:eastAsiaTheme="majorEastAsia" w:hAnsi="Calibri" w:cstheme="majorBidi"/>
      <w:color w:val="0F4761" w:themeColor="accent1" w:themeShade="BF"/>
      <w:sz w:val="28"/>
      <w:szCs w:val="32"/>
    </w:rPr>
  </w:style>
  <w:style w:type="character" w:customStyle="1" w:styleId="Titre3Car">
    <w:name w:val="Titre 3 Car"/>
    <w:basedOn w:val="Policepardfaut"/>
    <w:link w:val="Titre3"/>
    <w:uiPriority w:val="9"/>
    <w:rsid w:val="00184F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84F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84F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84F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4F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4F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4FC1"/>
    <w:rPr>
      <w:rFonts w:eastAsiaTheme="majorEastAsia" w:cstheme="majorBidi"/>
      <w:color w:val="272727" w:themeColor="text1" w:themeTint="D8"/>
    </w:rPr>
  </w:style>
  <w:style w:type="paragraph" w:styleId="Titre">
    <w:name w:val="Title"/>
    <w:basedOn w:val="Normal"/>
    <w:next w:val="Normal"/>
    <w:link w:val="TitreCar"/>
    <w:uiPriority w:val="10"/>
    <w:qFormat/>
    <w:rsid w:val="00184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4F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4F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4F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4FC1"/>
    <w:pPr>
      <w:spacing w:before="160"/>
      <w:jc w:val="center"/>
    </w:pPr>
    <w:rPr>
      <w:i/>
      <w:iCs/>
      <w:color w:val="404040" w:themeColor="text1" w:themeTint="BF"/>
    </w:rPr>
  </w:style>
  <w:style w:type="character" w:customStyle="1" w:styleId="CitationCar">
    <w:name w:val="Citation Car"/>
    <w:basedOn w:val="Policepardfaut"/>
    <w:link w:val="Citation"/>
    <w:uiPriority w:val="29"/>
    <w:rsid w:val="00184FC1"/>
    <w:rPr>
      <w:i/>
      <w:iCs/>
      <w:color w:val="404040" w:themeColor="text1" w:themeTint="BF"/>
    </w:rPr>
  </w:style>
  <w:style w:type="paragraph" w:styleId="Paragraphedeliste">
    <w:name w:val="List Paragraph"/>
    <w:basedOn w:val="Normal"/>
    <w:uiPriority w:val="34"/>
    <w:qFormat/>
    <w:rsid w:val="00184FC1"/>
    <w:pPr>
      <w:ind w:left="720"/>
      <w:contextualSpacing/>
    </w:pPr>
  </w:style>
  <w:style w:type="character" w:styleId="Accentuationintense">
    <w:name w:val="Intense Emphasis"/>
    <w:basedOn w:val="Policepardfaut"/>
    <w:uiPriority w:val="21"/>
    <w:qFormat/>
    <w:rsid w:val="00184FC1"/>
    <w:rPr>
      <w:i/>
      <w:iCs/>
      <w:color w:val="0F4761" w:themeColor="accent1" w:themeShade="BF"/>
    </w:rPr>
  </w:style>
  <w:style w:type="paragraph" w:styleId="Citationintense">
    <w:name w:val="Intense Quote"/>
    <w:basedOn w:val="Normal"/>
    <w:next w:val="Normal"/>
    <w:link w:val="CitationintenseCar"/>
    <w:uiPriority w:val="30"/>
    <w:qFormat/>
    <w:rsid w:val="00184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4FC1"/>
    <w:rPr>
      <w:i/>
      <w:iCs/>
      <w:color w:val="0F4761" w:themeColor="accent1" w:themeShade="BF"/>
    </w:rPr>
  </w:style>
  <w:style w:type="character" w:styleId="Rfrenceintense">
    <w:name w:val="Intense Reference"/>
    <w:basedOn w:val="Policepardfaut"/>
    <w:uiPriority w:val="32"/>
    <w:qFormat/>
    <w:rsid w:val="00184FC1"/>
    <w:rPr>
      <w:b/>
      <w:bCs/>
      <w:smallCaps/>
      <w:color w:val="0F4761" w:themeColor="accent1" w:themeShade="BF"/>
      <w:spacing w:val="5"/>
    </w:rPr>
  </w:style>
  <w:style w:type="paragraph" w:styleId="En-tte">
    <w:name w:val="header"/>
    <w:basedOn w:val="Normal"/>
    <w:link w:val="En-tteCar"/>
    <w:uiPriority w:val="99"/>
    <w:unhideWhenUsed/>
    <w:rsid w:val="00184FC1"/>
    <w:pPr>
      <w:tabs>
        <w:tab w:val="center" w:pos="4536"/>
        <w:tab w:val="right" w:pos="9072"/>
      </w:tabs>
      <w:spacing w:after="0" w:line="240" w:lineRule="auto"/>
    </w:pPr>
  </w:style>
  <w:style w:type="character" w:customStyle="1" w:styleId="En-tteCar">
    <w:name w:val="En-tête Car"/>
    <w:basedOn w:val="Policepardfaut"/>
    <w:link w:val="En-tte"/>
    <w:uiPriority w:val="99"/>
    <w:rsid w:val="00184FC1"/>
  </w:style>
  <w:style w:type="paragraph" w:styleId="Pieddepage">
    <w:name w:val="footer"/>
    <w:basedOn w:val="Normal"/>
    <w:link w:val="PieddepageCar"/>
    <w:uiPriority w:val="99"/>
    <w:unhideWhenUsed/>
    <w:rsid w:val="00184F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4FC1"/>
  </w:style>
  <w:style w:type="paragraph" w:styleId="En-ttedetabledesmatires">
    <w:name w:val="TOC Heading"/>
    <w:basedOn w:val="Titre1"/>
    <w:next w:val="Normal"/>
    <w:uiPriority w:val="39"/>
    <w:unhideWhenUsed/>
    <w:qFormat/>
    <w:rsid w:val="008824B9"/>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BB5D09"/>
    <w:pPr>
      <w:spacing w:after="100"/>
    </w:pPr>
  </w:style>
  <w:style w:type="character" w:styleId="Lienhypertexte">
    <w:name w:val="Hyperlink"/>
    <w:basedOn w:val="Policepardfaut"/>
    <w:uiPriority w:val="99"/>
    <w:unhideWhenUsed/>
    <w:rsid w:val="00BB5D09"/>
    <w:rPr>
      <w:color w:val="467886" w:themeColor="hyperlink"/>
      <w:u w:val="single"/>
    </w:rPr>
  </w:style>
  <w:style w:type="paragraph" w:styleId="TM2">
    <w:name w:val="toc 2"/>
    <w:basedOn w:val="Normal"/>
    <w:next w:val="Normal"/>
    <w:autoRedefine/>
    <w:uiPriority w:val="39"/>
    <w:unhideWhenUsed/>
    <w:rsid w:val="00BB5D09"/>
    <w:pPr>
      <w:spacing w:after="100"/>
      <w:ind w:left="240"/>
    </w:pPr>
  </w:style>
  <w:style w:type="paragraph" w:customStyle="1" w:styleId="my-2">
    <w:name w:val="my-2"/>
    <w:basedOn w:val="Normal"/>
    <w:rsid w:val="00B405F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B405FE"/>
    <w:rPr>
      <w:b/>
      <w:bCs/>
    </w:rPr>
  </w:style>
  <w:style w:type="paragraph" w:customStyle="1" w:styleId="font-claude-response-body">
    <w:name w:val="font-claude-response-body"/>
    <w:basedOn w:val="Normal"/>
    <w:rsid w:val="00615CA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numbering" w:customStyle="1" w:styleId="Listeactuelle1">
    <w:name w:val="Liste actuelle1"/>
    <w:uiPriority w:val="99"/>
    <w:rsid w:val="00E025FA"/>
    <w:pPr>
      <w:numPr>
        <w:numId w:val="10"/>
      </w:numPr>
    </w:pPr>
  </w:style>
  <w:style w:type="paragraph" w:styleId="TM3">
    <w:name w:val="toc 3"/>
    <w:basedOn w:val="Normal"/>
    <w:next w:val="Normal"/>
    <w:autoRedefine/>
    <w:uiPriority w:val="39"/>
    <w:unhideWhenUsed/>
    <w:rsid w:val="0079296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0BEE6-0E85-4CD2-B3D2-A213470B2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1626</TotalTime>
  <Pages>22</Pages>
  <Words>3524</Words>
  <Characters>19383</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 Local</dc:creator>
  <cp:keywords/>
  <dc:description/>
  <cp:lastModifiedBy>Anael Descamps</cp:lastModifiedBy>
  <cp:revision>26</cp:revision>
  <cp:lastPrinted>2026-03-09T15:56:00Z</cp:lastPrinted>
  <dcterms:created xsi:type="dcterms:W3CDTF">2026-02-18T07:34:00Z</dcterms:created>
  <dcterms:modified xsi:type="dcterms:W3CDTF">2026-05-31T14:54:00Z</dcterms:modified>
</cp:coreProperties>
</file>