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4F90" w14:textId="4A969E53" w:rsidR="00696D45" w:rsidRDefault="001F315D" w:rsidP="001F315D">
      <w:r w:rsidRPr="001F315D">
        <w:t>In one sentence describe your topic for the speech, "Describe something that has given you pleasure and joy."</w:t>
      </w:r>
    </w:p>
    <w:p w14:paraId="4597B10C" w14:textId="77777777" w:rsidR="001F315D" w:rsidRDefault="001F315D" w:rsidP="001F315D"/>
    <w:p w14:paraId="4E7E09EE" w14:textId="28ED0896" w:rsidR="001F315D" w:rsidRDefault="001F315D" w:rsidP="001F315D">
      <w:r>
        <w:t>Something that has given me pleasure and joy has been owning and riding my motorcycle.</w:t>
      </w:r>
    </w:p>
    <w:p w14:paraId="4993724A" w14:textId="64004E29" w:rsidR="001F315D" w:rsidRDefault="001F315D" w:rsidP="001F315D">
      <w:pPr>
        <w:pStyle w:val="ListParagraph"/>
        <w:numPr>
          <w:ilvl w:val="0"/>
          <w:numId w:val="1"/>
        </w:numPr>
      </w:pPr>
      <w:r>
        <w:t>Learning how to take care and maintaining something</w:t>
      </w:r>
    </w:p>
    <w:p w14:paraId="3525E47C" w14:textId="00BD63B5" w:rsidR="001F315D" w:rsidRDefault="001F315D" w:rsidP="001F315D">
      <w:pPr>
        <w:pStyle w:val="ListParagraph"/>
        <w:numPr>
          <w:ilvl w:val="0"/>
          <w:numId w:val="1"/>
        </w:numPr>
      </w:pPr>
      <w:r>
        <w:t>The friendly community that you get to join</w:t>
      </w:r>
    </w:p>
    <w:p w14:paraId="22928EAC" w14:textId="5E7EA220" w:rsidR="001F315D" w:rsidRPr="001F315D" w:rsidRDefault="001F315D" w:rsidP="001F315D">
      <w:pPr>
        <w:pStyle w:val="ListParagraph"/>
        <w:numPr>
          <w:ilvl w:val="0"/>
          <w:numId w:val="1"/>
        </w:numPr>
      </w:pPr>
      <w:r>
        <w:t>The speed, the control, the wind, and the freedom you feel</w:t>
      </w:r>
    </w:p>
    <w:sectPr w:rsidR="001F315D" w:rsidRPr="001F3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1D58"/>
    <w:multiLevelType w:val="hybridMultilevel"/>
    <w:tmpl w:val="407C5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82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11"/>
    <w:rsid w:val="001637F5"/>
    <w:rsid w:val="001F315D"/>
    <w:rsid w:val="002021C2"/>
    <w:rsid w:val="004F3B11"/>
    <w:rsid w:val="00696D45"/>
    <w:rsid w:val="00853F3B"/>
    <w:rsid w:val="00A0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A534"/>
  <w15:chartTrackingRefBased/>
  <w15:docId w15:val="{2FE3E516-A947-4FDF-8410-6C923DA1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Paramathmuni, Manas</dc:creator>
  <cp:keywords/>
  <dc:description/>
  <cp:lastModifiedBy>Paramathmuni, Manas</cp:lastModifiedBy>
  <cp:revision>2</cp:revision>
  <dcterms:created xsi:type="dcterms:W3CDTF">2026-05-28T18:32:00Z</dcterms:created>
  <dcterms:modified xsi:type="dcterms:W3CDTF">2026-05-28T18:33:00Z</dcterms:modified>
</cp:coreProperties>
</file>