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/>
    <w:p/>
    <w:p/>
    <w:p/>
    <w:p>
      <w:r>
        <w:t>第十一段：LATE-731</w:t>
      </w:r>
    </w:p>
  </w:body>
</w:document>
</file>