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not-closed>
</file>