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63835" w14:textId="1435D181" w:rsidR="00753C56" w:rsidRPr="00753C56" w:rsidRDefault="00753C56" w:rsidP="00753C56">
      <w:pPr>
        <w:jc w:val="center"/>
        <w:rPr>
          <w:b/>
          <w:bCs/>
          <w:sz w:val="40"/>
          <w:szCs w:val="40"/>
          <w:u w:val="single"/>
        </w:rPr>
      </w:pPr>
      <w:r w:rsidRPr="00753C56">
        <w:rPr>
          <w:b/>
          <w:bCs/>
          <w:sz w:val="40"/>
          <w:szCs w:val="40"/>
          <w:u w:val="single"/>
        </w:rPr>
        <w:t>PARALLEL AND DISTRIBUTED COMPUTING</w:t>
      </w:r>
    </w:p>
    <w:p w14:paraId="41F33FD3" w14:textId="33BD4261" w:rsidR="00753C56" w:rsidRDefault="00753C56" w:rsidP="00753C56">
      <w:pPr>
        <w:jc w:val="center"/>
        <w:rPr>
          <w:b/>
          <w:bCs/>
          <w:sz w:val="40"/>
          <w:szCs w:val="40"/>
          <w:u w:val="single"/>
        </w:rPr>
      </w:pPr>
      <w:r w:rsidRPr="00753C56">
        <w:rPr>
          <w:b/>
          <w:bCs/>
          <w:sz w:val="40"/>
          <w:szCs w:val="40"/>
          <w:u w:val="single"/>
        </w:rPr>
        <w:t>UCS645</w:t>
      </w:r>
    </w:p>
    <w:p w14:paraId="314550BE" w14:textId="021AD788" w:rsidR="00753C56" w:rsidRDefault="00753C56" w:rsidP="00753C56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ASSIGNMENT-1</w:t>
      </w:r>
    </w:p>
    <w:p w14:paraId="3FF0232A" w14:textId="77777777" w:rsidR="00753C56" w:rsidRDefault="00753C56" w:rsidP="00753C56">
      <w:pPr>
        <w:jc w:val="center"/>
        <w:rPr>
          <w:b/>
          <w:bCs/>
          <w:sz w:val="40"/>
          <w:szCs w:val="40"/>
          <w:u w:val="single"/>
        </w:rPr>
      </w:pPr>
    </w:p>
    <w:p w14:paraId="53C93087" w14:textId="0D0D8E93" w:rsidR="00753C56" w:rsidRPr="007B5688" w:rsidRDefault="007B5688" w:rsidP="00753C56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1) </w:t>
      </w:r>
      <w:r w:rsidR="00753C56" w:rsidRPr="007B5688">
        <w:rPr>
          <w:b/>
          <w:bCs/>
          <w:sz w:val="28"/>
          <w:szCs w:val="28"/>
          <w:u w:val="single"/>
        </w:rPr>
        <w:t>Results Analysis</w:t>
      </w:r>
      <w:r w:rsidR="00753C56" w:rsidRPr="007B5688">
        <w:rPr>
          <w:b/>
          <w:bCs/>
          <w:sz w:val="28"/>
          <w:szCs w:val="28"/>
          <w:u w:val="single"/>
        </w:rPr>
        <w:t xml:space="preserve"> of Answer 1(DAXPY Loop):</w:t>
      </w:r>
    </w:p>
    <w:p w14:paraId="4848CA88" w14:textId="615CB29E" w:rsidR="00753C56" w:rsidRDefault="00AB0532" w:rsidP="00753C56">
      <w:pPr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inline distT="0" distB="0" distL="0" distR="0" wp14:anchorId="63110259" wp14:editId="4B9A50DD">
                <wp:extent cx="307340" cy="307340"/>
                <wp:effectExtent l="0" t="0" r="0" b="0"/>
                <wp:docPr id="584152120" name="Rectangle 1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0475F9" id="Rectangle 1" o:spid="_x0000_s1026" alt="Uploaded image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07CEF8D3" wp14:editId="0D821A44">
                <wp:extent cx="307340" cy="307340"/>
                <wp:effectExtent l="0" t="0" r="0" b="0"/>
                <wp:docPr id="698736835" name="Rectangle 3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CAF80E" id="Rectangle 3" o:spid="_x0000_s1026" alt="Uploaded image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AB0532">
        <w:rPr>
          <w:b/>
          <w:bCs/>
          <w:sz w:val="28"/>
          <w:szCs w:val="28"/>
        </w:rPr>
        <w:drawing>
          <wp:inline distT="0" distB="0" distL="0" distR="0" wp14:anchorId="44388014" wp14:editId="469649AB">
            <wp:extent cx="4515480" cy="2686425"/>
            <wp:effectExtent l="0" t="0" r="0" b="0"/>
            <wp:docPr id="1901481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4811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C8A71" w14:textId="24238B4D" w:rsidR="00AB0532" w:rsidRDefault="00AB0532" w:rsidP="00753C56">
      <w:r w:rsidRPr="00AB0532">
        <w:t>T</w:t>
      </w:r>
      <w:r w:rsidRPr="00AB0532">
        <w:t>ested DAXPY with N = 2¹⁶ = 65,536 elements and varied threads up to 256.</w:t>
      </w:r>
    </w:p>
    <w:p w14:paraId="4FDE9D91" w14:textId="77777777" w:rsidR="00AB0532" w:rsidRPr="00AB0532" w:rsidRDefault="00AB0532" w:rsidP="00AB0532">
      <w:pPr>
        <w:rPr>
          <w:b/>
          <w:bCs/>
        </w:rPr>
      </w:pPr>
      <w:r w:rsidRPr="00AB0532">
        <w:rPr>
          <w:b/>
          <w:bCs/>
        </w:rPr>
        <w:t>Observed Pattern</w:t>
      </w:r>
    </w:p>
    <w:p w14:paraId="2A4F9A12" w14:textId="77777777" w:rsidR="00AB0532" w:rsidRPr="00AB0532" w:rsidRDefault="00AB0532" w:rsidP="00AB0532">
      <w:pPr>
        <w:numPr>
          <w:ilvl w:val="0"/>
          <w:numId w:val="1"/>
        </w:numPr>
      </w:pPr>
      <w:r w:rsidRPr="00AB0532">
        <w:t xml:space="preserve">For </w:t>
      </w:r>
      <w:r w:rsidRPr="00AB0532">
        <w:rPr>
          <w:b/>
          <w:bCs/>
        </w:rPr>
        <w:t>2, 4, 8 threads → execution time = 0</w:t>
      </w:r>
    </w:p>
    <w:p w14:paraId="4AD66893" w14:textId="77777777" w:rsidR="00AB0532" w:rsidRPr="00AB0532" w:rsidRDefault="00AB0532" w:rsidP="00AB0532">
      <w:pPr>
        <w:numPr>
          <w:ilvl w:val="0"/>
          <w:numId w:val="1"/>
        </w:numPr>
      </w:pPr>
      <w:r w:rsidRPr="00AB0532">
        <w:t xml:space="preserve">For </w:t>
      </w:r>
      <w:r w:rsidRPr="00AB0532">
        <w:rPr>
          <w:b/>
          <w:bCs/>
        </w:rPr>
        <w:t>16 threads → ~0.001 s</w:t>
      </w:r>
    </w:p>
    <w:p w14:paraId="1E76A68C" w14:textId="77777777" w:rsidR="00AB0532" w:rsidRPr="00AB0532" w:rsidRDefault="00AB0532" w:rsidP="00AB0532">
      <w:pPr>
        <w:numPr>
          <w:ilvl w:val="0"/>
          <w:numId w:val="1"/>
        </w:numPr>
      </w:pPr>
      <w:r w:rsidRPr="00AB0532">
        <w:t xml:space="preserve">For </w:t>
      </w:r>
      <w:r w:rsidRPr="00AB0532">
        <w:rPr>
          <w:b/>
          <w:bCs/>
        </w:rPr>
        <w:t>32–64 threads → ~0.001–0.002 s</w:t>
      </w:r>
    </w:p>
    <w:p w14:paraId="48E005DA" w14:textId="77777777" w:rsidR="00AB0532" w:rsidRPr="00AB0532" w:rsidRDefault="00AB0532" w:rsidP="00AB0532">
      <w:pPr>
        <w:numPr>
          <w:ilvl w:val="0"/>
          <w:numId w:val="1"/>
        </w:numPr>
      </w:pPr>
      <w:r w:rsidRPr="00AB0532">
        <w:t xml:space="preserve">For </w:t>
      </w:r>
      <w:r w:rsidRPr="00AB0532">
        <w:rPr>
          <w:b/>
          <w:bCs/>
        </w:rPr>
        <w:t>128 threads → ~0.004 s</w:t>
      </w:r>
    </w:p>
    <w:p w14:paraId="02BD2717" w14:textId="2F7B7EA0" w:rsidR="00AB0532" w:rsidRPr="00AB0532" w:rsidRDefault="00AB0532" w:rsidP="00AB0532">
      <w:pPr>
        <w:numPr>
          <w:ilvl w:val="0"/>
          <w:numId w:val="1"/>
        </w:numPr>
      </w:pPr>
      <w:r w:rsidRPr="00AB0532">
        <w:t xml:space="preserve">For </w:t>
      </w:r>
      <w:r w:rsidRPr="00AB0532">
        <w:rPr>
          <w:b/>
          <w:bCs/>
        </w:rPr>
        <w:t>256 threads → ~0.01 s</w:t>
      </w:r>
    </w:p>
    <w:p w14:paraId="44458532" w14:textId="77777777" w:rsidR="00AB0532" w:rsidRDefault="00AB0532" w:rsidP="00AB0532">
      <w:pPr>
        <w:ind w:left="720"/>
      </w:pPr>
    </w:p>
    <w:p w14:paraId="64988DA2" w14:textId="3BA53B31" w:rsidR="00AB0532" w:rsidRPr="007B5688" w:rsidRDefault="00AB0532" w:rsidP="00AB0532">
      <w:pPr>
        <w:rPr>
          <w:b/>
          <w:bCs/>
          <w:u w:val="single"/>
        </w:rPr>
      </w:pPr>
      <w:r w:rsidRPr="007B5688">
        <w:rPr>
          <w:b/>
          <w:bCs/>
          <w:u w:val="single"/>
        </w:rPr>
        <w:t>E</w:t>
      </w:r>
      <w:r w:rsidRPr="007B5688">
        <w:rPr>
          <w:b/>
          <w:bCs/>
          <w:u w:val="single"/>
        </w:rPr>
        <w:t>xecution time is reported as 0 for small thread counts</w:t>
      </w:r>
    </w:p>
    <w:p w14:paraId="1FFA9FC3" w14:textId="41F70B6F" w:rsidR="00AB0532" w:rsidRPr="00AB0532" w:rsidRDefault="00AB0532" w:rsidP="00AB0532">
      <w:r w:rsidRPr="00AB0532">
        <w:t xml:space="preserve">For only 65,536 iterations, CPU </w:t>
      </w:r>
      <w:r>
        <w:t>finishes</w:t>
      </w:r>
      <w:r w:rsidRPr="00AB0532">
        <w:t xml:space="preserve"> this in microseconds.</w:t>
      </w:r>
    </w:p>
    <w:p w14:paraId="6CCFB3A9" w14:textId="77777777" w:rsidR="00AB0532" w:rsidRPr="00AB0532" w:rsidRDefault="00AB0532" w:rsidP="00AB0532">
      <w:pPr>
        <w:numPr>
          <w:ilvl w:val="0"/>
          <w:numId w:val="2"/>
        </w:numPr>
      </w:pPr>
      <w:proofErr w:type="spellStart"/>
      <w:r w:rsidRPr="00AB0532">
        <w:t>omp_get_</w:t>
      </w:r>
      <w:proofErr w:type="gramStart"/>
      <w:r w:rsidRPr="00AB0532">
        <w:t>wtime</w:t>
      </w:r>
      <w:proofErr w:type="spellEnd"/>
      <w:r w:rsidRPr="00AB0532">
        <w:t>(</w:t>
      </w:r>
      <w:proofErr w:type="gramEnd"/>
      <w:r w:rsidRPr="00AB0532">
        <w:t>) has finite resolution</w:t>
      </w:r>
    </w:p>
    <w:p w14:paraId="772C4098" w14:textId="77777777" w:rsidR="00AB0532" w:rsidRPr="00AB0532" w:rsidRDefault="00AB0532" w:rsidP="00AB0532">
      <w:pPr>
        <w:numPr>
          <w:ilvl w:val="0"/>
          <w:numId w:val="2"/>
        </w:numPr>
      </w:pPr>
      <w:r w:rsidRPr="00AB0532">
        <w:t>Execution time for 2–8 threads is below the measurable threshold</w:t>
      </w:r>
    </w:p>
    <w:p w14:paraId="77B6FE20" w14:textId="77777777" w:rsidR="00AB0532" w:rsidRDefault="00AB0532" w:rsidP="00AB0532">
      <w:pPr>
        <w:numPr>
          <w:ilvl w:val="0"/>
          <w:numId w:val="2"/>
        </w:numPr>
      </w:pPr>
      <w:r w:rsidRPr="00AB0532">
        <w:lastRenderedPageBreak/>
        <w:t>Hence it prints 0 seconds</w:t>
      </w:r>
    </w:p>
    <w:p w14:paraId="3BE6E652" w14:textId="77777777" w:rsidR="00AB0532" w:rsidRDefault="00AB0532" w:rsidP="00AB0532"/>
    <w:p w14:paraId="47944A8A" w14:textId="7A1A7E53" w:rsidR="00AB0532" w:rsidRPr="007B5688" w:rsidRDefault="007B5688" w:rsidP="00AB0532">
      <w:pPr>
        <w:rPr>
          <w:b/>
          <w:bCs/>
          <w:u w:val="single"/>
        </w:rPr>
      </w:pPr>
      <w:r w:rsidRPr="007B5688">
        <w:rPr>
          <w:b/>
          <w:bCs/>
          <w:u w:val="single"/>
        </w:rPr>
        <w:t>E</w:t>
      </w:r>
      <w:r w:rsidRPr="007B5688">
        <w:rPr>
          <w:b/>
          <w:bCs/>
          <w:u w:val="single"/>
        </w:rPr>
        <w:t>xecution time increases after 16 threads</w:t>
      </w:r>
    </w:p>
    <w:p w14:paraId="2915FAE1" w14:textId="3DE5DA79" w:rsidR="007B5688" w:rsidRDefault="007B5688" w:rsidP="00AB0532">
      <w:r w:rsidRPr="007B5688">
        <w:t>After this point, performance gets worse, not better.</w:t>
      </w:r>
    </w:p>
    <w:p w14:paraId="6C9B8064" w14:textId="64322FB5" w:rsidR="007B5688" w:rsidRPr="007B5688" w:rsidRDefault="007B5688" w:rsidP="007B5688">
      <w:pPr>
        <w:rPr>
          <w:b/>
          <w:bCs/>
        </w:rPr>
      </w:pPr>
      <w:r w:rsidRPr="007B5688">
        <w:rPr>
          <w:b/>
          <w:bCs/>
        </w:rPr>
        <w:t xml:space="preserve"> (a) Memory-Bound Nature of DAXPY </w:t>
      </w:r>
    </w:p>
    <w:p w14:paraId="249962AF" w14:textId="77777777" w:rsidR="007B5688" w:rsidRPr="007B5688" w:rsidRDefault="007B5688" w:rsidP="007B5688">
      <w:r w:rsidRPr="007B5688">
        <w:t>DAXPY performs:</w:t>
      </w:r>
    </w:p>
    <w:p w14:paraId="2B6B8BD9" w14:textId="77777777" w:rsidR="007B5688" w:rsidRPr="007B5688" w:rsidRDefault="007B5688" w:rsidP="007B5688">
      <w:pPr>
        <w:numPr>
          <w:ilvl w:val="0"/>
          <w:numId w:val="3"/>
        </w:numPr>
      </w:pPr>
      <w:r w:rsidRPr="007B5688">
        <w:t>2 memory loads</w:t>
      </w:r>
    </w:p>
    <w:p w14:paraId="57E0C71E" w14:textId="77777777" w:rsidR="007B5688" w:rsidRPr="007B5688" w:rsidRDefault="007B5688" w:rsidP="007B5688">
      <w:pPr>
        <w:numPr>
          <w:ilvl w:val="0"/>
          <w:numId w:val="3"/>
        </w:numPr>
      </w:pPr>
      <w:r w:rsidRPr="007B5688">
        <w:t>1 memory store</w:t>
      </w:r>
    </w:p>
    <w:p w14:paraId="6543A815" w14:textId="77777777" w:rsidR="007B5688" w:rsidRPr="007B5688" w:rsidRDefault="007B5688" w:rsidP="007B5688">
      <w:pPr>
        <w:numPr>
          <w:ilvl w:val="0"/>
          <w:numId w:val="3"/>
        </w:numPr>
      </w:pPr>
      <w:r w:rsidRPr="007B5688">
        <w:t xml:space="preserve">Only </w:t>
      </w:r>
      <w:r w:rsidRPr="007B5688">
        <w:rPr>
          <w:b/>
          <w:bCs/>
        </w:rPr>
        <w:t>1 multiply + 1 add</w:t>
      </w:r>
    </w:p>
    <w:p w14:paraId="6F9413D4" w14:textId="77777777" w:rsidR="007B5688" w:rsidRPr="007B5688" w:rsidRDefault="007B5688" w:rsidP="007B5688">
      <w:r w:rsidRPr="007B5688">
        <w:t xml:space="preserve">This makes it </w:t>
      </w:r>
      <w:r w:rsidRPr="007B5688">
        <w:rPr>
          <w:b/>
          <w:bCs/>
        </w:rPr>
        <w:t>memory-bound</w:t>
      </w:r>
      <w:r w:rsidRPr="007B5688">
        <w:t>, not compute-bound.</w:t>
      </w:r>
    </w:p>
    <w:p w14:paraId="6EFEFF90" w14:textId="77777777" w:rsidR="007B5688" w:rsidRDefault="007B5688" w:rsidP="007B5688">
      <w:pPr>
        <w:pStyle w:val="ListParagraph"/>
        <w:numPr>
          <w:ilvl w:val="0"/>
          <w:numId w:val="9"/>
        </w:numPr>
      </w:pPr>
      <w:r w:rsidRPr="007B5688">
        <w:t>Memory bandwidth becomes the bottleneck</w:t>
      </w:r>
    </w:p>
    <w:p w14:paraId="1EC9A2EE" w14:textId="3E918097" w:rsidR="007B5688" w:rsidRPr="007B5688" w:rsidRDefault="007B5688" w:rsidP="007B5688">
      <w:pPr>
        <w:pStyle w:val="ListParagraph"/>
        <w:numPr>
          <w:ilvl w:val="0"/>
          <w:numId w:val="9"/>
        </w:numPr>
      </w:pPr>
      <w:r w:rsidRPr="007B5688">
        <w:t xml:space="preserve">More threads </w:t>
      </w:r>
      <w:r w:rsidRPr="007B5688">
        <w:rPr>
          <w:b/>
          <w:bCs/>
        </w:rPr>
        <w:t>compete for the same memory</w:t>
      </w:r>
    </w:p>
    <w:p w14:paraId="7F05BF0F" w14:textId="77777777" w:rsidR="007B5688" w:rsidRDefault="007B5688" w:rsidP="007B5688">
      <w:pPr>
        <w:rPr>
          <w:b/>
          <w:bCs/>
        </w:rPr>
      </w:pPr>
    </w:p>
    <w:p w14:paraId="1201B246" w14:textId="3539A1ED" w:rsidR="007B5688" w:rsidRPr="007B5688" w:rsidRDefault="007B5688" w:rsidP="007B5688">
      <w:r w:rsidRPr="007B5688">
        <w:rPr>
          <w:b/>
          <w:bCs/>
        </w:rPr>
        <w:t xml:space="preserve"> </w:t>
      </w:r>
      <w:r w:rsidRPr="007B5688">
        <w:rPr>
          <w:b/>
          <w:bCs/>
        </w:rPr>
        <w:t>(b) Thread Oversubscription</w:t>
      </w:r>
    </w:p>
    <w:p w14:paraId="6620E971" w14:textId="77777777" w:rsidR="007B5688" w:rsidRPr="007B5688" w:rsidRDefault="007B5688" w:rsidP="007B5688">
      <w:r w:rsidRPr="007B5688">
        <w:t>When you run:</w:t>
      </w:r>
    </w:p>
    <w:p w14:paraId="17A86EDE" w14:textId="77777777" w:rsidR="007B5688" w:rsidRPr="007B5688" w:rsidRDefault="007B5688" w:rsidP="007B5688">
      <w:pPr>
        <w:numPr>
          <w:ilvl w:val="0"/>
          <w:numId w:val="4"/>
        </w:numPr>
      </w:pPr>
      <w:r w:rsidRPr="007B5688">
        <w:rPr>
          <w:b/>
          <w:bCs/>
        </w:rPr>
        <w:t>64, 128, 256 threads</w:t>
      </w:r>
    </w:p>
    <w:p w14:paraId="33B1F3D2" w14:textId="77777777" w:rsidR="007B5688" w:rsidRPr="007B5688" w:rsidRDefault="007B5688" w:rsidP="007B5688">
      <w:r w:rsidRPr="007B5688">
        <w:t>But your CPU likely has:</w:t>
      </w:r>
    </w:p>
    <w:p w14:paraId="4CE38978" w14:textId="77777777" w:rsidR="007B5688" w:rsidRPr="007B5688" w:rsidRDefault="007B5688" w:rsidP="007B5688">
      <w:pPr>
        <w:numPr>
          <w:ilvl w:val="0"/>
          <w:numId w:val="5"/>
        </w:numPr>
      </w:pPr>
      <w:r w:rsidRPr="007B5688">
        <w:rPr>
          <w:b/>
          <w:bCs/>
        </w:rPr>
        <w:t>8 or 16 physical cores</w:t>
      </w:r>
    </w:p>
    <w:p w14:paraId="501D93B0" w14:textId="77777777" w:rsidR="007B5688" w:rsidRPr="007B5688" w:rsidRDefault="007B5688" w:rsidP="007B5688">
      <w:r w:rsidRPr="007B5688">
        <w:t>Result:</w:t>
      </w:r>
    </w:p>
    <w:p w14:paraId="19B7B1A3" w14:textId="77777777" w:rsidR="007B5688" w:rsidRPr="007B5688" w:rsidRDefault="007B5688" w:rsidP="007B5688">
      <w:pPr>
        <w:numPr>
          <w:ilvl w:val="0"/>
          <w:numId w:val="6"/>
        </w:numPr>
      </w:pPr>
      <w:r w:rsidRPr="007B5688">
        <w:t>Threads are time-sliced</w:t>
      </w:r>
    </w:p>
    <w:p w14:paraId="372686DE" w14:textId="77777777" w:rsidR="007B5688" w:rsidRPr="007B5688" w:rsidRDefault="007B5688" w:rsidP="007B5688">
      <w:pPr>
        <w:numPr>
          <w:ilvl w:val="0"/>
          <w:numId w:val="6"/>
        </w:numPr>
      </w:pPr>
      <w:r w:rsidRPr="007B5688">
        <w:t xml:space="preserve">Heavy </w:t>
      </w:r>
      <w:r w:rsidRPr="007B5688">
        <w:rPr>
          <w:b/>
          <w:bCs/>
        </w:rPr>
        <w:t>context switching</w:t>
      </w:r>
    </w:p>
    <w:p w14:paraId="5C10C585" w14:textId="77777777" w:rsidR="007B5688" w:rsidRPr="007B5688" w:rsidRDefault="007B5688" w:rsidP="007B5688">
      <w:pPr>
        <w:numPr>
          <w:ilvl w:val="0"/>
          <w:numId w:val="6"/>
        </w:numPr>
      </w:pPr>
      <w:r w:rsidRPr="007B5688">
        <w:t>More overhead than useful work</w:t>
      </w:r>
    </w:p>
    <w:p w14:paraId="422E11C0" w14:textId="77777777" w:rsidR="007B5688" w:rsidRDefault="007B5688" w:rsidP="007B5688">
      <w:pPr>
        <w:rPr>
          <w:b/>
          <w:bCs/>
        </w:rPr>
      </w:pPr>
    </w:p>
    <w:p w14:paraId="78ABEC2F" w14:textId="59679DAF" w:rsidR="007B5688" w:rsidRPr="007B5688" w:rsidRDefault="007B5688" w:rsidP="007B5688">
      <w:r>
        <w:rPr>
          <w:b/>
          <w:bCs/>
        </w:rPr>
        <w:t>(c)</w:t>
      </w:r>
      <w:r w:rsidRPr="007B5688">
        <w:rPr>
          <w:b/>
          <w:bCs/>
        </w:rPr>
        <w:t>OpenMP Parallel Overhead Dominates</w:t>
      </w:r>
    </w:p>
    <w:p w14:paraId="7690BF2E" w14:textId="77777777" w:rsidR="007B5688" w:rsidRPr="007B5688" w:rsidRDefault="007B5688" w:rsidP="007B5688">
      <w:r w:rsidRPr="007B5688">
        <w:t>For small loops:</w:t>
      </w:r>
    </w:p>
    <w:p w14:paraId="2A034E82" w14:textId="77777777" w:rsidR="007B5688" w:rsidRPr="007B5688" w:rsidRDefault="007B5688" w:rsidP="007B5688">
      <w:pPr>
        <w:numPr>
          <w:ilvl w:val="0"/>
          <w:numId w:val="7"/>
        </w:numPr>
      </w:pPr>
      <w:r w:rsidRPr="007B5688">
        <w:t>Thread creation</w:t>
      </w:r>
    </w:p>
    <w:p w14:paraId="5BE7A25F" w14:textId="77777777" w:rsidR="007B5688" w:rsidRPr="007B5688" w:rsidRDefault="007B5688" w:rsidP="007B5688">
      <w:pPr>
        <w:numPr>
          <w:ilvl w:val="0"/>
          <w:numId w:val="7"/>
        </w:numPr>
      </w:pPr>
      <w:r w:rsidRPr="007B5688">
        <w:t>Scheduling</w:t>
      </w:r>
    </w:p>
    <w:p w14:paraId="604D0BD9" w14:textId="77777777" w:rsidR="007B5688" w:rsidRPr="007B5688" w:rsidRDefault="007B5688" w:rsidP="007B5688">
      <w:pPr>
        <w:numPr>
          <w:ilvl w:val="0"/>
          <w:numId w:val="7"/>
        </w:numPr>
      </w:pPr>
      <w:r w:rsidRPr="007B5688">
        <w:t>Synchronization</w:t>
      </w:r>
    </w:p>
    <w:p w14:paraId="06CC6EE9" w14:textId="77777777" w:rsidR="007B5688" w:rsidRPr="007B5688" w:rsidRDefault="007B5688" w:rsidP="007B5688">
      <w:r w:rsidRPr="007B5688">
        <w:lastRenderedPageBreak/>
        <w:t xml:space="preserve">These overheads </w:t>
      </w:r>
      <w:r w:rsidRPr="007B5688">
        <w:rPr>
          <w:b/>
          <w:bCs/>
        </w:rPr>
        <w:t>exceed computation time</w:t>
      </w:r>
      <w:r w:rsidRPr="007B5688">
        <w:t xml:space="preserve"> when thread count is high.</w:t>
      </w:r>
    </w:p>
    <w:p w14:paraId="41793E31" w14:textId="77777777" w:rsidR="007B5688" w:rsidRDefault="007B5688" w:rsidP="007B5688">
      <w:pPr>
        <w:rPr>
          <w:b/>
          <w:bCs/>
        </w:rPr>
      </w:pPr>
    </w:p>
    <w:p w14:paraId="600937C6" w14:textId="6D5A6FA0" w:rsidR="007B5688" w:rsidRPr="007B5688" w:rsidRDefault="007B5688" w:rsidP="007B5688">
      <w:r w:rsidRPr="007B5688">
        <w:rPr>
          <w:b/>
          <w:bCs/>
        </w:rPr>
        <w:t xml:space="preserve"> </w:t>
      </w:r>
      <w:r w:rsidRPr="007B5688">
        <w:rPr>
          <w:b/>
          <w:bCs/>
        </w:rPr>
        <w:t>(d) Cache &amp; NUMA Effects</w:t>
      </w:r>
    </w:p>
    <w:p w14:paraId="5CAD7EAB" w14:textId="77777777" w:rsidR="007B5688" w:rsidRPr="007B5688" w:rsidRDefault="007B5688" w:rsidP="007B5688">
      <w:r w:rsidRPr="007B5688">
        <w:t>With many threads:</w:t>
      </w:r>
    </w:p>
    <w:p w14:paraId="06E15ADD" w14:textId="77777777" w:rsidR="007B5688" w:rsidRPr="007B5688" w:rsidRDefault="007B5688" w:rsidP="007B5688">
      <w:pPr>
        <w:numPr>
          <w:ilvl w:val="0"/>
          <w:numId w:val="8"/>
        </w:numPr>
      </w:pPr>
      <w:r w:rsidRPr="007B5688">
        <w:t>Cache line invalidation increases</w:t>
      </w:r>
    </w:p>
    <w:p w14:paraId="0E67839D" w14:textId="77777777" w:rsidR="007B5688" w:rsidRPr="007B5688" w:rsidRDefault="007B5688" w:rsidP="007B5688">
      <w:pPr>
        <w:numPr>
          <w:ilvl w:val="0"/>
          <w:numId w:val="8"/>
        </w:numPr>
      </w:pPr>
      <w:r w:rsidRPr="007B5688">
        <w:t>Memory access latency rises</w:t>
      </w:r>
    </w:p>
    <w:p w14:paraId="3430E1C5" w14:textId="77777777" w:rsidR="007B5688" w:rsidRDefault="007B5688" w:rsidP="007B5688">
      <w:pPr>
        <w:numPr>
          <w:ilvl w:val="0"/>
          <w:numId w:val="8"/>
        </w:numPr>
      </w:pPr>
      <w:r w:rsidRPr="007B5688">
        <w:t>Cache locality worsens</w:t>
      </w:r>
    </w:p>
    <w:p w14:paraId="1E4899C9" w14:textId="77777777" w:rsidR="007B5688" w:rsidRDefault="007B5688" w:rsidP="007B5688">
      <w:pPr>
        <w:ind w:left="720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35"/>
        <w:gridCol w:w="1842"/>
        <w:gridCol w:w="1560"/>
        <w:gridCol w:w="4059"/>
      </w:tblGrid>
      <w:tr w:rsidR="007B5688" w14:paraId="373F8EF2" w14:textId="77777777" w:rsidTr="007B5688">
        <w:tc>
          <w:tcPr>
            <w:tcW w:w="835" w:type="dxa"/>
          </w:tcPr>
          <w:p w14:paraId="178F567C" w14:textId="5FF3E554" w:rsidR="007B5688" w:rsidRPr="007B5688" w:rsidRDefault="007B5688" w:rsidP="007B5688">
            <w:pPr>
              <w:rPr>
                <w:b/>
                <w:bCs/>
              </w:rPr>
            </w:pPr>
            <w:r w:rsidRPr="007B5688">
              <w:rPr>
                <w:b/>
                <w:bCs/>
              </w:rPr>
              <w:t>Sno.</w:t>
            </w:r>
          </w:p>
        </w:tc>
        <w:tc>
          <w:tcPr>
            <w:tcW w:w="1842" w:type="dxa"/>
          </w:tcPr>
          <w:p w14:paraId="70F58D7D" w14:textId="379CE28E" w:rsidR="007B5688" w:rsidRPr="007B5688" w:rsidRDefault="007B5688" w:rsidP="007B5688">
            <w:pPr>
              <w:rPr>
                <w:b/>
                <w:bCs/>
              </w:rPr>
            </w:pPr>
            <w:r w:rsidRPr="007B5688">
              <w:rPr>
                <w:b/>
                <w:bCs/>
              </w:rPr>
              <w:t>No. of Threads</w:t>
            </w:r>
          </w:p>
        </w:tc>
        <w:tc>
          <w:tcPr>
            <w:tcW w:w="1560" w:type="dxa"/>
          </w:tcPr>
          <w:p w14:paraId="1741E854" w14:textId="5EF9444B" w:rsidR="007B5688" w:rsidRPr="007B5688" w:rsidRDefault="007B5688" w:rsidP="007B5688">
            <w:pPr>
              <w:rPr>
                <w:b/>
                <w:bCs/>
              </w:rPr>
            </w:pPr>
            <w:r w:rsidRPr="007B5688">
              <w:rPr>
                <w:b/>
                <w:bCs/>
              </w:rPr>
              <w:t>Time of execution</w:t>
            </w:r>
          </w:p>
        </w:tc>
        <w:tc>
          <w:tcPr>
            <w:tcW w:w="4059" w:type="dxa"/>
          </w:tcPr>
          <w:p w14:paraId="567A91FE" w14:textId="5BFFF761" w:rsidR="007B5688" w:rsidRPr="007B5688" w:rsidRDefault="007B5688" w:rsidP="007B5688">
            <w:pPr>
              <w:rPr>
                <w:b/>
                <w:bCs/>
              </w:rPr>
            </w:pPr>
            <w:r w:rsidRPr="007B5688">
              <w:rPr>
                <w:b/>
                <w:bCs/>
              </w:rPr>
              <w:t>Interpretation</w:t>
            </w:r>
          </w:p>
        </w:tc>
      </w:tr>
      <w:tr w:rsidR="00FB2C4C" w14:paraId="755FAA0C" w14:textId="77777777" w:rsidTr="00FB2C4C">
        <w:trPr>
          <w:trHeight w:val="636"/>
        </w:trPr>
        <w:tc>
          <w:tcPr>
            <w:tcW w:w="835" w:type="dxa"/>
          </w:tcPr>
          <w:p w14:paraId="1C5BB34E" w14:textId="4912EA24" w:rsidR="00FB2C4C" w:rsidRDefault="00FB2C4C" w:rsidP="007B5688">
            <w:r>
              <w:t>1</w:t>
            </w:r>
          </w:p>
        </w:tc>
        <w:tc>
          <w:tcPr>
            <w:tcW w:w="1842" w:type="dxa"/>
          </w:tcPr>
          <w:p w14:paraId="04FA8591" w14:textId="5675BCD7" w:rsidR="00FB2C4C" w:rsidRDefault="00FB2C4C" w:rsidP="007B5688">
            <w:r>
              <w:t>2</w:t>
            </w:r>
          </w:p>
        </w:tc>
        <w:tc>
          <w:tcPr>
            <w:tcW w:w="1560" w:type="dxa"/>
          </w:tcPr>
          <w:p w14:paraId="19E2B111" w14:textId="36328953" w:rsidR="00FB2C4C" w:rsidRDefault="00FB2C4C" w:rsidP="007B5688">
            <w:r>
              <w:t>0</w:t>
            </w:r>
          </w:p>
        </w:tc>
        <w:tc>
          <w:tcPr>
            <w:tcW w:w="4059" w:type="dxa"/>
            <w:vMerge w:val="restart"/>
          </w:tcPr>
          <w:p w14:paraId="5A5D1B3A" w14:textId="77777777" w:rsidR="00FB2C4C" w:rsidRPr="00FB2C4C" w:rsidRDefault="00FB2C4C" w:rsidP="00FB2C4C">
            <w:pPr>
              <w:rPr>
                <w:b/>
                <w:bCs/>
              </w:rPr>
            </w:pPr>
            <w:r w:rsidRPr="00FB2C4C">
              <w:rPr>
                <w:b/>
                <w:bCs/>
              </w:rPr>
              <w:t>Phase 1: 2–8 threads</w:t>
            </w:r>
          </w:p>
          <w:p w14:paraId="40EA6CB7" w14:textId="77777777" w:rsidR="00FB2C4C" w:rsidRPr="00FB2C4C" w:rsidRDefault="00FB2C4C" w:rsidP="00FB2C4C">
            <w:pPr>
              <w:numPr>
                <w:ilvl w:val="0"/>
                <w:numId w:val="10"/>
              </w:numPr>
            </w:pPr>
            <w:r w:rsidRPr="00FB2C4C">
              <w:t>Execution time below timer resolution</w:t>
            </w:r>
          </w:p>
          <w:p w14:paraId="7C5990DA" w14:textId="77777777" w:rsidR="00FB2C4C" w:rsidRPr="00FB2C4C" w:rsidRDefault="00FB2C4C" w:rsidP="00FB2C4C">
            <w:pPr>
              <w:numPr>
                <w:ilvl w:val="0"/>
                <w:numId w:val="10"/>
              </w:numPr>
            </w:pPr>
            <w:r w:rsidRPr="00FB2C4C">
              <w:t>Parallelism effective</w:t>
            </w:r>
          </w:p>
          <w:p w14:paraId="1316FC60" w14:textId="77777777" w:rsidR="00FB2C4C" w:rsidRPr="00FB2C4C" w:rsidRDefault="00FB2C4C" w:rsidP="00FB2C4C">
            <w:pPr>
              <w:numPr>
                <w:ilvl w:val="0"/>
                <w:numId w:val="10"/>
              </w:numPr>
            </w:pPr>
            <w:r w:rsidRPr="00FB2C4C">
              <w:t>No visible overhead yet</w:t>
            </w:r>
          </w:p>
          <w:p w14:paraId="28AFA528" w14:textId="77777777" w:rsidR="00FB2C4C" w:rsidRDefault="00FB2C4C" w:rsidP="007B5688"/>
        </w:tc>
      </w:tr>
      <w:tr w:rsidR="00FB2C4C" w14:paraId="13CA50F5" w14:textId="77777777" w:rsidTr="00FB2C4C">
        <w:trPr>
          <w:trHeight w:val="574"/>
        </w:trPr>
        <w:tc>
          <w:tcPr>
            <w:tcW w:w="835" w:type="dxa"/>
          </w:tcPr>
          <w:p w14:paraId="720B893D" w14:textId="75AD549F" w:rsidR="00FB2C4C" w:rsidRDefault="00FB2C4C" w:rsidP="007B5688">
            <w:r>
              <w:t>2</w:t>
            </w:r>
          </w:p>
        </w:tc>
        <w:tc>
          <w:tcPr>
            <w:tcW w:w="1842" w:type="dxa"/>
          </w:tcPr>
          <w:p w14:paraId="3F9CE52B" w14:textId="093C5825" w:rsidR="00FB2C4C" w:rsidRDefault="00FB2C4C" w:rsidP="007B5688">
            <w:r>
              <w:t>4</w:t>
            </w:r>
          </w:p>
        </w:tc>
        <w:tc>
          <w:tcPr>
            <w:tcW w:w="1560" w:type="dxa"/>
          </w:tcPr>
          <w:p w14:paraId="01106DC7" w14:textId="4BCB1150" w:rsidR="00FB2C4C" w:rsidRDefault="00FB2C4C" w:rsidP="007B5688">
            <w:r>
              <w:t>0</w:t>
            </w:r>
          </w:p>
        </w:tc>
        <w:tc>
          <w:tcPr>
            <w:tcW w:w="4059" w:type="dxa"/>
            <w:vMerge/>
          </w:tcPr>
          <w:p w14:paraId="6E5025E2" w14:textId="77777777" w:rsidR="00FB2C4C" w:rsidRDefault="00FB2C4C" w:rsidP="007B5688"/>
        </w:tc>
      </w:tr>
      <w:tr w:rsidR="00FB2C4C" w14:paraId="3314CE5A" w14:textId="77777777" w:rsidTr="007B5688">
        <w:tc>
          <w:tcPr>
            <w:tcW w:w="835" w:type="dxa"/>
          </w:tcPr>
          <w:p w14:paraId="53907DC7" w14:textId="15944708" w:rsidR="00FB2C4C" w:rsidRDefault="00FB2C4C" w:rsidP="007B5688">
            <w:r>
              <w:t>3</w:t>
            </w:r>
          </w:p>
        </w:tc>
        <w:tc>
          <w:tcPr>
            <w:tcW w:w="1842" w:type="dxa"/>
          </w:tcPr>
          <w:p w14:paraId="69360CAA" w14:textId="6B0E2C33" w:rsidR="00FB2C4C" w:rsidRDefault="00FB2C4C" w:rsidP="007B5688">
            <w:r>
              <w:t>8</w:t>
            </w:r>
          </w:p>
        </w:tc>
        <w:tc>
          <w:tcPr>
            <w:tcW w:w="1560" w:type="dxa"/>
          </w:tcPr>
          <w:p w14:paraId="5990B9A3" w14:textId="592A2F26" w:rsidR="00FB2C4C" w:rsidRDefault="00FB2C4C" w:rsidP="007B5688">
            <w:r w:rsidRPr="007B5688">
              <w:t>0.000999928</w:t>
            </w:r>
          </w:p>
        </w:tc>
        <w:tc>
          <w:tcPr>
            <w:tcW w:w="4059" w:type="dxa"/>
            <w:vMerge/>
          </w:tcPr>
          <w:p w14:paraId="202E80ED" w14:textId="77777777" w:rsidR="00FB2C4C" w:rsidRDefault="00FB2C4C" w:rsidP="007B5688"/>
        </w:tc>
      </w:tr>
      <w:tr w:rsidR="00FB2C4C" w14:paraId="70B34FA6" w14:textId="77777777" w:rsidTr="00FB2C4C">
        <w:trPr>
          <w:trHeight w:val="860"/>
        </w:trPr>
        <w:tc>
          <w:tcPr>
            <w:tcW w:w="835" w:type="dxa"/>
          </w:tcPr>
          <w:p w14:paraId="403D2CC2" w14:textId="7475CDB4" w:rsidR="00FB2C4C" w:rsidRDefault="00FB2C4C" w:rsidP="007B5688">
            <w:r>
              <w:t>4</w:t>
            </w:r>
          </w:p>
        </w:tc>
        <w:tc>
          <w:tcPr>
            <w:tcW w:w="1842" w:type="dxa"/>
          </w:tcPr>
          <w:p w14:paraId="05EAF50F" w14:textId="59890418" w:rsidR="00FB2C4C" w:rsidRDefault="00FB2C4C" w:rsidP="007B5688">
            <w:r>
              <w:t>16</w:t>
            </w:r>
          </w:p>
        </w:tc>
        <w:tc>
          <w:tcPr>
            <w:tcW w:w="1560" w:type="dxa"/>
          </w:tcPr>
          <w:p w14:paraId="21C7E71D" w14:textId="71D26BE1" w:rsidR="00FB2C4C" w:rsidRDefault="00FB2C4C" w:rsidP="007B5688">
            <w:r w:rsidRPr="007B5688">
              <w:t>0.00100017</w:t>
            </w:r>
          </w:p>
        </w:tc>
        <w:tc>
          <w:tcPr>
            <w:tcW w:w="4059" w:type="dxa"/>
            <w:vMerge w:val="restart"/>
          </w:tcPr>
          <w:p w14:paraId="0C021975" w14:textId="77777777" w:rsidR="00FB2C4C" w:rsidRPr="00FB2C4C" w:rsidRDefault="00FB2C4C" w:rsidP="00FB2C4C">
            <w:pPr>
              <w:rPr>
                <w:b/>
                <w:bCs/>
              </w:rPr>
            </w:pPr>
            <w:r w:rsidRPr="00FB2C4C">
              <w:rPr>
                <w:b/>
                <w:bCs/>
              </w:rPr>
              <w:t>Phase 2: ~16 threads (best point)</w:t>
            </w:r>
          </w:p>
          <w:p w14:paraId="47974657" w14:textId="77777777" w:rsidR="00FB2C4C" w:rsidRPr="00FB2C4C" w:rsidRDefault="00FB2C4C" w:rsidP="00FB2C4C">
            <w:pPr>
              <w:numPr>
                <w:ilvl w:val="0"/>
                <w:numId w:val="11"/>
              </w:numPr>
            </w:pPr>
            <w:r w:rsidRPr="00FB2C4C">
              <w:t>Maximum achievable speedup</w:t>
            </w:r>
          </w:p>
          <w:p w14:paraId="11725139" w14:textId="77777777" w:rsidR="00FB2C4C" w:rsidRPr="00FB2C4C" w:rsidRDefault="00FB2C4C" w:rsidP="00FB2C4C">
            <w:pPr>
              <w:numPr>
                <w:ilvl w:val="0"/>
                <w:numId w:val="11"/>
              </w:numPr>
            </w:pPr>
            <w:r w:rsidRPr="00FB2C4C">
              <w:t>Threads ≈ physical cores</w:t>
            </w:r>
          </w:p>
          <w:p w14:paraId="69A2B479" w14:textId="77777777" w:rsidR="00FB2C4C" w:rsidRPr="00FB2C4C" w:rsidRDefault="00FB2C4C" w:rsidP="00FB2C4C">
            <w:pPr>
              <w:numPr>
                <w:ilvl w:val="0"/>
                <w:numId w:val="11"/>
              </w:numPr>
            </w:pPr>
            <w:r w:rsidRPr="00FB2C4C">
              <w:t>Balanced computation vs overhead</w:t>
            </w:r>
          </w:p>
          <w:p w14:paraId="0CFA12E3" w14:textId="77777777" w:rsidR="00FB2C4C" w:rsidRDefault="00FB2C4C" w:rsidP="007B5688"/>
        </w:tc>
      </w:tr>
      <w:tr w:rsidR="00FB2C4C" w14:paraId="1EF12134" w14:textId="77777777" w:rsidTr="007B5688">
        <w:tc>
          <w:tcPr>
            <w:tcW w:w="835" w:type="dxa"/>
          </w:tcPr>
          <w:p w14:paraId="2A03948F" w14:textId="66615D63" w:rsidR="00FB2C4C" w:rsidRDefault="00FB2C4C" w:rsidP="007B5688">
            <w:r>
              <w:t>5</w:t>
            </w:r>
          </w:p>
        </w:tc>
        <w:tc>
          <w:tcPr>
            <w:tcW w:w="1842" w:type="dxa"/>
          </w:tcPr>
          <w:p w14:paraId="6666F229" w14:textId="5455CDAD" w:rsidR="00FB2C4C" w:rsidRDefault="00FB2C4C" w:rsidP="007B5688">
            <w:r>
              <w:t>32</w:t>
            </w:r>
          </w:p>
        </w:tc>
        <w:tc>
          <w:tcPr>
            <w:tcW w:w="1560" w:type="dxa"/>
          </w:tcPr>
          <w:p w14:paraId="16650249" w14:textId="530EBF9A" w:rsidR="00FB2C4C" w:rsidRDefault="00FB2C4C" w:rsidP="007B5688">
            <w:r w:rsidRPr="007B5688">
              <w:t>0.000999928</w:t>
            </w:r>
          </w:p>
        </w:tc>
        <w:tc>
          <w:tcPr>
            <w:tcW w:w="4059" w:type="dxa"/>
            <w:vMerge/>
          </w:tcPr>
          <w:p w14:paraId="3C1579DF" w14:textId="77777777" w:rsidR="00FB2C4C" w:rsidRDefault="00FB2C4C" w:rsidP="007B5688"/>
        </w:tc>
      </w:tr>
      <w:tr w:rsidR="00FB2C4C" w14:paraId="49ED7F7A" w14:textId="77777777" w:rsidTr="00FB2C4C">
        <w:trPr>
          <w:trHeight w:val="658"/>
        </w:trPr>
        <w:tc>
          <w:tcPr>
            <w:tcW w:w="835" w:type="dxa"/>
          </w:tcPr>
          <w:p w14:paraId="23937C6B" w14:textId="4048877D" w:rsidR="00FB2C4C" w:rsidRDefault="00FB2C4C" w:rsidP="007B5688">
            <w:r>
              <w:t>6</w:t>
            </w:r>
          </w:p>
        </w:tc>
        <w:tc>
          <w:tcPr>
            <w:tcW w:w="1842" w:type="dxa"/>
          </w:tcPr>
          <w:p w14:paraId="6C18D502" w14:textId="3EF8B659" w:rsidR="00FB2C4C" w:rsidRDefault="00FB2C4C" w:rsidP="007B5688">
            <w:r>
              <w:t>64</w:t>
            </w:r>
          </w:p>
        </w:tc>
        <w:tc>
          <w:tcPr>
            <w:tcW w:w="1560" w:type="dxa"/>
          </w:tcPr>
          <w:p w14:paraId="0FB09A27" w14:textId="47C01C57" w:rsidR="00FB2C4C" w:rsidRDefault="00FB2C4C" w:rsidP="007B5688">
            <w:r w:rsidRPr="00FB2C4C">
              <w:t>0.00200009</w:t>
            </w:r>
          </w:p>
        </w:tc>
        <w:tc>
          <w:tcPr>
            <w:tcW w:w="4059" w:type="dxa"/>
            <w:vMerge w:val="restart"/>
          </w:tcPr>
          <w:p w14:paraId="348003FB" w14:textId="77777777" w:rsidR="00FB2C4C" w:rsidRPr="00FB2C4C" w:rsidRDefault="00FB2C4C" w:rsidP="00FB2C4C">
            <w:pPr>
              <w:rPr>
                <w:b/>
                <w:bCs/>
              </w:rPr>
            </w:pPr>
            <w:r w:rsidRPr="00FB2C4C">
              <w:rPr>
                <w:b/>
                <w:bCs/>
              </w:rPr>
              <w:t>Phase 3: 32–256 threads</w:t>
            </w:r>
          </w:p>
          <w:p w14:paraId="2E2586E8" w14:textId="77777777" w:rsidR="00FB2C4C" w:rsidRPr="00FB2C4C" w:rsidRDefault="00FB2C4C" w:rsidP="00FB2C4C">
            <w:pPr>
              <w:numPr>
                <w:ilvl w:val="0"/>
                <w:numId w:val="12"/>
              </w:numPr>
            </w:pPr>
            <w:r w:rsidRPr="00FB2C4C">
              <w:t>Execution time increases</w:t>
            </w:r>
          </w:p>
          <w:p w14:paraId="70B53A23" w14:textId="77777777" w:rsidR="00FB2C4C" w:rsidRPr="00FB2C4C" w:rsidRDefault="00FB2C4C" w:rsidP="00FB2C4C">
            <w:pPr>
              <w:numPr>
                <w:ilvl w:val="0"/>
                <w:numId w:val="12"/>
              </w:numPr>
            </w:pPr>
            <w:r w:rsidRPr="00FB2C4C">
              <w:t>Memory bandwidth saturation</w:t>
            </w:r>
          </w:p>
          <w:p w14:paraId="738431F8" w14:textId="77777777" w:rsidR="00FB2C4C" w:rsidRPr="00FB2C4C" w:rsidRDefault="00FB2C4C" w:rsidP="00FB2C4C">
            <w:pPr>
              <w:numPr>
                <w:ilvl w:val="0"/>
                <w:numId w:val="12"/>
              </w:numPr>
            </w:pPr>
            <w:r w:rsidRPr="00FB2C4C">
              <w:t>Thread management dominates</w:t>
            </w:r>
          </w:p>
          <w:p w14:paraId="317DEE9B" w14:textId="77777777" w:rsidR="00FB2C4C" w:rsidRPr="00FB2C4C" w:rsidRDefault="00FB2C4C" w:rsidP="00FB2C4C">
            <w:pPr>
              <w:numPr>
                <w:ilvl w:val="0"/>
                <w:numId w:val="12"/>
              </w:numPr>
            </w:pPr>
            <w:r w:rsidRPr="00FB2C4C">
              <w:t>Performance degradation observed</w:t>
            </w:r>
          </w:p>
          <w:p w14:paraId="0516775B" w14:textId="77777777" w:rsidR="00FB2C4C" w:rsidRDefault="00FB2C4C" w:rsidP="007B5688"/>
        </w:tc>
      </w:tr>
      <w:tr w:rsidR="00FB2C4C" w14:paraId="51055062" w14:textId="77777777" w:rsidTr="00FB2C4C">
        <w:trPr>
          <w:trHeight w:val="696"/>
        </w:trPr>
        <w:tc>
          <w:tcPr>
            <w:tcW w:w="835" w:type="dxa"/>
          </w:tcPr>
          <w:p w14:paraId="3740459C" w14:textId="3982AF29" w:rsidR="00FB2C4C" w:rsidRDefault="00FB2C4C" w:rsidP="007B5688">
            <w:r>
              <w:t>7</w:t>
            </w:r>
          </w:p>
        </w:tc>
        <w:tc>
          <w:tcPr>
            <w:tcW w:w="1842" w:type="dxa"/>
          </w:tcPr>
          <w:p w14:paraId="37BB46CB" w14:textId="0DECF9BC" w:rsidR="00FB2C4C" w:rsidRDefault="00FB2C4C" w:rsidP="007B5688">
            <w:r>
              <w:t>128</w:t>
            </w:r>
          </w:p>
        </w:tc>
        <w:tc>
          <w:tcPr>
            <w:tcW w:w="1560" w:type="dxa"/>
          </w:tcPr>
          <w:p w14:paraId="26979A69" w14:textId="20187A1C" w:rsidR="00FB2C4C" w:rsidRDefault="00FB2C4C" w:rsidP="007B5688">
            <w:r w:rsidRPr="00FB2C4C">
              <w:t>0.00399995</w:t>
            </w:r>
          </w:p>
        </w:tc>
        <w:tc>
          <w:tcPr>
            <w:tcW w:w="4059" w:type="dxa"/>
            <w:vMerge/>
          </w:tcPr>
          <w:p w14:paraId="210B7E9F" w14:textId="77777777" w:rsidR="00FB2C4C" w:rsidRDefault="00FB2C4C" w:rsidP="007B5688"/>
        </w:tc>
      </w:tr>
      <w:tr w:rsidR="00FB2C4C" w14:paraId="41EDD3BC" w14:textId="77777777" w:rsidTr="007B5688">
        <w:tc>
          <w:tcPr>
            <w:tcW w:w="835" w:type="dxa"/>
          </w:tcPr>
          <w:p w14:paraId="7BFA3281" w14:textId="5BE0B467" w:rsidR="00FB2C4C" w:rsidRDefault="00FB2C4C" w:rsidP="007B5688">
            <w:r>
              <w:t>8</w:t>
            </w:r>
          </w:p>
        </w:tc>
        <w:tc>
          <w:tcPr>
            <w:tcW w:w="1842" w:type="dxa"/>
          </w:tcPr>
          <w:p w14:paraId="48707746" w14:textId="3B46D4DC" w:rsidR="00FB2C4C" w:rsidRDefault="00FB2C4C" w:rsidP="007B5688">
            <w:r>
              <w:t>256</w:t>
            </w:r>
          </w:p>
        </w:tc>
        <w:tc>
          <w:tcPr>
            <w:tcW w:w="1560" w:type="dxa"/>
          </w:tcPr>
          <w:p w14:paraId="1D9C8E60" w14:textId="574ADDA4" w:rsidR="00FB2C4C" w:rsidRDefault="00FB2C4C" w:rsidP="007B5688">
            <w:r w:rsidRPr="00FB2C4C">
              <w:t>0.00999999</w:t>
            </w:r>
          </w:p>
        </w:tc>
        <w:tc>
          <w:tcPr>
            <w:tcW w:w="4059" w:type="dxa"/>
            <w:vMerge/>
          </w:tcPr>
          <w:p w14:paraId="1A0EB977" w14:textId="77777777" w:rsidR="00FB2C4C" w:rsidRDefault="00FB2C4C" w:rsidP="007B5688"/>
        </w:tc>
      </w:tr>
    </w:tbl>
    <w:p w14:paraId="5F5B9BF1" w14:textId="77777777" w:rsidR="007B5688" w:rsidRPr="007B5688" w:rsidRDefault="007B5688" w:rsidP="007B5688">
      <w:pPr>
        <w:ind w:left="720"/>
      </w:pPr>
    </w:p>
    <w:p w14:paraId="403807CD" w14:textId="7E147D8B" w:rsidR="007B5688" w:rsidRPr="00FB2C4C" w:rsidRDefault="00FB2C4C" w:rsidP="00AB0532">
      <w:pPr>
        <w:rPr>
          <w:b/>
          <w:bCs/>
        </w:rPr>
      </w:pPr>
      <w:r w:rsidRPr="00FB2C4C">
        <w:rPr>
          <w:b/>
          <w:bCs/>
        </w:rPr>
        <w:t>E</w:t>
      </w:r>
      <w:r w:rsidRPr="00FB2C4C">
        <w:rPr>
          <w:b/>
          <w:bCs/>
        </w:rPr>
        <w:t>xecution time of 32 threads is less than that of 16 threads</w:t>
      </w:r>
    </w:p>
    <w:p w14:paraId="533689D2" w14:textId="00B5E012" w:rsidR="00AB0532" w:rsidRDefault="00FB2C4C" w:rsidP="00753C56">
      <w:pPr>
        <w:pBdr>
          <w:bottom w:val="single" w:sz="6" w:space="1" w:color="auto"/>
        </w:pBdr>
      </w:pPr>
      <w:r w:rsidRPr="00FB2C4C">
        <w:t xml:space="preserve">The slightly lower execution time at 32 threads compared to 16 threads is due to </w:t>
      </w:r>
      <w:r w:rsidRPr="00FB2C4C">
        <w:rPr>
          <w:b/>
          <w:bCs/>
        </w:rPr>
        <w:t>measurement noise, OS scheduling effects, and very small workload size</w:t>
      </w:r>
      <w:r w:rsidRPr="00FB2C4C">
        <w:t>, not because 32 threads are actually faster.</w:t>
      </w:r>
    </w:p>
    <w:p w14:paraId="7FAF4309" w14:textId="77777777" w:rsidR="00FB2C4C" w:rsidRDefault="00FB2C4C" w:rsidP="00753C56">
      <w:pPr>
        <w:pBdr>
          <w:bottom w:val="single" w:sz="6" w:space="1" w:color="auto"/>
        </w:pBdr>
      </w:pPr>
    </w:p>
    <w:p w14:paraId="6CBDB682" w14:textId="77777777" w:rsidR="00FB2C4C" w:rsidRDefault="00FB2C4C" w:rsidP="00753C56"/>
    <w:p w14:paraId="30365D1C" w14:textId="77777777" w:rsidR="00A14E25" w:rsidRDefault="00A14E25" w:rsidP="00753C56"/>
    <w:p w14:paraId="5450F473" w14:textId="2D7AF3AB" w:rsidR="00A14E25" w:rsidRDefault="00A14E25" w:rsidP="00753C56">
      <w:pPr>
        <w:rPr>
          <w:b/>
          <w:bCs/>
          <w:sz w:val="28"/>
          <w:szCs w:val="28"/>
          <w:u w:val="single"/>
        </w:rPr>
      </w:pPr>
      <w:r w:rsidRPr="00A14E25">
        <w:rPr>
          <w:b/>
          <w:bCs/>
          <w:sz w:val="28"/>
          <w:szCs w:val="28"/>
          <w:u w:val="single"/>
        </w:rPr>
        <w:lastRenderedPageBreak/>
        <w:t>2)Results Analysis of Matrix Multiplication</w:t>
      </w:r>
    </w:p>
    <w:p w14:paraId="121718D6" w14:textId="77777777" w:rsidR="00A14E25" w:rsidRDefault="00A14E25" w:rsidP="00753C56">
      <w:pPr>
        <w:rPr>
          <w:b/>
          <w:bCs/>
          <w:sz w:val="28"/>
          <w:szCs w:val="28"/>
          <w:u w:val="single"/>
        </w:rPr>
      </w:pPr>
    </w:p>
    <w:p w14:paraId="7EFE1E19" w14:textId="424712F9" w:rsidR="00A14E25" w:rsidRPr="00495B68" w:rsidRDefault="00A14E25" w:rsidP="00753C56">
      <w:pPr>
        <w:rPr>
          <w:b/>
          <w:bCs/>
          <w:sz w:val="28"/>
          <w:szCs w:val="28"/>
        </w:rPr>
      </w:pPr>
      <w:r w:rsidRPr="00495B68">
        <w:rPr>
          <w:b/>
          <w:bCs/>
          <w:sz w:val="28"/>
          <w:szCs w:val="28"/>
        </w:rPr>
        <w:drawing>
          <wp:inline distT="0" distB="0" distL="0" distR="0" wp14:anchorId="1BDF9F35" wp14:editId="18DF7427">
            <wp:extent cx="5383790" cy="1908313"/>
            <wp:effectExtent l="0" t="0" r="7620" b="0"/>
            <wp:docPr id="697555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5558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5434" cy="19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5B68">
        <w:rPr>
          <w:b/>
          <w:bCs/>
          <w:sz w:val="28"/>
          <w:szCs w:val="28"/>
        </w:rPr>
        <w:drawing>
          <wp:inline distT="0" distB="0" distL="0" distR="0" wp14:anchorId="3BAFA5B0" wp14:editId="7967B692">
            <wp:extent cx="5382903" cy="1844702"/>
            <wp:effectExtent l="0" t="0" r="8255" b="3175"/>
            <wp:docPr id="698072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0721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1593" cy="1851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9D4B5" w14:textId="77777777" w:rsidR="00495B68" w:rsidRDefault="00495B68" w:rsidP="00753C56">
      <w:pPr>
        <w:rPr>
          <w:b/>
          <w:bCs/>
          <w:sz w:val="28"/>
          <w:szCs w:val="28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95B68" w14:paraId="4A1CE72C" w14:textId="77777777" w:rsidTr="00495B68">
        <w:tc>
          <w:tcPr>
            <w:tcW w:w="2254" w:type="dxa"/>
          </w:tcPr>
          <w:p w14:paraId="669C488F" w14:textId="5D445F27" w:rsidR="00495B68" w:rsidRPr="00495B68" w:rsidRDefault="00495B68" w:rsidP="00495B68">
            <w:pPr>
              <w:jc w:val="center"/>
              <w:rPr>
                <w:b/>
                <w:bCs/>
                <w:sz w:val="28"/>
                <w:szCs w:val="28"/>
              </w:rPr>
            </w:pPr>
            <w:r w:rsidRPr="00495B68">
              <w:rPr>
                <w:b/>
                <w:bCs/>
                <w:sz w:val="28"/>
                <w:szCs w:val="28"/>
              </w:rPr>
              <w:t>Sno.</w:t>
            </w:r>
          </w:p>
        </w:tc>
        <w:tc>
          <w:tcPr>
            <w:tcW w:w="2254" w:type="dxa"/>
          </w:tcPr>
          <w:p w14:paraId="14988632" w14:textId="65F6E2B7" w:rsidR="00495B68" w:rsidRPr="00495B68" w:rsidRDefault="00495B68" w:rsidP="00495B68">
            <w:pPr>
              <w:jc w:val="center"/>
              <w:rPr>
                <w:b/>
                <w:bCs/>
                <w:sz w:val="28"/>
                <w:szCs w:val="28"/>
              </w:rPr>
            </w:pPr>
            <w:r w:rsidRPr="00495B68">
              <w:rPr>
                <w:b/>
                <w:bCs/>
                <w:sz w:val="28"/>
                <w:szCs w:val="28"/>
              </w:rPr>
              <w:t>No. of Threads</w:t>
            </w:r>
          </w:p>
        </w:tc>
        <w:tc>
          <w:tcPr>
            <w:tcW w:w="2254" w:type="dxa"/>
          </w:tcPr>
          <w:p w14:paraId="3A60E363" w14:textId="67429F44" w:rsidR="00495B68" w:rsidRPr="00495B68" w:rsidRDefault="00495B68" w:rsidP="00495B68">
            <w:pPr>
              <w:jc w:val="center"/>
              <w:rPr>
                <w:b/>
                <w:bCs/>
                <w:sz w:val="28"/>
                <w:szCs w:val="28"/>
              </w:rPr>
            </w:pPr>
            <w:r w:rsidRPr="00495B68">
              <w:rPr>
                <w:b/>
                <w:bCs/>
                <w:sz w:val="28"/>
                <w:szCs w:val="28"/>
              </w:rPr>
              <w:t>1D</w:t>
            </w:r>
          </w:p>
        </w:tc>
        <w:tc>
          <w:tcPr>
            <w:tcW w:w="2254" w:type="dxa"/>
          </w:tcPr>
          <w:p w14:paraId="320021C9" w14:textId="44F57968" w:rsidR="00495B68" w:rsidRPr="00495B68" w:rsidRDefault="00495B68" w:rsidP="00495B68">
            <w:pPr>
              <w:jc w:val="center"/>
              <w:rPr>
                <w:b/>
                <w:bCs/>
                <w:sz w:val="28"/>
                <w:szCs w:val="28"/>
              </w:rPr>
            </w:pPr>
            <w:r w:rsidRPr="00495B68">
              <w:rPr>
                <w:b/>
                <w:bCs/>
                <w:sz w:val="28"/>
                <w:szCs w:val="28"/>
              </w:rPr>
              <w:t>2D</w:t>
            </w:r>
          </w:p>
        </w:tc>
      </w:tr>
      <w:tr w:rsidR="00495B68" w14:paraId="47F5E804" w14:textId="77777777" w:rsidTr="00495B68">
        <w:tc>
          <w:tcPr>
            <w:tcW w:w="2254" w:type="dxa"/>
          </w:tcPr>
          <w:p w14:paraId="51DD63F1" w14:textId="02AA3BD9" w:rsidR="00495B68" w:rsidRPr="00495B68" w:rsidRDefault="00495B68" w:rsidP="00495B6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2254" w:type="dxa"/>
          </w:tcPr>
          <w:p w14:paraId="354FF00A" w14:textId="0FCCA389" w:rsidR="00495B68" w:rsidRDefault="00495B68" w:rsidP="00495B68">
            <w:pPr>
              <w:jc w:val="center"/>
              <w:rPr>
                <w:b/>
                <w:bCs/>
                <w:sz w:val="28"/>
                <w:szCs w:val="28"/>
                <w:u w:val="single"/>
              </w:rPr>
            </w:pPr>
            <w:r w:rsidRPr="00495B68"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2254" w:type="dxa"/>
          </w:tcPr>
          <w:p w14:paraId="56B88127" w14:textId="7F438753" w:rsidR="00495B68" w:rsidRPr="00495B68" w:rsidRDefault="00495B68" w:rsidP="00495B68">
            <w:pPr>
              <w:jc w:val="center"/>
              <w:rPr>
                <w:b/>
                <w:bCs/>
                <w:sz w:val="28"/>
                <w:szCs w:val="28"/>
              </w:rPr>
            </w:pPr>
            <w:r w:rsidRPr="00495B68">
              <w:rPr>
                <w:b/>
                <w:bCs/>
                <w:sz w:val="28"/>
                <w:szCs w:val="28"/>
              </w:rPr>
              <w:t>7.916</w:t>
            </w:r>
          </w:p>
        </w:tc>
        <w:tc>
          <w:tcPr>
            <w:tcW w:w="2254" w:type="dxa"/>
          </w:tcPr>
          <w:p w14:paraId="7F3FA6FB" w14:textId="5CAB755C" w:rsidR="00495B68" w:rsidRPr="00495B68" w:rsidRDefault="00495B68" w:rsidP="00495B68">
            <w:pPr>
              <w:jc w:val="center"/>
              <w:rPr>
                <w:b/>
                <w:bCs/>
                <w:sz w:val="28"/>
                <w:szCs w:val="28"/>
              </w:rPr>
            </w:pPr>
            <w:r w:rsidRPr="00495B68">
              <w:rPr>
                <w:b/>
                <w:bCs/>
                <w:sz w:val="28"/>
                <w:szCs w:val="28"/>
              </w:rPr>
              <w:t>7.301</w:t>
            </w:r>
          </w:p>
        </w:tc>
      </w:tr>
      <w:tr w:rsidR="00495B68" w14:paraId="08757F9C" w14:textId="77777777" w:rsidTr="00495B68">
        <w:tc>
          <w:tcPr>
            <w:tcW w:w="2254" w:type="dxa"/>
          </w:tcPr>
          <w:p w14:paraId="3FD2AC9B" w14:textId="11B43916" w:rsidR="00495B68" w:rsidRPr="00495B68" w:rsidRDefault="00495B68" w:rsidP="00495B6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2254" w:type="dxa"/>
          </w:tcPr>
          <w:p w14:paraId="10349745" w14:textId="38AA6B34" w:rsidR="00495B68" w:rsidRDefault="00495B68" w:rsidP="00495B68">
            <w:pPr>
              <w:jc w:val="center"/>
              <w:rPr>
                <w:b/>
                <w:bCs/>
                <w:sz w:val="28"/>
                <w:szCs w:val="28"/>
                <w:u w:val="single"/>
              </w:rPr>
            </w:pPr>
            <w:r w:rsidRPr="00495B68">
              <w:rPr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2254" w:type="dxa"/>
          </w:tcPr>
          <w:p w14:paraId="4C9BE731" w14:textId="38C22E27" w:rsidR="00495B68" w:rsidRPr="00495B68" w:rsidRDefault="00495B68" w:rsidP="00495B68">
            <w:pPr>
              <w:jc w:val="center"/>
              <w:rPr>
                <w:b/>
                <w:bCs/>
                <w:sz w:val="28"/>
                <w:szCs w:val="28"/>
              </w:rPr>
            </w:pPr>
            <w:r w:rsidRPr="00495B68">
              <w:rPr>
                <w:b/>
                <w:bCs/>
                <w:sz w:val="28"/>
                <w:szCs w:val="28"/>
              </w:rPr>
              <w:t>4.602</w:t>
            </w:r>
          </w:p>
        </w:tc>
        <w:tc>
          <w:tcPr>
            <w:tcW w:w="2254" w:type="dxa"/>
          </w:tcPr>
          <w:p w14:paraId="14011453" w14:textId="0C715EF2" w:rsidR="00495B68" w:rsidRPr="00495B68" w:rsidRDefault="00495B68" w:rsidP="00495B68">
            <w:pPr>
              <w:jc w:val="center"/>
              <w:rPr>
                <w:b/>
                <w:bCs/>
                <w:sz w:val="28"/>
                <w:szCs w:val="28"/>
              </w:rPr>
            </w:pPr>
            <w:r w:rsidRPr="00495B68">
              <w:rPr>
                <w:b/>
                <w:bCs/>
                <w:sz w:val="28"/>
                <w:szCs w:val="28"/>
              </w:rPr>
              <w:t>4.012</w:t>
            </w:r>
          </w:p>
        </w:tc>
      </w:tr>
      <w:tr w:rsidR="00495B68" w14:paraId="3A68C31E" w14:textId="77777777" w:rsidTr="00495B68">
        <w:tc>
          <w:tcPr>
            <w:tcW w:w="2254" w:type="dxa"/>
          </w:tcPr>
          <w:p w14:paraId="1EAD33C7" w14:textId="49FECE8B" w:rsidR="00495B68" w:rsidRPr="00495B68" w:rsidRDefault="00495B68" w:rsidP="00495B6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2254" w:type="dxa"/>
          </w:tcPr>
          <w:p w14:paraId="75A8244B" w14:textId="7CDF78B6" w:rsidR="00495B68" w:rsidRDefault="00495B68" w:rsidP="00495B68">
            <w:pPr>
              <w:jc w:val="center"/>
              <w:rPr>
                <w:b/>
                <w:bCs/>
                <w:sz w:val="28"/>
                <w:szCs w:val="28"/>
                <w:u w:val="single"/>
              </w:rPr>
            </w:pPr>
            <w:r w:rsidRPr="00495B68">
              <w:rPr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2254" w:type="dxa"/>
          </w:tcPr>
          <w:p w14:paraId="4E854AA1" w14:textId="7454160B" w:rsidR="00495B68" w:rsidRPr="00495B68" w:rsidRDefault="00495B68" w:rsidP="00495B68">
            <w:pPr>
              <w:jc w:val="center"/>
              <w:rPr>
                <w:b/>
                <w:bCs/>
                <w:sz w:val="28"/>
                <w:szCs w:val="28"/>
              </w:rPr>
            </w:pPr>
            <w:r w:rsidRPr="00495B68">
              <w:rPr>
                <w:b/>
                <w:bCs/>
                <w:sz w:val="28"/>
                <w:szCs w:val="28"/>
              </w:rPr>
              <w:t>2.507</w:t>
            </w:r>
          </w:p>
        </w:tc>
        <w:tc>
          <w:tcPr>
            <w:tcW w:w="2254" w:type="dxa"/>
          </w:tcPr>
          <w:p w14:paraId="6A8CE637" w14:textId="58DEA3AC" w:rsidR="00495B68" w:rsidRPr="00495B68" w:rsidRDefault="00495B68" w:rsidP="00495B68">
            <w:pPr>
              <w:jc w:val="center"/>
              <w:rPr>
                <w:b/>
                <w:bCs/>
                <w:sz w:val="28"/>
                <w:szCs w:val="28"/>
              </w:rPr>
            </w:pPr>
            <w:r w:rsidRPr="00495B68">
              <w:rPr>
                <w:b/>
                <w:bCs/>
                <w:sz w:val="28"/>
                <w:szCs w:val="28"/>
              </w:rPr>
              <w:t>2.391</w:t>
            </w:r>
          </w:p>
        </w:tc>
      </w:tr>
      <w:tr w:rsidR="00495B68" w14:paraId="64EFE0D6" w14:textId="77777777" w:rsidTr="00495B68">
        <w:tc>
          <w:tcPr>
            <w:tcW w:w="2254" w:type="dxa"/>
          </w:tcPr>
          <w:p w14:paraId="60122865" w14:textId="4F468442" w:rsidR="00495B68" w:rsidRPr="00495B68" w:rsidRDefault="00495B68" w:rsidP="00495B6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2254" w:type="dxa"/>
          </w:tcPr>
          <w:p w14:paraId="33A48402" w14:textId="2426E19E" w:rsidR="00495B68" w:rsidRDefault="00495B68" w:rsidP="00495B68">
            <w:pPr>
              <w:jc w:val="center"/>
              <w:rPr>
                <w:b/>
                <w:bCs/>
                <w:sz w:val="28"/>
                <w:szCs w:val="28"/>
                <w:u w:val="single"/>
              </w:rPr>
            </w:pPr>
            <w:r w:rsidRPr="00495B68">
              <w:rPr>
                <w:b/>
                <w:bCs/>
                <w:sz w:val="28"/>
                <w:szCs w:val="28"/>
              </w:rPr>
              <w:t>16</w:t>
            </w:r>
          </w:p>
        </w:tc>
        <w:tc>
          <w:tcPr>
            <w:tcW w:w="2254" w:type="dxa"/>
          </w:tcPr>
          <w:p w14:paraId="496907FC" w14:textId="7039EB1A" w:rsidR="00495B68" w:rsidRPr="00495B68" w:rsidRDefault="00495B68" w:rsidP="00495B68">
            <w:pPr>
              <w:jc w:val="center"/>
              <w:rPr>
                <w:b/>
                <w:bCs/>
                <w:sz w:val="28"/>
                <w:szCs w:val="28"/>
              </w:rPr>
            </w:pPr>
            <w:r w:rsidRPr="00495B68">
              <w:rPr>
                <w:b/>
                <w:bCs/>
                <w:sz w:val="28"/>
                <w:szCs w:val="28"/>
              </w:rPr>
              <w:t>1.987</w:t>
            </w:r>
          </w:p>
        </w:tc>
        <w:tc>
          <w:tcPr>
            <w:tcW w:w="2254" w:type="dxa"/>
          </w:tcPr>
          <w:p w14:paraId="5D641E6B" w14:textId="78FD3AAE" w:rsidR="00495B68" w:rsidRPr="00495B68" w:rsidRDefault="00495B68" w:rsidP="00495B68">
            <w:pPr>
              <w:jc w:val="center"/>
              <w:rPr>
                <w:b/>
                <w:bCs/>
                <w:sz w:val="28"/>
                <w:szCs w:val="28"/>
              </w:rPr>
            </w:pPr>
            <w:r w:rsidRPr="00495B68">
              <w:rPr>
                <w:b/>
                <w:bCs/>
                <w:sz w:val="28"/>
                <w:szCs w:val="28"/>
              </w:rPr>
              <w:t>1.687</w:t>
            </w:r>
          </w:p>
        </w:tc>
      </w:tr>
    </w:tbl>
    <w:p w14:paraId="6B7E2FA0" w14:textId="77777777" w:rsidR="00495B68" w:rsidRDefault="00495B68" w:rsidP="00753C56">
      <w:pPr>
        <w:rPr>
          <w:b/>
          <w:bCs/>
          <w:sz w:val="28"/>
          <w:szCs w:val="28"/>
        </w:rPr>
      </w:pPr>
    </w:p>
    <w:p w14:paraId="0E10AD27" w14:textId="5792A912" w:rsidR="00495B68" w:rsidRPr="00495B68" w:rsidRDefault="00495B68" w:rsidP="00495B68">
      <w:pPr>
        <w:rPr>
          <w:b/>
          <w:bCs/>
          <w:u w:val="single"/>
        </w:rPr>
      </w:pPr>
      <w:r w:rsidRPr="00495B68">
        <w:rPr>
          <w:b/>
          <w:bCs/>
          <w:u w:val="single"/>
        </w:rPr>
        <w:t>1)</w:t>
      </w:r>
      <w:r w:rsidRPr="00495B68">
        <w:rPr>
          <w:b/>
          <w:bCs/>
          <w:u w:val="single"/>
        </w:rPr>
        <w:t>Strong and Consistent Speedup Observed</w:t>
      </w:r>
    </w:p>
    <w:p w14:paraId="30CF6339" w14:textId="4F506072" w:rsidR="00495B68" w:rsidRPr="00495B68" w:rsidRDefault="00495B68" w:rsidP="00495B68">
      <w:r w:rsidRPr="00495B68">
        <w:t>M</w:t>
      </w:r>
      <w:r w:rsidRPr="00495B68">
        <w:t>atrix multiplication is compute-bound:</w:t>
      </w:r>
    </w:p>
    <w:p w14:paraId="1F1E4213" w14:textId="77777777" w:rsidR="00495B68" w:rsidRPr="00495B68" w:rsidRDefault="00495B68" w:rsidP="00495B68">
      <w:pPr>
        <w:numPr>
          <w:ilvl w:val="0"/>
          <w:numId w:val="13"/>
        </w:numPr>
      </w:pPr>
      <w:r w:rsidRPr="00495B68">
        <w:t>Each output element performs 1000 multiply-adds</w:t>
      </w:r>
    </w:p>
    <w:p w14:paraId="66D98780" w14:textId="77777777" w:rsidR="00495B68" w:rsidRPr="00495B68" w:rsidRDefault="00495B68" w:rsidP="00495B68">
      <w:pPr>
        <w:numPr>
          <w:ilvl w:val="0"/>
          <w:numId w:val="13"/>
        </w:numPr>
      </w:pPr>
      <w:r w:rsidRPr="00495B68">
        <w:t>High arithmetic intensity</w:t>
      </w:r>
    </w:p>
    <w:p w14:paraId="423026F8" w14:textId="77777777" w:rsidR="00495B68" w:rsidRPr="00495B68" w:rsidRDefault="00495B68" w:rsidP="00495B68">
      <w:pPr>
        <w:numPr>
          <w:ilvl w:val="0"/>
          <w:numId w:val="13"/>
        </w:numPr>
      </w:pPr>
      <w:r w:rsidRPr="00495B68">
        <w:t>Threads spend more time computing than waiting for memory</w:t>
      </w:r>
    </w:p>
    <w:p w14:paraId="4C53E065" w14:textId="75A53089" w:rsidR="00495B68" w:rsidRPr="00495B68" w:rsidRDefault="00495B68" w:rsidP="00495B68">
      <w:r w:rsidRPr="00495B68">
        <w:t>Which leads to</w:t>
      </w:r>
      <w:r w:rsidRPr="00495B68">
        <w:t>:</w:t>
      </w:r>
    </w:p>
    <w:p w14:paraId="48D45689" w14:textId="77777777" w:rsidR="00495B68" w:rsidRPr="00495B68" w:rsidRDefault="00495B68" w:rsidP="00495B68">
      <w:pPr>
        <w:numPr>
          <w:ilvl w:val="0"/>
          <w:numId w:val="14"/>
        </w:numPr>
      </w:pPr>
      <w:r w:rsidRPr="00495B68">
        <w:t>Execution time reduces consistently</w:t>
      </w:r>
    </w:p>
    <w:p w14:paraId="1508A96D" w14:textId="77777777" w:rsidR="00495B68" w:rsidRPr="00495B68" w:rsidRDefault="00495B68" w:rsidP="00495B68">
      <w:pPr>
        <w:numPr>
          <w:ilvl w:val="0"/>
          <w:numId w:val="14"/>
        </w:numPr>
      </w:pPr>
      <w:r w:rsidRPr="00495B68">
        <w:lastRenderedPageBreak/>
        <w:t>Speedup increases almost linearly up to 16 threads</w:t>
      </w:r>
    </w:p>
    <w:p w14:paraId="46DC3A09" w14:textId="6F611E15" w:rsidR="00495B68" w:rsidRPr="00495B68" w:rsidRDefault="00495B68" w:rsidP="00495B68">
      <w:pPr>
        <w:rPr>
          <w:b/>
          <w:bCs/>
          <w:u w:val="single"/>
        </w:rPr>
      </w:pPr>
      <w:r w:rsidRPr="00495B68">
        <w:rPr>
          <w:b/>
          <w:bCs/>
          <w:u w:val="single"/>
        </w:rPr>
        <w:t>2)</w:t>
      </w:r>
      <w:r w:rsidRPr="00495B68">
        <w:rPr>
          <w:b/>
          <w:bCs/>
          <w:u w:val="single"/>
        </w:rPr>
        <w:t>Execution Time Decreases with Threads</w:t>
      </w:r>
    </w:p>
    <w:p w14:paraId="09AB4437" w14:textId="77777777" w:rsidR="00495B68" w:rsidRPr="00495B68" w:rsidRDefault="00495B68" w:rsidP="00495B68">
      <w:r w:rsidRPr="00495B68">
        <w:t>As threads increase:</w:t>
      </w:r>
    </w:p>
    <w:p w14:paraId="0A649666" w14:textId="77777777" w:rsidR="00495B68" w:rsidRPr="00495B68" w:rsidRDefault="00495B68" w:rsidP="00495B68">
      <w:pPr>
        <w:numPr>
          <w:ilvl w:val="0"/>
          <w:numId w:val="15"/>
        </w:numPr>
      </w:pPr>
      <w:r w:rsidRPr="00495B68">
        <w:t>Workload is divided among threads</w:t>
      </w:r>
    </w:p>
    <w:p w14:paraId="4FEA852B" w14:textId="77777777" w:rsidR="00495B68" w:rsidRPr="00495B68" w:rsidRDefault="00495B68" w:rsidP="00495B68">
      <w:pPr>
        <w:numPr>
          <w:ilvl w:val="0"/>
          <w:numId w:val="15"/>
        </w:numPr>
      </w:pPr>
      <w:r w:rsidRPr="00495B68">
        <w:t>Each thread computes fewer elements of matrix C</w:t>
      </w:r>
    </w:p>
    <w:p w14:paraId="7303B2B6" w14:textId="77777777" w:rsidR="00495B68" w:rsidRPr="00495B68" w:rsidRDefault="00495B68" w:rsidP="00495B68">
      <w:pPr>
        <w:numPr>
          <w:ilvl w:val="0"/>
          <w:numId w:val="15"/>
        </w:numPr>
      </w:pPr>
      <w:r w:rsidRPr="00495B68">
        <w:t>CPU cores are efficiently utilized</w:t>
      </w:r>
    </w:p>
    <w:p w14:paraId="6FEBE620" w14:textId="77777777" w:rsidR="00495B68" w:rsidRPr="00495B68" w:rsidRDefault="00495B68" w:rsidP="00495B68">
      <w:r w:rsidRPr="00495B68">
        <w:t xml:space="preserve">This matches ideal parallel scaling </w:t>
      </w:r>
      <w:proofErr w:type="spellStart"/>
      <w:r w:rsidRPr="00495B68">
        <w:t>behavior</w:t>
      </w:r>
      <w:proofErr w:type="spellEnd"/>
      <w:r w:rsidRPr="00495B68">
        <w:t>.</w:t>
      </w:r>
    </w:p>
    <w:p w14:paraId="72DDAB62" w14:textId="5870ED39" w:rsidR="00495B68" w:rsidRPr="00495B68" w:rsidRDefault="00495B68" w:rsidP="00495B68">
      <w:pPr>
        <w:rPr>
          <w:b/>
          <w:bCs/>
          <w:u w:val="single"/>
        </w:rPr>
      </w:pPr>
      <w:r w:rsidRPr="00495B68">
        <w:rPr>
          <w:b/>
          <w:bCs/>
          <w:u w:val="single"/>
        </w:rPr>
        <w:t>3)</w:t>
      </w:r>
      <w:r w:rsidRPr="00495B68">
        <w:rPr>
          <w:b/>
          <w:bCs/>
          <w:u w:val="single"/>
        </w:rPr>
        <w:t>Why 2D Threading Is Faster Than 1D Threading</w:t>
      </w:r>
    </w:p>
    <w:p w14:paraId="3D04CF8E" w14:textId="77777777" w:rsidR="00495B68" w:rsidRPr="00495B68" w:rsidRDefault="00495B68" w:rsidP="00495B68">
      <w:r w:rsidRPr="00495B68">
        <w:t>At every thread count, 2D threading outperforms 1D threading.</w:t>
      </w:r>
    </w:p>
    <w:p w14:paraId="1B550619" w14:textId="44A6BFA2" w:rsidR="00495B68" w:rsidRPr="00EF6A9B" w:rsidRDefault="00495B68" w:rsidP="00495B68">
      <w:pPr>
        <w:rPr>
          <w:b/>
          <w:bCs/>
        </w:rPr>
      </w:pPr>
      <w:r w:rsidRPr="00EF6A9B">
        <w:rPr>
          <w:b/>
          <w:bCs/>
        </w:rPr>
        <w:t>Reason 1: Better Load Balancing</w:t>
      </w:r>
    </w:p>
    <w:p w14:paraId="27D7A894" w14:textId="77777777" w:rsidR="00495B68" w:rsidRPr="00EF6A9B" w:rsidRDefault="00495B68" w:rsidP="00495B68">
      <w:pPr>
        <w:numPr>
          <w:ilvl w:val="0"/>
          <w:numId w:val="17"/>
        </w:numPr>
      </w:pPr>
      <w:r w:rsidRPr="00EF6A9B">
        <w:t>1D threading assigns full rows to threads</w:t>
      </w:r>
    </w:p>
    <w:p w14:paraId="176AF1C9" w14:textId="77777777" w:rsidR="00495B68" w:rsidRPr="00EF6A9B" w:rsidRDefault="00495B68" w:rsidP="00495B68">
      <w:pPr>
        <w:numPr>
          <w:ilvl w:val="0"/>
          <w:numId w:val="17"/>
        </w:numPr>
      </w:pPr>
      <w:r w:rsidRPr="00EF6A9B">
        <w:t>If thread count increases, some threads may get:</w:t>
      </w:r>
    </w:p>
    <w:p w14:paraId="7CCA7273" w14:textId="77777777" w:rsidR="00495B68" w:rsidRPr="00EF6A9B" w:rsidRDefault="00495B68" w:rsidP="00495B68">
      <w:pPr>
        <w:numPr>
          <w:ilvl w:val="1"/>
          <w:numId w:val="17"/>
        </w:numPr>
      </w:pPr>
      <w:r w:rsidRPr="00EF6A9B">
        <w:t>More rows</w:t>
      </w:r>
    </w:p>
    <w:p w14:paraId="7D959C16" w14:textId="77777777" w:rsidR="00495B68" w:rsidRPr="00EF6A9B" w:rsidRDefault="00495B68" w:rsidP="00495B68">
      <w:pPr>
        <w:numPr>
          <w:ilvl w:val="1"/>
          <w:numId w:val="17"/>
        </w:numPr>
      </w:pPr>
      <w:r w:rsidRPr="00EF6A9B">
        <w:t>Or finish earlier and stay idle</w:t>
      </w:r>
    </w:p>
    <w:p w14:paraId="6F91F100" w14:textId="77777777" w:rsidR="00495B68" w:rsidRPr="00EF6A9B" w:rsidRDefault="00495B68" w:rsidP="00495B68">
      <w:pPr>
        <w:numPr>
          <w:ilvl w:val="0"/>
          <w:numId w:val="17"/>
        </w:numPr>
      </w:pPr>
      <w:r w:rsidRPr="00EF6A9B">
        <w:t>2D threading (</w:t>
      </w:r>
      <w:proofErr w:type="gramStart"/>
      <w:r w:rsidRPr="00EF6A9B">
        <w:t>collapse(</w:t>
      </w:r>
      <w:proofErr w:type="gramEnd"/>
      <w:r w:rsidRPr="00EF6A9B">
        <w:t>2)):</w:t>
      </w:r>
    </w:p>
    <w:p w14:paraId="4CD77453" w14:textId="77777777" w:rsidR="00495B68" w:rsidRPr="00EF6A9B" w:rsidRDefault="00495B68" w:rsidP="00495B68">
      <w:pPr>
        <w:numPr>
          <w:ilvl w:val="1"/>
          <w:numId w:val="17"/>
        </w:numPr>
      </w:pPr>
      <w:r w:rsidRPr="00EF6A9B">
        <w:t>Distributes (</w:t>
      </w:r>
      <w:proofErr w:type="spellStart"/>
      <w:r w:rsidRPr="00EF6A9B">
        <w:t>i</w:t>
      </w:r>
      <w:proofErr w:type="spellEnd"/>
      <w:r w:rsidRPr="00EF6A9B">
        <w:t>, j) pairs evenly</w:t>
      </w:r>
    </w:p>
    <w:p w14:paraId="28CF5AE0" w14:textId="0291A225" w:rsidR="00495B68" w:rsidRPr="00EF6A9B" w:rsidRDefault="00495B68" w:rsidP="00495B68">
      <w:pPr>
        <w:numPr>
          <w:ilvl w:val="1"/>
          <w:numId w:val="17"/>
        </w:numPr>
      </w:pPr>
      <w:r w:rsidRPr="00EF6A9B">
        <w:t>All threads stay busy longer</w:t>
      </w:r>
    </w:p>
    <w:p w14:paraId="35DE0431" w14:textId="090D3169" w:rsidR="00495B68" w:rsidRPr="00EF6A9B" w:rsidRDefault="00495B68" w:rsidP="00495B68">
      <w:pPr>
        <w:rPr>
          <w:b/>
          <w:bCs/>
        </w:rPr>
      </w:pPr>
      <w:r w:rsidRPr="00EF6A9B">
        <w:rPr>
          <w:b/>
          <w:bCs/>
        </w:rPr>
        <w:t>Reason 2: Improved Cache Utilization</w:t>
      </w:r>
    </w:p>
    <w:p w14:paraId="21538F5A" w14:textId="77777777" w:rsidR="00495B68" w:rsidRPr="00EF6A9B" w:rsidRDefault="00495B68" w:rsidP="00495B68">
      <w:pPr>
        <w:numPr>
          <w:ilvl w:val="0"/>
          <w:numId w:val="18"/>
        </w:numPr>
      </w:pPr>
      <w:r w:rsidRPr="00EF6A9B">
        <w:t>2D decomposition:</w:t>
      </w:r>
    </w:p>
    <w:p w14:paraId="1DAF2CB0" w14:textId="77777777" w:rsidR="00495B68" w:rsidRPr="00EF6A9B" w:rsidRDefault="00495B68" w:rsidP="00495B68">
      <w:pPr>
        <w:numPr>
          <w:ilvl w:val="1"/>
          <w:numId w:val="18"/>
        </w:numPr>
      </w:pPr>
      <w:r w:rsidRPr="00EF6A9B">
        <w:t>Smaller working sets per thread</w:t>
      </w:r>
    </w:p>
    <w:p w14:paraId="6452303B" w14:textId="77777777" w:rsidR="00495B68" w:rsidRPr="00EF6A9B" w:rsidRDefault="00495B68" w:rsidP="00495B68">
      <w:pPr>
        <w:numPr>
          <w:ilvl w:val="1"/>
          <w:numId w:val="18"/>
        </w:numPr>
      </w:pPr>
      <w:r w:rsidRPr="00EF6A9B">
        <w:t>Better cache reuse</w:t>
      </w:r>
    </w:p>
    <w:p w14:paraId="465C33A2" w14:textId="77777777" w:rsidR="00EF6A9B" w:rsidRDefault="00495B68" w:rsidP="00495B68">
      <w:pPr>
        <w:numPr>
          <w:ilvl w:val="1"/>
          <w:numId w:val="18"/>
        </w:numPr>
      </w:pPr>
      <w:r w:rsidRPr="00EF6A9B">
        <w:t xml:space="preserve">Reduced cache </w:t>
      </w:r>
      <w:proofErr w:type="spellStart"/>
      <w:r w:rsidRPr="00EF6A9B">
        <w:t>thrashing</w:t>
      </w:r>
      <w:proofErr w:type="spellEnd"/>
    </w:p>
    <w:p w14:paraId="38C1917C" w14:textId="2749695F" w:rsidR="00495B68" w:rsidRPr="00EF6A9B" w:rsidRDefault="00495B68" w:rsidP="00EF6A9B">
      <w:r w:rsidRPr="00EF6A9B">
        <w:rPr>
          <w:b/>
          <w:bCs/>
        </w:rPr>
        <w:t>Reason 3: Reduced Thread Idle Time</w:t>
      </w:r>
    </w:p>
    <w:p w14:paraId="74F70601" w14:textId="77777777" w:rsidR="00495B68" w:rsidRPr="00EF6A9B" w:rsidRDefault="00495B68" w:rsidP="00495B68">
      <w:pPr>
        <w:numPr>
          <w:ilvl w:val="0"/>
          <w:numId w:val="19"/>
        </w:numPr>
      </w:pPr>
      <w:r w:rsidRPr="00EF6A9B">
        <w:t>2D threading ensures:</w:t>
      </w:r>
    </w:p>
    <w:p w14:paraId="43AE4AE6" w14:textId="77777777" w:rsidR="00495B68" w:rsidRPr="00EF6A9B" w:rsidRDefault="00495B68" w:rsidP="00495B68">
      <w:pPr>
        <w:numPr>
          <w:ilvl w:val="1"/>
          <w:numId w:val="19"/>
        </w:numPr>
      </w:pPr>
      <w:r w:rsidRPr="00EF6A9B">
        <w:t>Fine-grained task distribution</w:t>
      </w:r>
    </w:p>
    <w:p w14:paraId="09DD6392" w14:textId="1D6BC3F0" w:rsidR="00495B68" w:rsidRPr="00EF6A9B" w:rsidRDefault="00495B68" w:rsidP="00495B68">
      <w:pPr>
        <w:numPr>
          <w:ilvl w:val="1"/>
          <w:numId w:val="19"/>
        </w:numPr>
      </w:pPr>
      <w:r w:rsidRPr="00EF6A9B">
        <w:t>Better scheduling by OpenMP runtime</w:t>
      </w:r>
    </w:p>
    <w:p w14:paraId="0D41940F" w14:textId="3D0D444A" w:rsidR="00495B68" w:rsidRPr="00EF6A9B" w:rsidRDefault="00EF6A9B" w:rsidP="00495B68">
      <w:pPr>
        <w:rPr>
          <w:b/>
          <w:bCs/>
          <w:u w:val="single"/>
        </w:rPr>
      </w:pPr>
      <w:r w:rsidRPr="00EF6A9B">
        <w:rPr>
          <w:b/>
          <w:bCs/>
          <w:u w:val="single"/>
        </w:rPr>
        <w:t>4)</w:t>
      </w:r>
      <w:r w:rsidR="00495B68" w:rsidRPr="00EF6A9B">
        <w:rPr>
          <w:b/>
          <w:bCs/>
          <w:u w:val="single"/>
        </w:rPr>
        <w:t>Scaling Efficiency Comparison</w:t>
      </w:r>
    </w:p>
    <w:p w14:paraId="27D9C9E2" w14:textId="77777777" w:rsidR="00495B68" w:rsidRPr="00EF6A9B" w:rsidRDefault="00495B68" w:rsidP="00495B68">
      <w:r w:rsidRPr="00EF6A9B">
        <w:t>At 16 threads:</w:t>
      </w:r>
    </w:p>
    <w:p w14:paraId="6922B30C" w14:textId="77777777" w:rsidR="00495B68" w:rsidRPr="00EF6A9B" w:rsidRDefault="00495B68" w:rsidP="00495B68">
      <w:pPr>
        <w:numPr>
          <w:ilvl w:val="0"/>
          <w:numId w:val="20"/>
        </w:numPr>
      </w:pPr>
      <w:r w:rsidRPr="00EF6A9B">
        <w:lastRenderedPageBreak/>
        <w:t>1D Efficiency ≈ 3.98 / 16 ≈ 25%</w:t>
      </w:r>
    </w:p>
    <w:p w14:paraId="733BCC4A" w14:textId="77777777" w:rsidR="00495B68" w:rsidRPr="00EF6A9B" w:rsidRDefault="00495B68" w:rsidP="00495B68">
      <w:pPr>
        <w:numPr>
          <w:ilvl w:val="0"/>
          <w:numId w:val="20"/>
        </w:numPr>
      </w:pPr>
      <w:r w:rsidRPr="00EF6A9B">
        <w:t>2D Efficiency ≈ 4.33 / 16 ≈ 27%</w:t>
      </w:r>
    </w:p>
    <w:p w14:paraId="5AC0D99E" w14:textId="029C3D1E" w:rsidR="00495B68" w:rsidRPr="00EF6A9B" w:rsidRDefault="00495B68" w:rsidP="00495B68">
      <w:r w:rsidRPr="00EF6A9B">
        <w:rPr>
          <w:rFonts w:ascii="Segoe UI Symbol" w:hAnsi="Segoe UI Symbol" w:cs="Segoe UI Symbol"/>
        </w:rPr>
        <w:t>➡</w:t>
      </w:r>
      <w:r w:rsidRPr="00EF6A9B">
        <w:t xml:space="preserve"> 2D threading uses hardware resources more efficiently.</w:t>
      </w:r>
    </w:p>
    <w:p w14:paraId="3369599E" w14:textId="406BE169" w:rsidR="00495B68" w:rsidRPr="00EF6A9B" w:rsidRDefault="00EF6A9B" w:rsidP="00495B68">
      <w:pPr>
        <w:rPr>
          <w:b/>
          <w:bCs/>
          <w:u w:val="single"/>
        </w:rPr>
      </w:pPr>
      <w:r w:rsidRPr="00EF6A9B">
        <w:rPr>
          <w:b/>
          <w:bCs/>
          <w:u w:val="single"/>
        </w:rPr>
        <w:t>5)</w:t>
      </w:r>
      <w:r w:rsidR="00495B68" w:rsidRPr="00EF6A9B">
        <w:rPr>
          <w:b/>
          <w:bCs/>
          <w:u w:val="single"/>
        </w:rPr>
        <w:t>Why Speedup Is Not Perfectly Linear</w:t>
      </w:r>
    </w:p>
    <w:p w14:paraId="6B9FC65B" w14:textId="77777777" w:rsidR="00495B68" w:rsidRPr="00EF6A9B" w:rsidRDefault="00495B68" w:rsidP="00495B68">
      <w:r w:rsidRPr="00EF6A9B">
        <w:t>Even though matrix multiplication scales well, speedup is not ideal due to:</w:t>
      </w:r>
    </w:p>
    <w:p w14:paraId="6B898798" w14:textId="718942CD" w:rsidR="00495B68" w:rsidRPr="00EF6A9B" w:rsidRDefault="00495B68" w:rsidP="00495B68">
      <w:r w:rsidRPr="00EF6A9B">
        <w:t>(a) Memory Hierarchy Effects</w:t>
      </w:r>
    </w:p>
    <w:p w14:paraId="1623B9D9" w14:textId="77777777" w:rsidR="00495B68" w:rsidRPr="00EF6A9B" w:rsidRDefault="00495B68" w:rsidP="00495B68">
      <w:pPr>
        <w:numPr>
          <w:ilvl w:val="0"/>
          <w:numId w:val="21"/>
        </w:numPr>
      </w:pPr>
      <w:r w:rsidRPr="00EF6A9B">
        <w:t>Cache misses</w:t>
      </w:r>
    </w:p>
    <w:p w14:paraId="739D7566" w14:textId="77777777" w:rsidR="00495B68" w:rsidRPr="00EF6A9B" w:rsidRDefault="00495B68" w:rsidP="00495B68">
      <w:pPr>
        <w:numPr>
          <w:ilvl w:val="0"/>
          <w:numId w:val="21"/>
        </w:numPr>
      </w:pPr>
      <w:r w:rsidRPr="00EF6A9B">
        <w:t>Shared memory bandwidth</w:t>
      </w:r>
    </w:p>
    <w:p w14:paraId="7AADB367" w14:textId="2FF9E70B" w:rsidR="00495B68" w:rsidRPr="00EF6A9B" w:rsidRDefault="00495B68" w:rsidP="00495B68">
      <w:r w:rsidRPr="00EF6A9B">
        <w:t>(b) Thread Management Overhead</w:t>
      </w:r>
    </w:p>
    <w:p w14:paraId="74C85F3D" w14:textId="77777777" w:rsidR="00495B68" w:rsidRPr="00EF6A9B" w:rsidRDefault="00495B68" w:rsidP="00495B68">
      <w:pPr>
        <w:numPr>
          <w:ilvl w:val="0"/>
          <w:numId w:val="22"/>
        </w:numPr>
      </w:pPr>
      <w:r w:rsidRPr="00EF6A9B">
        <w:t>Scheduling</w:t>
      </w:r>
    </w:p>
    <w:p w14:paraId="45FAABDC" w14:textId="77777777" w:rsidR="00495B68" w:rsidRPr="00EF6A9B" w:rsidRDefault="00495B68" w:rsidP="00495B68">
      <w:pPr>
        <w:numPr>
          <w:ilvl w:val="0"/>
          <w:numId w:val="22"/>
        </w:numPr>
      </w:pPr>
      <w:r w:rsidRPr="00EF6A9B">
        <w:t>Synchronization</w:t>
      </w:r>
    </w:p>
    <w:p w14:paraId="3C9FE4C6" w14:textId="5F7E7D0B" w:rsidR="00495B68" w:rsidRPr="00EF6A9B" w:rsidRDefault="00495B68" w:rsidP="00495B68">
      <w:r w:rsidRPr="00EF6A9B">
        <w:t>(c) Amdahl’s Law</w:t>
      </w:r>
    </w:p>
    <w:p w14:paraId="3B381886" w14:textId="1787644C" w:rsidR="00EF6A9B" w:rsidRDefault="00495B68" w:rsidP="00EF6A9B">
      <w:pPr>
        <w:numPr>
          <w:ilvl w:val="0"/>
          <w:numId w:val="23"/>
        </w:numPr>
        <w:rPr>
          <w:sz w:val="28"/>
          <w:szCs w:val="28"/>
        </w:rPr>
      </w:pPr>
      <w:r w:rsidRPr="00EF6A9B">
        <w:t>Some parts remain serial (loop setup, memory allocation</w:t>
      </w:r>
      <w:r w:rsidRPr="00EF6A9B">
        <w:rPr>
          <w:sz w:val="28"/>
          <w:szCs w:val="28"/>
        </w:rPr>
        <w:t>)</w:t>
      </w:r>
    </w:p>
    <w:p w14:paraId="0FB2644C" w14:textId="77777777" w:rsidR="00EF6A9B" w:rsidRDefault="00EF6A9B" w:rsidP="00EF6A9B">
      <w:pPr>
        <w:pBdr>
          <w:bottom w:val="single" w:sz="6" w:space="1" w:color="auto"/>
        </w:pBdr>
        <w:rPr>
          <w:sz w:val="28"/>
          <w:szCs w:val="28"/>
        </w:rPr>
      </w:pPr>
    </w:p>
    <w:p w14:paraId="0B6A76EF" w14:textId="153D7ECD" w:rsidR="00EF6A9B" w:rsidRDefault="00EF6A9B" w:rsidP="00EF6A9B">
      <w:pPr>
        <w:rPr>
          <w:b/>
          <w:bCs/>
          <w:sz w:val="28"/>
          <w:szCs w:val="28"/>
          <w:u w:val="single"/>
        </w:rPr>
      </w:pPr>
      <w:r w:rsidRPr="00EF6A9B">
        <w:rPr>
          <w:b/>
          <w:bCs/>
          <w:sz w:val="28"/>
          <w:szCs w:val="28"/>
          <w:u w:val="single"/>
        </w:rPr>
        <w:t>3)Result Analysis of Question-3(Pi Calculation)</w:t>
      </w:r>
    </w:p>
    <w:p w14:paraId="6DD3D772" w14:textId="0FD17EE1" w:rsidR="00EF6A9B" w:rsidRPr="00EF6A9B" w:rsidRDefault="00EF6A9B" w:rsidP="00EF6A9B">
      <w:pPr>
        <w:rPr>
          <w:b/>
          <w:bCs/>
          <w:sz w:val="28"/>
          <w:szCs w:val="28"/>
          <w:u w:val="single"/>
        </w:rPr>
      </w:pPr>
      <w:r w:rsidRPr="00EF6A9B">
        <w:rPr>
          <w:b/>
          <w:bCs/>
          <w:sz w:val="28"/>
          <w:szCs w:val="28"/>
        </w:rPr>
        <w:drawing>
          <wp:inline distT="0" distB="0" distL="0" distR="0" wp14:anchorId="72FD3376" wp14:editId="168B2A29">
            <wp:extent cx="5731510" cy="1099820"/>
            <wp:effectExtent l="0" t="0" r="2540" b="5080"/>
            <wp:docPr id="221507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5072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1A6B0" w14:textId="1F060BA6" w:rsidR="009B0B91" w:rsidRPr="009B0B91" w:rsidRDefault="009B0B91" w:rsidP="009B0B91">
      <w:pPr>
        <w:rPr>
          <w:b/>
          <w:bCs/>
          <w:u w:val="single"/>
        </w:rPr>
      </w:pPr>
      <w:r w:rsidRPr="009B0B91">
        <w:rPr>
          <w:b/>
          <w:bCs/>
          <w:u w:val="single"/>
        </w:rPr>
        <w:t>1)</w:t>
      </w:r>
      <w:r w:rsidRPr="009B0B91">
        <w:rPr>
          <w:b/>
          <w:bCs/>
          <w:u w:val="single"/>
        </w:rPr>
        <w:t>Accuracy of π Remains Constant</w:t>
      </w:r>
    </w:p>
    <w:p w14:paraId="551E5097" w14:textId="29EB82C9" w:rsidR="009B0B91" w:rsidRPr="009B0B91" w:rsidRDefault="009B0B91" w:rsidP="009B0B91">
      <w:r w:rsidRPr="009B0B91">
        <w:t>The value of π remains 3.14159 for all thread counts.</w:t>
      </w:r>
    </w:p>
    <w:p w14:paraId="070687B3" w14:textId="77777777" w:rsidR="009B0B91" w:rsidRPr="009B0B91" w:rsidRDefault="009B0B91" w:rsidP="009B0B91">
      <w:pPr>
        <w:numPr>
          <w:ilvl w:val="0"/>
          <w:numId w:val="24"/>
        </w:numPr>
      </w:pPr>
      <w:r w:rsidRPr="009B0B91">
        <w:t>Parallelization does not affect numerical correctness</w:t>
      </w:r>
    </w:p>
    <w:p w14:paraId="2090A583" w14:textId="77777777" w:rsidR="009B0B91" w:rsidRPr="009B0B91" w:rsidRDefault="009B0B91" w:rsidP="009B0B91">
      <w:pPr>
        <w:numPr>
          <w:ilvl w:val="0"/>
          <w:numId w:val="24"/>
        </w:numPr>
      </w:pPr>
      <w:r w:rsidRPr="009B0B91">
        <w:t>OpenMP reduction(</w:t>
      </w:r>
      <w:proofErr w:type="gramStart"/>
      <w:r w:rsidRPr="009B0B91">
        <w:t>+:sum</w:t>
      </w:r>
      <w:proofErr w:type="gramEnd"/>
      <w:r w:rsidRPr="009B0B91">
        <w:t>) ensures:</w:t>
      </w:r>
    </w:p>
    <w:p w14:paraId="682A5101" w14:textId="77777777" w:rsidR="009B0B91" w:rsidRPr="009B0B91" w:rsidRDefault="009B0B91" w:rsidP="009B0B91">
      <w:pPr>
        <w:numPr>
          <w:ilvl w:val="1"/>
          <w:numId w:val="24"/>
        </w:numPr>
      </w:pPr>
      <w:r w:rsidRPr="009B0B91">
        <w:t>Each thread computes a private partial sum</w:t>
      </w:r>
    </w:p>
    <w:p w14:paraId="53469F89" w14:textId="62960EA8" w:rsidR="009B0B91" w:rsidRPr="009B0B91" w:rsidRDefault="009B0B91" w:rsidP="009B0B91">
      <w:pPr>
        <w:numPr>
          <w:ilvl w:val="1"/>
          <w:numId w:val="24"/>
        </w:numPr>
      </w:pPr>
      <w:r w:rsidRPr="009B0B91">
        <w:t>All partial sums are safely combined</w:t>
      </w:r>
    </w:p>
    <w:p w14:paraId="57632D73" w14:textId="7352058E" w:rsidR="009B0B91" w:rsidRPr="009B0B91" w:rsidRDefault="009B0B91" w:rsidP="009B0B91">
      <w:pPr>
        <w:rPr>
          <w:b/>
          <w:bCs/>
          <w:u w:val="single"/>
        </w:rPr>
      </w:pPr>
      <w:r w:rsidRPr="009B0B91">
        <w:rPr>
          <w:b/>
          <w:bCs/>
          <w:u w:val="single"/>
        </w:rPr>
        <w:t>2)</w:t>
      </w:r>
      <w:r w:rsidRPr="009B0B91">
        <w:rPr>
          <w:b/>
          <w:bCs/>
          <w:u w:val="single"/>
        </w:rPr>
        <w:t xml:space="preserve"> Execution Time Decreases with Threads</w:t>
      </w:r>
    </w:p>
    <w:p w14:paraId="12D37716" w14:textId="77777777" w:rsidR="009B0B91" w:rsidRPr="009B0B91" w:rsidRDefault="009B0B91" w:rsidP="009B0B91">
      <w:r w:rsidRPr="009B0B91">
        <w:t>Execution time reduces significantly as thread count increases:</w:t>
      </w:r>
    </w:p>
    <w:p w14:paraId="558C4675" w14:textId="77777777" w:rsidR="009B0B91" w:rsidRPr="009B0B91" w:rsidRDefault="009B0B91" w:rsidP="009B0B91">
      <w:pPr>
        <w:numPr>
          <w:ilvl w:val="0"/>
          <w:numId w:val="25"/>
        </w:numPr>
      </w:pPr>
      <w:r w:rsidRPr="009B0B91">
        <w:lastRenderedPageBreak/>
        <w:t>2 → 4 threads: ~2.4× speedup</w:t>
      </w:r>
    </w:p>
    <w:p w14:paraId="0177CA94" w14:textId="77777777" w:rsidR="009B0B91" w:rsidRPr="009B0B91" w:rsidRDefault="009B0B91" w:rsidP="009B0B91">
      <w:pPr>
        <w:numPr>
          <w:ilvl w:val="0"/>
          <w:numId w:val="25"/>
        </w:numPr>
      </w:pPr>
      <w:r w:rsidRPr="009B0B91">
        <w:t>2 → 8 threads: ~4.3× speedup</w:t>
      </w:r>
    </w:p>
    <w:p w14:paraId="6BA33B99" w14:textId="77777777" w:rsidR="009B0B91" w:rsidRPr="009B0B91" w:rsidRDefault="009B0B91" w:rsidP="009B0B91">
      <w:pPr>
        <w:numPr>
          <w:ilvl w:val="0"/>
          <w:numId w:val="25"/>
        </w:numPr>
      </w:pPr>
      <w:r w:rsidRPr="009B0B91">
        <w:t>2 → 16 threads: ~4.6× speedup</w:t>
      </w:r>
    </w:p>
    <w:p w14:paraId="52DCF93E" w14:textId="7668D7C4" w:rsidR="009B0B91" w:rsidRPr="009B0B91" w:rsidRDefault="009B0B91" w:rsidP="009B0B91">
      <w:r w:rsidRPr="009B0B91">
        <w:t>This shows strong parallel scalability.</w:t>
      </w:r>
    </w:p>
    <w:p w14:paraId="39B4E9B6" w14:textId="05F47FD4" w:rsidR="009B0B91" w:rsidRPr="009B0B91" w:rsidRDefault="009B0B91" w:rsidP="009B0B91">
      <w:pPr>
        <w:rPr>
          <w:b/>
          <w:bCs/>
          <w:u w:val="single"/>
        </w:rPr>
      </w:pPr>
      <w:r w:rsidRPr="009B0B91">
        <w:rPr>
          <w:b/>
          <w:bCs/>
          <w:u w:val="single"/>
        </w:rPr>
        <w:t>3)</w:t>
      </w:r>
      <w:r w:rsidRPr="009B0B91">
        <w:rPr>
          <w:b/>
          <w:bCs/>
          <w:u w:val="single"/>
        </w:rPr>
        <w:t>Speedup Improves Rapidly Initially</w:t>
      </w:r>
    </w:p>
    <w:p w14:paraId="6C76BE10" w14:textId="77777777" w:rsidR="009B0B91" w:rsidRPr="009B0B91" w:rsidRDefault="009B0B91" w:rsidP="009B0B91">
      <w:pPr>
        <w:numPr>
          <w:ilvl w:val="0"/>
          <w:numId w:val="26"/>
        </w:numPr>
      </w:pPr>
      <w:r w:rsidRPr="009B0B91">
        <w:t>Loop iterations are fully independent</w:t>
      </w:r>
    </w:p>
    <w:p w14:paraId="22665F94" w14:textId="77777777" w:rsidR="009B0B91" w:rsidRPr="009B0B91" w:rsidRDefault="009B0B91" w:rsidP="009B0B91">
      <w:pPr>
        <w:numPr>
          <w:ilvl w:val="0"/>
          <w:numId w:val="26"/>
        </w:numPr>
      </w:pPr>
      <w:r w:rsidRPr="009B0B91">
        <w:t>Computation is compute-bound</w:t>
      </w:r>
    </w:p>
    <w:p w14:paraId="4C6D7CAB" w14:textId="77777777" w:rsidR="009B0B91" w:rsidRPr="009B0B91" w:rsidRDefault="009B0B91" w:rsidP="009B0B91">
      <w:pPr>
        <w:numPr>
          <w:ilvl w:val="0"/>
          <w:numId w:val="26"/>
        </w:numPr>
      </w:pPr>
      <w:r w:rsidRPr="009B0B91">
        <w:t>Minimal memory contention</w:t>
      </w:r>
    </w:p>
    <w:p w14:paraId="1F54860A" w14:textId="77777777" w:rsidR="009B0B91" w:rsidRPr="009B0B91" w:rsidRDefault="009B0B91" w:rsidP="009B0B91">
      <w:pPr>
        <w:numPr>
          <w:ilvl w:val="0"/>
          <w:numId w:val="26"/>
        </w:numPr>
      </w:pPr>
      <w:r w:rsidRPr="009B0B91">
        <w:t>Very little synchronization (only at reduction)</w:t>
      </w:r>
    </w:p>
    <w:p w14:paraId="08A6DFEA" w14:textId="77777777" w:rsidR="009B0B91" w:rsidRPr="009B0B91" w:rsidRDefault="009B0B91" w:rsidP="009B0B91">
      <w:r w:rsidRPr="009B0B91">
        <w:t>Thus, threads are utilized efficiently.</w:t>
      </w:r>
    </w:p>
    <w:p w14:paraId="708A599B" w14:textId="7A9004DB" w:rsidR="009B0B91" w:rsidRPr="009B0B91" w:rsidRDefault="009B0B91" w:rsidP="009B0B91">
      <w:pPr>
        <w:rPr>
          <w:b/>
          <w:bCs/>
          <w:u w:val="single"/>
        </w:rPr>
      </w:pPr>
      <w:r w:rsidRPr="009B0B91">
        <w:rPr>
          <w:b/>
          <w:bCs/>
          <w:u w:val="single"/>
        </w:rPr>
        <w:t>4)</w:t>
      </w:r>
      <w:r w:rsidRPr="009B0B91">
        <w:rPr>
          <w:b/>
          <w:bCs/>
          <w:u w:val="single"/>
        </w:rPr>
        <w:t>Why Speedup Saturates After 8 Threads</w:t>
      </w:r>
    </w:p>
    <w:p w14:paraId="069C7DE8" w14:textId="77777777" w:rsidR="009B0B91" w:rsidRPr="009B0B91" w:rsidRDefault="009B0B91" w:rsidP="009B0B91">
      <w:r w:rsidRPr="009B0B91">
        <w:t>From 8 → 16 threads, speedup increases only slightly:</w:t>
      </w:r>
    </w:p>
    <w:p w14:paraId="3C96E4A7" w14:textId="77777777" w:rsidR="009B0B91" w:rsidRPr="009B0B91" w:rsidRDefault="009B0B91" w:rsidP="009B0B91">
      <w:pPr>
        <w:numPr>
          <w:ilvl w:val="0"/>
          <w:numId w:val="27"/>
        </w:numPr>
      </w:pPr>
      <w:r w:rsidRPr="009B0B91">
        <w:t>0.073 s → 0.068 s</w:t>
      </w:r>
    </w:p>
    <w:p w14:paraId="2D45C183" w14:textId="77777777" w:rsidR="009B0B91" w:rsidRPr="009B0B91" w:rsidRDefault="009B0B91" w:rsidP="009B0B91">
      <w:r w:rsidRPr="009B0B91">
        <w:t>(a) Core Saturation</w:t>
      </w:r>
    </w:p>
    <w:p w14:paraId="681D79EE" w14:textId="77777777" w:rsidR="009B0B91" w:rsidRPr="009B0B91" w:rsidRDefault="009B0B91" w:rsidP="009B0B91">
      <w:pPr>
        <w:numPr>
          <w:ilvl w:val="0"/>
          <w:numId w:val="28"/>
        </w:numPr>
      </w:pPr>
      <w:r w:rsidRPr="009B0B91">
        <w:t>Likely number of physical cores ≈ 8</w:t>
      </w:r>
    </w:p>
    <w:p w14:paraId="4DDB9A45" w14:textId="77777777" w:rsidR="009B0B91" w:rsidRPr="009B0B91" w:rsidRDefault="009B0B91" w:rsidP="009B0B91">
      <w:pPr>
        <w:numPr>
          <w:ilvl w:val="0"/>
          <w:numId w:val="28"/>
        </w:numPr>
      </w:pPr>
      <w:r w:rsidRPr="009B0B91">
        <w:t>Additional threads use hyper-threading</w:t>
      </w:r>
    </w:p>
    <w:p w14:paraId="7CBA17BD" w14:textId="77777777" w:rsidR="009B0B91" w:rsidRPr="009B0B91" w:rsidRDefault="009B0B91" w:rsidP="009B0B91">
      <w:pPr>
        <w:numPr>
          <w:ilvl w:val="0"/>
          <w:numId w:val="28"/>
        </w:numPr>
      </w:pPr>
      <w:r w:rsidRPr="009B0B91">
        <w:t>Limited extra performance</w:t>
      </w:r>
    </w:p>
    <w:p w14:paraId="0A2DA33A" w14:textId="77777777" w:rsidR="009B0B91" w:rsidRPr="009B0B91" w:rsidRDefault="009B0B91" w:rsidP="009B0B91">
      <w:r w:rsidRPr="009B0B91">
        <w:t>(b) Reduction Overhead</w:t>
      </w:r>
    </w:p>
    <w:p w14:paraId="13DB9B66" w14:textId="77777777" w:rsidR="009B0B91" w:rsidRPr="009B0B91" w:rsidRDefault="009B0B91" w:rsidP="009B0B91">
      <w:pPr>
        <w:numPr>
          <w:ilvl w:val="0"/>
          <w:numId w:val="29"/>
        </w:numPr>
      </w:pPr>
      <w:r w:rsidRPr="009B0B91">
        <w:t>Final reduction step incurs synchronization cost</w:t>
      </w:r>
    </w:p>
    <w:p w14:paraId="6AE55BCA" w14:textId="77777777" w:rsidR="009B0B91" w:rsidRPr="009B0B91" w:rsidRDefault="009B0B91" w:rsidP="009B0B91">
      <w:pPr>
        <w:numPr>
          <w:ilvl w:val="0"/>
          <w:numId w:val="29"/>
        </w:numPr>
      </w:pPr>
      <w:r w:rsidRPr="009B0B91">
        <w:t>More threads → more reduction overhead</w:t>
      </w:r>
    </w:p>
    <w:p w14:paraId="7BFF3603" w14:textId="77777777" w:rsidR="009B0B91" w:rsidRPr="009B0B91" w:rsidRDefault="009B0B91" w:rsidP="009B0B91">
      <w:r w:rsidRPr="009B0B91">
        <w:t>(c) Amdahl’s Law</w:t>
      </w:r>
    </w:p>
    <w:p w14:paraId="08C80502" w14:textId="77777777" w:rsidR="009B0B91" w:rsidRPr="009B0B91" w:rsidRDefault="009B0B91" w:rsidP="009B0B91">
      <w:pPr>
        <w:numPr>
          <w:ilvl w:val="0"/>
          <w:numId w:val="30"/>
        </w:numPr>
      </w:pPr>
      <w:r w:rsidRPr="009B0B91">
        <w:t>Loop setup and reduction are serial components</w:t>
      </w:r>
    </w:p>
    <w:p w14:paraId="38545F78" w14:textId="6F7D3FB7" w:rsidR="009B0B91" w:rsidRDefault="009B0B91" w:rsidP="009B0B91">
      <w:pPr>
        <w:numPr>
          <w:ilvl w:val="0"/>
          <w:numId w:val="30"/>
        </w:numPr>
      </w:pPr>
      <w:r w:rsidRPr="009B0B91">
        <w:t>Limits maximum achievable speedup</w:t>
      </w:r>
    </w:p>
    <w:p w14:paraId="79B22A03" w14:textId="77777777" w:rsidR="009B0B91" w:rsidRDefault="009B0B91" w:rsidP="009B0B91">
      <w:pPr>
        <w:pBdr>
          <w:bottom w:val="single" w:sz="6" w:space="1" w:color="auto"/>
        </w:pBdr>
      </w:pPr>
    </w:p>
    <w:p w14:paraId="42586B32" w14:textId="77777777" w:rsidR="009B0B91" w:rsidRPr="009B0B91" w:rsidRDefault="009B0B91" w:rsidP="009B0B91"/>
    <w:p w14:paraId="49CE1641" w14:textId="77777777" w:rsidR="00495B68" w:rsidRPr="009B0B91" w:rsidRDefault="00495B68" w:rsidP="00753C56">
      <w:pPr>
        <w:rPr>
          <w:b/>
          <w:bCs/>
        </w:rPr>
      </w:pPr>
    </w:p>
    <w:sectPr w:rsidR="00495B68" w:rsidRPr="009B0B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73439"/>
    <w:multiLevelType w:val="multilevel"/>
    <w:tmpl w:val="5420B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F1186"/>
    <w:multiLevelType w:val="multilevel"/>
    <w:tmpl w:val="ECAAD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81C6C"/>
    <w:multiLevelType w:val="multilevel"/>
    <w:tmpl w:val="2700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A3343C"/>
    <w:multiLevelType w:val="multilevel"/>
    <w:tmpl w:val="5AA03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813380"/>
    <w:multiLevelType w:val="multilevel"/>
    <w:tmpl w:val="D4B6E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9B468A"/>
    <w:multiLevelType w:val="multilevel"/>
    <w:tmpl w:val="9E525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DC6B72"/>
    <w:multiLevelType w:val="hybridMultilevel"/>
    <w:tmpl w:val="6630DC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36047E"/>
    <w:multiLevelType w:val="multilevel"/>
    <w:tmpl w:val="026EB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827D09"/>
    <w:multiLevelType w:val="multilevel"/>
    <w:tmpl w:val="3FE8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E1671B"/>
    <w:multiLevelType w:val="multilevel"/>
    <w:tmpl w:val="9FF88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6B0AAA"/>
    <w:multiLevelType w:val="multilevel"/>
    <w:tmpl w:val="8AEC1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DC1F06"/>
    <w:multiLevelType w:val="multilevel"/>
    <w:tmpl w:val="AD147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2F5CEB"/>
    <w:multiLevelType w:val="multilevel"/>
    <w:tmpl w:val="E8A0E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A544BD"/>
    <w:multiLevelType w:val="multilevel"/>
    <w:tmpl w:val="8084D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713067"/>
    <w:multiLevelType w:val="multilevel"/>
    <w:tmpl w:val="45A0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5D4FCD"/>
    <w:multiLevelType w:val="multilevel"/>
    <w:tmpl w:val="73E0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975123"/>
    <w:multiLevelType w:val="multilevel"/>
    <w:tmpl w:val="DE38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376F75"/>
    <w:multiLevelType w:val="multilevel"/>
    <w:tmpl w:val="526EA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8E7A88"/>
    <w:multiLevelType w:val="multilevel"/>
    <w:tmpl w:val="30FA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7B340D"/>
    <w:multiLevelType w:val="multilevel"/>
    <w:tmpl w:val="2408D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C47632"/>
    <w:multiLevelType w:val="multilevel"/>
    <w:tmpl w:val="7F3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24281E"/>
    <w:multiLevelType w:val="multilevel"/>
    <w:tmpl w:val="8D60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A564B9"/>
    <w:multiLevelType w:val="multilevel"/>
    <w:tmpl w:val="ACA24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F03553"/>
    <w:multiLevelType w:val="multilevel"/>
    <w:tmpl w:val="E990D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EC28B2"/>
    <w:multiLevelType w:val="multilevel"/>
    <w:tmpl w:val="CCE4D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A54E7C"/>
    <w:multiLevelType w:val="multilevel"/>
    <w:tmpl w:val="6568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0E0835"/>
    <w:multiLevelType w:val="multilevel"/>
    <w:tmpl w:val="1912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3E62A4"/>
    <w:multiLevelType w:val="multilevel"/>
    <w:tmpl w:val="E540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8D2A05"/>
    <w:multiLevelType w:val="multilevel"/>
    <w:tmpl w:val="85463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2167A6"/>
    <w:multiLevelType w:val="multilevel"/>
    <w:tmpl w:val="4140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1144344">
    <w:abstractNumId w:val="4"/>
  </w:num>
  <w:num w:numId="2" w16cid:durableId="98530185">
    <w:abstractNumId w:val="28"/>
  </w:num>
  <w:num w:numId="3" w16cid:durableId="1266694031">
    <w:abstractNumId w:val="20"/>
  </w:num>
  <w:num w:numId="4" w16cid:durableId="449935982">
    <w:abstractNumId w:val="11"/>
  </w:num>
  <w:num w:numId="5" w16cid:durableId="1421488537">
    <w:abstractNumId w:val="7"/>
  </w:num>
  <w:num w:numId="6" w16cid:durableId="787626917">
    <w:abstractNumId w:val="27"/>
  </w:num>
  <w:num w:numId="7" w16cid:durableId="1660498074">
    <w:abstractNumId w:val="25"/>
  </w:num>
  <w:num w:numId="8" w16cid:durableId="83306402">
    <w:abstractNumId w:val="12"/>
  </w:num>
  <w:num w:numId="9" w16cid:durableId="1925802271">
    <w:abstractNumId w:val="6"/>
  </w:num>
  <w:num w:numId="10" w16cid:durableId="639113724">
    <w:abstractNumId w:val="3"/>
  </w:num>
  <w:num w:numId="11" w16cid:durableId="1685743139">
    <w:abstractNumId w:val="16"/>
  </w:num>
  <w:num w:numId="12" w16cid:durableId="378211959">
    <w:abstractNumId w:val="22"/>
  </w:num>
  <w:num w:numId="13" w16cid:durableId="1526946381">
    <w:abstractNumId w:val="23"/>
  </w:num>
  <w:num w:numId="14" w16cid:durableId="699353917">
    <w:abstractNumId w:val="2"/>
  </w:num>
  <w:num w:numId="15" w16cid:durableId="531651688">
    <w:abstractNumId w:val="10"/>
  </w:num>
  <w:num w:numId="16" w16cid:durableId="154616484">
    <w:abstractNumId w:val="21"/>
  </w:num>
  <w:num w:numId="17" w16cid:durableId="315762572">
    <w:abstractNumId w:val="18"/>
  </w:num>
  <w:num w:numId="18" w16cid:durableId="435711455">
    <w:abstractNumId w:val="24"/>
  </w:num>
  <w:num w:numId="19" w16cid:durableId="792289506">
    <w:abstractNumId w:val="17"/>
  </w:num>
  <w:num w:numId="20" w16cid:durableId="387847548">
    <w:abstractNumId w:val="0"/>
  </w:num>
  <w:num w:numId="21" w16cid:durableId="597716220">
    <w:abstractNumId w:val="26"/>
  </w:num>
  <w:num w:numId="22" w16cid:durableId="1093433283">
    <w:abstractNumId w:val="19"/>
  </w:num>
  <w:num w:numId="23" w16cid:durableId="1001390838">
    <w:abstractNumId w:val="13"/>
  </w:num>
  <w:num w:numId="24" w16cid:durableId="791168341">
    <w:abstractNumId w:val="5"/>
  </w:num>
  <w:num w:numId="25" w16cid:durableId="753861772">
    <w:abstractNumId w:val="1"/>
  </w:num>
  <w:num w:numId="26" w16cid:durableId="1684018565">
    <w:abstractNumId w:val="8"/>
  </w:num>
  <w:num w:numId="27" w16cid:durableId="1908566404">
    <w:abstractNumId w:val="9"/>
  </w:num>
  <w:num w:numId="28" w16cid:durableId="1414887144">
    <w:abstractNumId w:val="15"/>
  </w:num>
  <w:num w:numId="29" w16cid:durableId="2140806544">
    <w:abstractNumId w:val="29"/>
  </w:num>
  <w:num w:numId="30" w16cid:durableId="189919938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C56"/>
    <w:rsid w:val="000508BC"/>
    <w:rsid w:val="00495B68"/>
    <w:rsid w:val="00753C56"/>
    <w:rsid w:val="007B5688"/>
    <w:rsid w:val="009B0B91"/>
    <w:rsid w:val="00A14E25"/>
    <w:rsid w:val="00AB0532"/>
    <w:rsid w:val="00EF6A9B"/>
    <w:rsid w:val="00FB2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44028"/>
  <w15:chartTrackingRefBased/>
  <w15:docId w15:val="{F9702F5B-97B4-42F0-B34A-A929939F2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C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C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C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C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C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C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C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C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C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C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C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C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C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C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C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C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C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C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C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C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C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C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C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C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C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C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C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C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C5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B56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7</Pages>
  <Words>778</Words>
  <Characters>4439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Mannat Bhardwaj</dc:creator>
  <cp:keywords/>
  <dc:description/>
  <cp:lastModifiedBy>Mannat Bhardwaj</cp:lastModifiedBy>
  <cp:revision>1</cp:revision>
  <dcterms:created xsi:type="dcterms:W3CDTF">2026-01-31T15:33:00Z</dcterms:created>
  <dcterms:modified xsi:type="dcterms:W3CDTF">2026-01-31T16:48:00Z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c887dff1-515b-4485-93ec-672b7c8537d4</vt:lpwstr>
  </property>
</Properties>
</file>