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5C348" w14:textId="49880C12" w:rsidR="009D7307" w:rsidRDefault="007478CE">
      <w:r>
        <w:t>Maríllia Soares Rodrigues</w:t>
      </w:r>
    </w:p>
    <w:p w14:paraId="0343E982" w14:textId="2B114149" w:rsidR="007478CE" w:rsidRDefault="007478CE">
      <w:r>
        <w:t>11821BCC020</w:t>
      </w:r>
    </w:p>
    <w:p w14:paraId="5002572C" w14:textId="4D6F2D26" w:rsidR="006D1842" w:rsidRDefault="006D1842">
      <w:r>
        <w:t>Telas:</w:t>
      </w:r>
    </w:p>
    <w:p w14:paraId="39567CFF" w14:textId="3135956D" w:rsidR="007478CE" w:rsidRDefault="007478CE">
      <w:r w:rsidRPr="007478CE">
        <w:drawing>
          <wp:inline distT="0" distB="0" distL="0" distR="0" wp14:anchorId="4A36325D" wp14:editId="40B2311A">
            <wp:extent cx="2863780" cy="1922353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0771" cy="193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842" w:rsidRPr="006D1842">
        <w:drawing>
          <wp:inline distT="0" distB="0" distL="0" distR="0" wp14:anchorId="69BDFECC" wp14:editId="65561669">
            <wp:extent cx="2183188" cy="1024932"/>
            <wp:effectExtent l="0" t="0" r="762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6806" cy="103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842" w:rsidRPr="006D1842">
        <w:drawing>
          <wp:inline distT="0" distB="0" distL="0" distR="0" wp14:anchorId="5A3B6937" wp14:editId="7590006C">
            <wp:extent cx="2692958" cy="183071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470" cy="18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842" w:rsidRPr="006D1842">
        <w:drawing>
          <wp:inline distT="0" distB="0" distL="0" distR="0" wp14:anchorId="1B8C5252" wp14:editId="713ED7AC">
            <wp:extent cx="2612571" cy="1745727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588" cy="17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8CE">
        <w:drawing>
          <wp:inline distT="0" distB="0" distL="0" distR="0" wp14:anchorId="32DBF2F3" wp14:editId="6A457E7A">
            <wp:extent cx="2612571" cy="175372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328" cy="177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842" w:rsidRPr="006D1842">
        <w:drawing>
          <wp:inline distT="0" distB="0" distL="0" distR="0" wp14:anchorId="6FB25647" wp14:editId="502EB637">
            <wp:extent cx="2628537" cy="1768510"/>
            <wp:effectExtent l="0" t="0" r="635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959" cy="179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D15C" w14:textId="4558F16A" w:rsidR="00774E18" w:rsidRDefault="00774E18" w:rsidP="004D71B6">
      <w:r>
        <w:t>Principio de projeto consiste na criação de uma interfa</w:t>
      </w:r>
      <w:r w:rsidR="000C613B">
        <w:t xml:space="preserve">ce intuitiva que permite um usuário cadastre livros e revistas em uma biblioteca. O usuário final não tem acesso ao código, apenas as informações armazenas no sistema. </w:t>
      </w:r>
    </w:p>
    <w:p w14:paraId="2FDCDD92" w14:textId="3C1E3926" w:rsidR="00774E18" w:rsidRDefault="00774E18" w:rsidP="004D71B6">
      <w:r>
        <w:t xml:space="preserve">O projeto foi criado buscando evitar qualquer tipo de </w:t>
      </w:r>
      <w:proofErr w:type="spellStart"/>
      <w:r w:rsidR="000C613B">
        <w:t>Bad</w:t>
      </w:r>
      <w:proofErr w:type="spellEnd"/>
      <w:r>
        <w:t xml:space="preserve"> </w:t>
      </w:r>
      <w:proofErr w:type="spellStart"/>
      <w:r>
        <w:t>Smell</w:t>
      </w:r>
      <w:proofErr w:type="spellEnd"/>
      <w:r w:rsidR="000C613B">
        <w:t>.</w:t>
      </w:r>
    </w:p>
    <w:p w14:paraId="5679F4A3" w14:textId="77777777" w:rsidR="000C613B" w:rsidRDefault="000C613B" w:rsidP="004D71B6"/>
    <w:p w14:paraId="5A30D28D" w14:textId="77777777" w:rsidR="004D71B6" w:rsidRDefault="004D71B6" w:rsidP="004D71B6"/>
    <w:p w14:paraId="0826AA60" w14:textId="77777777" w:rsidR="004D71B6" w:rsidRDefault="004D71B6" w:rsidP="004D71B6"/>
    <w:p w14:paraId="31B25F1C" w14:textId="482D9CFB" w:rsidR="004D71B6" w:rsidRDefault="004D71B6" w:rsidP="004D71B6">
      <w:r>
        <w:t xml:space="preserve"> </w:t>
      </w:r>
    </w:p>
    <w:p w14:paraId="5F55051F" w14:textId="22F77CA8" w:rsidR="004D71B6" w:rsidRDefault="004D71B6"/>
    <w:p w14:paraId="3876ABC8" w14:textId="1328EA4C" w:rsidR="006D1842" w:rsidRDefault="006D1842">
      <w:r>
        <w:lastRenderedPageBreak/>
        <w:t xml:space="preserve"> </w:t>
      </w:r>
    </w:p>
    <w:sectPr w:rsidR="006D18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CE"/>
    <w:rsid w:val="000C613B"/>
    <w:rsid w:val="004D71B6"/>
    <w:rsid w:val="006D1842"/>
    <w:rsid w:val="007478CE"/>
    <w:rsid w:val="00774E18"/>
    <w:rsid w:val="009D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35D69"/>
  <w15:chartTrackingRefBased/>
  <w15:docId w15:val="{66A6335F-9208-4365-ABB4-42B42923F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54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Maríllia Soares</dc:creator>
  <cp:keywords/>
  <dc:description/>
  <cp:lastModifiedBy>Maríllia Soares</cp:lastModifiedBy>
  <cp:revision>1</cp:revision>
  <cp:lastPrinted>2021-07-27T01:52:00Z</cp:lastPrinted>
  <dcterms:created xsi:type="dcterms:W3CDTF">2021-07-27T01:06:00Z</dcterms:created>
  <dcterms:modified xsi:type="dcterms:W3CDTF">2021-07-27T01:54:00Z</dcterms:modified>
</cp:coreProperties>
</file>