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1BCEA" w14:textId="30E4451D" w:rsidR="000D43E1" w:rsidRDefault="008D0BD8" w:rsidP="000D43E1">
      <w:r>
        <w:t xml:space="preserve">Nombres: </w:t>
      </w:r>
      <w:r w:rsidR="000D43E1">
        <w:t xml:space="preserve">pedro paulo</w:t>
      </w:r>
    </w:p>
    <w:p w14:paraId="34293B58" w14:textId="4BF91749" w:rsidR="000D43E1" w:rsidRDefault="008D0BD8" w:rsidP="000D43E1">
      <w:r>
        <w:t xml:space="preserve">Documento: </w:t>
      </w:r>
      <w:r w:rsidR="000D43E1">
        <w:t xml:space="preserve">1133556777</w:t>
      </w:r>
    </w:p>
    <w:p w14:paraId="2CD66CBF" w14:textId="2DAE8C3E" w:rsidR="000D43E1" w:rsidRDefault="008D0BD8" w:rsidP="000D43E1">
      <w:proofErr w:type="spellStart"/>
      <w:r>
        <w:t xml:space="preserve">No.contrato</w:t>
      </w:r>
      <w:proofErr w:type="spellEnd"/>
      <w:r>
        <w:t xml:space="preserve"> </w:t>
      </w:r>
      <w:r w:rsidR="000D43E1">
        <w:t xml:space="preserve">123456789cc</w:t>
      </w:r>
    </w:p>
    <w:p w14:paraId="3916A3B1" w14:textId="4774EC12" w:rsidR="000D43E1" w:rsidRDefault="008D0BD8" w:rsidP="000D43E1">
      <w:r>
        <w:t xml:space="preserve">Fecha inicio: </w:t>
      </w:r>
      <w:r w:rsidR="000D43E1">
        <w:t xml:space="preserve">2026-02-26</w:t>
      </w:r>
    </w:p>
    <w:p w14:paraId="3492A201" w14:textId="2CA7D8EE" w:rsidR="000D43E1" w:rsidRDefault="008D0BD8" w:rsidP="000D43E1">
      <w:r>
        <w:t xml:space="preserve">Fecha Fin: </w:t>
      </w:r>
      <w:r w:rsidR="000D43E1">
        <w:t xml:space="preserve">2026-02-26</w:t>
      </w:r>
    </w:p>
    <w:p w14:paraId="785DDEFF" w14:textId="3E39FDB9" w:rsidR="000D43E1" w:rsidRDefault="008D0BD8" w:rsidP="000D43E1">
      <w:r>
        <w:t xml:space="preserve">Valor contrato: </w:t>
      </w:r>
      <w:r w:rsidR="000D43E1">
        <w:t xml:space="preserve">86223455.00</w:t>
      </w:r>
    </w:p>
    <w:p w14:paraId="6C21C58F" w14:textId="5AB4CA29" w:rsidR="001270F0" w:rsidRDefault="008D0BD8" w:rsidP="000D43E1">
      <w:r>
        <w:t xml:space="preserve">Estado: </w:t>
      </w:r>
      <w:r w:rsidR="000D43E1">
        <w:t xml:space="preserve">ejecucion</w:t>
      </w:r>
    </w:p>
    <w:p w14:paraId="69BC1DFE" w14:textId="2CD188E5" w:rsidR="00B82918" w:rsidRDefault="008D0BD8" w:rsidP="000D43E1">
      <w:r>
        <w:t xml:space="preserve"> Rubro: </w:t>
      </w:r>
      <w:r w:rsidR="00B82918">
        <w:t xml:space="preserve">string</w:t>
      </w:r>
    </w:p>
    <w:p w14:paraId="5D9A2E76" w14:textId="114416AD" w:rsidR="00B82918" w:rsidRDefault="008D0BD8" w:rsidP="000D43E1">
      <w:r>
        <w:t xml:space="preserve">Dependencia: </w:t>
      </w:r>
      <w:r w:rsidR="00B82918">
        <w:t xml:space="preserve">string</w:t>
      </w:r>
    </w:p>
    <w:p w14:paraId="457D00AA" w14:textId="7B39C65C" w:rsidR="00B82918" w:rsidRDefault="008D0BD8" w:rsidP="000D43E1">
      <w:proofErr w:type="spellStart"/>
      <w:r>
        <w:t xml:space="preserve">Cdp</w:t>
      </w:r>
      <w:proofErr w:type="spellEnd"/>
      <w:r>
        <w:t xml:space="preserve">: </w:t>
      </w:r>
      <w:r w:rsidR="00B82918">
        <w:t xml:space="preserve">12345</w:t>
      </w:r>
    </w:p>
    <w:p w14:paraId="70CC928D" w14:textId="0AD8A186" w:rsidR="00B82918" w:rsidRPr="000D43E1" w:rsidRDefault="008D0BD8" w:rsidP="000D43E1">
      <w:proofErr w:type="spellStart"/>
      <w:r>
        <w:t xml:space="preserve">Crp</w:t>
      </w:r>
      <w:proofErr w:type="spellEnd"/>
      <w:r>
        <w:t xml:space="preserve">: </w:t>
      </w:r>
      <w:r w:rsidR="00B82918">
        <w:t xml:space="preserve">12345</w:t>
      </w:r>
    </w:p>
    <w:sectPr w:rsidR="00B82918" w:rsidRPr="000D43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19"/>
    <w:rsid w:val="000D43E1"/>
    <w:rsid w:val="001270F0"/>
    <w:rsid w:val="008D0BD8"/>
    <w:rsid w:val="00941C19"/>
    <w:rsid w:val="00951096"/>
    <w:rsid w:val="00B8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65E80"/>
  <w15:chartTrackingRefBased/>
  <w15:docId w15:val="{F2CBDF8A-D6DE-405D-864F-02D7C570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49</Words>
  <Characters>275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 Andres Osorio Duque</dc:creator>
  <cp:keywords/>
  <dc:description/>
  <cp:lastModifiedBy>Marino Andres Osorio Duque</cp:lastModifiedBy>
  <cp:revision>5</cp:revision>
  <dcterms:created xsi:type="dcterms:W3CDTF">2026-03-03T20:00:00Z</dcterms:created>
  <dcterms:modified xsi:type="dcterms:W3CDTF">2026-03-09T00:14:00Z</dcterms:modified>
  <dc:identifier/>
  <dc:language/>
</cp:coreProperties>
</file>