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32" w:rsidRDefault="007615BA" w:rsidP="00B90157">
      <w:pPr>
        <w:jc w:val="center"/>
        <w:rPr>
          <w:b/>
        </w:rPr>
      </w:pPr>
      <w:r w:rsidRPr="007615BA">
        <w:rPr>
          <w:b/>
        </w:rPr>
        <w:t>Лабораторная работа №6. Ассоциация 1:1</w:t>
      </w:r>
    </w:p>
    <w:p w:rsidR="007615BA" w:rsidRDefault="007615BA">
      <w:r w:rsidRPr="00761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8ECD2" wp14:editId="60923218">
                <wp:simplePos x="0" y="0"/>
                <wp:positionH relativeFrom="column">
                  <wp:posOffset>1830705</wp:posOffset>
                </wp:positionH>
                <wp:positionV relativeFrom="paragraph">
                  <wp:posOffset>1332230</wp:posOffset>
                </wp:positionV>
                <wp:extent cx="802640" cy="284480"/>
                <wp:effectExtent l="0" t="0" r="16510" b="203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Protectededd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8ECD2" id="Прямоугольник 13" o:spid="_x0000_s1026" style="position:absolute;margin-left:144.15pt;margin-top:104.9pt;width:63.2pt;height:22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lYlQIAADcFAAAOAAAAZHJzL2Uyb0RvYy54bWysVM1u1DAQviPxDpbvNJvttl1WzaJVqyKk&#10;qq1oUc9ex+5GOB5jezdZTkhckXgEHoIL4qfPkH0jxk42rUrFAXFxPJn55vcbH76oS0VWwroCdEbT&#10;nQElQnPIC32T0TdXJ8/GlDjPdM4UaJHRtXD0xfTpk8PKTMQQFqByYQk60W5SmYwuvDeTJHF8IUrm&#10;dsAIjUoJtmQeRXuT5JZV6L1UyXAw2E8qsLmxwIVz+Pe4VdJp9C+l4P5cSic8URnF3Hw8bTzn4Uym&#10;h2xyY5lZFLxLg/1DFiUrNAbtXR0zz8jSFn+4KgtuwYH0OxzKBKQsuIg1YDXp4EE1lwtmRKwFm+NM&#10;3yb3/9zys9WFJUWOs9ulRLMSZ9R82XzYfG5+Nrebj83X5rb5sfnU/Gq+Nd8JGmHHKuMmCLw0F7aT&#10;HF5D+bW0ZfhiYaSOXV73XRa1Jxx/jgfD/RHOgqNqOB6NxnEKyR3YWOdfCihJuGTU4hBjb9nq1HkM&#10;iKZbkxBLaVJldDc92Au5JSG5Np1482slWqvXQmKhmMAweosUE0fKkhVDcuRv0wgP/tAyQGShVA9K&#10;HwMpvwV1tgEmIu164OAx4F203jpGBO17YFlosH8Hy9Z+W3Vbayjb1/O6G80c8jWO2ELLfWf4SYF9&#10;PWXOXzCLZMdR4AL7czykAmwldDdKFmDfP/Y/2CMHUUtJhcuTUfduyaygRL3SyM7n6ShM2EdhtHcw&#10;RMHe18zva/SyPAIcQYpPheHxGuy92l6lhfIa93wWoqKKaY6xM8q93QpHvl1qfCm4mM2iGW6YYf5U&#10;XxoenIcGB95c1dfMmo5cHll5BttFY5MHHGttA1LDbOlBFpGAocVtX7vW43ZGXnYvSVj/+3K0unvv&#10;pr8BAAD//wMAUEsDBBQABgAIAAAAIQBJjXLF3wAAAAsBAAAPAAAAZHJzL2Rvd25yZXYueG1sTI8x&#10;T8MwEIV3JP6DdUhs1G5jSkjjVCiCjYWWoaMbu4lLfA6x24Z/zzGV7e7e07vvlevJ9+xsx+gCKpjP&#10;BDCLTTAOWwWf27eHHFhMGo3uA1oFPzbCurq9KXVhwgU/7HmTWkYhGAutoEtpKDiPTWe9jrMwWCTt&#10;EEavE61jy82oLxTue74QYsm9dkgfOj3YurPN1+bkFbwPtRu/j5mIOye3Mu6y1/qYKXV/N72sgCU7&#10;pasZ/vAJHSpi2ocTmsh6BYs8z8hKg3imDuSQc/kEbE+XR7kEXpX8f4fqFwAA//8DAFBLAQItABQA&#10;BgAIAAAAIQC2gziS/gAAAOEBAAATAAAAAAAAAAAAAAAAAAAAAABbQ29udGVudF9UeXBlc10ueG1s&#10;UEsBAi0AFAAGAAgAAAAhADj9If/WAAAAlAEAAAsAAAAAAAAAAAAAAAAALwEAAF9yZWxzLy5yZWxz&#10;UEsBAi0AFAAGAAgAAAAhAFtZOViVAgAANwUAAA4AAAAAAAAAAAAAAAAALgIAAGRycy9lMm9Eb2Mu&#10;eG1sUEsBAi0AFAAGAAgAAAAhAEmNcsXfAAAACwEAAA8AAAAAAAAAAAAAAAAA7wQAAGRycy9kb3du&#10;cmV2LnhtbFBLBQYAAAAABAAEAPMAAAD7BQAAAAA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Protectededd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B1BF6" wp14:editId="00DC726E">
                <wp:simplePos x="0" y="0"/>
                <wp:positionH relativeFrom="column">
                  <wp:posOffset>1831975</wp:posOffset>
                </wp:positionH>
                <wp:positionV relativeFrom="paragraph">
                  <wp:posOffset>910590</wp:posOffset>
                </wp:positionV>
                <wp:extent cx="723900" cy="284480"/>
                <wp:effectExtent l="0" t="0" r="19050" b="203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B1BF6" id="Прямоугольник 12" o:spid="_x0000_s1027" style="position:absolute;margin-left:144.25pt;margin-top:71.7pt;width:57pt;height:22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GQlgIAAD4FAAAOAAAAZHJzL2Uyb0RvYy54bWysVMtO3DAU3VfqP1jel0zCUGBEBo1AVJUQ&#10;oELF2uPYTFS/ansmma4qsa3UT+hHdFP1wTdk/qjXzgNEURdVN45v7jn3fX1wWEuBVsy6Uqscp1sj&#10;jJiiuijVTY7fXp282MPIeaIKIrRiOV4zhw+nz58dVGbCMr3QomAWgRHlJpXJ8cJ7M0kSRxdMErel&#10;DVOg5NpK4kG0N0lhSQXWpUiy0ehlUmlbGKspcw7+HrdKPI32OWfUn3PumEcixxCbj6eN5zycyfSA&#10;TG4sMYuSdmGQf4hCklKB08HUMfEELW35hylZUqud5n6LaplozkvKYg6QTTp6lM3lghgWc4HiODOU&#10;yf0/s/RsdWFRWUDvMowUkdCj5svm4+Zz87O529w2X5u75sfmU/Or+dZ8RwCCilXGTYB4aS5sJzm4&#10;hvRrbmX4QmKojlVeD1VmtUcUfu5m2/sj6AUFVbY3Hu/FLiT3ZGOdf8W0ROGSYwtNjLUlq1PnwSFA&#10;e0jwJRSqcryd7u6E2JIQXBtOvPm1YC3qDeOQKASQRWtxxNiRsGhFYDiKd2mkB3uADBReCjGQ0qdI&#10;wvekDhtoLI7dQBw9Rbz3NqCjR638QJSl0vbvZN7i+6zbXEPavp7XbVf7fs11sYZOW92ugDP0pITy&#10;nhLnL4iFmYeOwB77czi40FBR3d0wWmj74an/AQ+jCFqMKtihHLv3S2IZRuK1giHdT8fjsHRRGO/s&#10;ZiDYh5r5Q41ayiMNnUjhxTA0XgPei/7KrZbXsO6z4BVURFHwnWPqbS8c+Xa34cGgbDaLMFg0Q/yp&#10;ujQ0GA91DuNzVV8Ta7oZ8zCcZ7rfNzJ5NGotNjCVni295mWcw1Dptq5dB2BJ43h2D0p4BR7KEXX/&#10;7E1/AwAA//8DAFBLAwQUAAYACAAAACEAbGw2Fd0AAAALAQAADwAAAGRycy9kb3ducmV2LnhtbEyP&#10;wU7DMBBE70j8g7VI3KhNYpAV4lQoghsX2h56dGOTuMTrELtt+HuWExx35ml2pl4vYWRnNycfUcP9&#10;SgBz2EXrsdew277eKWApG7RmjOg0fLsE6+b6qjaVjRd8d+dN7hmFYKqMhiHnqeI8dYMLJq3i5JC8&#10;jzgHk+mce25nc6HwMPJCiEcejEf6MJjJtYPrPjenoOFtav38dSxF2nu5lWlfvrTHUuvbm+X5CVh2&#10;S/6D4bc+VYeGOh3iCW1io4ZCqQdCyZClBEaEFAUpB1KUKoA3Nf+/ofkBAAD//wMAUEsBAi0AFAAG&#10;AAgAAAAhALaDOJL+AAAA4QEAABMAAAAAAAAAAAAAAAAAAAAAAFtDb250ZW50X1R5cGVzXS54bWxQ&#10;SwECLQAUAAYACAAAACEAOP0h/9YAAACUAQAACwAAAAAAAAAAAAAAAAAvAQAAX3JlbHMvLnJlbHNQ&#10;SwECLQAUAAYACAAAACEAjXdRkJYCAAA+BQAADgAAAAAAAAAAAAAAAAAuAgAAZHJzL2Uyb0RvYy54&#10;bWxQSwECLQAUAAYACAAAACEAbGw2Fd0AAAALAQAADwAAAAAAAAAAAAAAAADwBAAAZHJzL2Rvd25y&#10;ZXYueG1sUEsFBgAAAAAEAAQA8wAAAPoFAAAAAA=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BFDF5" wp14:editId="4FCA70ED">
                <wp:simplePos x="0" y="0"/>
                <wp:positionH relativeFrom="column">
                  <wp:posOffset>1655445</wp:posOffset>
                </wp:positionH>
                <wp:positionV relativeFrom="paragraph">
                  <wp:posOffset>473710</wp:posOffset>
                </wp:positionV>
                <wp:extent cx="723900" cy="284480"/>
                <wp:effectExtent l="0" t="0" r="19050" b="203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BFDF5" id="Прямоугольник 11" o:spid="_x0000_s1028" style="position:absolute;margin-left:130.35pt;margin-top:37.3pt;width:57pt;height:22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2lslwIAAD4FAAAOAAAAZHJzL2Uyb0RvYy54bWysVMtuEzEU3SPxD5b3dJJpStuokypqVYRU&#10;tRUt6trx2M0Iv7CdzIQVUrdIfAIfwQbx6DdM/ohrzyNRqVggNh7fuee+z/XRcSUFWjLrCq0yPNwZ&#10;YMQU1Xmh7jL89ubsxQFGzhOVE6EVy/CKOXw8ef7sqDRjluq5FjmzCJwoNy5Nhufem3GSODpnkrgd&#10;bZgCJddWEg+ivUtyS0rwLkWSDgYvk1Lb3FhNmXPw97RR4kn0zzmj/pJzxzwSGYbcfDxtPGfhTCZH&#10;ZHxniZkXtE2D/EMWkhQKgvauToknaGGLP1zJglrtNPc7VMtEc15QFmuAaoaDR9Vcz4lhsRZojjN9&#10;m9z/c0svllcWFTnMboiRIhJmVH9Zf1x/rn/WD+v7+mv9UP9Yf6p/1d/q7whA0LHSuDEYXpsr20oO&#10;rqH8ilsZvlAYqmKXV32XWeURhZ/76e7hAGZBQZUejEYHcQrJxthY518xLVG4ZNjCEGNvyfLceQgI&#10;0A4SYgmFygzvDvf3Qm5JSK5JJ978SrAG9YZxKBQSSKO3SDF2IixaEiBH/i6WBr6FAmQw4YUQvdHw&#10;KSPhO6MWG8xYpF1vOHjKcBOtR8eIWvneUBZK278b8wbfVd3UGsr21ayKU027ec10voJJW92sgDP0&#10;rID2nhPnr4gFzsNEYI/9JRxcaOiobm8YzbX98NT/gAcqghajEnYow+79gliGkXitgKSHw9EoLF0U&#10;Rnv7KQh2WzPb1qiFPNEwCeAhZBevAe9Fd+VWy1tY92mICiqiKMTOMPW2E058s9vwYFA2nUYYLJoh&#10;/lxdGxqchz4H+txUt8SalmMeyHmhu30j40dUa7DBUunpwmteRB6GTjd9bScASxrp2T4o4RXYliNq&#10;8+xNfgMAAP//AwBQSwMEFAAGAAgAAAAhAORel2XeAAAACgEAAA8AAABkcnMvZG93bnJldi54bWxM&#10;j7FOwzAQhnck3sE6JDZqt7ESCHEqFMHG0pahoxsfiUtsh9htw9v3mGC8u0//fX+1nt3AzjhFG7yC&#10;5UIAQ98GY32n4GP39vAILCbtjR6CRwU/GGFd395UujTh4jd43qaOUYiPpVbQpzSWnMe2R6fjIozo&#10;6fYZJqcTjVPHzaQvFO4GvhIi505bTx96PWLTY/u1PTkF72Njp+9jJuLeyp2M++y1OWZK3d/NL8/A&#10;Es7pD4ZffVKHmpwO4eRNZIOCVS4KQhUUMgdGQFZIWhyIXD5J4HXF/1eorwAAAP//AwBQSwECLQAU&#10;AAYACAAAACEAtoM4kv4AAADhAQAAEwAAAAAAAAAAAAAAAAAAAAAAW0NvbnRlbnRfVHlwZXNdLnht&#10;bFBLAQItABQABgAIAAAAIQA4/SH/1gAAAJQBAAALAAAAAAAAAAAAAAAAAC8BAABfcmVscy8ucmVs&#10;c1BLAQItABQABgAIAAAAIQAJ/2lslwIAAD4FAAAOAAAAAAAAAAAAAAAAAC4CAABkcnMvZTJvRG9j&#10;LnhtbFBLAQItABQABgAIAAAAIQDkXpdl3gAAAAoBAAAPAAAAAAAAAAAAAAAAAPEEAABkcnMvZG93&#10;bnJldi54bWxQSwUGAAAAAAQABADzAAAA/A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804E5" wp14:editId="62A0B043">
                <wp:simplePos x="0" y="0"/>
                <wp:positionH relativeFrom="column">
                  <wp:posOffset>1766570</wp:posOffset>
                </wp:positionH>
                <wp:positionV relativeFrom="paragraph">
                  <wp:posOffset>266700</wp:posOffset>
                </wp:positionV>
                <wp:extent cx="914400" cy="1210945"/>
                <wp:effectExtent l="0" t="0" r="19050" b="2730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09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804E5" id="Прямоугольник 10" o:spid="_x0000_s1029" style="position:absolute;margin-left:139.1pt;margin-top:21pt;width:1in;height:95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V8kgIAAD0FAAAOAAAAZHJzL2Uyb0RvYy54bWysVM1uEzEQviPxDpbvdHfTlNKomypqVYRU&#10;tRUt6tnx2skK/2E72Q0nJK5IPAIPwQXx02fYvBFj72YblYgD4uId73zz982Mj09qKdCSWVdqleNs&#10;L8WIKaqLUs1y/Ob2/NkLjJwnqiBCK5bjFXP4ZPz0yXFlRmyg51oUzCJwotyoMjmee29GSeLonEni&#10;9rRhCpRcW0k8XO0sKSypwLsUySBNnyeVtoWxmjLn4O9Zq8Tj6J9zRv0V5455JHIMufl42nhOw5mM&#10;j8loZomZl7RLg/xDFpKUCoL2rs6IJ2hhyz9cyZJa7TT3e1TLRHNeUhZrgGqy9FE1N3NiWKwFyHGm&#10;p8n9P7f0cnltUVlA74AeRST0qPmy/rD+3Pxs7tcfm6/NffNj/an51XxrviMAAWOVcSMwvDHXtrs5&#10;EEP5NbcyfKEwVEeWVz3LrPaIws+jbDhMIRgFVTbI0qPhQXCaPFgb6/xLpiUKQo4tdDGSS5YXzrfQ&#10;DSQEEwpVOd7PDls/Ibs2nyj5lWAt6jXjUClkMIje4oyxU2HRksB0FG+zLg2hABlMeClEb5TtMhJ+&#10;Y9RhgxmLc9cbprsMH6L16BhRK98bylJp+3dj3uKBva1ag+jraR3bur9p2FQXK2i11e0OOEPPS6D3&#10;gjh/TSwMPbQEFtlfwcGFBkZ1J2E01/b9rv8BD7MIWowqWKIcu3cLYhlG4pWCKY2thq2Ll+HB4QBi&#10;2G3NdFujFvJUQycyeDIMjWLAe7ERudXyDvZ9EqKCiigKsXPsN+Kpb1cb3gvKJpMIgj0zxF+oG0OD&#10;68ByGJ7b+o5Y002Yh9m81Jt1I6NHg9Zig6XSk4XXvIxTGHhuWe34hx2Nc9y9J+ER2L5H1MOrN/4N&#10;AAD//wMAUEsDBBQABgAIAAAAIQCHYqdB3gAAAAoBAAAPAAAAZHJzL2Rvd25yZXYueG1sTI9LT8Mw&#10;EITvSPwHa5G4UQdTpVGIUyEkHqcIQsXZjTcPNV6H2G3Dv2c5wXFnPs3OFNvFjeKEcxg8abhdJSCQ&#10;Gm8H6jTsPp5uMhAhGrJm9IQavjHAtry8KExu/Zne8VTHTnAIhdxo6GOccilD06MzYeUnJPZaPzsT&#10;+Zw7aWdz5nA3SpUkqXRmIP7Qmwkfe2wO9dFpeH5VbVXtxreqPmSfrapSekm/tL6+Wh7uQURc4h8M&#10;v/W5OpTcae+PZIMYNahNphjVsFa8iYG1Uizs2blTG5BlIf9PKH8AAAD//wMAUEsBAi0AFAAGAAgA&#10;AAAhALaDOJL+AAAA4QEAABMAAAAAAAAAAAAAAAAAAAAAAFtDb250ZW50X1R5cGVzXS54bWxQSwEC&#10;LQAUAAYACAAAACEAOP0h/9YAAACUAQAACwAAAAAAAAAAAAAAAAAvAQAAX3JlbHMvLnJlbHNQSwEC&#10;LQAUAAYACAAAACEA1g+lfJICAAA9BQAADgAAAAAAAAAAAAAAAAAuAgAAZHJzL2Uyb0RvYy54bWxQ&#10;SwECLQAUAAYACAAAACEAh2KnQd4AAAAKAQAADwAAAAAAAAAAAAAAAADsBAAAZHJzL2Rvd25yZXYu&#10;eG1sUEsFBgAAAAAEAAQA8wAAAPcFAAAAAA=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3DAFD" wp14:editId="1574CB31">
                <wp:simplePos x="0" y="0"/>
                <wp:positionH relativeFrom="column">
                  <wp:posOffset>899160</wp:posOffset>
                </wp:positionH>
                <wp:positionV relativeFrom="paragraph">
                  <wp:posOffset>904240</wp:posOffset>
                </wp:positionV>
                <wp:extent cx="866140" cy="0"/>
                <wp:effectExtent l="38100" t="76200" r="1016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98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70.8pt;margin-top:71.2pt;width:68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/M/AEAABMEAAAOAAAAZHJzL2Uyb0RvYy54bWysU0uOEzEQ3SNxB8t70p0RimaidGaRATYI&#10;Ij4H8LjttIV/Kpt0shu4wByBK7BhwYDmDN03ouxOehAMEkJsqtuf96req/LifGc02QoIytmKTicl&#10;JcJyVyu7qejbN08fnVISIrM1086Kiu5FoOfLhw8WrZ+LE9c4XQsgSGLDvPUVbWL086IIvBGGhYnz&#10;wuKhdGBYxCVsihpYi+xGFydlOStaB7UHx0UIuHsxHNJl5pdS8PhSyiAi0RXF2mKOkONlisVyweYb&#10;YL5R/FAG+4cqDFMWk45UFywy8h7Ub1RGcXDByTjhzhROSsVF1oBqpuUval43zIusBc0JfrQp/D9a&#10;/mK7BqLqip5RYpnBFnWf+qv+uvvefe6vSf+hu8XQf+yvui/dt+6mu+2+krPkW+vDHOEru4bDKvg1&#10;JBN2Ekz6ojyyy17vR6/FLhKOm6ez2fQxdoQfj4o7nIcQnwlnSPqpaIjA1KaJK2ctNtTBNFvNts9D&#10;xMwIPAJSUm1TbASrn9iaxL1HSQzAtUOvI1P6ngMkScAiiRpk5L+412IgfSUk2oSFD8nzgIqVBrJl&#10;OFr1u2mizyx4M0Gk0noElbniP4IOdxNM5KH9W+B4O2d0No5Ao6yD+7LG3bFUOdw/qh60JtmXrt7n&#10;pmY7cPKyssMrSaP98zrD797y8gcAAAD//wMAUEsDBBQABgAIAAAAIQBpcDmC3QAAAAsBAAAPAAAA&#10;ZHJzL2Rvd25yZXYueG1sTI9PS8NAEMXvgt9hGcGb3SSWtKTZFK0IPYlGL96m2ckfmt0N2W0Tv71T&#10;EOxt3szjze/l29n04kyj75xVEC8iEGQrpzvbKPj6fH1Yg/ABrcbeWVLwQx62xe1Njpl2k/2gcxka&#10;wSHWZ6igDWHIpPRVSwb9wg1k+Va70WBgOTZSjzhxuOllEkWpNNhZ/tDiQLuWqmN5Mgqe97tprl0Z&#10;pyHGl8dVTd/79zel7u/mpw2IQHP4N8MFn9GhYKaDO1ntRc96GadsvQzJEgQ7ktWa2x3+NrLI5XWH&#10;4hcAAP//AwBQSwECLQAUAAYACAAAACEAtoM4kv4AAADhAQAAEwAAAAAAAAAAAAAAAAAAAAAAW0Nv&#10;bnRlbnRfVHlwZXNdLnhtbFBLAQItABQABgAIAAAAIQA4/SH/1gAAAJQBAAALAAAAAAAAAAAAAAAA&#10;AC8BAABfcmVscy8ucmVsc1BLAQItABQABgAIAAAAIQDFsZ/M/AEAABMEAAAOAAAAAAAAAAAAAAAA&#10;AC4CAABkcnMvZTJvRG9jLnhtbFBLAQItABQABgAIAAAAIQBpcDmC3QAAAAsBAAAPAAAAAAAAAAAA&#10;AAAAAFYEAABkcnMvZG93bnJldi54bWxQSwUGAAAAAAQABADzAAAAYAUAAAAA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3E1E1" wp14:editId="761D4EB9">
                <wp:simplePos x="0" y="0"/>
                <wp:positionH relativeFrom="column">
                  <wp:posOffset>-15240</wp:posOffset>
                </wp:positionH>
                <wp:positionV relativeFrom="paragraph">
                  <wp:posOffset>260350</wp:posOffset>
                </wp:positionV>
                <wp:extent cx="914400" cy="1210945"/>
                <wp:effectExtent l="0" t="0" r="19050" b="273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09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A3E1E1" id="Прямоугольник 1" o:spid="_x0000_s1030" style="position:absolute;margin-left:-1.2pt;margin-top:20.5pt;width:1in;height:9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YNkQIAADsFAAAOAAAAZHJzL2Uyb0RvYy54bWysVN1u0zAUvkfiHSzfsySlY6xaOlWbhpCm&#10;bWJDu3Ydu43wH7bbpFwh7RaJR+AhuEH87BnSN+LYSbNqVFwgbpzjnP/vfMdHx7UUaMmsK7XKcbaX&#10;YsQU1UWpZjl+e3P27CVGzhNVEKEVy/GKOXw8fvrkqDIjNtBzLQpmEQRRblSZHM+9N6MkcXTOJHF7&#10;2jAFSq6tJB6udpYUllQQXYpkkKYvkkrbwlhNmXPw97RV4nGMzzmj/pJzxzwSOYbafDxtPKfhTMZH&#10;ZDSzxMxL2pVB/qEKSUoFSftQp8QTtLDlH6FkSa12mvs9qmWiOS8piz1AN1n6qJvrOTEs9gLgONPD&#10;5P5fWHqxvLKoLGB2GCkiYUTNl/XH9efmZ3O/vmu+NvfNj/Wn5lfzrfmOsoBXZdwI3K7Nle1uDsTQ&#10;fM2tDF9oC9UR41WPMas9ovDzMBsOU5gEBVU2yNLD4X4Imjx4G+v8K6YlCkKOLcwwQkuW5863phuT&#10;kEwoVOX4eXbQxgnVtfVEya8Ea63eMA59QgWDGC0yjJ0Ii5YEuFG8i71BGUKBZXDhpRC9U7bLSfiN&#10;U2cb3FhkXe+Y7nJ8yNZbx4xa+d5Rlkrbvzvz1h7Q2+o1iL6e1nGow83AprpYwaCtbjfAGXpWArzn&#10;xPkrYoHyMBJYY38JBxcaENWdhNFc2w+7/gd7YCJoMapghXLs3i+IZRiJ1wo4GkcNOxcvw/2DAeSw&#10;25rptkYt5ImGSQAPobooBnsvNiK3Wt7Ctk9CVlARRSF3jv1GPPHtYsNrQdlkEo1gywzx5+ra0BA6&#10;oBzIc1PfEms6hnng5oXeLBsZPSJaaxs8lZ4svOZlZGHAuUW1wx82NPK4e03CE7B9j1YPb974NwAA&#10;AP//AwBQSwMEFAAGAAgAAAAhAEzZOkbeAAAACQEAAA8AAABkcnMvZG93bnJldi54bWxMj8tOwzAU&#10;RPdI/IN1kdi1TkwUqhCnQkg8VhGEirUb3zxU+zrEbhv+HncFy9GMZs6U28UadsLZj44kpOsEGFLr&#10;9Ei9hN3n82oDzAdFWhlHKOEHPWyr66tSFdqd6QNPTehZLCFfKAlDCFPBuW8HtMqv3YQUvc7NVoUo&#10;557rWZ1juTVcJEnOrRopLgxqwqcB20NztBJe3kRX1zvzXjeHzVcn6pxe828pb2+WxwdgAZfwF4YL&#10;fkSHKjLt3ZG0Z0bCSmQxKSFL46WLn6U5sL0EcZfeA69K/v9B9QsAAP//AwBQSwECLQAUAAYACAAA&#10;ACEAtoM4kv4AAADhAQAAEwAAAAAAAAAAAAAAAAAAAAAAW0NvbnRlbnRfVHlwZXNdLnhtbFBLAQIt&#10;ABQABgAIAAAAIQA4/SH/1gAAAJQBAAALAAAAAAAAAAAAAAAAAC8BAABfcmVscy8ucmVsc1BLAQIt&#10;ABQABgAIAAAAIQC71TYNkQIAADsFAAAOAAAAAAAAAAAAAAAAAC4CAABkcnMvZTJvRG9jLnhtbFBL&#10;AQItABQABgAIAAAAIQBM2TpG3gAAAAkBAAAPAAAAAAAAAAAAAAAAAOsEAABkcnMvZG93bnJldi54&#10;bWxQSwUGAAAAAAQABADzAAAA9g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2152D" wp14:editId="16D356DC">
                <wp:simplePos x="0" y="0"/>
                <wp:positionH relativeFrom="column">
                  <wp:posOffset>48895</wp:posOffset>
                </wp:positionH>
                <wp:positionV relativeFrom="paragraph">
                  <wp:posOffset>1325880</wp:posOffset>
                </wp:positionV>
                <wp:extent cx="802640" cy="284480"/>
                <wp:effectExtent l="0" t="0" r="1651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Protectededd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2152D" id="Прямоугольник 4" o:spid="_x0000_s1031" style="position:absolute;margin-left:3.85pt;margin-top:104.4pt;width:63.2pt;height:22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zylQIAADwFAAAOAAAAZHJzL2Uyb0RvYy54bWysVM1uEzEQviPxDpbvdLNh24aomypqVYRU&#10;tREt6tnx2s0K/2E72Q0nJK5IPAIPwQXx02fYvBFj72ZTlYoD4rLr8cw3v9/46LiWAq2YdaVWOU73&#10;BhgxRXVRqtscv7k+ezbCyHmiCiK0YjleM4ePJ0+fHFVmzIZ6oUXBLAInyo0rk+OF92acJI4umCRu&#10;TxumQMm1lcSDaG+TwpIKvEuRDAeDg6TStjBWU+Yc3J62SjyJ/jln1F9y7phHIseQm49fG7/z8E0m&#10;R2R8a4lZlLRLg/xDFpKUCoL2rk6JJ2hpyz9cyZJa7TT3e1TLRHNeUhZrgGrSwYNqrhbEsFgLNMeZ&#10;vk3u/7mlF6uZRWWR4wwjRSSMqPmy+bD53Pxs7jYfm6/NXfNj86n51XxrvqMs9KsybgywKzOzneTg&#10;GIqvuZXhD2WhOvZ43feY1R5RuBwNhgcZTIKCajjKslGcQbIDG+v8S6YlCoccWxhh7CxZnTsPAcF0&#10;axJiCYWqHD9PD/dDbklIrk0nnvxasNbqNeNQJiQwjN4iwdiJsGhFgBrF2zTCgz+wDBBeCtGD0sdA&#10;wm9BnW2AsUi6Hjh4DLiL1lvHiFr5HihLpe3fwby131bd1hrK9vW8jjONPQk3c12sYc5WtwvgDD0r&#10;ob3nxPkZscB4mAhssb+EDxcaOqq7E0YLbd8/dh/sgYigxaiCDcqxe7cklmEkXimg6Is0C4P2Ucj2&#10;D4cg2Pua+X2NWsoTDZNI4b0wNB6DvRfbI7da3sCyT0NUUBFFIXaOqbdb4cS3mw3PBWXTaTSDNTPE&#10;n6srQ4Pz0OdAn+v6hljTccwDOS/0dtvI+AHVWtuAVHq69JqXkYe7vnYTgBWN9Oyek/AG3Jej1e7R&#10;m/wGAAD//wMAUEsDBBQABgAIAAAAIQCb82J93QAAAAkBAAAPAAAAZHJzL2Rvd25yZXYueG1sTI/B&#10;TsMwEETvSPyDtUjcqN06tFWIU6EIblxoOfToxkviEtvBdtvw92xPcNyZ0eybajO5gZ0xJhu8gvlM&#10;AEPfBmN9p+Bj9/qwBpay9kYPwaOCH0ywqW9vKl2acPHveN7mjlGJT6VW0Oc8lpyntken0yyM6Mn7&#10;DNHpTGfsuIn6QuVu4Ashltxp6+lDr0dsemy/tien4G1sbPw+SpH2ttgVaS9fmqNU6v5uen4ClnHK&#10;f2G44hM61MR0CCdvEhsUrFYUVLAQa1pw9WUxB3Yg5VEugdcV/7+g/gUAAP//AwBQSwECLQAUAAYA&#10;CAAAACEAtoM4kv4AAADhAQAAEwAAAAAAAAAAAAAAAAAAAAAAW0NvbnRlbnRfVHlwZXNdLnhtbFBL&#10;AQItABQABgAIAAAAIQA4/SH/1gAAAJQBAAALAAAAAAAAAAAAAAAAAC8BAABfcmVscy8ucmVsc1BL&#10;AQItABQABgAIAAAAIQCwgvzylQIAADwFAAAOAAAAAAAAAAAAAAAAAC4CAABkcnMvZTJvRG9jLnht&#10;bFBLAQItABQABgAIAAAAIQCb82J93QAAAAkBAAAPAAAAAAAAAAAAAAAAAO8EAABkcnMvZG93bnJl&#10;di54bWxQSwUGAAAAAAQABADzAAAA+Q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Protectededd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92284" wp14:editId="7C8DFD36">
                <wp:simplePos x="0" y="0"/>
                <wp:positionH relativeFrom="column">
                  <wp:posOffset>-126365</wp:posOffset>
                </wp:positionH>
                <wp:positionV relativeFrom="paragraph">
                  <wp:posOffset>467360</wp:posOffset>
                </wp:positionV>
                <wp:extent cx="723900" cy="284480"/>
                <wp:effectExtent l="0" t="0" r="19050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592284" id="Прямоугольник 2" o:spid="_x0000_s1032" style="position:absolute;margin-left:-9.95pt;margin-top:36.8pt;width:57pt;height:2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+BblgIAADwFAAAOAAAAZHJzL2Uyb0RvYy54bWysVMtu1DAU3SPxD5b3NJN0+ho1U41aFSFV&#10;bUWLuvY4difCL2zPJMMKiS0Sn8BHsEE8+g2ZP+LaebQqFQvExvHNvec+z/XhUS0FWjHrSq1ynG6N&#10;MGKK6qJUtzl+c336Yh8j54kqiNCK5XjNHD6aPn92WJkJy/RCi4JZBE6Um1QmxwvvzSRJHF0wSdyW&#10;NkyBkmsriQfR3iaFJRV4lyLJRqPdpNK2MFZT5hz8PWmVeBr9c86ov+DcMY9EjiE3H08bz3k4k+kh&#10;mdxaYhYl7dIg/5CFJKWCoIOrE+IJWtryD1eypFY7zf0W1TLRnJeUxRqgmnT0qJqrBTEs1gLNcWZo&#10;k/t/bun56tKisshxhpEiEkbUfNl82HxufjZ3m4/N1+au+bH51PxqvjXfURb6VRk3AdiVubSd5OAa&#10;iq+5leELZaE69ng99JjVHlH4uZdtH4xgEhRU2f54vB9nkNyDjXX+JdMShUuOLYwwdpaszpyHgGDa&#10;m4RYQqEqx9vp3k7ILQnJtenEm18L1lq9ZhzKhASy6C0SjB0Li1YEqFG8TSM8+APLAOGlEAMofQok&#10;fA/qbAOMRdINwNFTwPtog3WMqJUfgLJU2v4dzFv7vuq21lC2r+d1nOluP6+5LtYwZ6vbBXCGnpbQ&#10;3jPi/CWxwHiYCGyxv4CDCw0d1d0No4W275/6H+yBiKDFqIINyrF7tySWYSReKaDoQToeh5WLwnhn&#10;LwPBPtTMH2rUUh5rmEQK74Wh8Rrsveiv3Gp5A8s+C1FBRRSF2Dmm3vbCsW83G54LymazaAZrZog/&#10;U1eGBuehz4E+1/UNsabjmAdynut+28jkEdVa24BUerb0mpeRh6HTbV+7CcCKRnp2z0l4Ax7K0er+&#10;0Zv+BgAA//8DAFBLAwQUAAYACAAAACEAHJapm94AAAAJAQAADwAAAGRycy9kb3ducmV2LnhtbEyP&#10;MU/DMBCFdyT+g3VIbK0TEpUmxKlQBBsLLUNHNz4Sl/gcYrcN/55jouPpfXrvu2ozu0GccQrWk4J0&#10;mYBAar2x1Cn42L0u1iBC1GT04AkV/GCATX17U+nS+Au943kbO8ElFEqtoI9xLKUMbY9Oh6UfkTj7&#10;9JPTkc+pk2bSFy53g3xIkpV02hIv9HrEpsf2a3tyCt7Gxk7fxywJe5vv8rDPXppjptT93fz8BCLi&#10;HP9h+NNndajZ6eBPZIIYFCzSomBUwWO2AsFAkacgDgym6xxkXcnrD+pfAAAA//8DAFBLAQItABQA&#10;BgAIAAAAIQC2gziS/gAAAOEBAAATAAAAAAAAAAAAAAAAAAAAAABbQ29udGVudF9UeXBlc10ueG1s&#10;UEsBAi0AFAAGAAgAAAAhADj9If/WAAAAlAEAAAsAAAAAAAAAAAAAAAAALwEAAF9yZWxzLy5yZWxz&#10;UEsBAi0AFAAGAAgAAAAhAM3v4FuWAgAAPAUAAA4AAAAAAAAAAAAAAAAALgIAAGRycy9lMm9Eb2Mu&#10;eG1sUEsBAi0AFAAGAAgAAAAhAByWqZveAAAACQEAAA8AAAAAAAAAAAAAAAAA8AQAAGRycy9kb3du&#10;cmV2LnhtbFBLBQYAAAAABAAEAPMAAAD7BQAAAAA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3809F5" wp14:editId="76E2FA41">
                <wp:simplePos x="0" y="0"/>
                <wp:positionH relativeFrom="column">
                  <wp:posOffset>50220</wp:posOffset>
                </wp:positionH>
                <wp:positionV relativeFrom="paragraph">
                  <wp:posOffset>904240</wp:posOffset>
                </wp:positionV>
                <wp:extent cx="723983" cy="285008"/>
                <wp:effectExtent l="0" t="0" r="19050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83" cy="285008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809F5" id="Прямоугольник 3" o:spid="_x0000_s1033" style="position:absolute;margin-left:3.95pt;margin-top:71.2pt;width:57pt;height:22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t2lQIAADwFAAAOAAAAZHJzL2Uyb0RvYy54bWysVM1uEzEQviPxDpbvdHfTlqRRN1XUqgip&#10;KhUt6tnx2s0K/2E72Q0nJK5IPAIPwQXx02fYvBFj72YTlYoD4rI74/m++fOMj09qKdCSWVdqleNs&#10;L8WIKaqLUt3l+M3N+bMRRs4TVRChFcvxijl8Mnn65LgyYzbQcy0KZhE4UW5cmRzPvTfjJHF0ziRx&#10;e9owBUaurSQeVHuXFJZU4F2KZJCmz5NK28JYTZlzcHrWGvEk+uecUf+Kc8c8EjmG3Hz82vidhW8y&#10;OSbjO0vMvKRdGuQfspCkVBC0d3VGPEELW/7hSpbUaqe536NaJprzkrJYA1STpQ+quZ4Tw2It0Bxn&#10;+ja5/+eWXi6vLCqLHO9jpIiEK2q+rD+sPzc/m/v1x+Zrc9/8WH9qfjXfmu9oP/SrMm4MtGtzZTvN&#10;gRiKr7mV4Q9loTr2eNX3mNUeUTgcDvaPRhCLgmkwOkzTUfCZbMnGOv+CaYmCkGMLVxg7S5YXzrfQ&#10;DSTEEgpVkHw2PIx+QnJtOlHyK8Fa1GvGoUxIYBC9xQFjp8KiJYHRKN5mXRpCATJQeClET8oeIwm/&#10;IXXYQGNx6Hpi+hhxG61Hx4ha+Z4oS6Xt38m8xUP3dmoNoq9ndbzTYSgqnMx0sYJ7trpdAGfoeQnt&#10;vSDOXxELEw+7AVvsX8GHCw0d1Z2E0Vzb94+dBzwMIlgxqmCDcuzeLYhlGImXCkb0KDs4CCsXlYPD&#10;4QAUu2uZ7VrUQp5quIkM3gtDoxjwXmxEbrW8hWWfhqhgIopC7BxTbzfKqW83G54LyqbTCIM1M8Rf&#10;qGtDg/PQ5zA+N/UtsaabMQ/Deak320bGD0atxQam0tOF17yMc7jta3cDsKJxkrvnJLwBu3pEbR+9&#10;yW8AAAD//wMAUEsDBBQABgAIAAAAIQDw7X0E3QAAAAkBAAAPAAAAZHJzL2Rvd25yZXYueG1sTI8x&#10;T8MwEIV3JP6DdUhs1GkS0RLiVCiCjaUtQ0c3PhKX+Bxitw3/vteJbnfvPb37rlxNrhcnHIP1pGA+&#10;S0AgNd5YahV8bT+eliBC1GR07wkV/GGAVXV/V+rC+DOt8bSJreASCoVW0MU4FFKGpkOnw8wPSOx9&#10;+9HpyOvYSjPqM5e7XqZJ8iydtsQXOj1g3WHzszk6BZ9DbcffQ5aEnc23edhl7/UhU+rxYXp7BRFx&#10;iv9huOIzOlTMtPdHMkH0ChYvHGQ5T3MQVz+ds7LnYbnIQFalvP2gugAAAP//AwBQSwECLQAUAAYA&#10;CAAAACEAtoM4kv4AAADhAQAAEwAAAAAAAAAAAAAAAAAAAAAAW0NvbnRlbnRfVHlwZXNdLnhtbFBL&#10;AQItABQABgAIAAAAIQA4/SH/1gAAAJQBAAALAAAAAAAAAAAAAAAAAC8BAABfcmVscy8ucmVsc1BL&#10;AQItABQABgAIAAAAIQDA4xt2lQIAADwFAAAOAAAAAAAAAAAAAAAAAC4CAABkcnMvZTJvRG9jLnht&#10;bFBLAQItABQABgAIAAAAIQDw7X0E3QAAAAkBAAAPAAAAAAAAAAAAAAAAAO8EAABkcnMvZG93bnJl&#10;di54bWxQSwUGAAAAAAQABADzAAAA+Q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</w:p>
    <w:p w:rsidR="007615BA" w:rsidRPr="007615BA" w:rsidRDefault="007615BA" w:rsidP="007615BA"/>
    <w:p w:rsidR="007615BA" w:rsidRDefault="007615BA" w:rsidP="007615BA"/>
    <w:p w:rsidR="007615BA" w:rsidRDefault="007615BA" w:rsidP="007615BA">
      <w:pPr>
        <w:tabs>
          <w:tab w:val="left" w:pos="1916"/>
        </w:tabs>
        <w:rPr>
          <w:b/>
          <w:noProof/>
          <w:sz w:val="24"/>
          <w:szCs w:val="24"/>
          <w:lang w:val="en-US" w:eastAsia="ru-RU"/>
        </w:rPr>
      </w:pPr>
    </w:p>
    <w:p w:rsidR="007615BA" w:rsidRDefault="007615BA" w:rsidP="007615BA">
      <w:pPr>
        <w:tabs>
          <w:tab w:val="left" w:pos="1916"/>
        </w:tabs>
        <w:rPr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468630</wp:posOffset>
            </wp:positionV>
            <wp:extent cx="3585845" cy="409575"/>
            <wp:effectExtent l="0" t="0" r="0" b="9525"/>
            <wp:wrapSquare wrapText="bothSides"/>
            <wp:docPr id="26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19"/>
                    <a:stretch/>
                  </pic:blipFill>
                  <pic:spPr bwMode="auto">
                    <a:xfrm>
                      <a:off x="0" y="0"/>
                      <a:ext cx="358584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lang w:val="en-US"/>
        </w:rPr>
        <w:t>1:1</w:t>
      </w:r>
    </w:p>
    <w:p w:rsidR="007615BA" w:rsidRPr="007615BA" w:rsidRDefault="007615BA" w:rsidP="007615BA">
      <w:pPr>
        <w:rPr>
          <w:lang w:val="en-US"/>
        </w:rPr>
      </w:pPr>
    </w:p>
    <w:p w:rsidR="007615BA" w:rsidRDefault="007615BA" w:rsidP="007615BA">
      <w:pPr>
        <w:rPr>
          <w:lang w:val="en-US"/>
        </w:rPr>
      </w:pPr>
    </w:p>
    <w:p w:rsidR="007615BA" w:rsidRPr="007615BA" w:rsidRDefault="007615BA" w:rsidP="007615BA">
      <w:pPr>
        <w:rPr>
          <w:b/>
          <w:lang w:val="en-US"/>
        </w:rPr>
      </w:pPr>
      <w:r w:rsidRPr="007615BA">
        <w:rPr>
          <w:b/>
        </w:rPr>
        <w:t>Текст</w:t>
      </w:r>
      <w:r w:rsidRPr="007615BA">
        <w:rPr>
          <w:b/>
          <w:lang w:val="en-US"/>
        </w:rPr>
        <w:t xml:space="preserve"> </w:t>
      </w:r>
      <w:r w:rsidRPr="007615BA">
        <w:rPr>
          <w:b/>
        </w:rPr>
        <w:t>программы</w:t>
      </w:r>
      <w:r w:rsidRPr="007615BA">
        <w:rPr>
          <w:b/>
          <w:lang w:val="en-US"/>
        </w:rPr>
        <w:t xml:space="preserve">: 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lab6_1k1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//ссылка используется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9506C6">
        <w:rPr>
          <w:rFonts w:ascii="Consolas" w:hAnsi="Consolas" w:cs="Consolas"/>
          <w:color w:val="008000"/>
          <w:sz w:val="19"/>
          <w:szCs w:val="19"/>
        </w:rPr>
        <w:t xml:space="preserve">//в </w:t>
      </w:r>
      <w:r w:rsidR="009506C6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="009506C6">
        <w:rPr>
          <w:rFonts w:ascii="Consolas" w:hAnsi="Consolas" w:cs="Consolas"/>
          <w:color w:val="008000"/>
          <w:sz w:val="19"/>
          <w:szCs w:val="19"/>
        </w:rPr>
        <w:t xml:space="preserve"> на </w:t>
      </w:r>
      <w:r w:rsidR="009506C6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00"/>
          <w:sz w:val="19"/>
          <w:szCs w:val="19"/>
        </w:rPr>
        <w:t>. и наоборот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"Constructor D"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"Constructor E"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.k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//создаются объекты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//пока что эти объекты классов не связаны. их надо связать с помощью ассоциации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d.F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d.F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d.F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e.F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//ассоциация</w:t>
      </w:r>
    </w:p>
    <w:p w:rsidR="007615BA" w:rsidRPr="009C5446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//объект e обращае</w:t>
      </w:r>
      <w:r w:rsidR="009C5446">
        <w:rPr>
          <w:rFonts w:ascii="Consolas" w:hAnsi="Consolas" w:cs="Consolas"/>
          <w:color w:val="008000"/>
          <w:sz w:val="19"/>
          <w:szCs w:val="19"/>
        </w:rPr>
        <w:t xml:space="preserve">тся к атрибуту доступа класса D и подставляет ему объект </w:t>
      </w:r>
      <w:r w:rsidR="009C5446">
        <w:rPr>
          <w:rFonts w:ascii="Consolas" w:hAnsi="Consolas" w:cs="Consolas"/>
          <w:color w:val="008000"/>
          <w:sz w:val="19"/>
          <w:szCs w:val="19"/>
          <w:lang w:val="en-US"/>
        </w:rPr>
        <w:t>d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9C544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аналогично для объекта d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d.e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d.F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d.F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e.F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e.F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15BA" w:rsidRPr="009C5446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//обращение к функциям.</w:t>
      </w:r>
      <w:r w:rsidR="009C5446" w:rsidRPr="009C544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нельзя так делать, пока не про</w:t>
      </w:r>
      <w:r w:rsidR="009C5446">
        <w:rPr>
          <w:rFonts w:ascii="Consolas" w:hAnsi="Consolas" w:cs="Consolas"/>
          <w:color w:val="008000"/>
          <w:sz w:val="19"/>
          <w:szCs w:val="19"/>
        </w:rPr>
        <w:t>ведена ассоциация.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d.F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e.d.F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e.F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d.e.F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e.k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d.e.k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e.d.e.k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e.d.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e.k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e.d.e.k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e.d.e.d.e.k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e.d.e.d.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e.k</w:t>
      </w:r>
      <w:proofErr w:type="spellEnd"/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e.d.e.d.e.k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5BA" w:rsidRDefault="00B63E35" w:rsidP="007615BA">
      <w:r w:rsidRPr="00B63E35">
        <w:drawing>
          <wp:inline distT="0" distB="0" distL="0" distR="0" wp14:anchorId="290E3858" wp14:editId="57E806BE">
            <wp:extent cx="5940425" cy="2987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BA" w:rsidRDefault="007615BA" w:rsidP="007615BA">
      <w:pPr>
        <w:rPr>
          <w:sz w:val="24"/>
          <w:szCs w:val="24"/>
        </w:rPr>
      </w:pPr>
      <w:r>
        <w:t xml:space="preserve">Вывод: </w:t>
      </w:r>
      <w:r>
        <w:rPr>
          <w:sz w:val="24"/>
          <w:szCs w:val="24"/>
        </w:rPr>
        <w:t>Ассоциация - двусторонняя зависимость. Бинарная связь объектов. При ассоциации взаимодействующие объекты, между собой условно находятся на одном уровне. Ни один из объектов не имеет превосходства над другим, и из любого можно получить другой, связанный с ним объект.</w:t>
      </w:r>
    </w:p>
    <w:p w:rsidR="007615BA" w:rsidRDefault="007615BA" w:rsidP="007615BA">
      <w:pPr>
        <w:rPr>
          <w:sz w:val="24"/>
          <w:szCs w:val="24"/>
        </w:rPr>
      </w:pPr>
    </w:p>
    <w:p w:rsidR="007615BA" w:rsidRDefault="007615BA" w:rsidP="007615BA">
      <w:pPr>
        <w:rPr>
          <w:sz w:val="24"/>
          <w:szCs w:val="24"/>
        </w:rPr>
      </w:pPr>
    </w:p>
    <w:p w:rsidR="007615BA" w:rsidRDefault="007615BA" w:rsidP="007615BA">
      <w:pPr>
        <w:rPr>
          <w:b/>
          <w:sz w:val="24"/>
          <w:szCs w:val="24"/>
          <w:lang w:val="en-US"/>
        </w:rPr>
      </w:pPr>
      <w:r w:rsidRPr="007615BA">
        <w:rPr>
          <w:b/>
          <w:sz w:val="24"/>
          <w:szCs w:val="24"/>
        </w:rPr>
        <w:t>Ассоциация 1:</w:t>
      </w:r>
      <w:r w:rsidRPr="007615BA">
        <w:rPr>
          <w:b/>
          <w:sz w:val="24"/>
          <w:szCs w:val="24"/>
          <w:lang w:val="en-US"/>
        </w:rPr>
        <w:t>N</w:t>
      </w:r>
    </w:p>
    <w:p w:rsidR="007615BA" w:rsidRDefault="007615BA" w:rsidP="007615BA">
      <w:pPr>
        <w:rPr>
          <w:sz w:val="24"/>
          <w:szCs w:val="24"/>
          <w:lang w:val="en-US"/>
        </w:rPr>
      </w:pPr>
      <w:r w:rsidRPr="007615BA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999F2" wp14:editId="1063B1DB">
                <wp:simplePos x="0" y="0"/>
                <wp:positionH relativeFrom="column">
                  <wp:posOffset>1880235</wp:posOffset>
                </wp:positionH>
                <wp:positionV relativeFrom="paragraph">
                  <wp:posOffset>1191895</wp:posOffset>
                </wp:positionV>
                <wp:extent cx="802640" cy="284480"/>
                <wp:effectExtent l="0" t="0" r="16510" b="2032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Protectededd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999F2" id="Прямоугольник 23" o:spid="_x0000_s1034" style="position:absolute;margin-left:148.05pt;margin-top:93.85pt;width:63.2pt;height:22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hDlwIAAD4FAAAOAAAAZHJzL2Uyb0RvYy54bWysVMtu1DAU3SPxD5b3NJN02g6jZtCoVRFS&#10;1Va0qGuPY3ci/ML2TDKskNgi8Ql8BBvEo9+Q+SOunUerUrFAbBzf3HPu+/rwRS0FWjPrSq1ynO6M&#10;MGKK6qJUNzl+c3XybIKR80QVRGjFcrxhDr+YPX1yWJkpy/RSi4JZBEaUm1Ymx0vvzTRJHF0ySdyO&#10;NkyBkmsriQfR3iSFJRVYlyLJRqP9pNK2MFZT5hz8PW6VeBbtc86oP+fcMY9EjiE2H08bz0U4k9kh&#10;md5YYpYl7cIg/xCFJKUCp4OpY+IJWtnyD1OypFY7zf0O1TLRnJeUxRwgm3T0IJvLJTEs5gLFcWYo&#10;k/t/ZunZ+sKisshxtouRIhJ61HzZfth+bn42t9uPzdfmtvmx/dT8ar413xGAoGKVcVMgXpoL20kO&#10;riH9mlsZvpAYqmOVN0OVWe0RhZ+TUbY/hl5QUGWT8XgSu5DckY11/iXTEoVLji00MdaWrE+dB4cA&#10;7SHBl1CoyvFuerAXYktCcG048eY3grWo14xDohBAFq3FEWNHwqI1geEo3qaRHuwBMlB4KcRASh8j&#10;Cd+TOmygsTh2A3H0GPHO24COHrXyA1GWStu/k3mL77Nucw1p+3pRx65O+n4tdLGBTlvdroAz9KSE&#10;8p4S5y+IhZmHjsAe+3M4uNBQUd3dMFpq+/6x/wEPowhajCrYoRy7dytiGUbilYIhfZ6OQ6N9FMZ7&#10;BxkI9r5mcV+jVvJIQydSeDEMjdeA96K/cqvlNaz7PHgFFVEUfOeYetsLR77dbXgwKJvPIwwWzRB/&#10;qi4NDcZDncP4XNXXxJpuxjwM55nu941MH4xaiw1Mpecrr3kZ5zBUuq1r1wFY0jie3YMSXoH7ckTd&#10;PXuz3wAAAP//AwBQSwMEFAAGAAgAAAAhAP30vKbfAAAACwEAAA8AAABkcnMvZG93bnJldi54bWxM&#10;j8FOwzAMhu9IvENkJG4sXVu2UZpOqILbLmwcdswa02Y0Tmmyrbw93glutr5fvz+X68n14oxjsJ4U&#10;zGcJCKTGG0utgo/d28MKRIiajO49oYIfDLCubm9KXRh/oXc8b2MruIRCoRV0MQ6FlKHp0Okw8wMS&#10;s08/Oh15HVtpRn3hctfLNEkW0mlLfKHTA9YdNl/bk1OwGWo7fh+zJOxtvsvDPnutj5lS93fTyzOI&#10;iFP8C8NVn9WhYqeDP5EJoleQPi3mHGWwWi5BcCJP00cQB0YZD7Iq5f8fql8AAAD//wMAUEsBAi0A&#10;FAAGAAgAAAAhALaDOJL+AAAA4QEAABMAAAAAAAAAAAAAAAAAAAAAAFtDb250ZW50X1R5cGVzXS54&#10;bWxQSwECLQAUAAYACAAAACEAOP0h/9YAAACUAQAACwAAAAAAAAAAAAAAAAAvAQAAX3JlbHMvLnJl&#10;bHNQSwECLQAUAAYACAAAACEAXLUYQ5cCAAA+BQAADgAAAAAAAAAAAAAAAAAuAgAAZHJzL2Uyb0Rv&#10;Yy54bWxQSwECLQAUAAYACAAAACEA/fS8pt8AAAALAQAADwAAAAAAAAAAAAAAAADxBAAAZHJzL2Rv&#10;d25yZXYueG1sUEsFBgAAAAAEAAQA8wAAAP0FAAAAAA=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Protectededd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ADEC8" wp14:editId="3B91488B">
                <wp:simplePos x="0" y="0"/>
                <wp:positionH relativeFrom="column">
                  <wp:posOffset>1881505</wp:posOffset>
                </wp:positionH>
                <wp:positionV relativeFrom="paragraph">
                  <wp:posOffset>770255</wp:posOffset>
                </wp:positionV>
                <wp:extent cx="723900" cy="284480"/>
                <wp:effectExtent l="0" t="0" r="19050" b="2032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ADEC8" id="Прямоугольник 22" o:spid="_x0000_s1035" style="position:absolute;margin-left:148.15pt;margin-top:60.65pt;width:57pt;height:22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t+lwIAAD4FAAAOAAAAZHJzL2Uyb0RvYy54bWysVMtO3DAU3VfqP1jel0zCUGBEBo1AVJUQ&#10;oELF2uPYTFS/ansmma4qsa3UT+hHdFP1wTdk/qjXzgNEURdVN45v7jn3fX1wWEuBVsy6Uqscp1sj&#10;jJiiuijVTY7fXp282MPIeaIKIrRiOV4zhw+nz58dVGbCMr3QomAWgRHlJpXJ8cJ7M0kSRxdMErel&#10;DVOg5NpK4kG0N0lhSQXWpUiy0ehlUmlbGKspcw7+HrdKPI32OWfUn3PumEcixxCbj6eN5zycyfSA&#10;TG4sMYuSdmGQf4hCklKB08HUMfEELW35hylZUqud5n6LaplozkvKYg6QTTp6lM3lghgWc4HiODOU&#10;yf0/s/RsdWFRWeQ4yzBSREKPmi+bj5vPzc/mbnPbfG3umh+bT82v5lvzHQEIKlYZNwHipbmwneTg&#10;GtKvuZXhC4mhOlZ5PVSZ1R5R+Lmbbe+PoBcUVNneeLwXu5Dck411/hXTEoVLji00MdaWrE6dB4cA&#10;7SHBl1CoyvF2ursTYktCcG048ebXgrWoN4xDohBAFq3FEWNHwqIVgeEo3qWRHuwBMlB4KcRASp8i&#10;Cd+TOmygsTh2A3H0FPHe24COHrXyA1GWStu/k3mL77Nucw1p+3pex67u9/2a62INnba6XQFn6EkJ&#10;5T0lzl8QCzMPHYE99udwcKGhorq7YbTQ9sNT/wMeRhG0GFWwQzl275fEMozEawVDup+Ox2HpojDe&#10;2c1AsA8184catZRHGjqRwothaLwGvBf9lVstr2HdZ8ErqIii4DvH1NteOPLtbsODQdlsFmGwaIb4&#10;U3VpaDAe6hzG56q+JtZ0M+ZhOM90v29k8mjUWmxgKj1bes3LOIeh0m1duw7Aksbx7B6U8Ao8lCPq&#10;/tmb/gYAAP//AwBQSwMEFAAGAAgAAAAhALOAqbzeAAAACwEAAA8AAABkcnMvZG93bnJldi54bWxM&#10;j81OwzAQhO9IvIO1SNyonR9FkMapUAQ3LrQcenRjk7iN18F22/D2LCe4ze6MZr9tNoub2MWEaD1K&#10;yFYCmMHea4uDhI/d68MjsJgUajV5NBK+TYRNe3vTqFr7K76byzYNjEow1krCmNJccx770TgVV342&#10;SN6nD04lGsPAdVBXKncTz4WouFMW6cKoZtONpj9tz07C29zZ8HUsRNzbclfGffHSHQsp7++W5zWw&#10;ZJb0F4ZffEKHlpgO/ow6sklC/lQVFCUjz0hQoswEiQNtqioD3jb8/w/tDwAAAP//AwBQSwECLQAU&#10;AAYACAAAACEAtoM4kv4AAADhAQAAEwAAAAAAAAAAAAAAAAAAAAAAW0NvbnRlbnRfVHlwZXNdLnht&#10;bFBLAQItABQABgAIAAAAIQA4/SH/1gAAAJQBAAALAAAAAAAAAAAAAAAAAC8BAABfcmVscy8ucmVs&#10;c1BLAQItABQABgAIAAAAIQCPy1t+lwIAAD4FAAAOAAAAAAAAAAAAAAAAAC4CAABkcnMvZTJvRG9j&#10;LnhtbFBLAQItABQABgAIAAAAIQCzgKm83gAAAAsBAAAPAAAAAAAAAAAAAAAAAPEEAABkcnMvZG93&#10;bnJldi54bWxQSwUGAAAAAAQABADzAAAA/A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661A98" wp14:editId="761723EA">
                <wp:simplePos x="0" y="0"/>
                <wp:positionH relativeFrom="column">
                  <wp:posOffset>1704975</wp:posOffset>
                </wp:positionH>
                <wp:positionV relativeFrom="paragraph">
                  <wp:posOffset>333375</wp:posOffset>
                </wp:positionV>
                <wp:extent cx="723900" cy="284480"/>
                <wp:effectExtent l="0" t="0" r="19050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61A98" id="Прямоугольник 21" o:spid="_x0000_s1036" style="position:absolute;margin-left:134.25pt;margin-top:26.25pt;width:57pt;height:22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n/mAIAAD8FAAAOAAAAZHJzL2Uyb0RvYy54bWysVEtu2zAQ3RfoHQjuG1mK0yRG5MBIkKJA&#10;kBhNiqxpioyF8leStuSuCmRboEfoIbop+skZ5Bt1SMlykAZdFN1IHM6b/xseHddSoCWzrtQqx+nO&#10;ACOmqC5KdZvjt9dnLw4wcp6oggitWI5XzOHj8fNnR5UZsUzPtSiYReBEuVFlcjz33oySxNE5k8Tt&#10;aMMUKLm2kngQ7W1SWFKBdymSbDB4mVTaFsZqypyD29NWicfRP+eM+kvOHfNI5Bhy8/Fr43cWvsn4&#10;iIxuLTHzknZpkH/IQpJSQdDe1SnxBC1s+YcrWVKrneZ+h2qZaM5LymINUE06eFTN1ZwYFmuB5jjT&#10;t8n9P7f0Yjm1qCxynKUYKSJhRs2X9cf15+Znc7++a742982P9afmV/Ot+Y4ABB2rjBuB4ZWZ2k5y&#10;cAzl19zK8IfCUB27vOq7zGqPKFzuZ7uHA5gFBVV2MBwexCkkW2NjnX/FtEThkGMLQ4y9Jctz5yEg&#10;QDeQEEsoVOV4N93fC7klIbk2nXjyK8Fa1BvGoVBIIIveIsXYibBoSYAcxbtYGvgWCpDBhJdC9Ebp&#10;U0bCb4w6bDBjkXa94eApw220Hh0jauV7Q1kqbf9uzFv8puq21lC2r2d1nGoamxuuZrpYwaitbnfA&#10;GXpWQn/PifNTYoH0MBJYZH8JHy40tFR3J4zm2n546j7ggYugxaiCJcqxe78glmEkXitg6WE6HIat&#10;i8Jwbz8DwT7UzB5q1EKeaBgFEBGyi8eA92Jz5FbLG9j3SYgKKqIoxM4x9XYjnPh2ueHFoGwyiTDY&#10;NEP8uboyNDgPjQ78ua5viDUdyTyw80JvFo6MHnGtxQZLpScLr3kZibjtazcC2NLIz+5FCc/AQzmi&#10;tu/e+DcAAAD//wMAUEsDBBQABgAIAAAAIQBVorTE3QAAAAkBAAAPAAAAZHJzL2Rvd25yZXYueG1s&#10;TI/BTsMwDIbvSLxDZCRuLKXZRilNJ1TBbZdtHHbMGtNmNElJsq28Pd4JTrblT78/V6vJDuyMIRrv&#10;JDzOMmDoWq+N6yR87N4fCmAxKafV4B1K+MEIq/r2plKl9he3wfM2dYxCXCyVhD6lseQ8tj1aFWd+&#10;REe7Tx+sSjSGjuugLhRuB55n2ZJbZRxd6NWITY/t1/ZkJazHxoTvo8ji3sx387gXb81RSHl/N72+&#10;AEs4pT8YrvqkDjU5HfzJ6cgGCfmyWBAqYZFTJUAU1+Yg4flJAK8r/v+D+hcAAP//AwBQSwECLQAU&#10;AAYACAAAACEAtoM4kv4AAADhAQAAEwAAAAAAAAAAAAAAAAAAAAAAW0NvbnRlbnRfVHlwZXNdLnht&#10;bFBLAQItABQABgAIAAAAIQA4/SH/1gAAAJQBAAALAAAAAAAAAAAAAAAAAC8BAABfcmVscy8ucmVs&#10;c1BLAQItABQABgAIAAAAIQAUdGn/mAIAAD8FAAAOAAAAAAAAAAAAAAAAAC4CAABkcnMvZTJvRG9j&#10;LnhtbFBLAQItABQABgAIAAAAIQBVorTE3QAAAAkBAAAPAAAAAAAAAAAAAAAAAPIEAABkcnMvZG93&#10;bnJldi54bWxQSwUGAAAAAAQABADzAAAA/A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C868E" wp14:editId="40929C66">
                <wp:simplePos x="0" y="0"/>
                <wp:positionH relativeFrom="column">
                  <wp:posOffset>1816100</wp:posOffset>
                </wp:positionH>
                <wp:positionV relativeFrom="paragraph">
                  <wp:posOffset>126365</wp:posOffset>
                </wp:positionV>
                <wp:extent cx="914400" cy="1210945"/>
                <wp:effectExtent l="0" t="0" r="19050" b="2730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09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0C868E" id="Прямоугольник 20" o:spid="_x0000_s1037" style="position:absolute;margin-left:143pt;margin-top:9.95pt;width:1in;height:95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hGkQIAAD4FAAAOAAAAZHJzL2Uyb0RvYy54bWysVN1u0zAUvkfiHSzfsySlY6xaOlWbhpCm&#10;rWJDu3Yde43wH7bbpFwh7RaJR+AhuEH87BnSN+LYSdNqTFwgbpJjn+/8f8dHx7UUaMmsK7XKcbaX&#10;YsQU1UWpbnP89vrs2UuMnCeqIEIrluMVc/h4/PTJUWVGbKDnWhTMInCi3KgyOZ57b0ZJ4uicSeL2&#10;tGEKlFxbSTwc7W1SWFKBdymSQZq+SCptC2M1Zc7B7WmrxOPon3NG/SXnjnkkcgy5+fi18TsL32R8&#10;REa3lph5Sbs0yD9kIUmpIGjv6pR4gha2/MOVLKnVTnO/R7VMNOclZbEGqCZLH1RzNSeGxVqgOc70&#10;bXL/zy29WE4tKoscD6A9ikiYUfNl/XH9ufnZ3K/vmq/NffNj/an51XxrviMAQccq40ZgeGWmtjs5&#10;EEP5Nbcy/KEwVMcur/ous9ojCpeH2XCYQjAKqmyQpYfD/eA02Vob6/wrpiUKQo4tTDE2lyzPnW+h&#10;G0gIJhSqcvw8O2j9hOzafKLkV4K1qDeMQ6WQwSB6ixxjJ8KiJQF2FO+yLg2hABlMeClEb5Q9ZiT8&#10;xqjDBjMWedcbpo8ZbqP16BhRK98bylJp+3dj3uKhezu1BtHXszqONYsJhquZLlYwa6vbJXCGnpXQ&#10;33Pi/JRYYD3MBDbZX8KHCw0t1Z2E0VzbD4/dBzyQEbQYVbBFOXbvF8QyjMRrBTSNs4a1i4fh/kEg&#10;md3VzHY1aiFPNIwigzfD0CgGvBcbkVstb2DhJyEqqIiiEDvHfiOe+Ha34cGgbDKJIFg0Q/y5ujI0&#10;uA5tDuy5rm+INR3FPJDzQm/2jYweMK3FBkulJwuveRlpuO1qNwBY0kjk7kEJr8DuOaK2z974NwAA&#10;AP//AwBQSwMEFAAGAAgAAAAhALDlS3/eAAAACgEAAA8AAABkcnMvZG93bnJldi54bWxMj0tPwzAQ&#10;hO9I/AdrkbhRuwFZaYhTISQepwhCxdmNnYdqr0PstuHfs5zguPONZmfK7eIdO9k5jgEVrFcCmMU2&#10;mBF7BbuPp5scWEwajXYBrYJvG2FbXV6UujDhjO/21KSeUQjGQisYUpoKzmM7WK/jKkwWiXVh9jrR&#10;OffczPpM4d7xTAjJvR6RPgx6so+DbQ/N0St4fs26ut65t7o55J9dVkt8kV9KXV8tD/fAkl3Snxl+&#10;61N1qKjTPhzRROYUZLmkLYnAZgOMDHe3goQ9kbWQwKuS/59Q/QAAAP//AwBQSwECLQAUAAYACAAA&#10;ACEAtoM4kv4AAADhAQAAEwAAAAAAAAAAAAAAAAAAAAAAW0NvbnRlbnRfVHlwZXNdLnhtbFBLAQIt&#10;ABQABgAIAAAAIQA4/SH/1gAAAJQBAAALAAAAAAAAAAAAAAAAAC8BAABfcmVscy8ucmVsc1BLAQIt&#10;ABQABgAIAAAAIQDfvhhGkQIAAD4FAAAOAAAAAAAAAAAAAAAAAC4CAABkcnMvZTJvRG9jLnhtbFBL&#10;AQItABQABgAIAAAAIQCw5Ut/3gAAAAoBAAAPAAAAAAAAAAAAAAAAAOsEAABkcnMvZG93bnJldi54&#10;bWxQSwUGAAAAAAQABADzAAAA9g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663516" wp14:editId="4C0F82C7">
                <wp:simplePos x="0" y="0"/>
                <wp:positionH relativeFrom="column">
                  <wp:posOffset>948690</wp:posOffset>
                </wp:positionH>
                <wp:positionV relativeFrom="paragraph">
                  <wp:posOffset>763905</wp:posOffset>
                </wp:positionV>
                <wp:extent cx="866140" cy="0"/>
                <wp:effectExtent l="38100" t="76200" r="1016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D6C5" id="Прямая со стрелкой 19" o:spid="_x0000_s1026" type="#_x0000_t32" style="position:absolute;margin-left:74.7pt;margin-top:60.15pt;width:68.2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k9/QEAABUEAAAOAAAAZHJzL2Uyb0RvYy54bWysU0tu2zAQ3RfoHQjua8lBYaSG5Syctpui&#10;Nfo5AEORFlH+MGQte5f2AjlCr9BNF/0gZ5Bu1CFlK0WTAEXRzUgU572Z92a0ONsZTbYCgnK2otNJ&#10;SYmw3NXKbir67u2zR6eUhMhszbSzoqJ7EejZ8uGDRevn4sQ1TtcCCJLYMG99RZsY/bwoAm+EYWHi&#10;vLB4KR0YFvEIm6IG1iK70cVJWc6K1kHtwXERAn49Hy7pMvNLKXh8JWUQkeiKYm8xR8jxIsViuWDz&#10;DTDfKH5og/1DF4Ypi0VHqnMWGfkA6haVURxccDJOuDOFk1JxkTWgmmn5h5o3DfMia0Fzgh9tCv+P&#10;lr/croGoGmf3hBLLDM6o+9xf9lfdz+5Lf0X6j901hv5Tf9l97X5037vr7hvBZHSu9WGOBCu7hsMp&#10;+DUkG3YSTHqiQLLLbu9Ht8UuEo4fT2ez6WOcCT9eFTc4DyE+F86Q9FLREIGpTRNXzlocqYNpNptt&#10;X4SIlRF4BKSi2qbYCFY/tTWJe4+aGIBrh2lHpvQdF0iSgEUSNcjIb3GvxUD6Wkg0ChsfiucVFSsN&#10;ZMtwuer300SfWTAzQaTSegSVueN7QYfcBBN5bf8WOGbnis7GEWiUdXBX1bg7tiqH/KPqQWuSfeHq&#10;fR5qtgN3Lys7/CdpuX8/Z/jN37z8BQAA//8DAFBLAwQUAAYACAAAACEAj2IWZN4AAAALAQAADwAA&#10;AGRycy9kb3ducmV2LnhtbEyPzU7DQAyE70i8w8pI3OgmaSklZFNBEVJPCAIXbm7i/IisN8pum/D2&#10;GAkJbh57NP4m2862VycafefYQLyIQBGXruq4MfD+9nS1AeUDcoW9YzLwRR62+flZhmnlJn6lUxEa&#10;JSHsUzTQhjCkWvuyJYt+4QZiudVutBhEjo2uRpwk3PY6iaK1ttixfGhxoF1L5WdxtAYe9rtprl0R&#10;r0OMj8ubmj72L8/GXF7M93egAs3hzww/+IIOuTAd3JErr3rRq9uVWGVIoiUocSSbaylz+N3oPNP/&#10;O+TfAAAA//8DAFBLAQItABQABgAIAAAAIQC2gziS/gAAAOEBAAATAAAAAAAAAAAAAAAAAAAAAABb&#10;Q29udGVudF9UeXBlc10ueG1sUEsBAi0AFAAGAAgAAAAhADj9If/WAAAAlAEAAAsAAAAAAAAAAAAA&#10;AAAALwEAAF9yZWxzLy5yZWxzUEsBAi0AFAAGAAgAAAAhAO1zKT39AQAAFQQAAA4AAAAAAAAAAAAA&#10;AAAALgIAAGRycy9lMm9Eb2MueG1sUEsBAi0AFAAGAAgAAAAhAI9iFmTeAAAACwEAAA8AAAAAAAAA&#10;AAAAAAAAVwQAAGRycy9kb3ducmV2LnhtbFBLBQYAAAAABAAEAPMAAABiBQAAAAA=&#10;" strokecolor="black [3040]">
                <v:stroke startarrow="open" endarrow="open"/>
              </v:shape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8231C" wp14:editId="05A7E88E">
                <wp:simplePos x="0" y="0"/>
                <wp:positionH relativeFrom="column">
                  <wp:posOffset>98425</wp:posOffset>
                </wp:positionH>
                <wp:positionV relativeFrom="paragraph">
                  <wp:posOffset>1185545</wp:posOffset>
                </wp:positionV>
                <wp:extent cx="802640" cy="284480"/>
                <wp:effectExtent l="0" t="0" r="16510" b="203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Protectededd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38231C" id="Прямоугольник 18" o:spid="_x0000_s1038" style="position:absolute;margin-left:7.75pt;margin-top:93.35pt;width:63.2pt;height:22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i1lwIAAD8FAAAOAAAAZHJzL2Uyb0RvYy54bWysVMtuEzEU3SPxD5b3dDJD2oaokypqVYRU&#10;tRUt6trx2M0Iv7CdzIQVElskPoGPYIN49Bsmf8S159GqVCwQG4/v3HOf514fHNZSoDWzrtQqx+nO&#10;CCOmqC5KdZPjN1cnzyYYOU9UQYRWLMcb5vDh7OmTg8pMWaaXWhTMInCi3LQyOV56b6ZJ4uiSSeJ2&#10;tGEKlFxbSTyI9iYpLKnAuxRJNhrtJZW2hbGaMufg73GrxLPon3NG/Tnnjnkkcgy5+XjaeC7CmcwO&#10;yPTGErMsaZcG+YcsJCkVBB1cHRNP0MqWf7iSJbXaae53qJaJ5rykLNYA1aSjB9VcLolhsRZojjND&#10;m9z/c0vP1hcWlQVwB0wpIoGj5sv2w/Zz87O53X5svja3zY/tp+ZX8635jgAEHauMm4LhpbmwneTg&#10;GsqvuZXhC4WhOnZ5M3SZ1R5R+DkZZXtj4IKCKpuMx5PIQnJnbKzzL5mWKFxybIHE2FuyPnUeAgK0&#10;h4RYQqEqx8/T/d2QWxKSa9OJN78RrEW9ZhwKhQSy6C2OGDsSFq0JDEfxNo3mwR8ggwkvhRiM0seM&#10;hO+NOmwwY3HsBsPRY4Z30QZ0jKiVHwxlqbT9uzFv8X3Vba2hbF8v6pbVrCdsoYsNUG11uwPO0JMS&#10;+ntKnL8gFoYeKIFF9udwcKGhpbq7YbTU9v1j/wMeZhG0GFWwRDl271bEMozEKwVT+iIdB6Z9FMa7&#10;+xkI9r5mcV+jVvJIAxUpPBmGxmvAe9FfudXyGvZ9HqKCiigKsXNMve2FI98uN7wYlM3nEQabZog/&#10;VZeGBueh0WF+ruprYk03ZB6m80z3C0emD2atxQZLpecrr3kZBzG0uu1rRwFsaZzP7kUJz8B9OaLu&#10;3r3ZbwAAAP//AwBQSwMEFAAGAAgAAAAhABKxCGffAAAACgEAAA8AAABkcnMvZG93bnJldi54bWxM&#10;j7FOwzAQhnck3sE6JDbqpElKSeNUKIKNhZahoxtfE5fYDrbbhrfnOpXp9Os+/fddtZ7MwM7og3ZW&#10;QDpLgKFtndK2E/C1fX9aAgtRWiUHZ1HALwZY1/d3lSyVu9hPPG9ix6jEhlIK6GMcS85D26ORYeZG&#10;tLQ7OG9kpOg7rry8ULkZ+DxJFtxIbelCL0dsemy/Nycj4GNstP85ZknY6Xybh1321hwzIR4fptcV&#10;sIhTvMFw1Sd1qMlp705WBTZQLgoiaS4Xz8CuQJ6+ANsLmGdpAbyu+P8X6j8AAAD//wMAUEsBAi0A&#10;FAAGAAgAAAAhALaDOJL+AAAA4QEAABMAAAAAAAAAAAAAAAAAAAAAAFtDb250ZW50X1R5cGVzXS54&#10;bWxQSwECLQAUAAYACAAAACEAOP0h/9YAAACUAQAACwAAAAAAAAAAAAAAAAAvAQAAX3JlbHMvLnJl&#10;bHNQSwECLQAUAAYACAAAACEAfgDItZcCAAA/BQAADgAAAAAAAAAAAAAAAAAuAgAAZHJzL2Uyb0Rv&#10;Yy54bWxQSwECLQAUAAYACAAAACEAErEIZ98AAAAKAQAADwAAAAAAAAAAAAAAAADxBAAAZHJzL2Rv&#10;d25yZXYueG1sUEsFBgAAAAAEAAQA8wAAAP0FAAAAAA=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Protectededd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5F3FB" wp14:editId="798D8E37">
                <wp:simplePos x="0" y="0"/>
                <wp:positionH relativeFrom="column">
                  <wp:posOffset>99695</wp:posOffset>
                </wp:positionH>
                <wp:positionV relativeFrom="paragraph">
                  <wp:posOffset>763905</wp:posOffset>
                </wp:positionV>
                <wp:extent cx="723900" cy="284480"/>
                <wp:effectExtent l="0" t="0" r="19050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5F3FB" id="Прямоугольник 17" o:spid="_x0000_s1039" style="position:absolute;margin-left:7.85pt;margin-top:60.15pt;width:57pt;height:22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AllwIAAD8FAAAOAAAAZHJzL2Uyb0RvYy54bWysVMtuEzEU3SPxD5b3dDJpStqokypqVYRU&#10;tREt6trx2M0Iv7CdzIQVUrdIfAIfwQbx6DdM/ohrz6NVqVggNh7fuefc9/XhUSUFWjPrCq0ynO4M&#10;MGKK6rxQNxl+e3X6Yh8j54nKidCKZXjDHD6aPn92WJoJG+qlFjmzCIwoNylNhpfem0mSOLpkkrgd&#10;bZgCJddWEg+ivUlyS0qwLkUyHAxeJqW2ubGaMufg70mjxNNon3NG/QXnjnkkMgyx+XjaeC7CmUwP&#10;yeTGErMsaBsG+YcoJCkUOO1NnRBP0MoWf5iSBbXaae53qJaJ5rygLOYA2aSDR9lcLolhMRcojjN9&#10;mdz/M0vP13OLihx6N8ZIEQk9qr9sP24/1z/ru+1t/bW+q39sP9W/6m/1dwQgqFhp3ASIl2ZuW8nB&#10;NaRfcSvDFxJDVazypq8yqzyi8HM83D0YQC8oqIb7o9F+7EJyTzbW+VdMSxQuGbbQxFhbsj5zHhwC&#10;tIMEX0KhMsO76XgvxJaE4Jpw4s1vBGtQbxiHRCGAYbQWR4wdC4vWBIYjf5dGerAHyEDhhRA9KX2K&#10;JHxHarGBxuLY9cTBU8R7bz06etTK90RZKG3/TuYNvsu6yTWk7atF1XR1t2vYQucbaLXVzQ44Q08L&#10;qO8ZcX5OLAw9tAQW2V/AwYWGkur2htFS2w9P/Q94mEXQYlTCEmXYvV8RyzASrxVM6UE6GoWti8Jo&#10;bzwEwT7ULB5q1Eoea2hFCk+GofEa8F50V261vIZ9nwWvoCKKgu8MU2874dg3yw0vBmWzWYTBphni&#10;z9SlocF4KHSYn6vqmljTDpmH6TzX3cKRyaNZa7CBqfRs5TUv4iCGUjd1bVsAWxrns31RwjPwUI6o&#10;+3dv+hsAAP//AwBQSwMEFAAGAAgAAAAhAHY1gtXdAAAACgEAAA8AAABkcnMvZG93bnJldi54bWxM&#10;j0FPwzAMhe9I/IfISNxYsnYbUJpOqIIbFzYOO2aNaTMapzTZVv493glO9rOfnj+X68n34oRjdIE0&#10;zGcKBFITrKNWw8f29e4BREyGrOkDoYYfjLCurq9KU9hwpnc8bVIrOIRiYTR0KQ2FlLHp0Js4CwMS&#10;7z7D6E1iObbSjubM4b6XmVIr6Y0jvtCZAesOm6/N0Wt4G2o3fh9yFXdusV3EXf5SH3Ktb2+m5ycQ&#10;Caf0Z4YLPqNDxUz7cCQbRc96ec9OrpnKQVwM2SNP9tyslnOQVSn/v1D9AgAA//8DAFBLAQItABQA&#10;BgAIAAAAIQC2gziS/gAAAOEBAAATAAAAAAAAAAAAAAAAAAAAAABbQ29udGVudF9UeXBlc10ueG1s&#10;UEsBAi0AFAAGAAgAAAAhADj9If/WAAAAlAEAAAsAAAAAAAAAAAAAAAAALwEAAF9yZWxzLy5yZWxz&#10;UEsBAi0AFAAGAAgAAAAhAE0wcCWXAgAAPwUAAA4AAAAAAAAAAAAAAAAALgIAAGRycy9lMm9Eb2Mu&#10;eG1sUEsBAi0AFAAGAAgAAAAhAHY1gtXdAAAACgEAAA8AAAAAAAAAAAAAAAAA8QQAAGRycy9kb3du&#10;cmV2LnhtbFBLBQYAAAAABAAEAPMAAAD7BQAAAAA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Private</w:t>
                      </w:r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EF2E9" wp14:editId="4969C4D0">
                <wp:simplePos x="0" y="0"/>
                <wp:positionH relativeFrom="column">
                  <wp:posOffset>-76835</wp:posOffset>
                </wp:positionH>
                <wp:positionV relativeFrom="paragraph">
                  <wp:posOffset>327025</wp:posOffset>
                </wp:positionV>
                <wp:extent cx="723900" cy="284480"/>
                <wp:effectExtent l="0" t="0" r="19050" b="2032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4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EF2E9" id="Прямоугольник 16" o:spid="_x0000_s1040" style="position:absolute;margin-left:-6.05pt;margin-top:25.75pt;width:57pt;height:22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GylwIAAD8FAAAOAAAAZHJzL2Uyb0RvYy54bWysVMtuEzEU3SPxD5b3dDJp+oo6qaJWRUhV&#10;W9Girh2P3YzwC9vJTFghsUXiE/gINohHv2HyR1x7HolKxQKx8fjOPee+r49PKinQkllXaJXhdGeA&#10;EVNU54W6z/Cb2/MXhxg5T1ROhFYswyvm8Mnk+bPj0ozZUM+1yJlFYES5cWkyPPfejJPE0TmTxO1o&#10;wxQoubaSeBDtfZJbUoJ1KZLhYLCflNrmxmrKnIO/Z40ST6J9zhn1V5w75pHIMMTm42njOQtnMjkm&#10;43tLzLygbRjkH6KQpFDgtDd1RjxBC1v8YUoW1Gqnud+hWiaa84KymANkkw4eZXMzJ4bFXKA4zvRl&#10;cv/PLL1cXltU5NC7fYwUkdCj+sv6w/pz/bN+WH+sv9YP9Y/1p/pX/a3+jgAEFSuNGwPxxlzbVnJw&#10;DelX3MrwhcRQFau86qvMKo8o/DwY7h4NoBcUVMPD0egwdiHZkI11/iXTEoVLhi00MdaWLC+cB4cA&#10;7SDBl1CozPBuerAXYktCcE048eZXgjWo14xDohDAMFqLI8ZOhUVLAsORv00jPdgDZKDwQoielD5F&#10;Er4jtdhAY3HseuLgKeLGW4+OHrXyPVEWStu/k3mD77Jucg1p+2pWNV0ddQ2b6XwFrba62QFn6HkB&#10;9b0gzl8TC0MPLYFF9ldwcKGhpLq9YTTX9v1T/wMeZhG0GJWwRBl27xbEMozEKwVTepSORmHrojDa&#10;OxiCYLc1s22NWshTDa1I4ckwNF4D3ovuyq2Wd7Dv0+AVVERR8J1h6m0nnPpmueHFoGw6jTDYNEP8&#10;hboxNBgPhQ7zc1vdEWvaIfMwnZe6WzgyfjRrDTYwlZ4uvOZFHMRQ6qaubQtgS+N8ti9KeAa25Yja&#10;vHuT3wAAAP//AwBQSwMEFAAGAAgAAAAhAKL1tRneAAAACQEAAA8AAABkcnMvZG93bnJldi54bWxM&#10;jzFvwjAQhfdK/Q/WVeoGtgmgEnJBVdRuXQodGE1iEtP4nNoG0n9fM5Xx9D69912xGW3PLtoH4whB&#10;TgUwTbVrDLUIX7v3yQuwEBU1qnekEX51gE35+FCovHFX+tSXbWxZKqGQK4QuxiHnPNSdtipM3aAp&#10;ZUfnrYrp9C1vvLqmctvzmRBLbpWhtNCpQVedrr+3Z4vwMVTG/5wyEfZmvpuHffZWnTLE56fxdQ0s&#10;6jH+w3DTT+pQJqeDO1MTWI8wkTOZUISFXAC7AUKugB0QVssMeFnw+w/KPwAAAP//AwBQSwECLQAU&#10;AAYACAAAACEAtoM4kv4AAADhAQAAEwAAAAAAAAAAAAAAAAAAAAAAW0NvbnRlbnRfVHlwZXNdLnht&#10;bFBLAQItABQABgAIAAAAIQA4/SH/1gAAAJQBAAALAAAAAAAAAAAAAAAAAC8BAABfcmVscy8ucmVs&#10;c1BLAQItABQABgAIAAAAIQA+eOGylwIAAD8FAAAOAAAAAAAAAAAAAAAAAC4CAABkcnMvZTJvRG9j&#10;LnhtbFBLAQItABQABgAIAAAAIQCi9bUZ3gAAAAkBAAAPAAAAAAAAAAAAAAAAAPEEAABkcnMvZG93&#10;bnJldi54bWxQSwUGAAAAAAQABADzAAAA/AUAAAAA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Public</w:t>
                      </w:r>
                    </w:p>
                  </w:txbxContent>
                </v:textbox>
              </v:rect>
            </w:pict>
          </mc:Fallback>
        </mc:AlternateContent>
      </w:r>
      <w:r w:rsidRPr="007615B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DD87A" wp14:editId="1B06942B">
                <wp:simplePos x="0" y="0"/>
                <wp:positionH relativeFrom="column">
                  <wp:posOffset>34455</wp:posOffset>
                </wp:positionH>
                <wp:positionV relativeFrom="paragraph">
                  <wp:posOffset>120512</wp:posOffset>
                </wp:positionV>
                <wp:extent cx="914400" cy="1210945"/>
                <wp:effectExtent l="0" t="0" r="19050" b="273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09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5BA" w:rsidRPr="007615BA" w:rsidRDefault="007615BA" w:rsidP="007615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DD87A" id="Прямоугольник 15" o:spid="_x0000_s1041" style="position:absolute;margin-left:2.7pt;margin-top:9.5pt;width:1in;height:95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n2kwIAAD4FAAAOAAAAZHJzL2Uyb0RvYy54bWysVN1u0zAUvkfiHSzfsySlY6xaOlWbhpCm&#10;bWJDu3Ydu43wH7bbpFwh7RaJR+AhuEH87BnSN+LYSbNqVFwgbpzjnO/8f8dHx7UUaMmsK7XKcbaX&#10;YsQU1UWpZjl+e3P27CVGzhNVEKEVy/GKOXw8fvrkqDIjNtBzLQpmEThRblSZHM+9N6MkcXTOJHF7&#10;2jAFSq6tJB6udpYUllTgXYpkkKYvkkrbwlhNmXPw97RV4nH0zzmj/pJzxzwSOYbcfDxtPKfhTMZH&#10;ZDSzxMxL2qVB/iELSUoFQXtXp8QTtLDlH65kSa12mvs9qmWiOS8pizVANVn6qJrrOTEs1gLNcaZv&#10;k/t/bunF8sqisoDZ7WOkiIQZNV/WH9efm5/N/fqu+drcNz/Wn5pfzbfmOwIQdKwybgSG1+bKdjcH&#10;Yii/5laGLxSG6tjlVd9lVntE4edhNhymMAsKqmyQpYfD6DR5sDbW+VdMSxSEHFuYYmwuWZ47DxEB&#10;uoGEYEKhKsfPs4PWT8iuzSdKfiVYi3rDOFQKGQyit8gxdiIsWhJgR/EuC7WBb6EAGUx4KURvlO0y&#10;En5j1GGDGYu86w3TXYYP0Xp0jKiV7w1lqbT9uzFv8ZD2Vq1B9PW03oy1m9FUFyuYtdXtEjhDz0ro&#10;7zlx/opYYD3MBDbZX8LBhYaW6k7CaK7th13/Ax7ICFqMKtiiHLv3C2IZRuK1AprGWcPaxctw/2AA&#10;Mey2ZrqtUQt5omEUGbwZhkYx4L3YiNxqeQsLPwlRQUUUhdg59hvxxLe7DQ8GZZNJBMGiGeLP1bWh&#10;wXVoc2DPTX1LrOko5oGcF3qzb2T0iGktNlgqPVl4zctIw9DotqvdAGBJI4O6ByW8Atv3iHp49sa/&#10;AQAA//8DAFBLAwQUAAYACAAAACEABg6XxN0AAAAIAQAADwAAAGRycy9kb3ducmV2LnhtbEyPzU7D&#10;MBCE70i8g7VI3KhDVEIT4lQICegpglBxduPNjxqvQ+y24e27PcFxZ0az3+Tr2Q7iiJPvHSm4X0Qg&#10;kGpnemoVbL9e71YgfNBk9OAIFfyih3VxfZXrzLgTfeKxCq3gEvKZVtCFMGZS+rpDq/3CjUjsNW6y&#10;OvA5tdJM+sTldpBxFCXS6p74Q6dHfOmw3lcHq+BtEzdluR0+ymq/+m7iMqH35Eep25v5+QlEwDn8&#10;heGCz+hQMNPOHch4MSh4WHKQ5ZQXXexlysJOQRyljyCLXP4fUJwBAAD//wMAUEsBAi0AFAAGAAgA&#10;AAAhALaDOJL+AAAA4QEAABMAAAAAAAAAAAAAAAAAAAAAAFtDb250ZW50X1R5cGVzXS54bWxQSwEC&#10;LQAUAAYACAAAACEAOP0h/9YAAACUAQAACwAAAAAAAAAAAAAAAAAvAQAAX3JlbHMvLnJlbHNQSwEC&#10;LQAUAAYACAAAACEAFbjp9pMCAAA+BQAADgAAAAAAAAAAAAAAAAAuAgAAZHJzL2Uyb0RvYy54bWxQ&#10;SwECLQAUAAYACAAAACEABg6XxN0AAAAIAQAADwAAAAAAAAAAAAAAAADtBAAAZHJzL2Rvd25yZXYu&#10;eG1sUEsFBgAAAAAEAAQA8wAAAPcFAAAAAA==&#10;" fillcolor="white [3201]" strokecolor="black [3200]" strokeweight=".25pt">
                <v:textbox>
                  <w:txbxContent>
                    <w:p w:rsidR="007615BA" w:rsidRPr="007615BA" w:rsidRDefault="007615BA" w:rsidP="007615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7615BA" w:rsidRPr="007615BA" w:rsidRDefault="007615BA" w:rsidP="007615BA">
      <w:pPr>
        <w:rPr>
          <w:sz w:val="24"/>
          <w:szCs w:val="24"/>
          <w:lang w:val="en-US"/>
        </w:rPr>
      </w:pPr>
    </w:p>
    <w:p w:rsidR="007615BA" w:rsidRDefault="007615BA" w:rsidP="007615BA">
      <w:pPr>
        <w:rPr>
          <w:sz w:val="24"/>
          <w:szCs w:val="24"/>
          <w:lang w:val="en-US"/>
        </w:rPr>
      </w:pPr>
    </w:p>
    <w:p w:rsidR="007615BA" w:rsidRDefault="007615BA" w:rsidP="007615BA">
      <w:pPr>
        <w:tabs>
          <w:tab w:val="left" w:pos="196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1:N</w:t>
      </w:r>
      <w:proofErr w:type="gramEnd"/>
    </w:p>
    <w:p w:rsidR="007615BA" w:rsidRPr="007615BA" w:rsidRDefault="007615BA" w:rsidP="007615BA">
      <w:pPr>
        <w:rPr>
          <w:sz w:val="24"/>
          <w:szCs w:val="24"/>
          <w:lang w:val="en-US"/>
        </w:rPr>
      </w:pPr>
    </w:p>
    <w:p w:rsidR="007615BA" w:rsidRDefault="007615BA" w:rsidP="007615BA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drawing>
          <wp:inline distT="114300" distB="114300" distL="114300" distR="114300" wp14:anchorId="5299A343" wp14:editId="6B191123">
            <wp:extent cx="3291840" cy="347187"/>
            <wp:effectExtent l="0" t="0" r="3810" b="0"/>
            <wp:docPr id="28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 rotWithShape="1">
                    <a:blip r:embed="rId7" cstate="print"/>
                    <a:srcRect t="83518"/>
                    <a:stretch/>
                  </pic:blipFill>
                  <pic:spPr bwMode="auto">
                    <a:xfrm>
                      <a:off x="0" y="0"/>
                      <a:ext cx="3293416" cy="34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5BA" w:rsidRDefault="007615BA" w:rsidP="007615BA">
      <w:pPr>
        <w:rPr>
          <w:b/>
          <w:noProof/>
          <w:sz w:val="24"/>
          <w:szCs w:val="24"/>
          <w:lang w:val="en-US" w:eastAsia="ru-RU"/>
        </w:rPr>
      </w:pPr>
    </w:p>
    <w:p w:rsidR="007615BA" w:rsidRPr="009506C6" w:rsidRDefault="007615BA" w:rsidP="007615BA">
      <w:pPr>
        <w:rPr>
          <w:b/>
          <w:sz w:val="24"/>
          <w:szCs w:val="24"/>
          <w:lang w:val="en-US"/>
        </w:rPr>
      </w:pPr>
      <w:r w:rsidRPr="007615BA">
        <w:rPr>
          <w:b/>
          <w:sz w:val="24"/>
          <w:szCs w:val="24"/>
        </w:rPr>
        <w:t>Текст</w:t>
      </w:r>
      <w:r w:rsidRPr="009506C6">
        <w:rPr>
          <w:b/>
          <w:sz w:val="24"/>
          <w:szCs w:val="24"/>
          <w:lang w:val="en-US"/>
        </w:rPr>
        <w:t xml:space="preserve"> </w:t>
      </w:r>
      <w:r w:rsidRPr="007615BA">
        <w:rPr>
          <w:b/>
          <w:sz w:val="24"/>
          <w:szCs w:val="24"/>
        </w:rPr>
        <w:t>программы</w:t>
      </w:r>
      <w:r w:rsidRPr="009506C6">
        <w:rPr>
          <w:b/>
          <w:sz w:val="24"/>
          <w:szCs w:val="24"/>
          <w:lang w:val="en-US"/>
        </w:rPr>
        <w:t>: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lab6_1kN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.e</w:t>
      </w:r>
      <w:proofErr w:type="spellEnd"/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E[N];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"Constructor1 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//конструктор номер 2, если N вводится пользователем, например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.N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E[N];</w:t>
      </w:r>
      <w:r>
        <w:rPr>
          <w:rFonts w:ascii="Consolas" w:hAnsi="Consolas" w:cs="Consolas"/>
          <w:color w:val="008000"/>
          <w:sz w:val="19"/>
          <w:szCs w:val="19"/>
        </w:rPr>
        <w:t>//массив скрытых ссылок на объекты класса E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"Constructor2 D"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Ddestructor</w:t>
      </w:r>
      <w:proofErr w:type="spell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 xml:space="preserve"> D"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setE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E e) 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ассоциации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ассоциация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N)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Proverka</w:t>
      </w:r>
      <w:proofErr w:type="spell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.e</w:t>
      </w:r>
      <w:proofErr w:type="spellEnd"/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[size] = e;</w:t>
      </w:r>
    </w:p>
    <w:p w:rsidR="007615BA" w:rsidRPr="009506C6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size</w:t>
      </w:r>
      <w:r w:rsidRPr="009506C6">
        <w:rPr>
          <w:rFonts w:ascii="Consolas" w:hAnsi="Consolas" w:cs="Consolas"/>
          <w:color w:val="000000"/>
          <w:sz w:val="19"/>
          <w:szCs w:val="19"/>
        </w:rPr>
        <w:t>++;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6C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//метод, позволяющий просматривать последовательно объекты класса E, связанные с объектом класса D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proofErr w:type="spellStart"/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size)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e[index];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E[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e =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15BA" w:rsidRPr="009506C6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0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0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объектов класса E</w:t>
      </w:r>
    </w:p>
    <w:p w:rsidR="007615BA" w:rsidRPr="009506C6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506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06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506C6"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7615BA" w:rsidRPr="009506C6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6C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15BA" w:rsidRPr="009506C6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6C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"Constructor1 E"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//конструктор 2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E(D d)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d.setE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"Constructor2 E"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"Destructor E"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v; }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11;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d1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D(); 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 класса D с помощью конструктора номер 1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D(8);</w:t>
      </w:r>
      <w:r>
        <w:rPr>
          <w:rFonts w:ascii="Consolas" w:hAnsi="Consolas" w:cs="Consolas"/>
          <w:color w:val="008000"/>
          <w:sz w:val="19"/>
          <w:szCs w:val="19"/>
        </w:rPr>
        <w:t>//создание объекта  класса D с помощью конструктора номер 2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e1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d1.setE(e1);</w:t>
      </w:r>
      <w:r>
        <w:rPr>
          <w:rFonts w:ascii="Consolas" w:hAnsi="Consolas" w:cs="Consolas"/>
          <w:color w:val="008000"/>
          <w:sz w:val="19"/>
          <w:szCs w:val="19"/>
        </w:rPr>
        <w:t>// установка для N-ого ассоциации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 e3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d1.setE(e3);</w:t>
      </w:r>
      <w:r>
        <w:rPr>
          <w:rFonts w:ascii="Consolas" w:hAnsi="Consolas" w:cs="Consolas"/>
          <w:color w:val="008000"/>
          <w:sz w:val="19"/>
          <w:szCs w:val="19"/>
        </w:rPr>
        <w:t>// установка для N-ого ассоциации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E e4 =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1.setE</w:t>
      </w:r>
      <w:proofErr w:type="gram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(e4);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d1;</w:t>
      </w:r>
      <w:r>
        <w:rPr>
          <w:rFonts w:ascii="Consolas" w:hAnsi="Consolas" w:cs="Consolas"/>
          <w:color w:val="008000"/>
          <w:sz w:val="19"/>
          <w:szCs w:val="19"/>
        </w:rPr>
        <w:t>// обычная установка ассоциации( объект е1 обращается к атрибуту доступа класса D и присваивает ему d1 )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"e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1.d</w:t>
      </w:r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, e1.d);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1.getNext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(1).d = d1; </w:t>
      </w:r>
      <w:r>
        <w:rPr>
          <w:rFonts w:ascii="Consolas" w:hAnsi="Consolas" w:cs="Consolas"/>
          <w:color w:val="008000"/>
          <w:sz w:val="19"/>
          <w:szCs w:val="19"/>
        </w:rPr>
        <w:t>// здесь мы присвоили ассоциацию как d1.e[1].d1 и что то подобного типа (под вопросом?)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"e1.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d.getNext</w:t>
      </w:r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(0)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, e1.d.getNext(0));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 d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1.getNext</w:t>
      </w:r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(0).f()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, d1.getNext(0).f());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 d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1.getNext</w:t>
      </w:r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(1)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, d1.getNext(1));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 d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1.getNext</w:t>
      </w:r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(2)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, d1.getNext(2));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 d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1.getNext</w:t>
      </w:r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(1).d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, d1.getNext(1).d);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e2 = </w:t>
      </w:r>
      <w:r w:rsidRPr="007615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E(d1</w:t>
      </w:r>
      <w:proofErr w:type="gram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7615BA">
        <w:rPr>
          <w:rFonts w:ascii="Consolas" w:hAnsi="Consolas" w:cs="Consolas"/>
          <w:color w:val="008000"/>
          <w:sz w:val="19"/>
          <w:szCs w:val="19"/>
          <w:lang w:val="en-US"/>
        </w:rPr>
        <w:t>// (?)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e2.d = d1;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" e2.</w:t>
      </w:r>
      <w:proofErr w:type="gramStart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d.getNext</w:t>
      </w:r>
      <w:proofErr w:type="gramEnd"/>
      <w:r w:rsidRPr="007615BA">
        <w:rPr>
          <w:rFonts w:ascii="Consolas" w:hAnsi="Consolas" w:cs="Consolas"/>
          <w:color w:val="A31515"/>
          <w:sz w:val="19"/>
          <w:szCs w:val="19"/>
          <w:lang w:val="en-US"/>
        </w:rPr>
        <w:t>(0) = {0}"</w:t>
      </w: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>, e2.d.getNext(0));</w:t>
      </w:r>
    </w:p>
    <w:p w:rsidR="007615BA" w:rsidRP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5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15BA" w:rsidRDefault="007615BA" w:rsidP="00761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15BA" w:rsidRDefault="00B63E35" w:rsidP="007615BA">
      <w:pPr>
        <w:rPr>
          <w:sz w:val="24"/>
          <w:szCs w:val="24"/>
        </w:rPr>
      </w:pPr>
      <w:r w:rsidRPr="00B63E35">
        <w:rPr>
          <w:sz w:val="24"/>
          <w:szCs w:val="24"/>
        </w:rPr>
        <w:lastRenderedPageBreak/>
        <w:drawing>
          <wp:inline distT="0" distB="0" distL="0" distR="0" wp14:anchorId="4933E06F" wp14:editId="76539AD0">
            <wp:extent cx="5940425" cy="2856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5BA" w:rsidRPr="009506C6" w:rsidRDefault="007615BA" w:rsidP="007615B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>
        <w:rPr>
          <w:sz w:val="24"/>
          <w:szCs w:val="24"/>
        </w:rPr>
        <w:t xml:space="preserve">В ассоциации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N  каждый из N объектов указывает на 1, общий для всех, объект, который в свою очередь имеет N указателей на другие объекты. При этом, из одного объекта группы, с помощью общего можно перейти к другим объектам этой группы.</w:t>
      </w:r>
      <w:r w:rsidR="009506C6">
        <w:rPr>
          <w:sz w:val="24"/>
          <w:szCs w:val="24"/>
        </w:rPr>
        <w:t xml:space="preserve"> Это </w:t>
      </w:r>
      <w:r w:rsidR="009506C6">
        <w:rPr>
          <w:sz w:val="24"/>
          <w:szCs w:val="24"/>
          <w:lang w:val="en-US"/>
        </w:rPr>
        <w:t>N</w:t>
      </w:r>
      <w:r w:rsidR="009506C6">
        <w:rPr>
          <w:sz w:val="24"/>
          <w:szCs w:val="24"/>
        </w:rPr>
        <w:t>-</w:t>
      </w:r>
      <w:proofErr w:type="spellStart"/>
      <w:r w:rsidR="009506C6">
        <w:rPr>
          <w:sz w:val="24"/>
          <w:szCs w:val="24"/>
        </w:rPr>
        <w:t>нарная</w:t>
      </w:r>
      <w:proofErr w:type="spellEnd"/>
      <w:r w:rsidR="009506C6">
        <w:rPr>
          <w:sz w:val="24"/>
          <w:szCs w:val="24"/>
        </w:rPr>
        <w:t xml:space="preserve"> отношение.</w:t>
      </w:r>
    </w:p>
    <w:sectPr w:rsidR="007615BA" w:rsidRPr="00950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19B"/>
    <w:rsid w:val="0051568D"/>
    <w:rsid w:val="0068019B"/>
    <w:rsid w:val="007615BA"/>
    <w:rsid w:val="009506C6"/>
    <w:rsid w:val="009C5446"/>
    <w:rsid w:val="00A75663"/>
    <w:rsid w:val="00B63E35"/>
    <w:rsid w:val="00B90157"/>
    <w:rsid w:val="00D4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7C56A6-97C9-4F0E-923E-9360A031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9E8CF-0C54-4443-866A-ACFADBCC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mishka</dc:creator>
  <cp:keywords/>
  <dc:description/>
  <cp:lastModifiedBy>Максим Хахин</cp:lastModifiedBy>
  <cp:revision>5</cp:revision>
  <dcterms:created xsi:type="dcterms:W3CDTF">2019-11-01T00:22:00Z</dcterms:created>
  <dcterms:modified xsi:type="dcterms:W3CDTF">2021-01-26T17:05:00Z</dcterms:modified>
</cp:coreProperties>
</file>