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A70B94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Default="00EE3721" w:rsidP="00EE3721">
      <w:pPr>
        <w:ind w:firstLine="360"/>
        <w:rPr>
          <w:lang w:val="en-US"/>
        </w:rPr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>
        <w:t>– вещ. числе из памяти на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>
        <w:rPr>
          <w:lang w:val="en-US"/>
        </w:rP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Default="00CF28E6" w:rsidP="00CF28E6">
      <w:pPr>
        <w:rPr>
          <w:lang w:val="en-US"/>
        </w:rPr>
      </w:pPr>
      <w:r>
        <w:rPr>
          <w:lang w:val="en-US"/>
        </w:rPr>
        <w:t xml:space="preserve">FSCALE </w:t>
      </w:r>
      <w:r w:rsidRPr="00CF28E6">
        <w:rPr>
          <w:lang w:val="en-US"/>
        </w:rPr>
        <w:t xml:space="preserve">– </w:t>
      </w:r>
      <w:r>
        <w:t>масштабирование</w:t>
      </w:r>
      <w:r w:rsidRPr="00CF28E6">
        <w:rPr>
          <w:lang w:val="en-US"/>
        </w:rPr>
        <w:t xml:space="preserve"> </w:t>
      </w:r>
      <w:r>
        <w:rPr>
          <w:lang w:val="en-US"/>
        </w:rPr>
        <w:t xml:space="preserve">ST(0)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 xml:space="preserve">ST(0) * 2ST(1)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 xml:space="preserve">FABS </w:t>
      </w:r>
      <w:r>
        <w:t>–</w:t>
      </w:r>
      <w:r>
        <w:rPr>
          <w:lang w:val="en-US"/>
        </w:rPr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 xml:space="preserve">FCHS </w:t>
      </w:r>
      <w:r>
        <w:t>–</w:t>
      </w:r>
      <w:r>
        <w:rPr>
          <w:lang w:val="en-US"/>
        </w:rPr>
        <w:t xml:space="preserve"> </w:t>
      </w:r>
      <w:r>
        <w:t>изменение знака числа</w:t>
      </w:r>
    </w:p>
    <w:p w:rsidR="00CF28E6" w:rsidRDefault="00CF28E6" w:rsidP="00CF28E6"/>
    <w:p w:rsidR="00CF28E6" w:rsidRDefault="00CF28E6" w:rsidP="00CF28E6">
      <w:pPr>
        <w:ind w:firstLine="454"/>
      </w:pPr>
      <w: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Default="00D14D2F" w:rsidP="004445BA">
      <w:pPr>
        <w:rPr>
          <w:lang w:val="en-US"/>
        </w:rPr>
      </w:pPr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Default="009C4B5C" w:rsidP="009C4B5C">
      <w:pPr>
        <w:ind w:firstLine="454"/>
      </w:pPr>
      <w:r>
        <w:t>Команды трансцендентных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A46D18" w:rsidRDefault="00A46D18" w:rsidP="00A70B94">
      <w:r>
        <w:rPr>
          <w:lang w:val="en-US"/>
        </w:rPr>
        <w:t>FPTAN</w:t>
      </w:r>
      <w:r w:rsidRPr="00A46D18">
        <w:t xml:space="preserve"> </w:t>
      </w:r>
      <w:r w:rsidRPr="00DF472A">
        <w:t>–</w:t>
      </w:r>
      <w:r w:rsidRPr="00A46D18">
        <w:t xml:space="preserve"> </w:t>
      </w:r>
      <w:proofErr w:type="gramStart"/>
      <w:r>
        <w:rPr>
          <w:lang w:val="en-US"/>
        </w:rPr>
        <w:t>ST</w:t>
      </w:r>
      <w:r w:rsidRPr="00A46D18">
        <w:t>(</w:t>
      </w:r>
      <w:proofErr w:type="gramEnd"/>
      <w:r w:rsidRPr="00A46D18">
        <w:t xml:space="preserve">1) = </w:t>
      </w:r>
      <w:proofErr w:type="spellStart"/>
      <w:r>
        <w:rPr>
          <w:lang w:val="en-US"/>
        </w:rPr>
        <w:t>tg</w:t>
      </w:r>
      <w:proofErr w:type="spellEnd"/>
      <w:r w:rsidRPr="00A46D18">
        <w:t>(</w:t>
      </w:r>
      <w:r>
        <w:rPr>
          <w:lang w:val="en-US"/>
        </w:rPr>
        <w:t>ST</w:t>
      </w:r>
      <w:r w:rsidRPr="00A46D18">
        <w:t xml:space="preserve">), </w:t>
      </w:r>
      <w:r>
        <w:rPr>
          <w:lang w:val="en-US"/>
        </w:rPr>
        <w:t>ST</w:t>
      </w:r>
      <w:r w:rsidRPr="00A46D18"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операнды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>F</w:t>
      </w:r>
      <w:r w:rsidRPr="007F353F">
        <w:rPr>
          <w:lang w:val="en-US"/>
        </w:rPr>
        <w:t>2</w:t>
      </w:r>
      <w:r>
        <w:rPr>
          <w:lang w:val="en-US"/>
        </w:rPr>
        <w:t>XM</w:t>
      </w:r>
      <w:r w:rsidRPr="007F353F">
        <w:rPr>
          <w:lang w:val="en-US"/>
        </w:rPr>
        <w:t xml:space="preserve">1 </w:t>
      </w:r>
      <w:r w:rsidRPr="007F353F">
        <w:rPr>
          <w:lang w:val="en-US"/>
        </w:rPr>
        <w:t>–</w:t>
      </w:r>
      <w:r>
        <w:rPr>
          <w:lang w:val="en-US"/>
        </w:rPr>
        <w:t xml:space="preserve"> ST = 2ST-1</w:t>
      </w:r>
      <w:r w:rsidRPr="007F353F">
        <w:rPr>
          <w:lang w:val="en-US"/>
        </w:rPr>
        <w:t xml:space="preserve">, </w:t>
      </w:r>
      <w:proofErr w:type="spellStart"/>
      <w:r>
        <w:rPr>
          <w:lang w:val="en-US"/>
        </w:rPr>
        <w:t>где</w:t>
      </w:r>
      <w:proofErr w:type="spellEnd"/>
      <w:r>
        <w:rPr>
          <w:lang w:val="en-US"/>
        </w:rPr>
        <w:t xml:space="preserve"> ST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Default="007F353F" w:rsidP="00A70B94">
      <w:pPr>
        <w:rPr>
          <w:rFonts w:eastAsiaTheme="minorEastAsia"/>
          <w:lang w:val="en-US"/>
        </w:rPr>
      </w:pP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 xml:space="preserve">ST </w:t>
      </w:r>
      <m:oMath>
        <m:r>
          <w:rPr>
            <w:rFonts w:ascii="Cambria Math" w:hAnsi="Cambria Math"/>
            <w:lang w:val="en-US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 xml:space="preserve">FNSTENV (FSTENV) </w:t>
      </w:r>
      <w:r w:rsidRPr="006C0D11">
        <w:t>–</w:t>
      </w:r>
      <w:r w:rsidRPr="006C0D11">
        <w:t xml:space="preserve">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bookmarkStart w:id="0" w:name="_GoBack"/>
      <w:bookmarkEnd w:id="0"/>
      <w:r w:rsidRPr="006C0D11">
        <w:t>загрузить среду</w:t>
      </w:r>
    </w:p>
    <w:p w:rsidR="006C0D11" w:rsidRDefault="006C0D11" w:rsidP="006C0D11">
      <w:r w:rsidRPr="006C0D11">
        <w:t xml:space="preserve">FNSAVE (FSAVE) </w:t>
      </w:r>
      <w:r w:rsidRPr="006C0D11">
        <w:t>–</w:t>
      </w:r>
      <w:r w:rsidRPr="006C0D11">
        <w:t xml:space="preserve">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 xml:space="preserve">FRSTOR </w:t>
      </w:r>
      <w:r w:rsidRPr="006C0D11">
        <w:t>–</w:t>
      </w:r>
      <w:r w:rsidRPr="006C0D11">
        <w:t xml:space="preserve"> восстановить полное состояние</w:t>
      </w:r>
    </w:p>
    <w:p w:rsidR="006C0D11" w:rsidRDefault="006C0D11" w:rsidP="006C0D11">
      <w:r w:rsidRPr="006C0D11">
        <w:t xml:space="preserve">FINCSTP </w:t>
      </w:r>
      <w:r w:rsidRPr="006C0D11">
        <w:t>–</w:t>
      </w:r>
      <w:r w:rsidRPr="006C0D11">
        <w:t xml:space="preserve"> увеличить указатель стека TOP на 1</w:t>
      </w:r>
    </w:p>
    <w:p w:rsidR="006C0D11" w:rsidRDefault="006C0D11" w:rsidP="006C0D11">
      <w:r w:rsidRPr="006C0D11">
        <w:t xml:space="preserve">FDECSTP </w:t>
      </w:r>
      <w:r w:rsidRPr="006C0D11">
        <w:t>–</w:t>
      </w:r>
      <w:r w:rsidRPr="006C0D11">
        <w:t xml:space="preserve"> уменьшить указатель стека TOP на 1</w:t>
      </w:r>
    </w:p>
    <w:p w:rsidR="006C0D11" w:rsidRDefault="006C0D11" w:rsidP="006C0D11">
      <w:r w:rsidRPr="006C0D11">
        <w:t xml:space="preserve">FFREE </w:t>
      </w:r>
      <w:r w:rsidRPr="006C0D11">
        <w:t>–</w:t>
      </w:r>
      <w:r w:rsidRPr="006C0D11">
        <w:t xml:space="preserve"> освободить регистр</w:t>
      </w:r>
    </w:p>
    <w:p w:rsidR="006C0D11" w:rsidRDefault="006C0D11" w:rsidP="006C0D11">
      <w:r w:rsidRPr="006C0D11">
        <w:t xml:space="preserve">FNOP </w:t>
      </w:r>
      <w:r w:rsidRPr="006C0D11">
        <w:t>–</w:t>
      </w:r>
      <w:r w:rsidRPr="006C0D11">
        <w:t xml:space="preserve"> нет операции (не производит никаких действий)</w:t>
      </w:r>
    </w:p>
    <w:p w:rsidR="006C0D11" w:rsidRPr="006C0D11" w:rsidRDefault="006C0D11" w:rsidP="006C0D11">
      <w:r w:rsidRPr="006C0D11">
        <w:t xml:space="preserve">FSETPM </w:t>
      </w:r>
      <w:r w:rsidRPr="006C0D11">
        <w:t>–</w:t>
      </w:r>
      <w:r w:rsidRPr="006C0D11">
        <w:t xml:space="preserve">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sectPr w:rsidR="006C0D11" w:rsidRPr="006C0D11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CA" w:rsidRDefault="00B703CA" w:rsidP="002D74D4">
      <w:pPr>
        <w:spacing w:line="240" w:lineRule="auto"/>
      </w:pPr>
      <w:r>
        <w:separator/>
      </w:r>
    </w:p>
  </w:endnote>
  <w:endnote w:type="continuationSeparator" w:id="0">
    <w:p w:rsidR="00B703CA" w:rsidRDefault="00B703CA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Content>
      <w:p w:rsidR="00A70B94" w:rsidRDefault="00A70B9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CE3">
          <w:rPr>
            <w:noProof/>
          </w:rPr>
          <w:t>12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Content>
      <w:p w:rsidR="00A70B94" w:rsidRDefault="00A70B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CE3">
          <w:rPr>
            <w:noProof/>
          </w:rPr>
          <w:t>11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CA" w:rsidRDefault="00B703CA" w:rsidP="002D74D4">
      <w:pPr>
        <w:spacing w:line="240" w:lineRule="auto"/>
      </w:pPr>
      <w:r>
        <w:separator/>
      </w:r>
    </w:p>
  </w:footnote>
  <w:footnote w:type="continuationSeparator" w:id="0">
    <w:p w:rsidR="00B703CA" w:rsidRDefault="00B703CA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17"/>
  </w:num>
  <w:num w:numId="7">
    <w:abstractNumId w:val="18"/>
  </w:num>
  <w:num w:numId="8">
    <w:abstractNumId w:val="16"/>
  </w:num>
  <w:num w:numId="9">
    <w:abstractNumId w:val="9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42042"/>
    <w:rsid w:val="00053D6A"/>
    <w:rsid w:val="00056E55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94D77"/>
    <w:rsid w:val="002C7449"/>
    <w:rsid w:val="002D74D4"/>
    <w:rsid w:val="002F5291"/>
    <w:rsid w:val="002F7791"/>
    <w:rsid w:val="003000DF"/>
    <w:rsid w:val="00313299"/>
    <w:rsid w:val="003250F3"/>
    <w:rsid w:val="003255A8"/>
    <w:rsid w:val="00345CE3"/>
    <w:rsid w:val="00393903"/>
    <w:rsid w:val="003F514A"/>
    <w:rsid w:val="004445BA"/>
    <w:rsid w:val="0046185F"/>
    <w:rsid w:val="0046354A"/>
    <w:rsid w:val="00467F01"/>
    <w:rsid w:val="004775E0"/>
    <w:rsid w:val="004C2EB1"/>
    <w:rsid w:val="004E4722"/>
    <w:rsid w:val="004E5ECC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345B4"/>
    <w:rsid w:val="00637177"/>
    <w:rsid w:val="00656FD0"/>
    <w:rsid w:val="0066122C"/>
    <w:rsid w:val="00667D98"/>
    <w:rsid w:val="006720C3"/>
    <w:rsid w:val="0068742A"/>
    <w:rsid w:val="006A11BB"/>
    <w:rsid w:val="006A242D"/>
    <w:rsid w:val="006C0D11"/>
    <w:rsid w:val="006C7515"/>
    <w:rsid w:val="00736E4A"/>
    <w:rsid w:val="00763FF3"/>
    <w:rsid w:val="007864E0"/>
    <w:rsid w:val="00794D04"/>
    <w:rsid w:val="007F353F"/>
    <w:rsid w:val="00831691"/>
    <w:rsid w:val="008373AE"/>
    <w:rsid w:val="00862736"/>
    <w:rsid w:val="008647CF"/>
    <w:rsid w:val="00867595"/>
    <w:rsid w:val="00884CDC"/>
    <w:rsid w:val="0089670F"/>
    <w:rsid w:val="008D4F52"/>
    <w:rsid w:val="008D7BFB"/>
    <w:rsid w:val="008E6E5E"/>
    <w:rsid w:val="00901A51"/>
    <w:rsid w:val="0090679A"/>
    <w:rsid w:val="0095138F"/>
    <w:rsid w:val="009520D8"/>
    <w:rsid w:val="00970106"/>
    <w:rsid w:val="0097291E"/>
    <w:rsid w:val="009954F3"/>
    <w:rsid w:val="009B2B8A"/>
    <w:rsid w:val="009C4B5C"/>
    <w:rsid w:val="009D44FD"/>
    <w:rsid w:val="00A011EC"/>
    <w:rsid w:val="00A12898"/>
    <w:rsid w:val="00A328B9"/>
    <w:rsid w:val="00A4153B"/>
    <w:rsid w:val="00A43449"/>
    <w:rsid w:val="00A43541"/>
    <w:rsid w:val="00A46D18"/>
    <w:rsid w:val="00A70B94"/>
    <w:rsid w:val="00A81E90"/>
    <w:rsid w:val="00A87E6D"/>
    <w:rsid w:val="00AE04C8"/>
    <w:rsid w:val="00AE2569"/>
    <w:rsid w:val="00AF7CD7"/>
    <w:rsid w:val="00B40AC7"/>
    <w:rsid w:val="00B703CA"/>
    <w:rsid w:val="00BA1820"/>
    <w:rsid w:val="00BB7DE2"/>
    <w:rsid w:val="00BE6D56"/>
    <w:rsid w:val="00BF3EAD"/>
    <w:rsid w:val="00C043D1"/>
    <w:rsid w:val="00C04447"/>
    <w:rsid w:val="00C11FB6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204BA"/>
    <w:rsid w:val="00D47CE0"/>
    <w:rsid w:val="00D63584"/>
    <w:rsid w:val="00D76B01"/>
    <w:rsid w:val="00DA7B25"/>
    <w:rsid w:val="00DB4D75"/>
    <w:rsid w:val="00DC7601"/>
    <w:rsid w:val="00DF472A"/>
    <w:rsid w:val="00E0634B"/>
    <w:rsid w:val="00E37AD0"/>
    <w:rsid w:val="00EE3721"/>
    <w:rsid w:val="00F367CC"/>
    <w:rsid w:val="00F57442"/>
    <w:rsid w:val="00F63FD0"/>
    <w:rsid w:val="00F939E8"/>
    <w:rsid w:val="00F96E6A"/>
    <w:rsid w:val="00FA7486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54365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E2"/>
    <w:rsid w:val="00D654E2"/>
    <w:rsid w:val="00D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4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1FF3-BE7E-40C7-8375-68E56CD1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14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103</cp:revision>
  <cp:lastPrinted>2017-03-06T07:48:00Z</cp:lastPrinted>
  <dcterms:created xsi:type="dcterms:W3CDTF">2016-12-09T19:39:00Z</dcterms:created>
  <dcterms:modified xsi:type="dcterms:W3CDTF">2017-08-24T15:21:00Z</dcterms:modified>
</cp:coreProperties>
</file>