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B9" w:rsidRPr="009B0BB9" w:rsidRDefault="009B0BB9" w:rsidP="009B0B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77617" wp14:editId="68EA1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10011" cy="3275556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011" cy="3275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0BB9" w:rsidRPr="009B0BB9" w:rsidRDefault="003316EE" w:rsidP="009B0BB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TOBIO KAGEYAMA</w:t>
                            </w:r>
                          </w:p>
                          <w:p w:rsidR="009B0BB9" w:rsidRPr="009B0BB9" w:rsidRDefault="009B0BB9" w:rsidP="009B0BB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0BB9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POSITION: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3316EE">
                              <w:rPr>
                                <w:rFonts w:asciiTheme="majorHAnsi" w:hAnsiTheme="majorHAnsi" w:cstheme="majorHAnsi"/>
                              </w:rPr>
                              <w:t>SETTER</w:t>
                            </w:r>
                          </w:p>
                          <w:p w:rsidR="009B0BB9" w:rsidRPr="009B0BB9" w:rsidRDefault="009B0BB9" w:rsidP="009B0BB9">
                            <w:pPr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 w:rsidRPr="009B0BB9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AGE: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</w:rPr>
                              <w:t>16YRS OLD</w:t>
                            </w:r>
                          </w:p>
                          <w:p w:rsidR="009B0BB9" w:rsidRPr="009B0BB9" w:rsidRDefault="009B0BB9" w:rsidP="009B0BB9">
                            <w:pPr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 w:rsidRPr="009B0BB9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BIRTHDAY: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 </w:t>
                            </w:r>
                            <w:r w:rsidR="003316EE">
                              <w:rPr>
                                <w:rFonts w:asciiTheme="majorHAnsi" w:hAnsiTheme="majorHAnsi" w:cstheme="majorHAnsi"/>
                              </w:rPr>
                              <w:t>DEC 22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</w:rPr>
                              <w:t>, 1996</w:t>
                            </w:r>
                          </w:p>
                          <w:p w:rsidR="009B0BB9" w:rsidRDefault="009B0BB9" w:rsidP="009B0BB9">
                            <w:pPr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 w:rsidRPr="009B0BB9"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HEIGHT: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3316EE">
                              <w:rPr>
                                <w:rFonts w:asciiTheme="majorHAnsi" w:hAnsiTheme="majorHAnsi" w:cstheme="majorHAnsi"/>
                              </w:rPr>
                              <w:t>180.6CM</w:t>
                            </w:r>
                          </w:p>
                          <w:p w:rsidR="009B0BB9" w:rsidRDefault="009B0BB9" w:rsidP="009B0BB9">
                            <w:pPr>
                              <w:rPr>
                                <w:rFonts w:asciiTheme="majorHAnsi" w:hAnsiTheme="majorHAnsi" w:cs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>WEIGHT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</w:rPr>
                              <w:t xml:space="preserve">: </w:t>
                            </w:r>
                            <w:r w:rsidR="003316EE">
                              <w:rPr>
                                <w:rFonts w:asciiTheme="majorHAnsi" w:hAnsiTheme="majorHAnsi" w:cstheme="majorHAnsi"/>
                              </w:rPr>
                              <w:t>66.3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</w:rPr>
                              <w:t>KG</w:t>
                            </w:r>
                          </w:p>
                          <w:p w:rsidR="009B0BB9" w:rsidRPr="009B0BB9" w:rsidRDefault="009B0BB9" w:rsidP="009B0BB9">
                            <w:pPr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</w:rPr>
                              <w:t xml:space="preserve">QUOTE: 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  <w:i/>
                              </w:rPr>
                              <w:t>“</w:t>
                            </w:r>
                            <w:r w:rsidR="003316EE">
                              <w:rPr>
                                <w:rFonts w:asciiTheme="majorHAnsi" w:hAnsiTheme="majorHAnsi" w:cstheme="majorHAnsi"/>
                                <w:i/>
                              </w:rPr>
                              <w:t>THE ONLY ONE WILL REMAIN ON THE COURT IS THE STRONG ONE</w:t>
                            </w:r>
                            <w:r w:rsidRPr="009B0BB9">
                              <w:rPr>
                                <w:rFonts w:asciiTheme="majorHAnsi" w:hAnsiTheme="majorHAnsi" w:cstheme="majorHAnsi"/>
                                <w:i/>
                              </w:rPr>
                              <w:t>!”</w:t>
                            </w:r>
                          </w:p>
                          <w:p w:rsidR="009B0BB9" w:rsidRPr="009B0BB9" w:rsidRDefault="009B0BB9" w:rsidP="009B0BB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776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42.5pt;height:25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6nJQIAAEkEAAAOAAAAZHJzL2Uyb0RvYy54bWysVE1v2zAMvQ/YfxB0X2xnST+MOEXWIsOA&#10;oC2QDD0rshQbsERNUmJnv36U7KRZ29Owi0KR9CP5+JTZXacachDW1aALmo1SSoTmUNZ6V9Cfm+WX&#10;G0qcZ7pkDWhR0KNw9G7++dOsNbkYQwVNKSxBEO3y1hS08t7kSeJ4JRRzIzBCY1CCVczj1e6S0rIW&#10;0VWTjNP0KmnBlsYCF86h96EP0nnEl1Jw/ySlE540BcXefDxtPLfhTOYzlu8sM1XNhzbYP3ShWK2x&#10;6BnqgXlG9rZ+B6VqbsGB9CMOKgEpay7iDDhNlr6ZZl0xI+IsSI4zZ5rc/4Plj4dnS+oSd0eJZgpX&#10;tBGdJ9+gI1lgpzUux6S1wTTfoTtkDn6HzjB0J60KvzgOwTjyfDxzG8B4+OgmS9MMi3CMfR1fT6fT&#10;q4CTvH5urPPfBSgSjIJaXF7klB1Wzvepp5RQTcOybhr0s7zRfzkQM3iS0HvfY7B8t+2GxrdQHnEe&#10;C70enOHLGmuumPPPzKIAcAQUtX/CQzbQFhQGi5IK7O+P/CEf94JRSloUVEHdrz2zgpLmh8aN3WaT&#10;SVBgvEym12O82MvI9jKi9+oeULNIGHYXzZDvm5MpLagX1P4iVMUQ0xxrF9SfzHvfyxzfDheLRUxC&#10;zRnmV3pteIAOpAVGN90Ls2ag3ePGHuEkPZa/Yb/P7ele7D3IOq4mENyzOvCOeo3LHd5WeBCX95j1&#10;+g8w/wMAAP//AwBQSwMEFAAGAAgAAAAhACEri2vaAAAABQEAAA8AAABkcnMvZG93bnJldi54bWxM&#10;j09Lw0AQxe+C32EZwZvdbTGSxmyKKF4V6x/obZqdJsHsbMhum/jtHb3o5cHjDe/9ptzMvlcnGmMX&#10;2MJyYUAR18F13Fh4e328ykHFhOywD0wWvijCpjo/K7FwYeIXOm1To6SEY4EW2pSGQutYt+QxLsJA&#10;LNkhjB6T2LHRbsRJyn2vV8bcaI8dy0KLA923VH9uj97C+9Nh93FtnpsHnw1TmI1mv9bWXl7Md7eg&#10;Es3p7xh+8AUdKmHahyO7qHoL8kj6VclWeSZ2byFbZjnoqtT/6atvAAAA//8DAFBLAQItABQABgAI&#10;AAAAIQC2gziS/gAAAOEBAAATAAAAAAAAAAAAAAAAAAAAAABbQ29udGVudF9UeXBlc10ueG1sUEsB&#10;Ai0AFAAGAAgAAAAhADj9If/WAAAAlAEAAAsAAAAAAAAAAAAAAAAALwEAAF9yZWxzLy5yZWxzUEsB&#10;Ai0AFAAGAAgAAAAhAGO4TqclAgAASQQAAA4AAAAAAAAAAAAAAAAALgIAAGRycy9lMm9Eb2MueG1s&#10;UEsBAi0AFAAGAAgAAAAhACEri2vaAAAABQEAAA8AAAAAAAAAAAAAAAAAfwQAAGRycy9kb3ducmV2&#10;LnhtbFBLBQYAAAAABAAEAPMAAACGBQAAAAA=&#10;" filled="f" stroked="f">
                <v:fill o:detectmouseclick="t"/>
                <v:textbox>
                  <w:txbxContent>
                    <w:p w:rsidR="009B0BB9" w:rsidRPr="009B0BB9" w:rsidRDefault="003316EE" w:rsidP="009B0BB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TOBIO KAGEYAMA</w:t>
                      </w:r>
                    </w:p>
                    <w:p w:rsidR="009B0BB9" w:rsidRPr="009B0BB9" w:rsidRDefault="009B0BB9" w:rsidP="009B0BB9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9B0BB9">
                        <w:rPr>
                          <w:rFonts w:asciiTheme="majorHAnsi" w:hAnsiTheme="majorHAnsi" w:cstheme="majorHAnsi"/>
                          <w:sz w:val="18"/>
                        </w:rPr>
                        <w:t>POSITION:</w:t>
                      </w:r>
                      <w:r w:rsidRPr="009B0BB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3316EE">
                        <w:rPr>
                          <w:rFonts w:asciiTheme="majorHAnsi" w:hAnsiTheme="majorHAnsi" w:cstheme="majorHAnsi"/>
                        </w:rPr>
                        <w:t>SETTER</w:t>
                      </w:r>
                    </w:p>
                    <w:p w:rsidR="009B0BB9" w:rsidRPr="009B0BB9" w:rsidRDefault="009B0BB9" w:rsidP="009B0BB9">
                      <w:pPr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 w:rsidRPr="009B0BB9">
                        <w:rPr>
                          <w:rFonts w:asciiTheme="majorHAnsi" w:hAnsiTheme="majorHAnsi" w:cstheme="majorHAnsi"/>
                          <w:sz w:val="18"/>
                        </w:rPr>
                        <w:t>AGE:</w:t>
                      </w:r>
                      <w:r w:rsidRPr="009B0BB9">
                        <w:rPr>
                          <w:rFonts w:asciiTheme="majorHAnsi" w:hAnsiTheme="majorHAnsi" w:cstheme="majorHAnsi"/>
                          <w:sz w:val="18"/>
                        </w:rPr>
                        <w:t xml:space="preserve"> </w:t>
                      </w:r>
                      <w:r w:rsidRPr="009B0BB9">
                        <w:rPr>
                          <w:rFonts w:asciiTheme="majorHAnsi" w:hAnsiTheme="majorHAnsi" w:cstheme="majorHAnsi"/>
                        </w:rPr>
                        <w:t>16YRS OLD</w:t>
                      </w:r>
                    </w:p>
                    <w:p w:rsidR="009B0BB9" w:rsidRPr="009B0BB9" w:rsidRDefault="009B0BB9" w:rsidP="009B0BB9">
                      <w:pPr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 w:rsidRPr="009B0BB9">
                        <w:rPr>
                          <w:rFonts w:asciiTheme="majorHAnsi" w:hAnsiTheme="majorHAnsi" w:cstheme="majorHAnsi"/>
                          <w:sz w:val="18"/>
                        </w:rPr>
                        <w:t>BIRTHDAY:</w:t>
                      </w:r>
                      <w:r w:rsidRPr="009B0BB9">
                        <w:rPr>
                          <w:rFonts w:asciiTheme="majorHAnsi" w:hAnsiTheme="majorHAnsi" w:cstheme="majorHAnsi"/>
                          <w:sz w:val="18"/>
                        </w:rPr>
                        <w:t xml:space="preserve"> </w:t>
                      </w:r>
                      <w:r w:rsidR="003316EE">
                        <w:rPr>
                          <w:rFonts w:asciiTheme="majorHAnsi" w:hAnsiTheme="majorHAnsi" w:cstheme="majorHAnsi"/>
                        </w:rPr>
                        <w:t>DEC 22</w:t>
                      </w:r>
                      <w:r w:rsidRPr="009B0BB9">
                        <w:rPr>
                          <w:rFonts w:asciiTheme="majorHAnsi" w:hAnsiTheme="majorHAnsi" w:cstheme="majorHAnsi"/>
                        </w:rPr>
                        <w:t>, 1996</w:t>
                      </w:r>
                    </w:p>
                    <w:p w:rsidR="009B0BB9" w:rsidRDefault="009B0BB9" w:rsidP="009B0BB9">
                      <w:pPr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 w:rsidRPr="009B0BB9">
                        <w:rPr>
                          <w:rFonts w:asciiTheme="majorHAnsi" w:hAnsiTheme="majorHAnsi" w:cstheme="majorHAnsi"/>
                          <w:sz w:val="18"/>
                        </w:rPr>
                        <w:t>HEIGHT:</w:t>
                      </w:r>
                      <w:r w:rsidRPr="009B0BB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3316EE">
                        <w:rPr>
                          <w:rFonts w:asciiTheme="majorHAnsi" w:hAnsiTheme="majorHAnsi" w:cstheme="majorHAnsi"/>
                        </w:rPr>
                        <w:t>180.6CM</w:t>
                      </w:r>
                    </w:p>
                    <w:p w:rsidR="009B0BB9" w:rsidRDefault="009B0BB9" w:rsidP="009B0BB9">
                      <w:pPr>
                        <w:rPr>
                          <w:rFonts w:asciiTheme="majorHAnsi" w:hAnsiTheme="majorHAnsi" w:cstheme="majorHAnsi"/>
                          <w:sz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</w:rPr>
                        <w:t>WEIGHT</w:t>
                      </w:r>
                      <w:r w:rsidRPr="009B0BB9">
                        <w:rPr>
                          <w:rFonts w:asciiTheme="majorHAnsi" w:hAnsiTheme="majorHAnsi" w:cstheme="majorHAnsi"/>
                        </w:rPr>
                        <w:t xml:space="preserve">: </w:t>
                      </w:r>
                      <w:r w:rsidR="003316EE">
                        <w:rPr>
                          <w:rFonts w:asciiTheme="majorHAnsi" w:hAnsiTheme="majorHAnsi" w:cstheme="majorHAnsi"/>
                        </w:rPr>
                        <w:t>66.3</w:t>
                      </w:r>
                      <w:r w:rsidRPr="009B0BB9">
                        <w:rPr>
                          <w:rFonts w:asciiTheme="majorHAnsi" w:hAnsiTheme="majorHAnsi" w:cstheme="majorHAnsi"/>
                        </w:rPr>
                        <w:t>KG</w:t>
                      </w:r>
                    </w:p>
                    <w:p w:rsidR="009B0BB9" w:rsidRPr="009B0BB9" w:rsidRDefault="009B0BB9" w:rsidP="009B0BB9">
                      <w:pPr>
                        <w:rPr>
                          <w:rFonts w:asciiTheme="majorHAnsi" w:hAnsiTheme="majorHAnsi" w:cstheme="majorHAnsi"/>
                          <w:i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</w:rPr>
                        <w:t xml:space="preserve">QUOTE: </w:t>
                      </w:r>
                      <w:r w:rsidRPr="009B0BB9">
                        <w:rPr>
                          <w:rFonts w:asciiTheme="majorHAnsi" w:hAnsiTheme="majorHAnsi" w:cstheme="majorHAnsi"/>
                          <w:i/>
                        </w:rPr>
                        <w:t>“</w:t>
                      </w:r>
                      <w:r w:rsidR="003316EE">
                        <w:rPr>
                          <w:rFonts w:asciiTheme="majorHAnsi" w:hAnsiTheme="majorHAnsi" w:cstheme="majorHAnsi"/>
                          <w:i/>
                        </w:rPr>
                        <w:t>THE ONLY ONE WILL REMAIN ON THE COURT IS THE STRONG ONE</w:t>
                      </w:r>
                      <w:r w:rsidRPr="009B0BB9">
                        <w:rPr>
                          <w:rFonts w:asciiTheme="majorHAnsi" w:hAnsiTheme="majorHAnsi" w:cstheme="majorHAnsi"/>
                          <w:i/>
                        </w:rPr>
                        <w:t>!”</w:t>
                      </w:r>
                    </w:p>
                    <w:p w:rsidR="009B0BB9" w:rsidRPr="009B0BB9" w:rsidRDefault="009B0BB9" w:rsidP="009B0BB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</w:t>
      </w:r>
      <w:bookmarkStart w:id="0" w:name="_GoBack"/>
      <w:bookmarkEnd w:id="0"/>
      <w:r>
        <w:t xml:space="preserve">                                 </w:t>
      </w:r>
    </w:p>
    <w:sectPr w:rsidR="009B0BB9" w:rsidRPr="009B0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B9"/>
    <w:rsid w:val="00141FD0"/>
    <w:rsid w:val="00224C8B"/>
    <w:rsid w:val="003316EE"/>
    <w:rsid w:val="009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A936"/>
  <w15:chartTrackingRefBased/>
  <w15:docId w15:val="{49DFDE23-D838-4820-B2F0-CB518A65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marclean</dc:creator>
  <cp:keywords/>
  <dc:description/>
  <cp:lastModifiedBy>marclean</cp:lastModifiedBy>
  <cp:revision>1</cp:revision>
  <dcterms:created xsi:type="dcterms:W3CDTF">2023-10-14T11:08:00Z</dcterms:created>
  <dcterms:modified xsi:type="dcterms:W3CDTF">2023-10-14T12:10:00Z</dcterms:modified>
</cp:coreProperties>
</file>