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B4304" w14:textId="49381FB0" w:rsidR="002317DF" w:rsidRDefault="00A8220A">
      <w:r w:rsidRPr="00A8220A">
        <w:drawing>
          <wp:inline distT="0" distB="0" distL="0" distR="0" wp14:anchorId="09248A7E" wp14:editId="18FD43F3">
            <wp:extent cx="5943600" cy="3343275"/>
            <wp:effectExtent l="0" t="0" r="0" b="9525"/>
            <wp:docPr id="851917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177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6A94" w14:textId="77777777" w:rsidR="00A8220A" w:rsidRDefault="00A8220A"/>
    <w:p w14:paraId="20DE020B" w14:textId="77777777" w:rsidR="00A8220A" w:rsidRDefault="00A8220A"/>
    <w:p w14:paraId="494B6177" w14:textId="5978861B" w:rsidR="00A8220A" w:rsidRDefault="00A8220A">
      <w:r w:rsidRPr="00A8220A">
        <w:drawing>
          <wp:inline distT="0" distB="0" distL="0" distR="0" wp14:anchorId="7FBDB297" wp14:editId="28038082">
            <wp:extent cx="5943600" cy="3343275"/>
            <wp:effectExtent l="0" t="0" r="0" b="9525"/>
            <wp:docPr id="199782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240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2A9E" w14:textId="77777777" w:rsidR="00A8220A" w:rsidRDefault="00A8220A"/>
    <w:p w14:paraId="70822A7A" w14:textId="77777777" w:rsidR="00A8220A" w:rsidRDefault="00A8220A"/>
    <w:p w14:paraId="5F4EE941" w14:textId="6DDA9EE8" w:rsidR="00A8220A" w:rsidRDefault="00A8220A">
      <w:r w:rsidRPr="00A8220A">
        <w:lastRenderedPageBreak/>
        <w:drawing>
          <wp:inline distT="0" distB="0" distL="0" distR="0" wp14:anchorId="770F1E6B" wp14:editId="650579D1">
            <wp:extent cx="5943600" cy="3343275"/>
            <wp:effectExtent l="0" t="0" r="0" b="9525"/>
            <wp:docPr id="1943628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285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0A"/>
    <w:rsid w:val="002317DF"/>
    <w:rsid w:val="003C4246"/>
    <w:rsid w:val="00A8220A"/>
    <w:rsid w:val="00BF5C22"/>
    <w:rsid w:val="00D14691"/>
    <w:rsid w:val="00F7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071C"/>
  <w15:chartTrackingRefBased/>
  <w15:docId w15:val="{CB2C7E82-D9D4-4DC3-9091-5C1F15A9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melki mario gulo</dc:creator>
  <cp:keywords/>
  <dc:description/>
  <cp:lastModifiedBy>melki mario gulo</cp:lastModifiedBy>
  <cp:revision>1</cp:revision>
  <dcterms:created xsi:type="dcterms:W3CDTF">2023-07-07T03:13:00Z</dcterms:created>
  <dcterms:modified xsi:type="dcterms:W3CDTF">2023-07-07T03:22:00Z</dcterms:modified>
</cp:coreProperties>
</file>