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Núm. Robot IP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Waffle1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Waffle2 ssh ubuntu@10.10.73.220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Waffle3 10.10.73.222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Waffle4 10.10.73.223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Waffle5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Waffle6 10.10.73.225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Waffle7 10.10.73.226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Waffle8 10.10.73.227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Waffle9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Waffle10 ssh ubuntu@10.10.73.229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Waffle11 10.10.73.230</w:t>
      </w:r>
    </w:p>
    <w:p w:rsidR="00000000" w:rsidDel="00000000" w:rsidP="00000000" w:rsidRDefault="00000000" w:rsidRPr="00000000" w14:paraId="0000000D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  <w:t xml:space="preserve">Waffle12 10,10,73,231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8x1q2ou76jza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Terminal PC —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Suponiendo que has descargado el ZIP corregido 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~/Downloads/proyecto_ros1_uno.zip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cd ~/catkin_ws/src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unzip ~/Downloads/proyecto_ros1_uno.zip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chmod +x ~/catkin_ws/src/proyecto/mobil/uno_orchestrator_ros/uno_orchestrator_ros/scripts/*.py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cd ~/catkin_ws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catkin_make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source devel/setup.bash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  <w:t xml:space="preserve">rospack profile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heading=h.v7qjwhu95wnn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Terminal PC — configurar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.bashrc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IP_PC = ifconfig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Obrir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.bashrc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gedit ~/.bashrc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export ROS_MASTER_URI=http://IP_PC:11311</w:t>
        <w:br w:type="textWrapping"/>
        <w:t xml:space="preserve">export ROS_HOSTNAME=IP_PC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export TURTLEBOT3_MODEL=waffle</w:t>
        <w:br w:type="textWrapping"/>
        <w:br w:type="textWrapping"/>
        <w:t xml:space="preserve"> source ~/catkin_ws/devel/setup.bash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source ~/.bashrc</w:t>
      </w:r>
    </w:p>
    <w:p w:rsidR="00000000" w:rsidDel="00000000" w:rsidP="00000000" w:rsidRDefault="00000000" w:rsidRPr="00000000" w14:paraId="0000001F">
      <w:pPr>
        <w:rPr>
          <w:b w:val="1"/>
          <w:bCs w:val="1"/>
          <w:sz w:val="46"/>
          <w:szCs w:val="4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8v9ue9lq4xnx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Terminal PC — entrar al robot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ssh ubuntu@IP_ROBOT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Contraseña: turtlebot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ubuntu@ubuntu:~$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.bashrc</w:t>
      </w:r>
      <w:r w:rsidDel="00000000" w:rsidR="00000000" w:rsidRPr="00000000">
        <w:rPr>
          <w:rtl w:val="0"/>
        </w:rPr>
        <w:t xml:space="preserve"> del robot: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nano ~/.bashrc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export ROS_MASTER_URI=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http://IP_PC:11311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export ROS_HOSTNAME=IP_ROBOT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  <w:t xml:space="preserve">source ~/.bashrc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rjup6qcfi42n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Terminal 1 — PC — roscore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source ~/.bashrc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roscore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bnhxm41rkqzy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Terminal 2 — PC entrando al robot — bringup del TurtleBot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ssh ubuntu@IP_ROBOT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Contraseña: turtlebot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source ~/.bashrc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roslaunch turtlebot3_bringup turtlebot3_robot.launch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spacing w:after="80" w:lineRule="auto"/>
        <w:rPr/>
      </w:pPr>
      <w:bookmarkStart w:colFirst="0" w:colLast="0" w:name="_heading=h.8b41wq82i2az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Terminal 3 — al robot — cámara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ssh ubuntu@IP_ROBOT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Contraseña: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turtlebot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Luego: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source ~/.bashrc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roslaunch turtlebot3_bringup turtlebot3_rpicamera.launch</w:t>
      </w:r>
    </w:p>
    <w:p w:rsidR="00000000" w:rsidDel="00000000" w:rsidP="00000000" w:rsidRDefault="00000000" w:rsidRPr="00000000" w14:paraId="0000003C">
      <w:pPr>
        <w:pStyle w:val="Heading2"/>
        <w:keepNext w:val="0"/>
        <w:keepLines w:val="0"/>
        <w:spacing w:after="80" w:lineRule="auto"/>
        <w:rPr>
          <w:b w:val="1"/>
          <w:bCs w:val="1"/>
          <w:sz w:val="32"/>
          <w:szCs w:val="32"/>
        </w:rPr>
      </w:pPr>
      <w:bookmarkStart w:colFirst="0" w:colLast="0" w:name="_heading=h.8enyiv6f0js7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Terminal 4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240" w:before="24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  <w:t xml:space="preserve">export TURTLEBOT3_MODEL=waffle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roslaunch turtlebot3_bringup turtlebot3_remote.launch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h7hozdiz7vxj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Terminal 5 — PC — navegación corregida con TF fix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dentro del robot: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source ~/.bashrc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cd ~/catkin_ws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source devel/setup.bash</w:t>
      </w:r>
    </w:p>
    <w:p w:rsidR="00000000" w:rsidDel="00000000" w:rsidP="00000000" w:rsidRDefault="00000000" w:rsidRPr="00000000" w14:paraId="00000046">
      <w:pPr>
        <w:spacing w:after="240" w:before="24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  <w:t xml:space="preserve">export TURTLEBOT3_MODEL=waffle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roslaunch uno_wall_navigation uno_navigation.launch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keepNext w:val="0"/>
        <w:keepLines w:val="0"/>
        <w:spacing w:after="80" w:lineRule="auto"/>
        <w:rPr/>
      </w:pPr>
      <w:bookmarkStart w:colFirst="0" w:colLast="0" w:name="_heading=h.dbtti1rtbxk6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Terminal 6 — PC — detector YOLO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source ~/.bashrc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cd ~/catkin_ws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source devel/setup.bash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(Instalar ultralytics)</w:t>
      </w:r>
    </w:p>
    <w:p w:rsidR="00000000" w:rsidDel="00000000" w:rsidP="00000000" w:rsidRDefault="00000000" w:rsidRPr="00000000" w14:paraId="0000004F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sudo apt update</w:t>
      </w:r>
    </w:p>
    <w:p w:rsidR="00000000" w:rsidDel="00000000" w:rsidP="00000000" w:rsidRDefault="00000000" w:rsidRPr="00000000" w14:paraId="00000050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sudo apt install pip</w:t>
      </w:r>
    </w:p>
    <w:p w:rsidR="00000000" w:rsidDel="00000000" w:rsidP="00000000" w:rsidRDefault="00000000" w:rsidRPr="00000000" w14:paraId="00000051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pip install ultralytics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roslaunch uno_detector_ros uno_detector.launch image_topic:=/camera/image/compressed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Comprobar: rostopic echo /uno_detector/detections</w:t>
      </w:r>
    </w:p>
    <w:p w:rsidR="00000000" w:rsidDel="00000000" w:rsidP="00000000" w:rsidRDefault="00000000" w:rsidRPr="00000000" w14:paraId="00000055">
      <w:pPr>
        <w:spacing w:after="240" w:before="240" w:lineRule="auto"/>
        <w:rPr>
          <w:b w:val="1"/>
          <w:bCs w:val="1"/>
          <w:sz w:val="34"/>
          <w:szCs w:val="3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2"/>
        <w:keepNext w:val="0"/>
        <w:keepLines w:val="0"/>
        <w:spacing w:after="80" w:lineRule="auto"/>
        <w:rPr/>
      </w:pPr>
      <w:bookmarkStart w:colFirst="0" w:colLast="0" w:name="_heading=h.stsl5tbxwcdr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Terminal 7— PC — RViz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RViz: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Fixed Frame = map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Map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RobotModel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LaserScan con topic /scan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PoseArray o ParticleCloud si quieres ver AMCL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2D Pose Estimate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 marca en el mapa per posar robot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Comprobacions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rostopic echo /amcl_pose -n1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rosrun tf tf_echo map base_footprint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2"/>
        <w:keepNext w:val="0"/>
        <w:keepLines w:val="0"/>
        <w:spacing w:after="80" w:lineRule="auto"/>
        <w:rPr/>
      </w:pPr>
      <w:bookmarkStart w:colFirst="0" w:colLast="0" w:name="_heading=h.xl96iaqyxstw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Terminal 8— PC — orquestador UNO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source ~/.bashrc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cd ~/catkin_ws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source devel/setup.bash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roslaunch uno_orchestrator_ros uno_orchestrator.launch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c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://ip_pc:11311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IYas7Fd6IV8mOt/Bc2BnhDY0uNA==">CgMxLjAyDmguOHgxcTJvdTc2anphMg5oLnY3cWp3aHU5NXdubjIOaC44djl1ZTlscTR4bngyDmgucmp1cDZxY2ZpNDJuMg5oLmJuaHhtNDFya3F6eTIOaC44YjQxd3E4MmkyYXoyDmguOGVueWl2NmYwanM3Mg5oLmg3aG96ZGl6N3Z4ajIOaC5kYnR0aTFydGJ4azYyDmguc3RzbDV0Ynh3Y2RyMg5oLnhsOTZpYXF5eHN0dzgAciExRFBEbkJIakpLNTRuamtqaWstZVY0MlNPVUxDSEdyNGw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