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«Компьютерная графика»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Вариант №5: Линейчатая поверхность (направляющие – кривые Безье 3D 2-й степени).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Решение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Одним из способов построения поверхности является способ, при котором поверхность представляется как совокупность положений некоторой линии, перемещающейся в пространстве по определенному правилу.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Линия, которая перемещается в пространстве по определенному правилу, называется образующей.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Линии, вдоль которых двигается образующая, называются направляющими. В моем варианте направляющими линиями являются кривые Безье 2-й степени.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Кривая Безье 2-й степени строится в соответствии со следующей формулой: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892810</wp:posOffset>
            </wp:positionH>
            <wp:positionV relativeFrom="paragraph">
              <wp:posOffset>40640</wp:posOffset>
            </wp:positionV>
            <wp:extent cx="3782695" cy="3689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где P0, P1, P2 — опорные точки.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Для решения задачи я использовал C++, фреймворк Qt и OpenGL.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Демонстрация работы программы.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80010</wp:posOffset>
            </wp:positionH>
            <wp:positionV relativeFrom="paragraph">
              <wp:posOffset>76200</wp:posOffset>
            </wp:positionV>
            <wp:extent cx="5151120" cy="52857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73660</wp:posOffset>
            </wp:positionV>
            <wp:extent cx="4983480" cy="51263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121920</wp:posOffset>
            </wp:positionH>
            <wp:positionV relativeFrom="paragraph">
              <wp:posOffset>144780</wp:posOffset>
            </wp:positionV>
            <wp:extent cx="5380355" cy="55543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201295</wp:posOffset>
            </wp:positionH>
            <wp:positionV relativeFrom="paragraph">
              <wp:posOffset>113665</wp:posOffset>
            </wp:positionV>
            <wp:extent cx="5146040" cy="52819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Листинг программы.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view.h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#ifndef VIEW_H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#define VIEW_H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&lt;QGLWidget&gt;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&lt;QOpenGLFunctions&gt;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&lt;QVector4D&gt;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&lt;QWidget&gt;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class View : public QGLWidget, public QOpenGLFunctions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step = 0.025f;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scale = 1.;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angleX;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angleY;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angleZ;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unsigned int cntPoints1;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unsigned int cntPoints2;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display_carcass = true;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lightPositionX;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lightPositionY;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lightPositionZ;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std::vector&lt;QVector4D&gt; points1;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std::vector&lt;QVector4D&gt; points2;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drawBezierCurve(const std::vector&lt;QVector4D&gt; &amp;points);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View();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initializeGL() override;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resizeGL(int width, int height) override;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paintGL() override;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change_scale(float 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change_display_carcass();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get_scale();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set_angle_x(float angle);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set_angle_y(float angle);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set_angle_z(float angle);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set_step(float 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change_points1(float val, unsigned int numPoint, unsigned int cord);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change_points2(float val, unsigned int numPoint, unsigned int cord);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set_light_position_x(float x_pos);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set_light_position_y(float y_pos);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set_light_position_z(float z_pos);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get_light_position_x();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get_light_position_y();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get_light_position_z();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calcX(double t, double v);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calcY(double t, double v);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calcZ(double t, double v);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#endif // VIEW_H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view.cpp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"view.h"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&lt;QMouseEvent&gt;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&lt;cmath&gt;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&lt;QMatrix4x4&gt;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const unsigned int MAX_CNT_POINTS = 3;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const int SQUARE_SIZE = 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View::View() : QGLWidget()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angleX = 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angleY = 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angleZ = 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cntPoints1 = 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cntPoints2 = 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lightPositionX = lightPositionY = lightPositionZ = 0.f;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points1.resize(MAX_CNT_POINTS);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points2.resize(MAX_CNT_POINTS);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View::initializeGL()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initializeOpenGLFunctions();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glClearColor(0.702f, 0.702f, 0.702f, 1.f);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glEnable(GL_DEPTH_TEST);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View::resizeGL(int width, int height)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glClear(GL_COLOR_BUFFER_BIT | GL_DEPTH_BUFFER_BIT);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glMatrixMode(GL_PROJECTION);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glLoadIdentity();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glViewport(0, 0, width, height);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View::paintGL()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glClear(GL_COLOR_BUFFER_BIT | GL_DEPTH_BUFFER_BIT);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glEnable(GL_DEPTH_TEST);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glMatrixMode(GL_PROJECTION);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glLoadIdentity();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glOrtho(-60., 60., -60., 60., -100. * (width() + height()), 100. * (width() + height()));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glMatrixMode(GL_MODELVIEW);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glLoadIdentity();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glRotatef(angleX, 1, 0, 0);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glRotatef(angleY, 0, 1, 0);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glRotatef(angleZ, 0, 0, 1);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glScalef(scale, scale, scale);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glLineWidth(1.f);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(display_carcass)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glPolygonMode(GL_FRONT_AND_BACK, GL_LINE);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glColor3f(0.f, 0.f, 0.f);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glDisable(GL_LIGHTING);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glPolygonMode(GL_FRONT_AND_BACK, GL_FILL);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glEnable(GL_LIGHTING);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glPushMatrix();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glLoadIdentity();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glEnable(GL_NORMALIZE);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ambient_color[] = {0.2f, 0.2f, 0.2f, 1.f};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diffuse_color[] = {0.3f, 0.3f, 0.3f, 1.f};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specular_color[] = {1.f, 1.f, 1.f, 1.f};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unsigned int shininess = 90;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glMaterialfv(GL_FRONT_AND_BACK, GL_AMBIENT, ambient_color);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glMaterialfv(GL_FRONT_AND_BACK, GL_DIFFUSE, diffuse_color);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glMaterialfv(GL_FRONT_AND_BACK, GL_SPECULAR, specular_color);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glMaterialf(GL_FRONT_AND_BACK, GL_SHININESS, shininess);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light_ambient[] = {0.f, 0.22f, 0.51f, 1.f};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light_diffuse[] = {0.f, 0.55f, 0.128f, 1.f};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light_specular[] = {0.f, 0.44f, 0.102f, 1.f};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light_position[] = {lightPositionX,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lightPositionY,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lightPositionZ, 1.f};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glEnable(GL_LIGHT0);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glLightfv(GL_LIGHT0, GL_DIFFUSE, light_diffuse);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glLightfv(GL_LIGHT0, GL_SPECULAR, light_specular);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glLightfv(GL_LIGHT0, GL_AMBIENT, light_ambient);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glLightfv(GL_LIGHT0, GL_POSITION, light_position);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glLightf(GL_LIGHT0, GL_SPOT_EXPONENT, 128);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glLightf(GL_LIGHT0, GL_CONSTANT_ATTENUATION, 1.f);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glPopMatrix();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QVector4D firstPoint{calcX(0, 0), calcY(0, 0), calcZ(0, 0), 1};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QVector4D fourthPoint{calcX(0, 1), calcY(0, 1), calcZ(0, 1), 1};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(double t = static_cast&lt;double&gt;(step); t &lt; 1.; t += static_cast&lt;double&gt;(step))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QVector4D secondPoint{calcX(t, 0), calcY(t, 0), calcZ(t, 0), 1};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QVector4D thirdPoint{calcX(t, 1), calcY(t, 1), calcZ(t, 1), 1};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glVertex3f(firstPoint.x(), firstPoint.y(), firstPoint.z());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glVertex3f(secondPoint.x(), secondPoint.y(), secondPoint.z());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glVertex3f(thirdPoint.x(), thirdPoint.y(), thirdPoint.z());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glVertex3f(fourthPoint.x(), fourthPoint.y(), fourthPoint.z());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firstPoint = secondPoint;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fourthPoint = thirdPoint;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(t + static_cast&lt;double&gt;(step) &gt;= 1.)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secondPoint = QVector4D{calcX(1, 0), calcY(1, 0), calcZ(1., 0), 1};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thirdPoint = QVector4D{calcX(1, 1), calcY(1, 1), calcZ(1, 1), 1};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glVertex3f(firstPoint.x(), firstPoint.y(), firstPoint.z());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glVertex3f(secondPoint.x(), secondPoint.y(), secondPoint.z());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glVertex3f(thirdPoint.x(), thirdPoint.y(), thirdPoint.z());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glVertex3f(fourthPoint.x(), fourthPoint.y(), fourthPoint.z());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glDisable(GL_LIGHT0);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glDisable(GL_LIGHTING);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drawBezierCurve(points1);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drawBezierCurve(points2);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draw points of Bezier curves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glPolygonMode(GL_FRONT_AND_BACK, GL_FILL);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glColor3f(0, 0, 0);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(unsigned int i = 0; i &lt; cntPoints1; i++)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 - SQUARE_SIZE,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 - SQUARE_SIZE,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 - SQUARE_SIZE,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 - SQUARE_SIZE,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 - SQUARE_SIZE,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 - SQUARE_SIZE,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 - SQUARE_SIZE,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 - SQUARE_SIZE,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 - SQUARE_SIZE,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 - SQUARE_SIZE, points1[i].z());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 + SQUARE_SIZE, points1[i].y() - SQUARE_SIZE,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glVertex3f(points1[i].x(), points1[i].y() - SQUARE_SIZE, points1[i].z()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(unsigned int i = 0; i &lt; cntPoints2; i++)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 - SQUARE_SIZE,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 - SQUARE_SIZE,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 - SQUARE_SIZE,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 - SQUARE_SIZE,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 - SQUARE_SIZE,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 - SQUARE_SIZE,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 - SQUARE_SIZE,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 - SQUARE_SIZE,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glBegin(GL_POLYGON);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 - SQUARE_SIZE,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 - SQUARE_SIZE, points2[i].z());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 + SQUARE_SIZE, points2[i].y() - SQUARE_SIZE,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glVertex3f(points2[i].x(), points2[i].y() - SQUARE_SIZE, points2[i].z() + SQUARE_SIZE);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glDisable(GL_DEPTH_TEST);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View::change_scale(float 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scale += 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View::change_display_carcass()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(display_carcass)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display_carcass = false;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display_carcass = true;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View::get_scale()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scale;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View::set_angle_x(float angle)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angleX = angle;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View::set_angle_y(float angle)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angleY = angle;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View::set_angle_z(float angle)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angleZ = angle;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View::set_step(float 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step = 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View::change_points1(float val, unsigned int numPoint, unsigned int cord)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(cord == 0)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points1[numPoint].setX(val);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(cord == 1)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points1[numPoint].setY(val);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(cord == 2)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points1[numPoint].setZ(val);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(cntPoints1 &lt; 3)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cntPoints1++;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View::change_points2(float val, unsigned int numPoint, unsigned int cord)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(cord == 0)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points2[numPoint].setX(val);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(cord == 1)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points2[numPoint].setY(val);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(cord == 2)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points2[numPoint].setZ(val);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(cntPoints2 &lt; 3)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cntPoints2++;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View::calcX(double t, double v)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x = (1 - v) * (std::pow(1 - t, 2) * static_cast&lt;double&gt;(points1[0].x()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* t * (1 - t) * static_cast&lt;double&gt;(points1[1].x()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2) * static_cast&lt;double&gt;(points1[2].x() + SQUARE_SIZE / 2))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 * (std::pow(1 - t, 2) * static_cast&lt;double&gt;(points2[0].x()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* t * (1 - t) * static_cast&lt;double&gt;(points2[1].x()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2) * static_cast&lt;double&gt;(points2[2].x() + SQUARE_SIZE / 2));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static_cast&lt;float&gt;(x);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View::calcY(double t, double v)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y = (1 - v) * (std::pow(1 - t, 2) * static_cast&lt;double&gt;(points1[0].y() -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* t * (1 - t) * static_cast&lt;double&gt;(points1[1].y() -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2) * static_cast&lt;double&gt;(points1[2].y() - SQUARE_SIZE / 2))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 * (std::pow(1 - t, 2) * static_cast&lt;double&gt;(points2[0].y() -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* t * (1 - t) * static_cast&lt;double&gt;(points2[1].y() -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2) * static_cast&lt;double&gt;(points2[2].y() - SQUARE_SIZE / 2));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static_cast&lt;float&gt;(y);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View::calcZ(double t, double v)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z = (1 - v) * (std::pow(1 - t, 2) * static_cast&lt;double&gt;(points1[0].z())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* t * (1 - t) * static_cast&lt;double&gt;(points1[1].z())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2) * static_cast&lt;double&gt;(points1[2].z()))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 * (std::pow(1 - t, 2) * static_cast&lt;double&gt;(points2[0].z())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* t * (1 - t) * static_cast&lt;double&gt;(points2[1].z())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2) * static_cast&lt;double&gt;(points2[2].z()));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static_cast&lt;float&gt;(z);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View::set_light_position_x(float x_pos)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lightPositionX = x_pos;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View::set_light_position_y(float y_pos)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lightPositionY = y_pos;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View::set_light_position_z(float z_pos)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lightPositionZ = z_pos;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View::get_light_position_x()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lightPositionX;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View::get_light_position_y()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lightPositionY;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View::get_light_position_z()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lightPositionZ;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View::drawBezierCurve(const std::vector&lt;QVector4D&gt; &amp;points)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glColor3f(1.f, 0.f, 0.f);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prevX = points[0].x() + SQUARE_SIZE / 2, prevY = points[0].y() - SQUARE_SIZE / 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prevZ = points[0].z();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glLineWidth(4.f);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glBegin(GL_LINE_STRIP);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glVertex3f(prevX, prevY, prevZ);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(double t = static_cast&lt;double&gt;(step); t &lt; 1.; t += static_cast&lt;double&gt;(step))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x = static_cast&lt;float&gt;(std::pow((1. - t), 2.)) * (points[0].x()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2.f * static_cast&lt;float&gt;(t) * static_cast&lt;float&gt;(1. - t) * (points[1].x()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static_cast&lt;float&gt;(std::pow(t, 2.)) * (points[2].x() + SQUARE_SIZE / 2);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y = static_cast&lt;float&gt;(std::pow((1. - t), 2.)) * (points[0].y() -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2.f * static_cast&lt;float&gt;(t) * static_cast&lt;float&gt;(1. - t) * (points[1].y() -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static_cast&lt;float&gt;(std::pow(t, 2.)) * (points[2].y() - SQUARE_SIZE / 2);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z = static_cast&lt;float&gt;(std::pow((1. - t), 2.)) * (points[0].z())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2.f * static_cast&lt;float&gt;(t) * static_cast&lt;float&gt;(1. - t) * (points[1].z())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static_cast&lt;float&gt;(std::pow(t, 2.)) * (points[2].z());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glVertex3f(x, y, z);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prevX = x;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prevY = y;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prevZ = z;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(t + static_cast&lt;double&gt;(step) &gt;= 1.)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x = points[2].x() + SQUARE_SIZE / 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y = points[2].y() - SQUARE_SIZE / 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z = points[2].z();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glVertex3f(x, y, z);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glEnd();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Выводы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выполнения данной курсовой работы была реализована программа, позволяющая моделировать линейчатую поверхность, направляющими которой являются кривые Безье 2-й степени. Выполнить данную лабораторную было довольно интересно и в меру сложно.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17</Pages>
  <Words>1661</Words>
  <Characters>13918</Characters>
  <CharactersWithSpaces>17503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2020-12-13T01:35:33Z</dcterms:created>
  <dc:creator/>
  <dc:description/>
  <dc:language>ru-RU</dc:language>
  <cp:lastModifiedBy/>
  <dcterms:modified xsi:type="dcterms:W3CDTF">2020-12-13T01:58:12Z</dcterms:modified>
  <cp:revision>4</cp:revision>
  <dc:subject/>
  <dc:title/>
</cp:coreProperties>
</file>