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«Компьютерная графика»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Написать и отладить программу, строящую изображение заданной замечательной кривой.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Вариант №5: x^(2/3) +y^(2/3) = a^(2/3), где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x, y — декартовы координаты, a — константа, значение которой выбирается пользователем (вводится в окне программы). a &gt; 0.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Обеспечить автоматическое масштабирование и центрирование кривой при изменении размеров окна.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Решение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Для решения задачи я решил использовать C++ и фреймворк Qt, в котором использовал библиотеку QPainter для отрисовки точек и линий.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Я создал координатную плоскость, строю график, предлагаемый по умолчанию, со значением константы 1.0 и добавляю панель для ввода значений параметра, цены деления по x и цены деления по y.  Эта панель изначально находится справа, но ее можно перемещать и влево, и вверх, и вниз.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При изменении размера окна вызывается функция resizeEvent(), которая вычисляет коэффициенты изменения ширины и высоты окна, а затем при учете этих коэффициентов график перерисовывается. Таким образом реализуется автоматическое масштабирование.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Демонстрация работы программы.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142240</wp:posOffset>
            </wp:positionV>
            <wp:extent cx="4476115" cy="4603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24130</wp:posOffset>
            </wp:positionV>
            <wp:extent cx="4222115" cy="435927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45720</wp:posOffset>
            </wp:positionH>
            <wp:positionV relativeFrom="paragraph">
              <wp:posOffset>23495</wp:posOffset>
            </wp:positionV>
            <wp:extent cx="4222115" cy="43586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Листинг программы.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Здесь будут отображены только важные части кода.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// Функция, отвечающая за отрисовку системы координат и функции.</w:t>
      </w:r>
    </w:p>
    <w:p>
      <w:pPr>
        <w:pStyle w:val="Style20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view::paintEvent(QPaintEvent *)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(c_s == nullptr)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return;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(first)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center_x = width() / 2;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center_y = height() / 2;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first = false;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draw_cord_system(this);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draw_function(this);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Функция, которая вызывается при изменении размера окна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view::resizeEvent(QResizeEvent *event)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(event-&gt;oldSize().width() == -1 || event-&gt;oldSize().height() == -1)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return;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double coef_x = width() / static_cast&lt;double&gt;(event-&gt;oldSize().width());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double coef_y = height() / static_cast&lt;double&gt;(event-&gt;oldSize().height());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(step_x * coef_x &lt; 1 || step_y * coef_y &lt; 1)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update();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return;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step_x *= coef_x;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step_y *= coef_y;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center_x *= coef_x;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center_y *= coef_y;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update();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// Функция, предназначенная для получения координаты курсора, при нажатии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// на кнопку мыши</w:t>
      </w:r>
    </w:p>
    <w:p>
      <w:pPr>
        <w:pStyle w:val="Style20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view::mousePressEvent(QMouseEvent *event)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previousPoint = event-&gt;pos();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Функция, предназначенная для перемещения графика внутри окна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view::mouseMoveEvent(QMouseEvent *event)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QPointF newPoint = event-&gt;pos();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double delta_x = newPoint.x() - previousPoint.x();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double delta_y = newPoint.y() - previousPoint.y();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center_x += delta_x;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center_y += delta_y;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previousPoint = newPoint;</w:t>
      </w:r>
    </w:p>
    <w:p>
      <w:pPr>
        <w:pStyle w:val="Style20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</w:t>
      </w:r>
      <w:r>
        <w:rPr>
          <w:color w:val="BEC0C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update();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// Прорисовка системы координат</w:t>
      </w:r>
    </w:p>
    <w:p>
      <w:pPr>
        <w:pStyle w:val="Style20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draw_cord_system(view *v)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int div_x = v-&gt;c_s-&gt;division_x();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int div_y = v-&gt;c_s-&gt;division_y();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double pi = atan(1) * 4;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QPainter ptr{v};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ptr.setPen(QPen(Qt::black, 3));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 p1{0, static_cast&lt;int&gt;(v-&gt;center_y)};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 p2{v-&gt;width(), static_cast&lt;int&gt;(v-&gt;center_y)};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int branch_len = 15;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// drawing axis x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ptr.drawLine(p1, p2);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QPointF p_branch1{static_cast&lt;double&gt;(v-&gt;width()), static_cast&lt;double&gt;(v-&gt;center_y)};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QPointF p_branch2{branch_len * cos(-5 * pi / 6) + v-&gt;width(),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branch_len * sin(-5 * pi / 6) + v-&gt;center_y};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 = {branch_len * cos(5 * pi / 6) + v-&gt;width(),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branch_len * sin(5 * pi / 6) + v-&gt;center_y};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// drawing axis y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p1.setX(static_cast&lt;int&gt;(v-&gt;center_x));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p1.setY(0);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p2.setX(static_cast&lt;int&gt;(v-&gt;center_x));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p2.setY(v-&gt;height());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ptr.drawLine(p1, p2);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p_branch1 = {static_cast&lt;double&gt;(v-&gt;center_x), 0};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 = {branch_len * cos(pi / 3) + v-&gt;center_x,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branch_len * sin(pi / 3)};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 = {branch_len * cos(2 * pi / 3) + v-&gt;center_x,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branch_len * sin(2 * pi / 3)};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ptr.setPen(QPen(Qt::black, 3));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ptr.drawText(QPointF(v-&gt;center_x - (v-&gt;step_x / 4), v-&gt;center_y + (v-&gt;step_y / 4)),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QString::number(0));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ptr.drawText(v-&gt;width() - 15, static_cast&lt;int&gt;(v-&gt;center_y + 20), "X");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ptr.drawText(static_cast&lt;int&gt;(v-&gt;center_x - 15), 10, "Y");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// drawing grid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p_branch1.setY(v-&gt;center_y + v-&gt;step_y / 4);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p_branch2.setY(v-&gt;center_y - v-&gt;step_y / 4);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p1.setY(0);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p2.setY(v-&gt;height());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 (int x = static_cast&lt;int&gt;(v-&gt;step_x), num = 0; x + v-&gt;center_x &lt; v-&gt;width() || v-&gt;center_x - x &gt; 0;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x += v-&gt;step_x, num += div_x)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ptr.setPen(Qt::gray);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p1.setX(static_cast&lt;int&gt;(x + v-&gt;center_x));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p2.setX(static_cast&lt;int&gt;(x + v-&gt;center_x));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ptr.drawLine(p1, p2);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ptr.setPen(QPen(Qt::black, 3));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p_branch1.setX(x + v-&gt;center_x);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p_branch2.setX(x + v-&gt;center_x);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ptr.drawText(QPointF(x + v-&gt;center_x - v-&gt;step_x / 6, static_cast&lt;int&gt;(p_branch1.y()) - v-&gt;step_y / 2),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QString::number(num + div_x));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ptr.setPen(Qt::gray);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p1.setX(static_cast&lt;int&gt;(v-&gt;center_x - x));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p2.setX(static_cast&lt;int&gt;(v-&gt;center_x - x));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ptr.drawLine(p1, p2);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ptr.setPen(QPen(Qt::black, 3));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p_branch1.setX(v-&gt;center_x - x);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p_branch2.setX(v-&gt;center_x - x);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ptr.drawText(QPointF(v-&gt;center_x - x - v-&gt;step_x / 6, static_cast&lt;int&gt;(p_branch1.y()) - v-&gt;step_y / 2),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QString::number(-1 * (num + div_x)));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p_branch1.setX(v-&gt;center_x + v-&gt;step_x / 4);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p_branch2.setX(v-&gt;center_x - v-&gt;step_x / 4);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p1.setX(0);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p2.setX(v-&gt;width());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 (int y = static_cast&lt;int&gt;(v-&gt;step_y), num = 0; y + v-&gt;center_y &lt; v-&gt;height() || v-&gt;center_y - y &gt; 0;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y += v-&gt;step_y, num += div_y)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ptr.setPen(Qt::gray);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p1.setY(static_cast&lt;int&gt;(y + v-&gt;center_y));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p2.setY(static_cast&lt;int&gt;(y + v-&gt;center_y));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ptr.drawLine(p1, p2);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ptr.setPen(QPen(Qt::black, 3));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p_branch1.setY(y + v-&gt;center_y);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p_branch2.setY(y + v-&gt;center_y);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ptr.drawText(QPointF(static_cast&lt;int&gt;(p_branch1.x()) + v-&gt;step_x / 6, v-&gt;center_y - y + v-&gt;step_y / 6),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QString::number(num + div_y));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ptr.setPen(Qt::gray);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p1.setY(static_cast&lt;int&gt;(v-&gt;center_y - y));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p2.setY(static_cast&lt;int&gt;(v-&gt;center_y - y));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ptr.drawLine(p1, p2);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ptr.setPen(QPen(Qt::black, 3));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p_branch1.setY(v-&gt;center_y - 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p_branch2.setY(v-&gt;center_y - y);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ptr.drawLine(p_branch1, p_branch2);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ptr.drawText(QPointF(static_cast&lt;int&gt;(p_branch1.x()) + v-&gt;step_x / 6, v-&gt;center_y + y + v-&gt;step_y / 6),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QString::number(-1 * (num + div_y)));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Прорисовка графика функции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draw_function(view *v)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QPainter ptr{v};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ptr.setPen(QPen(Qt::blue, 3));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double param = pow(v-&gt;c_s-&gt;parametr(), 2. / 3.);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double step = 0.01;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double div_x = v-&gt;c_s-&gt;division_x();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const double div_y = v-&gt;c_s-&gt;division_y();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QPointF p1{static_cast&lt;double&gt;(v-&gt;center_x), v-&gt;center_y - pow(param, 3. / 2.) * v-&gt;step_y / div_y};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QPointF p2{};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QPointF p3{p1};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QPointF p4{};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 (double x = step; param - pow(x, 2. / 3.) &gt;= 0; x += step)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p2 = {x * v-&gt;step_x / div_x + v-&gt;center_x, v-&gt;center_y - pow(param - pow(x, 2. / 3.), 3. / 2.) * v-&gt;step_y / div_y};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ptr.drawLine(p1, p2);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p1 = p2;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p4 = {-x * v-&gt;step_x / div_x + v-&gt;center_x, v-&gt;center_y - pow(param - pow(x, 2. / 3.), 3. / 2.) * v-&gt;step_y / div_y};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ptr.drawLine(p3, p4);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p3 = p4;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Реализация боковой панели:</w:t>
      </w:r>
    </w:p>
    <w:p>
      <w:pPr>
        <w:pStyle w:val="Style20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coordinate_system_panel::coordinate_system_panel(QWidget *parent) : QWidget(parent)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QLabel *value_division_x = new QLabel("Цена деления x");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div_x = new QSpinBox;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div_x-&gt;setRange(1, 10000);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div_x-&gt;setSingleStep(5);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div_x-&gt;setValue(1);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QLabel *value_division_y = new QLabel("Цена деления y");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div_y = new QSpinBox;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div_y-&gt;setRange(1, 10000);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div_y-&gt;setSingleStep(5);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div_y-&gt;setValue(1);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QLabel *value_param = new QLabel("Параметр a");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param = new QDoubleSpinBox;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param-&gt;setDecimals(3);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param-&gt;setRange(0.001, 10000);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param-&gt;setSingleStep(1);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param-&gt;setValue(1);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plus = new QPushButton("+", this);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minus = new QPushButton("-", this);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QVBoxLayout *lout = new QVBoxLayout;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lout-&gt;addWidget(value_division_x);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lout-&gt;addWidget(div_x);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lout-&gt;addWidget(value_division_y);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lout-&gt;addWidget(div_y);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lout-&gt;addWidget(value_param);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lout-&gt;addWidget(param);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lout-&gt;addWidget(plus);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lout-&gt;addWidget(minus);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lout-&gt;addStretch();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setLayout(lout);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connect(div_x, SIGNAL(valueChanged(int)),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this, SIGNAL(div_x_changed(int)));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connect(div_y, SIGNAL(valueChanged(int)),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this, SIGNAL(div_y_changed(int)));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connect(param, SIGNAL(valueChanged(double)),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this, SIGNAL(param_changed(double)));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connect(plus, SIGNAL(clicked(bool)),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this, SIGNAL(plus_scale(bool)));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connect(minus, SIGNAL(clicked(bool)),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this, SIGNAL(minus_scale(bool)));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coordinate_system_panel::set_div_x(const int &amp;x)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div_x-&gt;setValue(x);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coordinate_system_panel::set_div_y(const int &amp;y)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div_y-&gt;setValue(y);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int coordinate_system_panel::division_x() const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return div_x-&gt;value();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int coordinate_system_panel::division_y() const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return div_y-&gt;value();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double coordinate_system_panel::parametr() const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return param-&gt;value();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Вывод.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ходе выполнения данной лабораторной работы я познакомился с фреймворком Qt,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нарисовал систему координат и график заданной функции. Знания, полученные в ходе выполнения работы, несомненно понадобятся мне, потому что задачи визуализации данных встречаются довольно часто.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LibreOffice/6.4.4.2$Linux_X86_64 LibreOffice_project/40$Build-2</Application>
  <Pages>10</Pages>
  <Words>1045</Words>
  <Characters>8112</Characters>
  <CharactersWithSpaces>10033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2020-10-06T17:48:07Z</dcterms:created>
  <dc:creator/>
  <dc:description/>
  <dc:language>ru-RU</dc:language>
  <cp:lastModifiedBy/>
  <dcterms:modified xsi:type="dcterms:W3CDTF">2020-10-06T18:42:39Z</dcterms:modified>
  <cp:revision>4</cp:revision>
  <dc:subject/>
  <dc:title/>
</cp:coreProperties>
</file>