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5A37" w14:textId="24DE7B6A" w:rsidR="00333C2F" w:rsidRDefault="00702D47">
      <w:pPr>
        <w:rPr>
          <w:lang w:val="en-US"/>
        </w:rPr>
      </w:pPr>
      <w:r>
        <w:rPr>
          <w:lang w:val="en-US"/>
        </w:rPr>
        <w:t>Messages are sent as bytes of the “pickled” numpy array (in which all values are saved as strings), which has the form:</w:t>
      </w:r>
    </w:p>
    <w:p w14:paraId="1007885B" w14:textId="24798800" w:rsidR="00B834E0" w:rsidRPr="00B834E0" w:rsidRDefault="00B834E0" w:rsidP="00B834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H" w:eastAsia="en-CH"/>
        </w:rPr>
      </w:pPr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t># array[0, 0] = command</w:t>
      </w:r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br/>
        <w:t># array[0, 0:] = additional parameters</w:t>
      </w:r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br/>
        <w:t># array[1, :] = destination names</w:t>
      </w:r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br/>
        <w:t># array[2, :] = path cost</w:t>
      </w:r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br/>
        <w:t># array[3, :] = next addressee</w:t>
      </w:r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br/>
        <w:t># array[4, :] = addressee address</w:t>
      </w:r>
    </w:p>
    <w:p w14:paraId="063165BB" w14:textId="77777777" w:rsidR="00B834E0" w:rsidRDefault="00B834E0">
      <w:pPr>
        <w:rPr>
          <w:lang w:val="en-US"/>
        </w:rPr>
      </w:pPr>
    </w:p>
    <w:p w14:paraId="20FA76D5" w14:textId="55E6B129" w:rsidR="00702D47" w:rsidRDefault="00702D47">
      <w:pPr>
        <w:rPr>
          <w:lang w:val="en-US"/>
        </w:rPr>
      </w:pPr>
      <w:r>
        <w:rPr>
          <w:lang w:val="en-US"/>
        </w:rPr>
        <w:t>Complete NT reset (control to each node):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830"/>
        <w:gridCol w:w="1830"/>
        <w:gridCol w:w="1830"/>
        <w:gridCol w:w="1830"/>
      </w:tblGrid>
      <w:tr w:rsidR="00702D47" w14:paraId="6E66CA5F" w14:textId="16EE5480" w:rsidTr="00D7380C">
        <w:tc>
          <w:tcPr>
            <w:tcW w:w="2030" w:type="dxa"/>
          </w:tcPr>
          <w:p w14:paraId="4E083005" w14:textId="60F80821" w:rsidR="00702D47" w:rsidRDefault="00702D47">
            <w:pPr>
              <w:rPr>
                <w:lang w:val="en-US"/>
              </w:rPr>
            </w:pPr>
            <w:r>
              <w:rPr>
                <w:lang w:val="en-US"/>
              </w:rPr>
              <w:t>“reset”</w:t>
            </w:r>
          </w:p>
        </w:tc>
        <w:tc>
          <w:tcPr>
            <w:tcW w:w="1830" w:type="dxa"/>
          </w:tcPr>
          <w:p w14:paraId="2B270683" w14:textId="3C2A1556" w:rsidR="00702D47" w:rsidRDefault="00702D47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431CA8">
              <w:rPr>
                <w:lang w:val="en-US"/>
              </w:rPr>
              <w:t>receiver</w:t>
            </w:r>
            <w:r>
              <w:rPr>
                <w:lang w:val="en-US"/>
              </w:rPr>
              <w:t xml:space="preserve"> name&gt;</w:t>
            </w:r>
          </w:p>
        </w:tc>
        <w:tc>
          <w:tcPr>
            <w:tcW w:w="1830" w:type="dxa"/>
          </w:tcPr>
          <w:p w14:paraId="13318923" w14:textId="13697861" w:rsidR="00702D47" w:rsidRDefault="00702D4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431CA8">
              <w:rPr>
                <w:lang w:val="en-US"/>
              </w:rPr>
              <w:t>final</w:t>
            </w:r>
            <w:r>
              <w:rPr>
                <w:lang w:val="en-US"/>
              </w:rPr>
              <w:t>”</w:t>
            </w:r>
            <w:r w:rsidR="00431CA8">
              <w:rPr>
                <w:lang w:val="en-US"/>
              </w:rPr>
              <w:t xml:space="preserve"> or “”</w:t>
            </w:r>
          </w:p>
        </w:tc>
        <w:tc>
          <w:tcPr>
            <w:tcW w:w="1830" w:type="dxa"/>
          </w:tcPr>
          <w:p w14:paraId="381F7D86" w14:textId="06FE0094" w:rsidR="00702D47" w:rsidRDefault="00702D47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830" w:type="dxa"/>
          </w:tcPr>
          <w:p w14:paraId="502C7BB4" w14:textId="4682E5A8" w:rsidR="00702D47" w:rsidRDefault="00702D47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02D47" w14:paraId="29EBA6D1" w14:textId="559293FD" w:rsidTr="00D7380C">
        <w:tc>
          <w:tcPr>
            <w:tcW w:w="2030" w:type="dxa"/>
          </w:tcPr>
          <w:p w14:paraId="786E835D" w14:textId="6E542E62" w:rsidR="00702D47" w:rsidRDefault="00702D47">
            <w:pPr>
              <w:rPr>
                <w:lang w:val="en-US"/>
              </w:rPr>
            </w:pPr>
            <w:r>
              <w:rPr>
                <w:lang w:val="en-US"/>
              </w:rPr>
              <w:t>“name1”</w:t>
            </w:r>
          </w:p>
        </w:tc>
        <w:tc>
          <w:tcPr>
            <w:tcW w:w="1830" w:type="dxa"/>
          </w:tcPr>
          <w:p w14:paraId="42B27382" w14:textId="2F4289DF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“name2”</w:t>
            </w:r>
          </w:p>
        </w:tc>
        <w:tc>
          <w:tcPr>
            <w:tcW w:w="1830" w:type="dxa"/>
          </w:tcPr>
          <w:p w14:paraId="53060B48" w14:textId="49B90A67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“name3”</w:t>
            </w:r>
          </w:p>
        </w:tc>
        <w:tc>
          <w:tcPr>
            <w:tcW w:w="1830" w:type="dxa"/>
          </w:tcPr>
          <w:p w14:paraId="6C1A0A33" w14:textId="1C510F7A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“name4”</w:t>
            </w:r>
          </w:p>
        </w:tc>
        <w:tc>
          <w:tcPr>
            <w:tcW w:w="1830" w:type="dxa"/>
          </w:tcPr>
          <w:p w14:paraId="73442474" w14:textId="575FEC00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“name5”</w:t>
            </w:r>
          </w:p>
        </w:tc>
      </w:tr>
      <w:tr w:rsidR="00702D47" w14:paraId="41B3E1B3" w14:textId="1837644A" w:rsidTr="00D7380C">
        <w:tc>
          <w:tcPr>
            <w:tcW w:w="2030" w:type="dxa"/>
          </w:tcPr>
          <w:p w14:paraId="506B7BB6" w14:textId="762E380A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&lt;cost1&gt; or “”</w:t>
            </w:r>
          </w:p>
        </w:tc>
        <w:tc>
          <w:tcPr>
            <w:tcW w:w="1830" w:type="dxa"/>
          </w:tcPr>
          <w:p w14:paraId="4675E283" w14:textId="3944B657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&lt;cost1&gt; or “”</w:t>
            </w:r>
          </w:p>
        </w:tc>
        <w:tc>
          <w:tcPr>
            <w:tcW w:w="1830" w:type="dxa"/>
          </w:tcPr>
          <w:p w14:paraId="337F9CEC" w14:textId="1C13F2E9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&lt;cost1&gt; or “”</w:t>
            </w:r>
          </w:p>
        </w:tc>
        <w:tc>
          <w:tcPr>
            <w:tcW w:w="1830" w:type="dxa"/>
          </w:tcPr>
          <w:p w14:paraId="11390CAB" w14:textId="445A9D2D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&lt;cost1&gt; or “”</w:t>
            </w:r>
          </w:p>
        </w:tc>
        <w:tc>
          <w:tcPr>
            <w:tcW w:w="1830" w:type="dxa"/>
          </w:tcPr>
          <w:p w14:paraId="200F1EF6" w14:textId="634C9A97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&lt;cost1&gt; or “”</w:t>
            </w:r>
          </w:p>
        </w:tc>
      </w:tr>
      <w:tr w:rsidR="00702D47" w14:paraId="02EC367D" w14:textId="7F23800E" w:rsidTr="00D7380C">
        <w:tc>
          <w:tcPr>
            <w:tcW w:w="2030" w:type="dxa"/>
          </w:tcPr>
          <w:p w14:paraId="1F320382" w14:textId="1E9CD89E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&lt;next addressee&gt;</w:t>
            </w:r>
          </w:p>
          <w:p w14:paraId="2CE6734F" w14:textId="262550E9" w:rsidR="00D7380C" w:rsidRDefault="00D7380C">
            <w:pPr>
              <w:rPr>
                <w:lang w:val="en-US"/>
              </w:rPr>
            </w:pPr>
            <w:r>
              <w:rPr>
                <w:lang w:val="en-US"/>
              </w:rPr>
              <w:t>(initialized as “” or “name1”)</w:t>
            </w:r>
          </w:p>
        </w:tc>
        <w:tc>
          <w:tcPr>
            <w:tcW w:w="1830" w:type="dxa"/>
          </w:tcPr>
          <w:p w14:paraId="5AE7F54B" w14:textId="77777777" w:rsidR="00D7380C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&lt;next addressee&gt;</w:t>
            </w:r>
          </w:p>
          <w:p w14:paraId="1FE26B07" w14:textId="0FBA2CEB" w:rsidR="00702D47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(initialized as “” or “name1”)</w:t>
            </w:r>
          </w:p>
        </w:tc>
        <w:tc>
          <w:tcPr>
            <w:tcW w:w="1830" w:type="dxa"/>
          </w:tcPr>
          <w:p w14:paraId="17D040C2" w14:textId="77777777" w:rsidR="00D7380C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&lt;next addressee&gt;</w:t>
            </w:r>
          </w:p>
          <w:p w14:paraId="4C30B067" w14:textId="2B510F52" w:rsidR="00702D47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(initialized as “” or “name1”)</w:t>
            </w:r>
          </w:p>
        </w:tc>
        <w:tc>
          <w:tcPr>
            <w:tcW w:w="1830" w:type="dxa"/>
          </w:tcPr>
          <w:p w14:paraId="3657482F" w14:textId="77777777" w:rsidR="00D7380C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&lt;next addressee&gt;</w:t>
            </w:r>
          </w:p>
          <w:p w14:paraId="3FDD3432" w14:textId="4D791395" w:rsidR="00702D47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(initialized as “” or “name1”)</w:t>
            </w:r>
          </w:p>
        </w:tc>
        <w:tc>
          <w:tcPr>
            <w:tcW w:w="1830" w:type="dxa"/>
          </w:tcPr>
          <w:p w14:paraId="563990E5" w14:textId="77777777" w:rsidR="00D7380C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&lt;next addressee&gt;</w:t>
            </w:r>
          </w:p>
          <w:p w14:paraId="0FF49E3D" w14:textId="79787E19" w:rsidR="00702D47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(initialized as “” or “name1”)</w:t>
            </w:r>
          </w:p>
        </w:tc>
      </w:tr>
      <w:tr w:rsidR="00702D47" w14:paraId="15ABF33A" w14:textId="36673518" w:rsidTr="00D7380C">
        <w:tc>
          <w:tcPr>
            <w:tcW w:w="2030" w:type="dxa"/>
          </w:tcPr>
          <w:p w14:paraId="3AF30F6F" w14:textId="1C686AA8" w:rsidR="00702D47" w:rsidRDefault="00B834E0">
            <w:pPr>
              <w:rPr>
                <w:lang w:val="en-US"/>
              </w:rPr>
            </w:pPr>
            <w:r>
              <w:rPr>
                <w:lang w:val="en-US"/>
              </w:rPr>
              <w:t>&lt;ip &lt;name1&gt;&gt;</w:t>
            </w:r>
          </w:p>
        </w:tc>
        <w:tc>
          <w:tcPr>
            <w:tcW w:w="1830" w:type="dxa"/>
          </w:tcPr>
          <w:p w14:paraId="19A3EDBF" w14:textId="3CD81477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 xml:space="preserve">&lt;ip </w:t>
            </w:r>
            <w:r w:rsidR="00B834E0">
              <w:rPr>
                <w:lang w:val="en-US"/>
              </w:rPr>
              <w:t>&lt;name2&gt;</w:t>
            </w:r>
            <w:r>
              <w:rPr>
                <w:lang w:val="en-US"/>
              </w:rPr>
              <w:t>&gt;</w:t>
            </w:r>
          </w:p>
        </w:tc>
        <w:tc>
          <w:tcPr>
            <w:tcW w:w="1830" w:type="dxa"/>
          </w:tcPr>
          <w:p w14:paraId="40E46964" w14:textId="12A79829" w:rsidR="00702D47" w:rsidRDefault="00B834E0">
            <w:pPr>
              <w:rPr>
                <w:lang w:val="en-US"/>
              </w:rPr>
            </w:pPr>
            <w:r>
              <w:rPr>
                <w:lang w:val="en-US"/>
              </w:rPr>
              <w:t>&lt;ip &lt;name3&gt;&gt;</w:t>
            </w:r>
          </w:p>
        </w:tc>
        <w:tc>
          <w:tcPr>
            <w:tcW w:w="1830" w:type="dxa"/>
          </w:tcPr>
          <w:p w14:paraId="34457E8C" w14:textId="04566F42" w:rsidR="00702D47" w:rsidRDefault="00B834E0">
            <w:pPr>
              <w:rPr>
                <w:lang w:val="en-US"/>
              </w:rPr>
            </w:pPr>
            <w:r>
              <w:rPr>
                <w:lang w:val="en-US"/>
              </w:rPr>
              <w:t>&lt;ip &lt;name4&gt;&gt;</w:t>
            </w:r>
          </w:p>
        </w:tc>
        <w:tc>
          <w:tcPr>
            <w:tcW w:w="1830" w:type="dxa"/>
          </w:tcPr>
          <w:p w14:paraId="306CB6A2" w14:textId="56846AB0" w:rsidR="00702D47" w:rsidRDefault="00B834E0">
            <w:pPr>
              <w:rPr>
                <w:lang w:val="en-US"/>
              </w:rPr>
            </w:pPr>
            <w:r>
              <w:rPr>
                <w:lang w:val="en-US"/>
              </w:rPr>
              <w:t>&lt;ip &lt;name5&gt;&gt;</w:t>
            </w:r>
          </w:p>
        </w:tc>
      </w:tr>
    </w:tbl>
    <w:p w14:paraId="73A714FB" w14:textId="50B745F7" w:rsidR="00702D47" w:rsidRDefault="00431CA8">
      <w:pPr>
        <w:rPr>
          <w:lang w:val="en-US"/>
        </w:rPr>
      </w:pPr>
      <w:r>
        <w:rPr>
          <w:lang w:val="en-US"/>
        </w:rPr>
        <w:t>Own ip is not send directly, and has to be added by peer node</w:t>
      </w:r>
    </w:p>
    <w:p w14:paraId="42B19297" w14:textId="0BE06C55" w:rsidR="00394FC3" w:rsidRDefault="00394FC3">
      <w:pPr>
        <w:rPr>
          <w:lang w:val="en-US"/>
        </w:rPr>
      </w:pPr>
      <w:r>
        <w:rPr>
          <w:lang w:val="en-US"/>
        </w:rPr>
        <w:t>Elements in message must not contain “,” or “;”</w:t>
      </w:r>
    </w:p>
    <w:p w14:paraId="3BA8A610" w14:textId="4FF77B98" w:rsidR="00FF55E5" w:rsidRDefault="00FF55E5">
      <w:pPr>
        <w:rPr>
          <w:lang w:val="en-US"/>
        </w:rPr>
      </w:pPr>
    </w:p>
    <w:p w14:paraId="6C1C92EB" w14:textId="0C936FF2" w:rsidR="00FF55E5" w:rsidRDefault="00FF55E5">
      <w:pPr>
        <w:rPr>
          <w:lang w:val="en-US"/>
        </w:rPr>
      </w:pPr>
      <w:r>
        <w:rPr>
          <w:lang w:val="en-US"/>
        </w:rPr>
        <w:t>Update: node to node:</w:t>
      </w:r>
    </w:p>
    <w:p w14:paraId="2BA1F5E3" w14:textId="3027A1E4" w:rsidR="00FF55E5" w:rsidRDefault="00FF55E5">
      <w:pPr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5E5" w14:paraId="2B91C84F" w14:textId="77777777" w:rsidTr="00FF55E5">
        <w:tc>
          <w:tcPr>
            <w:tcW w:w="9350" w:type="dxa"/>
          </w:tcPr>
          <w:p w14:paraId="201A49E6" w14:textId="6BEC4D5B" w:rsidR="00FF55E5" w:rsidRDefault="00FF55E5">
            <w:pPr>
              <w:rPr>
                <w:lang w:val="en-US"/>
              </w:rPr>
            </w:pPr>
            <w:r>
              <w:rPr>
                <w:lang w:val="en-US"/>
              </w:rPr>
              <w:t>“update”</w:t>
            </w:r>
          </w:p>
        </w:tc>
      </w:tr>
      <w:tr w:rsidR="00FF55E5" w14:paraId="2943AFBB" w14:textId="77777777" w:rsidTr="00FF55E5">
        <w:tc>
          <w:tcPr>
            <w:tcW w:w="9350" w:type="dxa"/>
          </w:tcPr>
          <w:p w14:paraId="12BE4AAE" w14:textId="3A71D3FB" w:rsidR="00FF55E5" w:rsidRDefault="00FF55E5">
            <w:pPr>
              <w:rPr>
                <w:lang w:val="en-US"/>
              </w:rPr>
            </w:pPr>
            <w:r>
              <w:rPr>
                <w:lang w:val="en-US"/>
              </w:rPr>
              <w:t>“name1”</w:t>
            </w:r>
            <w:r w:rsidR="000D23D6">
              <w:rPr>
                <w:lang w:val="en-US"/>
              </w:rPr>
              <w:t xml:space="preserve"> (final destination)</w:t>
            </w:r>
          </w:p>
        </w:tc>
      </w:tr>
      <w:tr w:rsidR="00FF55E5" w14:paraId="78A8D0C8" w14:textId="77777777" w:rsidTr="00FF55E5">
        <w:tc>
          <w:tcPr>
            <w:tcW w:w="9350" w:type="dxa"/>
          </w:tcPr>
          <w:p w14:paraId="24B96D74" w14:textId="402A8BFE" w:rsidR="00FF55E5" w:rsidRDefault="00FF55E5">
            <w:pPr>
              <w:rPr>
                <w:lang w:val="en-US"/>
              </w:rPr>
            </w:pPr>
            <w:r>
              <w:rPr>
                <w:lang w:val="en-US"/>
              </w:rPr>
              <w:t>“new cost”</w:t>
            </w:r>
            <w:r w:rsidR="000D23D6">
              <w:rPr>
                <w:lang w:val="en-US"/>
              </w:rPr>
              <w:t xml:space="preserve"> (cost from contacting node)</w:t>
            </w:r>
          </w:p>
        </w:tc>
      </w:tr>
    </w:tbl>
    <w:p w14:paraId="7937AAD6" w14:textId="3B495EEC" w:rsidR="00FF55E5" w:rsidRDefault="00FF55E5">
      <w:pPr>
        <w:rPr>
          <w:lang w:val="en-US"/>
        </w:rPr>
      </w:pPr>
    </w:p>
    <w:p w14:paraId="08CB60CD" w14:textId="57FFDFCC" w:rsidR="000D23D6" w:rsidRDefault="000D23D6">
      <w:pPr>
        <w:rPr>
          <w:lang w:val="en-US"/>
        </w:rPr>
      </w:pPr>
      <w:r>
        <w:rPr>
          <w:lang w:val="en-US"/>
        </w:rPr>
        <w:t>Message: Node to node:</w:t>
      </w:r>
    </w:p>
    <w:p w14:paraId="0E39680F" w14:textId="6CBD4D97" w:rsidR="000D23D6" w:rsidRDefault="000D23D6">
      <w:pPr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3D6" w14:paraId="6B527492" w14:textId="77777777" w:rsidTr="000D23D6">
        <w:tc>
          <w:tcPr>
            <w:tcW w:w="9350" w:type="dxa"/>
          </w:tcPr>
          <w:p w14:paraId="4A4244B3" w14:textId="16D8876B" w:rsidR="000D23D6" w:rsidRDefault="000D23D6">
            <w:pPr>
              <w:rPr>
                <w:lang w:val="en-US"/>
              </w:rPr>
            </w:pPr>
            <w:r>
              <w:rPr>
                <w:lang w:val="en-US"/>
              </w:rPr>
              <w:t>“say”</w:t>
            </w:r>
          </w:p>
        </w:tc>
      </w:tr>
      <w:tr w:rsidR="000D23D6" w14:paraId="50FF4A7F" w14:textId="77777777" w:rsidTr="000D23D6">
        <w:tc>
          <w:tcPr>
            <w:tcW w:w="9350" w:type="dxa"/>
          </w:tcPr>
          <w:p w14:paraId="554EF44E" w14:textId="6519E15B" w:rsidR="000D23D6" w:rsidRDefault="000D23D6">
            <w:pPr>
              <w:rPr>
                <w:lang w:val="en-US"/>
              </w:rPr>
            </w:pPr>
            <w:r>
              <w:rPr>
                <w:lang w:val="en-US"/>
              </w:rPr>
              <w:t>&lt;message&gt; (as str)</w:t>
            </w:r>
          </w:p>
        </w:tc>
      </w:tr>
    </w:tbl>
    <w:p w14:paraId="355678F1" w14:textId="77777777" w:rsidR="000D23D6" w:rsidRPr="00702D47" w:rsidRDefault="000D23D6">
      <w:pPr>
        <w:rPr>
          <w:lang w:val="en-US"/>
        </w:rPr>
      </w:pPr>
    </w:p>
    <w:sectPr w:rsidR="000D23D6" w:rsidRPr="00702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47"/>
    <w:rsid w:val="000D23D6"/>
    <w:rsid w:val="002007B6"/>
    <w:rsid w:val="00333C2F"/>
    <w:rsid w:val="00394FC3"/>
    <w:rsid w:val="00431CA8"/>
    <w:rsid w:val="006B7E86"/>
    <w:rsid w:val="00702D47"/>
    <w:rsid w:val="00B834E0"/>
    <w:rsid w:val="00D7380C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82B2"/>
  <w15:docId w15:val="{531EA03E-7CEC-4B6F-9C92-70FD2AE1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4E0"/>
    <w:rPr>
      <w:rFonts w:ascii="Courier New" w:eastAsia="Times New Roman" w:hAnsi="Courier New" w:cs="Courier New"/>
      <w:sz w:val="20"/>
      <w:szCs w:val="20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41765888043</dc:creator>
  <cp:keywords/>
  <dc:description/>
  <cp:lastModifiedBy>41765888043</cp:lastModifiedBy>
  <cp:revision>3</cp:revision>
  <dcterms:created xsi:type="dcterms:W3CDTF">2022-04-24T14:12:00Z</dcterms:created>
  <dcterms:modified xsi:type="dcterms:W3CDTF">2022-05-02T18:48:00Z</dcterms:modified>
</cp:coreProperties>
</file>