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887" w:rsidRDefault="00374705" w:rsidP="002421FA">
      <w:pPr>
        <w:pStyle w:val="berschrift1"/>
        <w:tabs>
          <w:tab w:val="left" w:pos="2280"/>
        </w:tabs>
      </w:pPr>
      <w:r>
        <w:t>Aufgabe 6</w:t>
      </w:r>
      <w:r w:rsidR="002421FA">
        <w:tab/>
      </w:r>
    </w:p>
    <w:p w:rsidR="00374705" w:rsidRPr="00374705" w:rsidRDefault="00374705" w:rsidP="00374705"/>
    <w:p w:rsidR="00374705" w:rsidRDefault="00374705" w:rsidP="00374705">
      <w:pPr>
        <w:pStyle w:val="berschrift2"/>
      </w:pPr>
      <w:r w:rsidRPr="00374705">
        <w:t>Ändern Sie den Nachnamen eines Kunden ab.</w:t>
      </w:r>
    </w:p>
    <w:p w:rsidR="00374705" w:rsidRPr="00374705" w:rsidRDefault="00374705" w:rsidP="00374705">
      <w:pPr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Script: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UPDATE KUNDE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 xml:space="preserve">SET NAME = 'Finn </w:t>
      </w:r>
      <w:proofErr w:type="spellStart"/>
      <w:r w:rsidRPr="00374705">
        <w:rPr>
          <w:rFonts w:ascii="Courier New" w:hAnsi="Courier New" w:cs="Courier New"/>
        </w:rPr>
        <w:t>Jannsen</w:t>
      </w:r>
      <w:proofErr w:type="spellEnd"/>
      <w:r w:rsidRPr="00374705">
        <w:rPr>
          <w:rFonts w:ascii="Courier New" w:hAnsi="Courier New" w:cs="Courier New"/>
        </w:rPr>
        <w:t>'</w:t>
      </w:r>
    </w:p>
    <w:p w:rsid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 xml:space="preserve">WHERE NAME = 'Finn-Frederik </w:t>
      </w:r>
      <w:proofErr w:type="spellStart"/>
      <w:r w:rsidRPr="00374705">
        <w:rPr>
          <w:rFonts w:ascii="Courier New" w:hAnsi="Courier New" w:cs="Courier New"/>
        </w:rPr>
        <w:t>Jannsen</w:t>
      </w:r>
      <w:proofErr w:type="spellEnd"/>
      <w:r w:rsidRPr="00374705">
        <w:rPr>
          <w:rFonts w:ascii="Courier New" w:hAnsi="Courier New" w:cs="Courier New"/>
        </w:rPr>
        <w:t>';</w:t>
      </w:r>
    </w:p>
    <w:p w:rsidR="00374705" w:rsidRDefault="00374705" w:rsidP="00374705">
      <w:pPr>
        <w:pStyle w:val="KeinLeerraum"/>
        <w:rPr>
          <w:rFonts w:ascii="Courier New" w:hAnsi="Courier New" w:cs="Courier New"/>
        </w:rPr>
      </w:pP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Vorher:</w:t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2336541A" wp14:editId="764538DE">
            <wp:extent cx="5038725" cy="9810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Nachher:</w:t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478415E5" wp14:editId="49C597FD">
            <wp:extent cx="4600575" cy="9715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</w:p>
    <w:p w:rsidR="00374705" w:rsidRDefault="00374705" w:rsidP="00374705">
      <w:pPr>
        <w:pStyle w:val="berschrift2"/>
      </w:pPr>
      <w:r w:rsidRPr="00374705">
        <w:t>Erhöhen Sie den Preis aller Artikel um 20%.</w:t>
      </w:r>
    </w:p>
    <w:p w:rsidR="00374705" w:rsidRPr="00374705" w:rsidRDefault="00374705" w:rsidP="00374705">
      <w:pPr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Script: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UPDATE PRODUKT</w:t>
      </w:r>
    </w:p>
    <w:p w:rsid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SET PREIS = PREIS * 1.2;</w:t>
      </w:r>
    </w:p>
    <w:p w:rsidR="00374705" w:rsidRDefault="00374705" w:rsidP="00374705">
      <w:pPr>
        <w:pStyle w:val="KeinLeerraum"/>
        <w:rPr>
          <w:rFonts w:ascii="Courier New" w:hAnsi="Courier New" w:cs="Courier New"/>
        </w:rPr>
      </w:pP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Vorher:</w:t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4E92A1B2" wp14:editId="3B29D2A6">
            <wp:extent cx="5760720" cy="8705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Nachher:</w:t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72D6710F" wp14:editId="151BF294">
            <wp:extent cx="5760720" cy="8775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05" w:rsidRDefault="00374705" w:rsidP="00374705">
      <w:r>
        <w:br w:type="page"/>
      </w:r>
    </w:p>
    <w:p w:rsidR="00374705" w:rsidRDefault="00374705" w:rsidP="00374705">
      <w:pPr>
        <w:pStyle w:val="berschrift2"/>
      </w:pPr>
      <w:r w:rsidRPr="00374705">
        <w:lastRenderedPageBreak/>
        <w:t>Rechnen Sie alle Preise von EUR auf Thailändische Baht zum aktuellen Kurs um.</w:t>
      </w:r>
    </w:p>
    <w:p w:rsidR="00374705" w:rsidRDefault="00374705" w:rsidP="003747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Script: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 xml:space="preserve">ALTER TABLE PRODUKT 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DROP CONSTRAINT VALIDER_PREIS;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ALTER TABLE PRODUKT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 xml:space="preserve">ADD CONSTRAINT VALIDER_PREIS CHECK (Preis &gt;= 0.00 and Preis &lt; (1000.00 * 37.4235)); -- </w:t>
      </w:r>
      <w:proofErr w:type="spellStart"/>
      <w:r w:rsidRPr="00374705">
        <w:rPr>
          <w:rFonts w:ascii="Courier New" w:hAnsi="Courier New" w:cs="Courier New"/>
        </w:rPr>
        <w:t>Calculate</w:t>
      </w:r>
      <w:proofErr w:type="spellEnd"/>
      <w:r w:rsidRPr="00374705">
        <w:rPr>
          <w:rFonts w:ascii="Courier New" w:hAnsi="Courier New" w:cs="Courier New"/>
        </w:rPr>
        <w:t xml:space="preserve"> </w:t>
      </w:r>
      <w:proofErr w:type="spellStart"/>
      <w:r w:rsidRPr="00374705">
        <w:rPr>
          <w:rFonts w:ascii="Courier New" w:hAnsi="Courier New" w:cs="Courier New"/>
        </w:rPr>
        <w:t>limit</w:t>
      </w:r>
      <w:proofErr w:type="spellEnd"/>
      <w:r w:rsidRPr="00374705">
        <w:rPr>
          <w:rFonts w:ascii="Courier New" w:hAnsi="Courier New" w:cs="Courier New"/>
        </w:rPr>
        <w:t xml:space="preserve"> </w:t>
      </w:r>
      <w:proofErr w:type="spellStart"/>
      <w:r w:rsidRPr="00374705">
        <w:rPr>
          <w:rFonts w:ascii="Courier New" w:hAnsi="Courier New" w:cs="Courier New"/>
        </w:rPr>
        <w:t>into</w:t>
      </w:r>
      <w:proofErr w:type="spellEnd"/>
      <w:r w:rsidRPr="00374705">
        <w:rPr>
          <w:rFonts w:ascii="Courier New" w:hAnsi="Courier New" w:cs="Courier New"/>
        </w:rPr>
        <w:t xml:space="preserve"> Thai Baht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UPDATE PRODUKT</w:t>
      </w:r>
    </w:p>
    <w:p w:rsid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 xml:space="preserve">SET PREIS = PREIS * 37.4235; -- </w:t>
      </w:r>
      <w:proofErr w:type="spellStart"/>
      <w:r w:rsidRPr="00374705">
        <w:rPr>
          <w:rFonts w:ascii="Courier New" w:hAnsi="Courier New" w:cs="Courier New"/>
        </w:rPr>
        <w:t>Calculate</w:t>
      </w:r>
      <w:proofErr w:type="spellEnd"/>
      <w:r w:rsidRPr="00374705">
        <w:rPr>
          <w:rFonts w:ascii="Courier New" w:hAnsi="Courier New" w:cs="Courier New"/>
        </w:rPr>
        <w:t xml:space="preserve"> </w:t>
      </w:r>
      <w:proofErr w:type="spellStart"/>
      <w:r w:rsidRPr="00374705">
        <w:rPr>
          <w:rFonts w:ascii="Courier New" w:hAnsi="Courier New" w:cs="Courier New"/>
        </w:rPr>
        <w:t>prices</w:t>
      </w:r>
      <w:proofErr w:type="spellEnd"/>
      <w:r w:rsidRPr="00374705">
        <w:rPr>
          <w:rFonts w:ascii="Courier New" w:hAnsi="Courier New" w:cs="Courier New"/>
        </w:rPr>
        <w:t xml:space="preserve"> </w:t>
      </w:r>
      <w:proofErr w:type="spellStart"/>
      <w:r w:rsidRPr="00374705">
        <w:rPr>
          <w:rFonts w:ascii="Courier New" w:hAnsi="Courier New" w:cs="Courier New"/>
        </w:rPr>
        <w:t>into</w:t>
      </w:r>
      <w:proofErr w:type="spellEnd"/>
      <w:r w:rsidRPr="00374705">
        <w:rPr>
          <w:rFonts w:ascii="Courier New" w:hAnsi="Courier New" w:cs="Courier New"/>
        </w:rPr>
        <w:t xml:space="preserve"> Thai Baht</w:t>
      </w:r>
    </w:p>
    <w:p w:rsidR="00374705" w:rsidRDefault="00374705" w:rsidP="00374705">
      <w:pPr>
        <w:pStyle w:val="KeinLeerraum"/>
        <w:rPr>
          <w:rFonts w:ascii="Courier New" w:hAnsi="Courier New" w:cs="Courier New"/>
        </w:rPr>
      </w:pP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Vorher:</w:t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5F821E24" wp14:editId="1DCB22E6">
            <wp:extent cx="5760720" cy="8775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Nachher:</w:t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0B7576D8" wp14:editId="32005612">
            <wp:extent cx="5760720" cy="86169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374705">
      <w:pPr>
        <w:pStyle w:val="KeinLeerraum"/>
        <w:rPr>
          <w:rFonts w:ascii="Courier New" w:hAnsi="Courier New" w:cs="Courier New"/>
          <w:b/>
        </w:rPr>
      </w:pPr>
    </w:p>
    <w:p w:rsidR="00F2676F" w:rsidRDefault="00F2676F" w:rsidP="00F2676F">
      <w:pPr>
        <w:pStyle w:val="berschrift2"/>
      </w:pPr>
    </w:p>
    <w:p w:rsidR="00F2676F" w:rsidRDefault="00F267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2676F" w:rsidRDefault="00F2676F" w:rsidP="00F2676F">
      <w:pPr>
        <w:pStyle w:val="berschrift2"/>
      </w:pPr>
      <w:r w:rsidRPr="00F2676F">
        <w:lastRenderedPageBreak/>
        <w:t>Löschen Sie alle Kunden, die noch nichts gekauft haben.</w:t>
      </w:r>
    </w:p>
    <w:p w:rsidR="00F2676F" w:rsidRPr="00F2676F" w:rsidRDefault="00F2676F" w:rsidP="00F267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Script: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TELEFONNUMMER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TELEFONNUMMER.KUNDENNUMMER NOT IN (SELECT BESTELLUNG.KUNDENNUMMER FROM BESTELLUNG);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MERKLISTE_PRODUKT_BESTEHT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MERKLISTE_PRODUKT_BESTEHT.KUNDENNUMMER NOT IN (SELECT BESTELLUNG.KUNDENNUMMER FROM BESTELLUNG);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MERKLISTE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MERKLISTE.KUNDENNUMMER NOT IN (SELECT BESTELLUNG.KUNDENNUMMER FROM BESTELLUNG);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KUNDE</w:t>
      </w:r>
    </w:p>
    <w:p w:rsid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KUNDE.KUNDENNUMMER NOT IN (SELECT BESTELLUNG.KUNDENNUMMER FROM BESTELLUNG);</w:t>
      </w:r>
    </w:p>
    <w:p w:rsid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Vorher:</w:t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7B457411" wp14:editId="37554E16">
            <wp:extent cx="4591050" cy="9429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(Bestellungen)</w:t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58B13DD7" wp14:editId="472A0BAE">
            <wp:extent cx="5143500" cy="13620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Nachher:</w:t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5EC9AB93" wp14:editId="0D69E666">
            <wp:extent cx="4305300" cy="7620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F2676F">
      <w:r>
        <w:br w:type="page"/>
      </w:r>
    </w:p>
    <w:p w:rsidR="00F2676F" w:rsidRDefault="00F2676F" w:rsidP="00F2676F">
      <w:pPr>
        <w:pStyle w:val="berschrift2"/>
      </w:pPr>
      <w:r>
        <w:lastRenderedPageBreak/>
        <w:t>Löschen Sie alle Kunden</w:t>
      </w:r>
    </w:p>
    <w:p w:rsidR="00F2676F" w:rsidRPr="00F2676F" w:rsidRDefault="00F2676F" w:rsidP="00F267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Script: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TELEFONNUMMER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TELEFONNUMMER.KUNDENNUMMER IN (SELECT KUNDENNUMMER FROM KUNDE);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BESTELLUNG_PRODUKT_BESTEHT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BESTELLNUMMER IN (SELECT BESTELLNUMMER FROM BESTELLUNG);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BESTELLUNG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BESTELLUNG.KUNDENNUMMER IN (SELECT KUNDENNUMMER FROM KUNDE);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MERKLISTE_PRODUKT_BESTEHT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MERKLISTE_PRODUKT_BESTEHT.KUNDENNUMMER IN (SELECT KUNDENNUMMER FROM KUNDE);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MERKLISTE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MERKLISTE.KUNDENNUMMER IN (SELECT KUNDENNUMMER FROM KUNDE);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KUNDE;</w:t>
      </w:r>
    </w:p>
    <w:p w:rsid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Vorher:</w:t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6D3999C9" wp14:editId="55CDAF20">
            <wp:extent cx="4305300" cy="7620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Nachher:</w:t>
      </w:r>
    </w:p>
    <w:p w:rsidR="00F2676F" w:rsidRDefault="00F2676F" w:rsidP="00F2676F">
      <w:r>
        <w:rPr>
          <w:noProof/>
          <w:lang w:eastAsia="de-DE"/>
        </w:rPr>
        <w:drawing>
          <wp:inline distT="0" distB="0" distL="0" distR="0" wp14:anchorId="2CFA7B58" wp14:editId="53D82A37">
            <wp:extent cx="4057650" cy="11239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F2676F">
      <w:r>
        <w:br w:type="page"/>
      </w:r>
    </w:p>
    <w:p w:rsidR="00F2676F" w:rsidRDefault="00F2676F" w:rsidP="00F2676F">
      <w:pPr>
        <w:pStyle w:val="berschrift2"/>
      </w:pPr>
      <w:r>
        <w:lastRenderedPageBreak/>
        <w:t>Fügen Sie die ursprünglichen Kunden wieder in die Datenbank ein</w:t>
      </w:r>
    </w:p>
    <w:p w:rsidR="00F2676F" w:rsidRPr="00F2676F" w:rsidRDefault="00F2676F" w:rsidP="00F267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Script: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Kunde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 xml:space="preserve">    1,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'Philipp Schwarz',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'ABC-Straße',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3,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'Hamburg'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Kunde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 xml:space="preserve">    2,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 xml:space="preserve">'Finn-Frederik </w:t>
      </w:r>
      <w:proofErr w:type="spellStart"/>
      <w:r w:rsidRPr="00F2676F">
        <w:rPr>
          <w:rFonts w:ascii="Courier New" w:hAnsi="Courier New" w:cs="Courier New"/>
        </w:rPr>
        <w:t>Jannsen</w:t>
      </w:r>
      <w:proofErr w:type="spellEnd"/>
      <w:r w:rsidRPr="00F2676F">
        <w:rPr>
          <w:rFonts w:ascii="Courier New" w:hAnsi="Courier New" w:cs="Courier New"/>
        </w:rPr>
        <w:t>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'CDE-Straße',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2,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'Hamburg'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Kunde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 xml:space="preserve">    3,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'Martin Schultz',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 xml:space="preserve">'Am </w:t>
      </w:r>
      <w:proofErr w:type="spellStart"/>
      <w:r w:rsidRPr="00F2676F">
        <w:rPr>
          <w:rFonts w:ascii="Courier New" w:hAnsi="Courier New" w:cs="Courier New"/>
        </w:rPr>
        <w:t>Grünweg</w:t>
      </w:r>
      <w:proofErr w:type="spellEnd"/>
      <w:r w:rsidRPr="00F2676F">
        <w:rPr>
          <w:rFonts w:ascii="Courier New" w:hAnsi="Courier New" w:cs="Courier New"/>
        </w:rPr>
        <w:t>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74,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'Hamburg'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Kunde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 xml:space="preserve">    4,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'Otto Wels',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'Weimarer Straße',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18,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'Berlin'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Telefonnummer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(1, 12345);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Telefonnummer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(2, 23456);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Telefonnummer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(3, 34567);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Telefonnummer</w:t>
      </w:r>
    </w:p>
    <w:p w:rsid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(4, 45678);</w:t>
      </w:r>
    </w:p>
    <w:p w:rsidR="00F2676F" w:rsidRDefault="00F267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Vorher:</w:t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18F7F65B" wp14:editId="7BB2BE1F">
            <wp:extent cx="4057650" cy="11239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Nachher:</w:t>
      </w:r>
    </w:p>
    <w:p w:rsidR="00F2676F" w:rsidRPr="00F2676F" w:rsidRDefault="00F2676F" w:rsidP="00F2676F">
      <w:r>
        <w:rPr>
          <w:noProof/>
          <w:lang w:eastAsia="de-DE"/>
        </w:rPr>
        <w:drawing>
          <wp:inline distT="0" distB="0" distL="0" distR="0" wp14:anchorId="73723F9D" wp14:editId="00FF4D06">
            <wp:extent cx="5038725" cy="9810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Pr="00F2676F" w:rsidRDefault="00F2676F" w:rsidP="00F2676F"/>
    <w:sectPr w:rsidR="00F2676F" w:rsidRPr="00F2676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65C" w:rsidRDefault="0061565C" w:rsidP="002421FA">
      <w:pPr>
        <w:spacing w:after="0" w:line="240" w:lineRule="auto"/>
      </w:pPr>
      <w:r>
        <w:separator/>
      </w:r>
    </w:p>
  </w:endnote>
  <w:endnote w:type="continuationSeparator" w:id="0">
    <w:p w:rsidR="0061565C" w:rsidRDefault="0061565C" w:rsidP="0024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1FA" w:rsidRDefault="002421F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1FA" w:rsidRDefault="002421F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1FA" w:rsidRDefault="002421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65C" w:rsidRDefault="0061565C" w:rsidP="002421FA">
      <w:pPr>
        <w:spacing w:after="0" w:line="240" w:lineRule="auto"/>
      </w:pPr>
      <w:r>
        <w:separator/>
      </w:r>
    </w:p>
  </w:footnote>
  <w:footnote w:type="continuationSeparator" w:id="0">
    <w:p w:rsidR="0061565C" w:rsidRDefault="0061565C" w:rsidP="0024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1FA" w:rsidRDefault="002421F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1FA" w:rsidRDefault="002421FA">
    <w:pPr>
      <w:pStyle w:val="Kopfzeile"/>
    </w:pPr>
    <w:r>
      <w:t>Philipp Schwarz</w:t>
    </w:r>
    <w:r>
      <w:tab/>
    </w:r>
    <w:r>
      <w:tab/>
      <w:t>BTI-DBP-SS18</w:t>
    </w:r>
  </w:p>
  <w:p w:rsidR="004A1037" w:rsidRDefault="002421FA">
    <w:pPr>
      <w:pStyle w:val="Kopfzeile"/>
    </w:pPr>
    <w:r>
      <w:t xml:space="preserve">Finn-Frederik </w:t>
    </w:r>
    <w:proofErr w:type="spellStart"/>
    <w:r>
      <w:t>Jannsen</w:t>
    </w:r>
    <w:proofErr w:type="spellEnd"/>
    <w:r w:rsidR="004A1037">
      <w:tab/>
    </w:r>
    <w:r w:rsidR="004A1037">
      <w:tab/>
      <w:t>Gruppe 1</w:t>
    </w:r>
    <w:bookmarkStart w:id="0" w:name="_GoBack"/>
    <w:bookmarkEnd w:id="0"/>
  </w:p>
  <w:p w:rsidR="002421FA" w:rsidRDefault="004A1037">
    <w:pPr>
      <w:pStyle w:val="Kopfzeile"/>
    </w:pPr>
    <w:r>
      <w:t>Version 1</w:t>
    </w:r>
    <w:r w:rsidR="002421FA">
      <w:tab/>
    </w:r>
    <w:r w:rsidR="002421FA">
      <w:tab/>
      <w:t>Übung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1FA" w:rsidRDefault="002421F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05"/>
    <w:rsid w:val="002421FA"/>
    <w:rsid w:val="00374705"/>
    <w:rsid w:val="00477F8D"/>
    <w:rsid w:val="004A1037"/>
    <w:rsid w:val="00561D6E"/>
    <w:rsid w:val="0061565C"/>
    <w:rsid w:val="00F2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9BDA"/>
  <w15:chartTrackingRefBased/>
  <w15:docId w15:val="{88DCC24A-DA21-4FDF-9D20-EE008CBC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4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4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374705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421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21FA"/>
  </w:style>
  <w:style w:type="paragraph" w:styleId="Fuzeile">
    <w:name w:val="footer"/>
    <w:basedOn w:val="Standard"/>
    <w:link w:val="FuzeileZchn"/>
    <w:uiPriority w:val="99"/>
    <w:unhideWhenUsed/>
    <w:rsid w:val="002421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336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Hamburg, Department Informatik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Jannsen, Finn-Frederik</dc:creator>
  <cp:keywords/>
  <dc:description/>
  <cp:lastModifiedBy>Philipp</cp:lastModifiedBy>
  <cp:revision>3</cp:revision>
  <dcterms:created xsi:type="dcterms:W3CDTF">2018-06-06T11:10:00Z</dcterms:created>
  <dcterms:modified xsi:type="dcterms:W3CDTF">2018-06-06T17:40:00Z</dcterms:modified>
</cp:coreProperties>
</file>