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2D" w:rsidRDefault="005B56E5">
      <w:r>
        <w:t>Reporte de Actividades:</w:t>
      </w:r>
    </w:p>
    <w:p w:rsidR="005B56E5" w:rsidRDefault="005B56E5"/>
    <w:p w:rsidR="005B56E5" w:rsidRDefault="005B56E5"/>
    <w:p w:rsidR="005B56E5" w:rsidRDefault="005B56E5" w:rsidP="005B56E5">
      <w:r>
        <w:t>Reporte de Actividades Diarias:</w:t>
      </w:r>
    </w:p>
    <w:p w:rsidR="005B56E5" w:rsidRDefault="005B56E5" w:rsidP="005B56E5">
      <w:r>
        <w:t xml:space="preserve">Fecha: </w:t>
      </w:r>
      <w:r>
        <w:t>18</w:t>
      </w:r>
      <w:r>
        <w:t xml:space="preserve"> de </w:t>
      </w:r>
      <w:r>
        <w:t>Abril</w:t>
      </w:r>
      <w:r>
        <w:t xml:space="preserve"> del 201</w:t>
      </w:r>
      <w:r>
        <w:t>8</w:t>
      </w:r>
      <w:r>
        <w:t>.</w:t>
      </w:r>
    </w:p>
    <w:p w:rsidR="005B56E5" w:rsidRDefault="005B56E5" w:rsidP="005B56E5"/>
    <w:p w:rsidR="005B56E5" w:rsidRDefault="005B56E5" w:rsidP="005B56E5">
      <w:r>
        <w:t>Nom</w:t>
      </w:r>
      <w:r>
        <w:t>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color w:val="000000"/>
        </w:rPr>
        <w:t>Definir Proyecto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</w:t>
      </w:r>
      <w:r>
        <w:t>:</w:t>
      </w:r>
      <w:r>
        <w:t>59</w:t>
      </w:r>
      <w:r>
        <w:t xml:space="preserve"> p.m.</w:t>
      </w:r>
    </w:p>
    <w:p w:rsidR="005B56E5" w:rsidRDefault="005B56E5" w:rsidP="005B56E5"/>
    <w:p w:rsidR="005B56E5" w:rsidRDefault="005B56E5" w:rsidP="005B56E5">
      <w:r>
        <w:t>Observaciones:</w:t>
      </w:r>
    </w:p>
    <w:p w:rsidR="005B56E5" w:rsidRDefault="005B56E5" w:rsidP="005B56E5"/>
    <w:p w:rsidR="005B56E5" w:rsidRDefault="005B56E5" w:rsidP="005B56E5">
      <w:r>
        <w:t>Tiempo Total: 16</w:t>
      </w:r>
      <w:r>
        <w:t xml:space="preserve"> horas.</w:t>
      </w:r>
    </w:p>
    <w:p w:rsidR="005B56E5" w:rsidRDefault="005B56E5" w:rsidP="005B56E5"/>
    <w:p w:rsidR="005B56E5" w:rsidRDefault="005B56E5" w:rsidP="005B56E5">
      <w:r>
        <w:t xml:space="preserve">Nombre Supervisor: </w:t>
      </w:r>
      <w:r>
        <w:t>Leopoldo Gonzales Rosas</w:t>
      </w:r>
    </w:p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19</w:t>
      </w:r>
      <w:r>
        <w:t xml:space="preserve"> de Abril del 2018.</w:t>
      </w:r>
    </w:p>
    <w:p w:rsidR="005B56E5" w:rsidRDefault="005B56E5" w:rsidP="005B56E5"/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Diseño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4C7D69" w:rsidP="005B56E5">
      <w:r>
        <w:t>Observaciones: Son Muchos casos de uso para una persona</w:t>
      </w:r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 w:rsidP="005B56E5"/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20</w:t>
      </w:r>
      <w:r>
        <w:t xml:space="preserve"> de Abril del 2018.</w:t>
      </w:r>
    </w:p>
    <w:p w:rsidR="005B56E5" w:rsidRDefault="005B56E5" w:rsidP="005B56E5"/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Control de Productos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r>
        <w:t>Observaciones:</w:t>
      </w:r>
      <w:r w:rsidR="004C7D69">
        <w:t xml:space="preserve"> Los </w:t>
      </w:r>
      <w:proofErr w:type="spellStart"/>
      <w:r w:rsidR="004C7D69">
        <w:t>JPanel</w:t>
      </w:r>
      <w:proofErr w:type="spellEnd"/>
      <w:r w:rsidR="004C7D69">
        <w:t xml:space="preserve"> se comportan de manera extraña en una tabla</w:t>
      </w:r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 w:rsidP="005B56E5"/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21</w:t>
      </w:r>
      <w:r>
        <w:t xml:space="preserve"> de Abril del 2018.</w:t>
      </w:r>
    </w:p>
    <w:p w:rsidR="005B56E5" w:rsidRDefault="005B56E5" w:rsidP="005B56E5"/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Control de Productos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r>
        <w:t>Observaciones:</w:t>
      </w:r>
      <w:r w:rsidR="004C7D69">
        <w:t xml:space="preserve"> no encontré la forma de arreglar el problema de los </w:t>
      </w:r>
      <w:proofErr w:type="spellStart"/>
      <w:r w:rsidR="004C7D69">
        <w:t>JPanel</w:t>
      </w:r>
      <w:proofErr w:type="spellEnd"/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 w:rsidP="005B56E5"/>
    <w:p w:rsidR="005B56E5" w:rsidRDefault="005B56E5">
      <w:r>
        <w:br w:type="page"/>
      </w:r>
    </w:p>
    <w:p w:rsidR="005B56E5" w:rsidRDefault="005B56E5" w:rsidP="005B56E5"/>
    <w:p w:rsidR="005B56E5" w:rsidRDefault="005B56E5" w:rsidP="005B56E5">
      <w:r>
        <w:t>Reporte de Actividades Diarias:</w:t>
      </w:r>
    </w:p>
    <w:p w:rsidR="005B56E5" w:rsidRDefault="005B56E5" w:rsidP="005B56E5">
      <w:r>
        <w:t xml:space="preserve">Fecha: </w:t>
      </w:r>
      <w:r>
        <w:t>22</w:t>
      </w:r>
      <w:r>
        <w:t xml:space="preserve"> de Abril del 2018.</w:t>
      </w:r>
    </w:p>
    <w:p w:rsidR="005B56E5" w:rsidRDefault="005B56E5" w:rsidP="005B56E5"/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Mostrador para el cliente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r>
        <w:t>Observaciones:</w:t>
      </w:r>
      <w:r w:rsidR="004C7D69">
        <w:t xml:space="preserve"> Casi completado</w:t>
      </w:r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 w:rsidP="005B56E5"/>
    <w:p w:rsidR="005B56E5" w:rsidRDefault="005B56E5" w:rsidP="005B56E5"/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23</w:t>
      </w:r>
      <w:r>
        <w:t xml:space="preserve"> de Abril del 2018.</w:t>
      </w:r>
    </w:p>
    <w:p w:rsidR="005B56E5" w:rsidRDefault="005B56E5" w:rsidP="005B56E5"/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Mostrador para el cliente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proofErr w:type="spellStart"/>
      <w:r>
        <w:t>Observaciones</w:t>
      </w:r>
      <w:proofErr w:type="gramStart"/>
      <w:r>
        <w:t>:</w:t>
      </w:r>
      <w:r w:rsidR="004C7D69">
        <w:t>Completado</w:t>
      </w:r>
      <w:proofErr w:type="spellEnd"/>
      <w:proofErr w:type="gramEnd"/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24</w:t>
      </w:r>
      <w:r>
        <w:t xml:space="preserve"> de Abril del 2018.</w:t>
      </w:r>
    </w:p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Sistema de control de clientes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r>
        <w:t>Observaciones:</w:t>
      </w:r>
      <w:r w:rsidR="004C7D69">
        <w:t xml:space="preserve"> Posiblemente los clientes son </w:t>
      </w:r>
      <w:proofErr w:type="spellStart"/>
      <w:proofErr w:type="gramStart"/>
      <w:r w:rsidR="004C7D69">
        <w:t>mas</w:t>
      </w:r>
      <w:proofErr w:type="spellEnd"/>
      <w:proofErr w:type="gramEnd"/>
      <w:r w:rsidR="004C7D69">
        <w:t xml:space="preserve"> difíciles que los productos</w:t>
      </w:r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25</w:t>
      </w:r>
      <w:r>
        <w:t xml:space="preserve"> de Abril del 2018.</w:t>
      </w:r>
    </w:p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Sistema de control de clientes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r>
        <w:t>Observaciones:</w:t>
      </w:r>
      <w:r w:rsidR="004C7D69">
        <w:t xml:space="preserve"> las interfaces son difíciles de manejar y no se hizo la muestra de Notas</w:t>
      </w:r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26</w:t>
      </w:r>
      <w:r>
        <w:t xml:space="preserve"> de Abril del 2018.</w:t>
      </w:r>
    </w:p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Historial de Ventas e Impresión de Notas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r>
        <w:t>Observaciones:</w:t>
      </w:r>
      <w:r w:rsidR="004C7D69">
        <w:t xml:space="preserve"> Impresiones muy </w:t>
      </w:r>
      <w:proofErr w:type="spellStart"/>
      <w:r w:rsidR="004C7D69">
        <w:t>extrañanas</w:t>
      </w:r>
      <w:proofErr w:type="spellEnd"/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27</w:t>
      </w:r>
      <w:r>
        <w:t xml:space="preserve"> de Abril del 2018.</w:t>
      </w:r>
    </w:p>
    <w:p w:rsidR="005B56E5" w:rsidRDefault="005B56E5" w:rsidP="005B56E5"/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Historial de Ventas e Impresión de Notas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r>
        <w:t>Observaciones:</w:t>
      </w:r>
      <w:r w:rsidR="004C7D69">
        <w:t xml:space="preserve"> Notas creadas con algunos cambios realizados</w:t>
      </w:r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28</w:t>
      </w:r>
      <w:r>
        <w:t xml:space="preserve"> de Abril del 2018.</w:t>
      </w:r>
    </w:p>
    <w:p w:rsidR="005B56E5" w:rsidRDefault="005B56E5" w:rsidP="005B56E5"/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Sistema de recordatorios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r>
        <w:t>Observaciones:</w:t>
      </w:r>
      <w:r w:rsidR="004C7D69">
        <w:t xml:space="preserve"> No me dará tiempo de terminar</w:t>
      </w:r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29</w:t>
      </w:r>
      <w:r>
        <w:t xml:space="preserve"> de Abril del 2018.</w:t>
      </w:r>
    </w:p>
    <w:p w:rsidR="005B56E5" w:rsidRDefault="005B56E5" w:rsidP="005B56E5">
      <w:r>
        <w:t>Nombre empleado: Antonio Islas Romero</w:t>
      </w:r>
    </w:p>
    <w:p w:rsidR="005B56E5" w:rsidRDefault="005B56E5" w:rsidP="005B56E5"/>
    <w:p w:rsidR="005B56E5" w:rsidRDefault="005B56E5" w:rsidP="005B56E5">
      <w:pPr>
        <w:pStyle w:val="prj1"/>
      </w:pPr>
      <w:r>
        <w:t xml:space="preserve">Tarea a realizar:   </w:t>
      </w:r>
      <w:r>
        <w:rPr>
          <w:b/>
          <w:bCs/>
          <w:color w:val="000000"/>
        </w:rPr>
        <w:t>Sistema de recordatorios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r>
        <w:t>Observaciones:</w:t>
      </w:r>
      <w:r w:rsidR="004C7D69">
        <w:t xml:space="preserve"> No terminado</w:t>
      </w:r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>
      <w:r>
        <w:br w:type="page"/>
      </w:r>
    </w:p>
    <w:p w:rsidR="005B56E5" w:rsidRDefault="005B56E5" w:rsidP="005B56E5">
      <w:r>
        <w:lastRenderedPageBreak/>
        <w:t>Reporte de Actividades Diarias:</w:t>
      </w:r>
    </w:p>
    <w:p w:rsidR="005B56E5" w:rsidRDefault="005B56E5" w:rsidP="005B56E5">
      <w:r>
        <w:t xml:space="preserve">Fecha: </w:t>
      </w:r>
      <w:r>
        <w:t>30</w:t>
      </w:r>
      <w:r>
        <w:t xml:space="preserve"> de Abril del 2018.</w:t>
      </w:r>
    </w:p>
    <w:p w:rsidR="005B56E5" w:rsidRDefault="005B56E5" w:rsidP="005B56E5"/>
    <w:p w:rsidR="005B56E5" w:rsidRDefault="005B56E5" w:rsidP="005B56E5">
      <w:r>
        <w:t>Nombre empleado: Antonio Islas Romero</w:t>
      </w:r>
    </w:p>
    <w:p w:rsidR="005B56E5" w:rsidRDefault="005B56E5" w:rsidP="005B56E5"/>
    <w:p w:rsidR="004C7D69" w:rsidRDefault="005B56E5" w:rsidP="004C7D69">
      <w:pPr>
        <w:pStyle w:val="prj1"/>
      </w:pPr>
      <w:r>
        <w:t xml:space="preserve">Tarea a realizar:   </w:t>
      </w:r>
      <w:r w:rsidR="004C7D69">
        <w:rPr>
          <w:b/>
          <w:bCs/>
          <w:color w:val="000000"/>
        </w:rPr>
        <w:t xml:space="preserve">Fase de </w:t>
      </w:r>
      <w:r w:rsidR="004C7D69">
        <w:rPr>
          <w:b/>
          <w:bCs/>
          <w:color w:val="000000"/>
        </w:rPr>
        <w:t>Pruebas</w:t>
      </w:r>
    </w:p>
    <w:p w:rsidR="005B56E5" w:rsidRDefault="005B56E5" w:rsidP="005B56E5"/>
    <w:p w:rsidR="005B56E5" w:rsidRDefault="005B56E5" w:rsidP="005B56E5"/>
    <w:p w:rsidR="005B56E5" w:rsidRDefault="005B56E5" w:rsidP="005B56E5">
      <w:r>
        <w:t>Hora inicio: 8:00 a.m.</w:t>
      </w:r>
    </w:p>
    <w:p w:rsidR="005B56E5" w:rsidRDefault="005B56E5" w:rsidP="005B56E5"/>
    <w:p w:rsidR="005B56E5" w:rsidRDefault="005B56E5" w:rsidP="005B56E5">
      <w:r>
        <w:t>Hora fin: 11:59 p.m.</w:t>
      </w:r>
    </w:p>
    <w:p w:rsidR="005B56E5" w:rsidRDefault="005B56E5" w:rsidP="005B56E5"/>
    <w:p w:rsidR="005B56E5" w:rsidRDefault="005B56E5" w:rsidP="005B56E5">
      <w:r>
        <w:t>Observaciones:</w:t>
      </w:r>
      <w:r w:rsidR="004C7D69">
        <w:t xml:space="preserve"> Todo el tiempo se realizaban</w:t>
      </w:r>
      <w:bookmarkStart w:id="0" w:name="_GoBack"/>
      <w:bookmarkEnd w:id="0"/>
    </w:p>
    <w:p w:rsidR="005B56E5" w:rsidRDefault="005B56E5" w:rsidP="005B56E5"/>
    <w:p w:rsidR="005B56E5" w:rsidRDefault="005B56E5" w:rsidP="005B56E5">
      <w:r>
        <w:t>Tiempo Total: 16 horas.</w:t>
      </w:r>
    </w:p>
    <w:p w:rsidR="005B56E5" w:rsidRDefault="005B56E5" w:rsidP="005B56E5"/>
    <w:p w:rsidR="005B56E5" w:rsidRDefault="005B56E5" w:rsidP="005B56E5">
      <w:r>
        <w:t>Nombre Supervisor: Leopoldo Gonzales Rosas</w:t>
      </w:r>
    </w:p>
    <w:p w:rsidR="005B56E5" w:rsidRDefault="005B56E5" w:rsidP="005B56E5"/>
    <w:sectPr w:rsidR="005B5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E5"/>
    <w:rsid w:val="00243D1D"/>
    <w:rsid w:val="004C7D69"/>
    <w:rsid w:val="005605C6"/>
    <w:rsid w:val="005B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A726D-27EA-4D8F-87DE-27A90BEF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5B56E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Islas</dc:creator>
  <cp:keywords/>
  <dc:description/>
  <cp:lastModifiedBy>Antonio Islas</cp:lastModifiedBy>
  <cp:revision>1</cp:revision>
  <dcterms:created xsi:type="dcterms:W3CDTF">2018-05-02T15:10:00Z</dcterms:created>
  <dcterms:modified xsi:type="dcterms:W3CDTF">2018-05-02T15:28:00Z</dcterms:modified>
</cp:coreProperties>
</file>