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EFB25" w14:textId="411CE390" w:rsidR="002602E4" w:rsidRDefault="0038349D" w:rsidP="26E097D6">
      <w:pPr>
        <w:pStyle w:val="Titre"/>
      </w:pPr>
      <w:r>
        <w:t xml:space="preserve">Projet </w:t>
      </w:r>
      <w:proofErr w:type="spellStart"/>
      <w:r>
        <w:t>pygame</w:t>
      </w:r>
      <w:proofErr w:type="spellEnd"/>
    </w:p>
    <w:p w14:paraId="505290E2" w14:textId="4F5B8177" w:rsidR="26E097D6" w:rsidRDefault="26E097D6" w:rsidP="26E097D6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70"/>
        <w:gridCol w:w="1695"/>
        <w:gridCol w:w="5850"/>
      </w:tblGrid>
      <w:tr w:rsidR="26E097D6" w14:paraId="5C83C223" w14:textId="77777777" w:rsidTr="26E097D6">
        <w:tc>
          <w:tcPr>
            <w:tcW w:w="1470" w:type="dxa"/>
            <w:vAlign w:val="center"/>
          </w:tcPr>
          <w:p w14:paraId="0CCDD0F8" w14:textId="76EBEAE8" w:rsidR="26E097D6" w:rsidRDefault="26E097D6">
            <w:proofErr w:type="spellStart"/>
            <w:r>
              <w:t>Elève</w:t>
            </w:r>
            <w:proofErr w:type="spellEnd"/>
            <w:r>
              <w:t xml:space="preserve"> 1</w:t>
            </w:r>
          </w:p>
        </w:tc>
        <w:tc>
          <w:tcPr>
            <w:tcW w:w="1695" w:type="dxa"/>
            <w:vAlign w:val="center"/>
          </w:tcPr>
          <w:p w14:paraId="76CB72DD" w14:textId="0D97C92F" w:rsidR="26E097D6" w:rsidRDefault="26E097D6">
            <w:proofErr w:type="spellStart"/>
            <w:r>
              <w:t>Elève</w:t>
            </w:r>
            <w:proofErr w:type="spellEnd"/>
            <w:r>
              <w:t xml:space="preserve"> 2</w:t>
            </w:r>
          </w:p>
        </w:tc>
        <w:tc>
          <w:tcPr>
            <w:tcW w:w="5850" w:type="dxa"/>
            <w:vAlign w:val="center"/>
          </w:tcPr>
          <w:p w14:paraId="15174A2B" w14:textId="29ED54CC" w:rsidR="26E097D6" w:rsidRDefault="26E097D6">
            <w:r>
              <w:t>Site</w:t>
            </w:r>
          </w:p>
        </w:tc>
      </w:tr>
      <w:tr w:rsidR="26E097D6" w14:paraId="48FC0339" w14:textId="77777777" w:rsidTr="26E097D6">
        <w:tc>
          <w:tcPr>
            <w:tcW w:w="1470" w:type="dxa"/>
            <w:vAlign w:val="center"/>
          </w:tcPr>
          <w:p w14:paraId="569CB914" w14:textId="487F9018" w:rsidR="26E097D6" w:rsidRDefault="26E097D6">
            <w:proofErr w:type="spellStart"/>
            <w:r>
              <w:t>Louna</w:t>
            </w:r>
            <w:proofErr w:type="spellEnd"/>
          </w:p>
        </w:tc>
        <w:tc>
          <w:tcPr>
            <w:tcW w:w="1695" w:type="dxa"/>
            <w:vAlign w:val="center"/>
          </w:tcPr>
          <w:p w14:paraId="4014A68B" w14:textId="7DCCE7A3" w:rsidR="26E097D6" w:rsidRDefault="26E097D6">
            <w:r>
              <w:t>Sarah</w:t>
            </w:r>
          </w:p>
        </w:tc>
        <w:tc>
          <w:tcPr>
            <w:tcW w:w="5850" w:type="dxa"/>
            <w:vAlign w:val="center"/>
          </w:tcPr>
          <w:p w14:paraId="7882C8FE" w14:textId="5D22F12F" w:rsidR="26E097D6" w:rsidRDefault="009E2011">
            <w:hyperlink r:id="rId5">
              <w:r w:rsidR="26E097D6" w:rsidRPr="26E097D6">
                <w:rPr>
                  <w:rStyle w:val="Lienhypertexte"/>
                </w:rPr>
                <w:t>https://github.com/Louna2301/oc20-</w:t>
              </w:r>
            </w:hyperlink>
          </w:p>
        </w:tc>
      </w:tr>
      <w:tr w:rsidR="26E097D6" w14:paraId="5D082B72" w14:textId="77777777" w:rsidTr="26E097D6">
        <w:tc>
          <w:tcPr>
            <w:tcW w:w="1470" w:type="dxa"/>
            <w:vAlign w:val="center"/>
          </w:tcPr>
          <w:p w14:paraId="4F476285" w14:textId="2A2A8A0B" w:rsidR="26E097D6" w:rsidRDefault="26E097D6">
            <w:proofErr w:type="spellStart"/>
            <w:r>
              <w:t>Amelie</w:t>
            </w:r>
            <w:proofErr w:type="spellEnd"/>
          </w:p>
        </w:tc>
        <w:tc>
          <w:tcPr>
            <w:tcW w:w="1695" w:type="dxa"/>
            <w:vAlign w:val="center"/>
          </w:tcPr>
          <w:p w14:paraId="1D5D8CB8" w14:textId="1493DBAE" w:rsidR="26E097D6" w:rsidRDefault="26E097D6">
            <w:proofErr w:type="spellStart"/>
            <w:r>
              <w:t>Ilaira</w:t>
            </w:r>
            <w:proofErr w:type="spellEnd"/>
          </w:p>
        </w:tc>
        <w:tc>
          <w:tcPr>
            <w:tcW w:w="5850" w:type="dxa"/>
            <w:vAlign w:val="center"/>
          </w:tcPr>
          <w:p w14:paraId="2A23B352" w14:textId="14DD6453" w:rsidR="26E097D6" w:rsidRDefault="009E2011">
            <w:hyperlink r:id="rId6">
              <w:r w:rsidR="26E097D6" w:rsidRPr="26E097D6">
                <w:rPr>
                  <w:rStyle w:val="Lienhypertexte"/>
                </w:rPr>
                <w:t>https://github.com/Amelie02/oc20</w:t>
              </w:r>
            </w:hyperlink>
          </w:p>
        </w:tc>
      </w:tr>
      <w:tr w:rsidR="26E097D6" w14:paraId="40EC5F42" w14:textId="77777777" w:rsidTr="26E097D6">
        <w:tc>
          <w:tcPr>
            <w:tcW w:w="1470" w:type="dxa"/>
            <w:vAlign w:val="center"/>
          </w:tcPr>
          <w:p w14:paraId="44EEEE6F" w14:textId="6E019037" w:rsidR="26E097D6" w:rsidRDefault="26E097D6">
            <w:r>
              <w:t>Walid</w:t>
            </w:r>
          </w:p>
        </w:tc>
        <w:tc>
          <w:tcPr>
            <w:tcW w:w="1695" w:type="dxa"/>
            <w:vAlign w:val="center"/>
          </w:tcPr>
          <w:p w14:paraId="6F76239E" w14:textId="637FD8B9" w:rsidR="26E097D6" w:rsidRDefault="26E097D6">
            <w:r>
              <w:t>Jean</w:t>
            </w:r>
          </w:p>
        </w:tc>
        <w:tc>
          <w:tcPr>
            <w:tcW w:w="5850" w:type="dxa"/>
            <w:vAlign w:val="center"/>
          </w:tcPr>
          <w:p w14:paraId="39A796AA" w14:textId="73A2873C" w:rsidR="26E097D6" w:rsidRDefault="009E2011">
            <w:hyperlink r:id="rId7">
              <w:r w:rsidR="26E097D6" w:rsidRPr="26E097D6">
                <w:rPr>
                  <w:rStyle w:val="Lienhypertexte"/>
                </w:rPr>
                <w:t>https://github.com/Walidheck/oc20</w:t>
              </w:r>
            </w:hyperlink>
          </w:p>
        </w:tc>
      </w:tr>
      <w:tr w:rsidR="26E097D6" w14:paraId="33569385" w14:textId="77777777" w:rsidTr="26E097D6">
        <w:tc>
          <w:tcPr>
            <w:tcW w:w="1470" w:type="dxa"/>
            <w:vAlign w:val="center"/>
          </w:tcPr>
          <w:p w14:paraId="3F305769" w14:textId="271E1DCF" w:rsidR="26E097D6" w:rsidRDefault="26E097D6">
            <w:r>
              <w:t>William</w:t>
            </w:r>
          </w:p>
        </w:tc>
        <w:tc>
          <w:tcPr>
            <w:tcW w:w="1695" w:type="dxa"/>
            <w:vAlign w:val="center"/>
          </w:tcPr>
          <w:p w14:paraId="08ED8FF0" w14:textId="089631D5" w:rsidR="26E097D6" w:rsidRDefault="26E097D6">
            <w:r>
              <w:t>Lucas</w:t>
            </w:r>
          </w:p>
        </w:tc>
        <w:tc>
          <w:tcPr>
            <w:tcW w:w="5850" w:type="dxa"/>
            <w:vAlign w:val="center"/>
          </w:tcPr>
          <w:p w14:paraId="7C8D6EBF" w14:textId="449DFFB7" w:rsidR="26E097D6" w:rsidRDefault="009E2011">
            <w:hyperlink r:id="rId8">
              <w:r w:rsidR="26E097D6" w:rsidRPr="26E097D6">
                <w:rPr>
                  <w:rStyle w:val="Lienhypertexte"/>
                </w:rPr>
                <w:t>https://github.com/WWeber005/OC20</w:t>
              </w:r>
            </w:hyperlink>
          </w:p>
        </w:tc>
      </w:tr>
      <w:tr w:rsidR="26E097D6" w14:paraId="1098B08B" w14:textId="77777777" w:rsidTr="26E097D6">
        <w:tc>
          <w:tcPr>
            <w:tcW w:w="1470" w:type="dxa"/>
            <w:vAlign w:val="center"/>
          </w:tcPr>
          <w:p w14:paraId="6A98DAFE" w14:textId="41FD6413" w:rsidR="26E097D6" w:rsidRDefault="26E097D6">
            <w:r>
              <w:t>Tom</w:t>
            </w:r>
          </w:p>
        </w:tc>
        <w:tc>
          <w:tcPr>
            <w:tcW w:w="1695" w:type="dxa"/>
            <w:vAlign w:val="center"/>
          </w:tcPr>
          <w:p w14:paraId="1D4F78AB" w14:textId="641EFF92" w:rsidR="26E097D6" w:rsidRDefault="26E097D6">
            <w:proofErr w:type="spellStart"/>
            <w:r>
              <w:t>Engjel</w:t>
            </w:r>
            <w:r w:rsidR="2963B2D3">
              <w:t>l</w:t>
            </w:r>
            <w:proofErr w:type="spellEnd"/>
          </w:p>
        </w:tc>
        <w:tc>
          <w:tcPr>
            <w:tcW w:w="5850" w:type="dxa"/>
            <w:vAlign w:val="center"/>
          </w:tcPr>
          <w:p w14:paraId="289AB803" w14:textId="69B41AAF" w:rsidR="26E097D6" w:rsidRDefault="009E2011">
            <w:hyperlink r:id="rId9">
              <w:r w:rsidR="26E097D6" w:rsidRPr="26E097D6">
                <w:rPr>
                  <w:rStyle w:val="Lienhypertexte"/>
                </w:rPr>
                <w:t>https://github.com/Akoo510/oc20</w:t>
              </w:r>
            </w:hyperlink>
          </w:p>
        </w:tc>
      </w:tr>
      <w:tr w:rsidR="26E097D6" w14:paraId="770C98B7" w14:textId="77777777" w:rsidTr="26E097D6">
        <w:tc>
          <w:tcPr>
            <w:tcW w:w="1470" w:type="dxa"/>
            <w:vAlign w:val="center"/>
          </w:tcPr>
          <w:p w14:paraId="03431675" w14:textId="23EC98E2" w:rsidR="26E097D6" w:rsidRDefault="26E097D6">
            <w:r>
              <w:t>Maxime</w:t>
            </w:r>
          </w:p>
        </w:tc>
        <w:tc>
          <w:tcPr>
            <w:tcW w:w="1695" w:type="dxa"/>
            <w:vAlign w:val="center"/>
          </w:tcPr>
          <w:p w14:paraId="7698B2B9" w14:textId="4164D133" w:rsidR="26E097D6" w:rsidRDefault="26E097D6">
            <w:r>
              <w:t>Matteo</w:t>
            </w:r>
          </w:p>
        </w:tc>
        <w:tc>
          <w:tcPr>
            <w:tcW w:w="5850" w:type="dxa"/>
            <w:vAlign w:val="center"/>
          </w:tcPr>
          <w:p w14:paraId="3803C7BC" w14:textId="5C394013" w:rsidR="26E097D6" w:rsidRDefault="009E2011">
            <w:hyperlink r:id="rId10">
              <w:r w:rsidR="26E097D6" w:rsidRPr="26E097D6">
                <w:rPr>
                  <w:rStyle w:val="Lienhypertexte"/>
                </w:rPr>
                <w:t>https://github.com/damael33/oc20</w:t>
              </w:r>
            </w:hyperlink>
          </w:p>
        </w:tc>
      </w:tr>
      <w:tr w:rsidR="26E097D6" w14:paraId="2BF9BED3" w14:textId="77777777" w:rsidTr="26E097D6">
        <w:tc>
          <w:tcPr>
            <w:tcW w:w="1470" w:type="dxa"/>
            <w:vAlign w:val="center"/>
          </w:tcPr>
          <w:p w14:paraId="065C8E64" w14:textId="0A7FED7A" w:rsidR="26E097D6" w:rsidRDefault="26E097D6">
            <w:proofErr w:type="spellStart"/>
            <w:r>
              <w:t>Bardia</w:t>
            </w:r>
            <w:proofErr w:type="spellEnd"/>
          </w:p>
        </w:tc>
        <w:tc>
          <w:tcPr>
            <w:tcW w:w="1695" w:type="dxa"/>
            <w:vAlign w:val="center"/>
          </w:tcPr>
          <w:p w14:paraId="2C53EA7A" w14:textId="42E73AD3" w:rsidR="26E097D6" w:rsidRDefault="26E097D6">
            <w:proofErr w:type="spellStart"/>
            <w:r>
              <w:t>Melvil</w:t>
            </w:r>
            <w:proofErr w:type="spellEnd"/>
          </w:p>
        </w:tc>
        <w:tc>
          <w:tcPr>
            <w:tcW w:w="5850" w:type="dxa"/>
            <w:vAlign w:val="center"/>
          </w:tcPr>
          <w:p w14:paraId="51680E66" w14:textId="20F9C312" w:rsidR="26E097D6" w:rsidRDefault="009E2011">
            <w:hyperlink r:id="rId11">
              <w:r w:rsidR="26E097D6" w:rsidRPr="26E097D6">
                <w:rPr>
                  <w:rStyle w:val="Lienhypertexte"/>
                </w:rPr>
                <w:t>https://github.com/BARDIAAAA/oc20</w:t>
              </w:r>
            </w:hyperlink>
          </w:p>
        </w:tc>
      </w:tr>
    </w:tbl>
    <w:p w14:paraId="02BDD371" w14:textId="44C24310" w:rsidR="26E097D6" w:rsidRDefault="26E097D6" w:rsidP="26E097D6"/>
    <w:p w14:paraId="4E5BFFBB" w14:textId="610AFB95" w:rsidR="5112747D" w:rsidRDefault="5112747D" w:rsidP="26E097D6">
      <w:pPr>
        <w:pStyle w:val="Titre1"/>
      </w:pPr>
      <w:r>
        <w:t>Structure générale</w:t>
      </w:r>
      <w:r w:rsidR="45F216C9">
        <w:t xml:space="preserve"> des fichiers GitHub</w:t>
      </w:r>
    </w:p>
    <w:p w14:paraId="5572D06D" w14:textId="63778D36" w:rsidR="5112747D" w:rsidRDefault="5112747D" w:rsidP="26E097D6">
      <w:pPr>
        <w:pStyle w:val="Paragraphedeliste"/>
        <w:numPr>
          <w:ilvl w:val="0"/>
          <w:numId w:val="11"/>
        </w:numPr>
        <w:rPr>
          <w:rFonts w:eastAsiaTheme="minorEastAsia"/>
        </w:rPr>
      </w:pPr>
      <w:r>
        <w:t>Editor</w:t>
      </w:r>
    </w:p>
    <w:p w14:paraId="00C714D2" w14:textId="0A675E5E" w:rsidR="5112747D" w:rsidRDefault="5112747D" w:rsidP="26E097D6">
      <w:pPr>
        <w:pStyle w:val="Paragraphedeliste"/>
        <w:numPr>
          <w:ilvl w:val="1"/>
          <w:numId w:val="11"/>
        </w:numPr>
      </w:pPr>
      <w:r>
        <w:t>Fichiers</w:t>
      </w:r>
    </w:p>
    <w:p w14:paraId="00ABDF1E" w14:textId="326D61F7" w:rsidR="5112747D" w:rsidRDefault="5112747D" w:rsidP="26E097D6">
      <w:pPr>
        <w:pStyle w:val="Paragraphedeliste"/>
        <w:numPr>
          <w:ilvl w:val="1"/>
          <w:numId w:val="11"/>
        </w:numPr>
      </w:pPr>
      <w:r>
        <w:t>Images</w:t>
      </w:r>
    </w:p>
    <w:p w14:paraId="20F0FB3D" w14:textId="6C1F3D51" w:rsidR="5112747D" w:rsidRDefault="5112747D" w:rsidP="26E097D6">
      <w:pPr>
        <w:pStyle w:val="Paragraphedeliste"/>
        <w:numPr>
          <w:ilvl w:val="1"/>
          <w:numId w:val="11"/>
        </w:numPr>
      </w:pPr>
      <w:r>
        <w:t>README.md</w:t>
      </w:r>
    </w:p>
    <w:p w14:paraId="3811B71A" w14:textId="52ADB6D7" w:rsidR="5112747D" w:rsidRDefault="5112747D" w:rsidP="26E097D6">
      <w:pPr>
        <w:pStyle w:val="Paragraphedeliste"/>
        <w:numPr>
          <w:ilvl w:val="0"/>
          <w:numId w:val="11"/>
        </w:numPr>
      </w:pPr>
      <w:r>
        <w:t>Game</w:t>
      </w:r>
    </w:p>
    <w:p w14:paraId="2559DD74" w14:textId="110BCEBE" w:rsidR="5112747D" w:rsidRDefault="5112747D" w:rsidP="26E097D6">
      <w:pPr>
        <w:pStyle w:val="Paragraphedeliste"/>
        <w:numPr>
          <w:ilvl w:val="1"/>
          <w:numId w:val="11"/>
        </w:numPr>
      </w:pPr>
      <w:r>
        <w:t>Fichiers</w:t>
      </w:r>
    </w:p>
    <w:p w14:paraId="5EB41275" w14:textId="11CA651B" w:rsidR="5112747D" w:rsidRDefault="5112747D" w:rsidP="26E097D6">
      <w:pPr>
        <w:pStyle w:val="Paragraphedeliste"/>
        <w:numPr>
          <w:ilvl w:val="1"/>
          <w:numId w:val="11"/>
        </w:numPr>
      </w:pPr>
      <w:r>
        <w:t>Images</w:t>
      </w:r>
    </w:p>
    <w:p w14:paraId="03941B0E" w14:textId="0F6FD213" w:rsidR="5112747D" w:rsidRDefault="5112747D" w:rsidP="26E097D6">
      <w:pPr>
        <w:pStyle w:val="Paragraphedeliste"/>
        <w:numPr>
          <w:ilvl w:val="1"/>
          <w:numId w:val="11"/>
        </w:numPr>
      </w:pPr>
      <w:r w:rsidRPr="26E097D6">
        <w:rPr>
          <w:b/>
          <w:bCs/>
        </w:rPr>
        <w:t>README.md</w:t>
      </w:r>
    </w:p>
    <w:p w14:paraId="5EAE8B22" w14:textId="0E82A4E8" w:rsidR="5112747D" w:rsidRDefault="5112747D" w:rsidP="26E097D6">
      <w:pPr>
        <w:pStyle w:val="Paragraphedeliste"/>
        <w:numPr>
          <w:ilvl w:val="0"/>
          <w:numId w:val="11"/>
        </w:numPr>
      </w:pPr>
      <w:r>
        <w:t>Tutorial</w:t>
      </w:r>
    </w:p>
    <w:p w14:paraId="0E179590" w14:textId="320D99B7" w:rsidR="5112747D" w:rsidRDefault="5112747D" w:rsidP="26E097D6">
      <w:pPr>
        <w:pStyle w:val="Paragraphedeliste"/>
        <w:numPr>
          <w:ilvl w:val="1"/>
          <w:numId w:val="11"/>
        </w:numPr>
      </w:pPr>
      <w:r>
        <w:t>Fichiers</w:t>
      </w:r>
    </w:p>
    <w:p w14:paraId="7602B075" w14:textId="4A47F984" w:rsidR="5112747D" w:rsidRDefault="5112747D" w:rsidP="26E097D6">
      <w:pPr>
        <w:pStyle w:val="Paragraphedeliste"/>
        <w:numPr>
          <w:ilvl w:val="1"/>
          <w:numId w:val="11"/>
        </w:numPr>
      </w:pPr>
      <w:r>
        <w:t>Images</w:t>
      </w:r>
    </w:p>
    <w:p w14:paraId="096DF1F2" w14:textId="6FF2E12A" w:rsidR="5112747D" w:rsidRDefault="5112747D" w:rsidP="26E097D6">
      <w:pPr>
        <w:pStyle w:val="Paragraphedeliste"/>
        <w:numPr>
          <w:ilvl w:val="1"/>
          <w:numId w:val="11"/>
        </w:numPr>
      </w:pPr>
      <w:r>
        <w:t>README.md</w:t>
      </w:r>
    </w:p>
    <w:p w14:paraId="43155C5F" w14:textId="002FFA01" w:rsidR="5112747D" w:rsidRDefault="5112747D" w:rsidP="26E097D6">
      <w:pPr>
        <w:pStyle w:val="Paragraphedeliste"/>
        <w:numPr>
          <w:ilvl w:val="0"/>
          <w:numId w:val="11"/>
        </w:numPr>
      </w:pPr>
      <w:r>
        <w:t>README.md</w:t>
      </w:r>
    </w:p>
    <w:p w14:paraId="5FEAE1EC" w14:textId="7517DFD9" w:rsidR="1394CD8D" w:rsidRDefault="1394CD8D" w:rsidP="26E097D6">
      <w:pPr>
        <w:pStyle w:val="Titre1"/>
      </w:pPr>
      <w:r>
        <w:t>Lou et Sara</w:t>
      </w:r>
      <w:r w:rsidR="41E26454">
        <w:t xml:space="preserve"> – </w:t>
      </w:r>
      <w:proofErr w:type="spellStart"/>
      <w:r>
        <w:t>SuperMario</w:t>
      </w:r>
      <w:proofErr w:type="spellEnd"/>
    </w:p>
    <w:p w14:paraId="1A2A3959" w14:textId="1D4A1740" w:rsidR="1828E099" w:rsidRDefault="009E2011" w:rsidP="26E097D6">
      <w:hyperlink r:id="rId12">
        <w:r w:rsidR="1828E099" w:rsidRPr="26E097D6">
          <w:rPr>
            <w:rStyle w:val="Lienhypertexte"/>
          </w:rPr>
          <w:t>https://github.com/Louna2301/oc20-/tree/main/game%20</w:t>
        </w:r>
      </w:hyperlink>
      <w:r w:rsidR="1828E099">
        <w:t xml:space="preserve"> </w:t>
      </w:r>
    </w:p>
    <w:p w14:paraId="5C21AAE3" w14:textId="4FBB7D9E" w:rsidR="75B0E802" w:rsidRDefault="75B0E802" w:rsidP="26E097D6">
      <w:pPr>
        <w:pStyle w:val="Titre2"/>
      </w:pPr>
      <w:r>
        <w:t>Choisir un nom pour le jeu</w:t>
      </w:r>
    </w:p>
    <w:p w14:paraId="5D7444A3" w14:textId="0C344688" w:rsidR="75B0E802" w:rsidRDefault="75B0E802" w:rsidP="26E097D6">
      <w:pPr>
        <w:pStyle w:val="Paragraphedeliste"/>
        <w:numPr>
          <w:ilvl w:val="0"/>
          <w:numId w:val="15"/>
        </w:numPr>
        <w:rPr>
          <w:rFonts w:eastAsiaTheme="minorEastAsia"/>
        </w:rPr>
      </w:pPr>
      <w:r>
        <w:t xml:space="preserve">Par exemple </w:t>
      </w:r>
      <w:proofErr w:type="spellStart"/>
      <w:r>
        <w:t>SuperMario</w:t>
      </w:r>
      <w:proofErr w:type="spellEnd"/>
    </w:p>
    <w:p w14:paraId="11C812BD" w14:textId="53406F7A" w:rsidR="75B0E802" w:rsidRDefault="75B0E802" w:rsidP="26E097D6">
      <w:pPr>
        <w:pStyle w:val="Paragraphedeliste"/>
        <w:numPr>
          <w:ilvl w:val="0"/>
          <w:numId w:val="15"/>
        </w:numPr>
      </w:pPr>
      <w:r>
        <w:t xml:space="preserve">Mettre ce titre dans la barre de titre (au lieu de </w:t>
      </w:r>
      <w:proofErr w:type="spellStart"/>
      <w:r>
        <w:t>game</w:t>
      </w:r>
      <w:proofErr w:type="spellEnd"/>
    </w:p>
    <w:p w14:paraId="7CEC58EA" w14:textId="330D8BD2" w:rsidR="71489579" w:rsidRDefault="71489579" w:rsidP="26E097D6">
      <w:pPr>
        <w:pStyle w:val="Titre2"/>
      </w:pPr>
      <w:proofErr w:type="spellStart"/>
      <w:r>
        <w:t>Eviter</w:t>
      </w:r>
      <w:proofErr w:type="spellEnd"/>
      <w:r>
        <w:t xml:space="preserve"> le Tu </w:t>
      </w:r>
    </w:p>
    <w:p w14:paraId="5A931020" w14:textId="1637F5B4" w:rsidR="71489579" w:rsidRDefault="71489579" w:rsidP="26E097D6">
      <w:pPr>
        <w:pStyle w:val="Paragraphedeliste"/>
        <w:numPr>
          <w:ilvl w:val="0"/>
          <w:numId w:val="14"/>
        </w:numPr>
        <w:rPr>
          <w:rFonts w:eastAsiaTheme="minorEastAsia"/>
        </w:rPr>
      </w:pPr>
      <w:r>
        <w:t xml:space="preserve">Utiliser </w:t>
      </w:r>
      <w:r w:rsidRPr="26E097D6">
        <w:rPr>
          <w:b/>
          <w:bCs/>
        </w:rPr>
        <w:t>vous, nous, on</w:t>
      </w:r>
      <w:r>
        <w:t xml:space="preserve"> à la place</w:t>
      </w:r>
    </w:p>
    <w:p w14:paraId="673A1147" w14:textId="513EB305" w:rsidR="614C5541" w:rsidRDefault="614C5541" w:rsidP="26E097D6">
      <w:pPr>
        <w:pStyle w:val="Titre2"/>
      </w:pPr>
      <w:r>
        <w:t>Liste à puce</w:t>
      </w:r>
    </w:p>
    <w:p w14:paraId="7265BA6D" w14:textId="096C5AAA" w:rsidR="29D4A12A" w:rsidRDefault="29D4A12A" w:rsidP="26E097D6">
      <w:r>
        <w:t>Utiliser des listes à puce ou possible :</w:t>
      </w:r>
    </w:p>
    <w:p w14:paraId="697F0AF5" w14:textId="2DB6BBBD" w:rsidR="29D4A12A" w:rsidRDefault="29D4A12A" w:rsidP="26E097D6">
      <w:r>
        <w:t>Touches</w:t>
      </w:r>
    </w:p>
    <w:p w14:paraId="72B0B410" w14:textId="5611DD1F" w:rsidR="29D4A12A" w:rsidRDefault="29D4A12A" w:rsidP="26E097D6">
      <w:pPr>
        <w:pStyle w:val="Paragraphedeliste"/>
        <w:numPr>
          <w:ilvl w:val="0"/>
          <w:numId w:val="17"/>
        </w:numPr>
        <w:rPr>
          <w:rFonts w:eastAsiaTheme="minorEastAsia"/>
        </w:rPr>
      </w:pPr>
      <w:r>
        <w:t>⬅️ – déplacer à gauche</w:t>
      </w:r>
    </w:p>
    <w:p w14:paraId="349DD177" w14:textId="6D2C4C2B" w:rsidR="29D4A12A" w:rsidRDefault="29D4A12A" w:rsidP="26E097D6">
      <w:pPr>
        <w:pStyle w:val="Paragraphedeliste"/>
        <w:numPr>
          <w:ilvl w:val="0"/>
          <w:numId w:val="17"/>
        </w:numPr>
        <w:rPr>
          <w:rFonts w:eastAsiaTheme="minorEastAsia"/>
        </w:rPr>
      </w:pPr>
      <w:r>
        <w:t>➡️ – déplacer à droite</w:t>
      </w:r>
    </w:p>
    <w:p w14:paraId="5D58264F" w14:textId="3D1E4C06" w:rsidR="29D4A12A" w:rsidRDefault="29D4A12A" w:rsidP="26E097D6">
      <w:pPr>
        <w:pStyle w:val="Paragraphedeliste"/>
        <w:numPr>
          <w:ilvl w:val="0"/>
          <w:numId w:val="17"/>
        </w:numPr>
        <w:rPr>
          <w:rFonts w:eastAsiaTheme="minorEastAsia"/>
        </w:rPr>
      </w:pPr>
      <w:r>
        <w:t>Espace – attaquer</w:t>
      </w:r>
    </w:p>
    <w:p w14:paraId="4139E8E8" w14:textId="763B0E44" w:rsidR="370A522B" w:rsidRDefault="370A522B" w:rsidP="26E097D6">
      <w:pPr>
        <w:pStyle w:val="Titre2"/>
      </w:pPr>
      <w:r>
        <w:lastRenderedPageBreak/>
        <w:t>Style code</w:t>
      </w:r>
    </w:p>
    <w:p w14:paraId="4B29AC32" w14:textId="08A94714" w:rsidR="29D4A12A" w:rsidRDefault="29D4A12A" w:rsidP="26E097D6">
      <w:r>
        <w:t xml:space="preserve">Pour des éléments code </w:t>
      </w:r>
      <w:proofErr w:type="gramStart"/>
      <w:r>
        <w:t>Python  (</w:t>
      </w:r>
      <w:proofErr w:type="gramEnd"/>
      <w:r>
        <w:t>variables, fonctions, classe, etc.)</w:t>
      </w:r>
    </w:p>
    <w:p w14:paraId="384C56D1" w14:textId="3E55B2AB" w:rsidR="29D4A12A" w:rsidRDefault="29D4A12A" w:rsidP="26E097D6">
      <w:pPr>
        <w:rPr>
          <w:rFonts w:ascii="-apple-system" w:eastAsia="-apple-system" w:hAnsi="-apple-system" w:cs="-apple-system"/>
          <w:color w:val="24292E"/>
          <w:sz w:val="24"/>
          <w:szCs w:val="24"/>
        </w:rPr>
      </w:pPr>
      <w:r>
        <w:t xml:space="preserve">Utiliser les balises code ``Player`` (au lieu de </w:t>
      </w:r>
      <w:r w:rsidRPr="26E097D6">
        <w:rPr>
          <w:rFonts w:ascii="-apple-system" w:eastAsia="-apple-system" w:hAnsi="-apple-system" w:cs="-apple-system"/>
          <w:color w:val="24292E"/>
          <w:sz w:val="24"/>
          <w:szCs w:val="24"/>
        </w:rPr>
        <w:t>'Player')</w:t>
      </w:r>
    </w:p>
    <w:p w14:paraId="1826C9F4" w14:textId="2EC02E61" w:rsidR="00F8AEC3" w:rsidRDefault="00F8AEC3" w:rsidP="26E097D6">
      <w:pPr>
        <w:rPr>
          <w:rFonts w:ascii="-apple-system" w:eastAsia="-apple-system" w:hAnsi="-apple-system" w:cs="-apple-system"/>
          <w:color w:val="24292E"/>
          <w:sz w:val="24"/>
          <w:szCs w:val="24"/>
        </w:rPr>
      </w:pPr>
      <w:r w:rsidRPr="26E097D6">
        <w:rPr>
          <w:rFonts w:ascii="-apple-system" w:eastAsia="-apple-system" w:hAnsi="-apple-system" w:cs="-apple-system"/>
          <w:color w:val="24292E"/>
          <w:sz w:val="24"/>
          <w:szCs w:val="24"/>
        </w:rPr>
        <w:t xml:space="preserve">Ajouter </w:t>
      </w:r>
      <w:proofErr w:type="gramStart"/>
      <w:r w:rsidRPr="26E097D6">
        <w:rPr>
          <w:rFonts w:ascii="-apple-system" w:eastAsia="-apple-system" w:hAnsi="-apple-system" w:cs="-apple-system"/>
          <w:color w:val="24292E"/>
          <w:sz w:val="24"/>
          <w:szCs w:val="24"/>
        </w:rPr>
        <w:t>des image</w:t>
      </w:r>
      <w:proofErr w:type="gramEnd"/>
      <w:r w:rsidRPr="26E097D6">
        <w:rPr>
          <w:rFonts w:ascii="-apple-system" w:eastAsia="-apple-system" w:hAnsi="-apple-system" w:cs="-apple-system"/>
          <w:color w:val="24292E"/>
          <w:sz w:val="24"/>
          <w:szCs w:val="24"/>
        </w:rPr>
        <w:t xml:space="preserve"> de classe</w:t>
      </w:r>
    </w:p>
    <w:p w14:paraId="55385C73" w14:textId="2408196D" w:rsidR="2A7B5276" w:rsidRDefault="2A7B5276" w:rsidP="26E097D6">
      <w:pPr>
        <w:pStyle w:val="Titre2"/>
        <w:rPr>
          <w:rFonts w:ascii="Calibri Light" w:hAnsi="Calibri Light"/>
        </w:rPr>
      </w:pPr>
      <w:r w:rsidRPr="26E097D6">
        <w:t>Utiliser des commentaires bien choisi</w:t>
      </w:r>
    </w:p>
    <w:p w14:paraId="1A80ADB9" w14:textId="46042624" w:rsidR="2A7B5276" w:rsidRDefault="2A7B5276" w:rsidP="26E097D6">
      <w:pPr>
        <w:pStyle w:val="Paragraphedeliste"/>
        <w:numPr>
          <w:ilvl w:val="0"/>
          <w:numId w:val="12"/>
        </w:numPr>
        <w:rPr>
          <w:rFonts w:eastAsiaTheme="minorEastAsia"/>
        </w:rPr>
      </w:pPr>
      <w:proofErr w:type="spellStart"/>
      <w:r w:rsidRPr="26E097D6">
        <w:t>Add</w:t>
      </w:r>
      <w:proofErr w:type="spellEnd"/>
      <w:r w:rsidRPr="26E097D6">
        <w:t xml:space="preserve"> class Monster</w:t>
      </w:r>
    </w:p>
    <w:p w14:paraId="33DBC630" w14:textId="471C01AB" w:rsidR="2A7B5276" w:rsidRDefault="2A7B5276" w:rsidP="26E097D6">
      <w:pPr>
        <w:pStyle w:val="Paragraphedeliste"/>
        <w:numPr>
          <w:ilvl w:val="0"/>
          <w:numId w:val="12"/>
        </w:numPr>
      </w:pPr>
      <w:proofErr w:type="spellStart"/>
      <w:r w:rsidRPr="26E097D6">
        <w:t>Fix</w:t>
      </w:r>
      <w:proofErr w:type="spellEnd"/>
      <w:r w:rsidRPr="26E097D6">
        <w:t xml:space="preserve"> bug in Player</w:t>
      </w:r>
    </w:p>
    <w:p w14:paraId="1481A393" w14:textId="1F651396" w:rsidR="2A7B5276" w:rsidRDefault="2A7B5276" w:rsidP="26E097D6">
      <w:proofErr w:type="spellStart"/>
      <w:r w:rsidRPr="26E097D6">
        <w:t>Eviter</w:t>
      </w:r>
      <w:proofErr w:type="spellEnd"/>
      <w:r w:rsidRPr="26E097D6">
        <w:t xml:space="preserve"> : salut, coucou, </w:t>
      </w:r>
    </w:p>
    <w:p w14:paraId="427408E9" w14:textId="06D91FF2" w:rsidR="3981B317" w:rsidRDefault="3981B317" w:rsidP="26E097D6">
      <w:pPr>
        <w:pStyle w:val="Titre1"/>
        <w:rPr>
          <w:rFonts w:ascii="Calibri Light" w:hAnsi="Calibri Light"/>
        </w:rPr>
      </w:pPr>
      <w:proofErr w:type="spellStart"/>
      <w:r w:rsidRPr="26E097D6">
        <w:t>Amelie</w:t>
      </w:r>
      <w:proofErr w:type="spellEnd"/>
      <w:r w:rsidRPr="26E097D6">
        <w:t xml:space="preserve"> et </w:t>
      </w:r>
      <w:proofErr w:type="spellStart"/>
      <w:r w:rsidRPr="26E097D6">
        <w:t>Ilaria</w:t>
      </w:r>
      <w:proofErr w:type="spellEnd"/>
      <w:r w:rsidRPr="26E097D6">
        <w:t xml:space="preserve"> – </w:t>
      </w:r>
      <w:proofErr w:type="spellStart"/>
      <w:r w:rsidRPr="26E097D6">
        <w:t>PacMan</w:t>
      </w:r>
      <w:proofErr w:type="spellEnd"/>
    </w:p>
    <w:p w14:paraId="5B8DF509" w14:textId="74938378" w:rsidR="13276394" w:rsidRDefault="13276394" w:rsidP="26E097D6">
      <w:pPr>
        <w:pStyle w:val="Paragraphedeliste"/>
        <w:numPr>
          <w:ilvl w:val="0"/>
          <w:numId w:val="10"/>
        </w:numPr>
        <w:rPr>
          <w:rFonts w:eastAsiaTheme="minorEastAsia"/>
        </w:rPr>
      </w:pPr>
      <w:r w:rsidRPr="26E097D6">
        <w:t xml:space="preserve">Pas trouvé le projet </w:t>
      </w:r>
      <w:proofErr w:type="spellStart"/>
      <w:r w:rsidRPr="26E097D6">
        <w:t>game</w:t>
      </w:r>
      <w:proofErr w:type="spellEnd"/>
    </w:p>
    <w:p w14:paraId="309F3880" w14:textId="3BF42FF8" w:rsidR="64EAA279" w:rsidRDefault="64EAA279" w:rsidP="26E097D6">
      <w:pPr>
        <w:pStyle w:val="Titre1"/>
        <w:rPr>
          <w:rFonts w:ascii="Calibri Light" w:hAnsi="Calibri Light"/>
        </w:rPr>
      </w:pPr>
      <w:r w:rsidRPr="26E097D6">
        <w:t>Walid et Jean</w:t>
      </w:r>
    </w:p>
    <w:p w14:paraId="43CBA294" w14:textId="06BF877A" w:rsidR="2BAB1FC6" w:rsidRDefault="2BAB1FC6" w:rsidP="26E097D6">
      <w:pPr>
        <w:pStyle w:val="Paragraphedeliste"/>
        <w:numPr>
          <w:ilvl w:val="0"/>
          <w:numId w:val="9"/>
        </w:numPr>
        <w:rPr>
          <w:rFonts w:eastAsiaTheme="minorEastAsia"/>
        </w:rPr>
      </w:pPr>
      <w:r w:rsidRPr="26E097D6">
        <w:t xml:space="preserve">Pas troué le projet </w:t>
      </w:r>
      <w:proofErr w:type="spellStart"/>
      <w:r w:rsidRPr="26E097D6">
        <w:t>game</w:t>
      </w:r>
      <w:proofErr w:type="spellEnd"/>
      <w:r w:rsidRPr="26E097D6">
        <w:t xml:space="preserve"> </w:t>
      </w:r>
    </w:p>
    <w:p w14:paraId="576557F4" w14:textId="031E7DFF" w:rsidR="2BAB1FC6" w:rsidRDefault="2BAB1FC6" w:rsidP="26E097D6">
      <w:pPr>
        <w:pStyle w:val="Titre1"/>
        <w:rPr>
          <w:rFonts w:ascii="Calibri Light" w:hAnsi="Calibri Light"/>
        </w:rPr>
      </w:pPr>
      <w:r w:rsidRPr="26E097D6">
        <w:t>William et Lucas</w:t>
      </w:r>
    </w:p>
    <w:p w14:paraId="62A0BC46" w14:textId="143B19AC" w:rsidR="2BAB1FC6" w:rsidRDefault="2BAB1FC6" w:rsidP="26E097D6">
      <w:pPr>
        <w:pStyle w:val="Paragraphedeliste"/>
        <w:numPr>
          <w:ilvl w:val="0"/>
          <w:numId w:val="8"/>
        </w:numPr>
        <w:rPr>
          <w:rFonts w:eastAsiaTheme="minorEastAsia"/>
        </w:rPr>
      </w:pPr>
      <w:r w:rsidRPr="26E097D6">
        <w:t xml:space="preserve">Site </w:t>
      </w:r>
      <w:hyperlink r:id="rId13">
        <w:r w:rsidRPr="26E097D6">
          <w:rPr>
            <w:rStyle w:val="Lienhypertexte"/>
          </w:rPr>
          <w:t>https://github.com/WWeber005/OC20</w:t>
        </w:r>
      </w:hyperlink>
      <w:r w:rsidRPr="26E097D6">
        <w:t xml:space="preserve"> pas accessible</w:t>
      </w:r>
    </w:p>
    <w:p w14:paraId="57482254" w14:textId="1D2BE794" w:rsidR="3EB3DAA9" w:rsidRDefault="3EB3DAA9" w:rsidP="26E097D6">
      <w:pPr>
        <w:pStyle w:val="Titre1"/>
        <w:rPr>
          <w:rFonts w:ascii="Calibri Light" w:hAnsi="Calibri Light"/>
        </w:rPr>
      </w:pPr>
      <w:r w:rsidRPr="26E097D6">
        <w:t xml:space="preserve">Tom et </w:t>
      </w:r>
      <w:proofErr w:type="spellStart"/>
      <w:r w:rsidRPr="26E097D6">
        <w:t>Engjell</w:t>
      </w:r>
      <w:proofErr w:type="spellEnd"/>
    </w:p>
    <w:p w14:paraId="471C446E" w14:textId="17504638" w:rsidR="3EB3DAA9" w:rsidRDefault="3EB3DAA9" w:rsidP="26E097D6">
      <w:pPr>
        <w:pStyle w:val="Titre2"/>
        <w:rPr>
          <w:rFonts w:ascii="Calibri Light" w:hAnsi="Calibri Light"/>
        </w:rPr>
      </w:pPr>
      <w:r w:rsidRPr="26E097D6">
        <w:t>README.md</w:t>
      </w:r>
    </w:p>
    <w:p w14:paraId="0594CCE2" w14:textId="2E660F17" w:rsidR="3EB3DAA9" w:rsidRDefault="3EB3DAA9" w:rsidP="26E097D6">
      <w:pPr>
        <w:pStyle w:val="Paragraphedeliste"/>
        <w:numPr>
          <w:ilvl w:val="0"/>
          <w:numId w:val="7"/>
        </w:numPr>
        <w:rPr>
          <w:rFonts w:eastAsiaTheme="minorEastAsia"/>
        </w:rPr>
      </w:pPr>
      <w:r w:rsidRPr="26E097D6">
        <w:t>Soigner le README.md</w:t>
      </w:r>
    </w:p>
    <w:p w14:paraId="019C9BFA" w14:textId="62B1414D" w:rsidR="3EB3DAA9" w:rsidRDefault="3EB3DAA9" w:rsidP="26E097D6">
      <w:pPr>
        <w:pStyle w:val="Paragraphedeliste"/>
        <w:numPr>
          <w:ilvl w:val="0"/>
          <w:numId w:val="7"/>
        </w:numPr>
      </w:pPr>
      <w:r w:rsidRPr="26E097D6">
        <w:t>Il va s’afficher automatiquement à l’accueil du site</w:t>
      </w:r>
    </w:p>
    <w:p w14:paraId="17CBD222" w14:textId="68AF3983" w:rsidR="3EB3DAA9" w:rsidRDefault="3EB3DAA9" w:rsidP="26E097D6">
      <w:pPr>
        <w:pStyle w:val="Paragraphedeliste"/>
        <w:numPr>
          <w:ilvl w:val="0"/>
          <w:numId w:val="7"/>
        </w:numPr>
      </w:pPr>
      <w:r w:rsidRPr="26E097D6">
        <w:t>Typiquement il faut donner des explications générales</w:t>
      </w:r>
    </w:p>
    <w:p w14:paraId="57C19FFC" w14:textId="6FE4768D" w:rsidR="3EB3DAA9" w:rsidRDefault="3EB3DAA9" w:rsidP="26E097D6">
      <w:pPr>
        <w:pStyle w:val="Paragraphedeliste"/>
        <w:numPr>
          <w:ilvl w:val="1"/>
          <w:numId w:val="7"/>
        </w:numPr>
      </w:pPr>
      <w:r w:rsidRPr="26E097D6">
        <w:t>Ce site présente les projets du cours OC info ….</w:t>
      </w:r>
    </w:p>
    <w:p w14:paraId="1FEBB1AA" w14:textId="0C2C1C56" w:rsidR="3EB3DAA9" w:rsidRDefault="3EB3DAA9" w:rsidP="26E097D6">
      <w:pPr>
        <w:pStyle w:val="Paragraphedeliste"/>
        <w:numPr>
          <w:ilvl w:val="1"/>
          <w:numId w:val="7"/>
        </w:numPr>
      </w:pPr>
      <w:r w:rsidRPr="26E097D6">
        <w:t xml:space="preserve">Expliquez </w:t>
      </w:r>
      <w:proofErr w:type="spellStart"/>
      <w:r w:rsidRPr="26E097D6">
        <w:t>brievement</w:t>
      </w:r>
      <w:proofErr w:type="spellEnd"/>
      <w:r w:rsidRPr="26E097D6">
        <w:t xml:space="preserve"> les différents contenus</w:t>
      </w:r>
    </w:p>
    <w:p w14:paraId="180AE9E6" w14:textId="78388AFA" w:rsidR="3EB3DAA9" w:rsidRDefault="3EB3DAA9" w:rsidP="26E097D6">
      <w:pPr>
        <w:pStyle w:val="Paragraphedeliste"/>
        <w:numPr>
          <w:ilvl w:val="2"/>
          <w:numId w:val="7"/>
        </w:numPr>
      </w:pPr>
      <w:proofErr w:type="gramStart"/>
      <w:r w:rsidRPr="26E097D6">
        <w:t>projet</w:t>
      </w:r>
      <w:proofErr w:type="gramEnd"/>
      <w:r w:rsidRPr="26E097D6">
        <w:t xml:space="preserve"> editor ...</w:t>
      </w:r>
    </w:p>
    <w:p w14:paraId="45C6131E" w14:textId="30A426F0" w:rsidR="3EB3DAA9" w:rsidRDefault="3EB3DAA9" w:rsidP="26E097D6">
      <w:pPr>
        <w:pStyle w:val="Paragraphedeliste"/>
        <w:numPr>
          <w:ilvl w:val="2"/>
          <w:numId w:val="7"/>
        </w:numPr>
      </w:pPr>
      <w:r w:rsidRPr="26E097D6">
        <w:t xml:space="preserve">Projet </w:t>
      </w:r>
      <w:proofErr w:type="spellStart"/>
      <w:r w:rsidRPr="26E097D6">
        <w:t>game</w:t>
      </w:r>
      <w:proofErr w:type="spellEnd"/>
      <w:r w:rsidRPr="26E097D6">
        <w:t xml:space="preserve"> …</w:t>
      </w:r>
    </w:p>
    <w:p w14:paraId="7062A7E9" w14:textId="68331046" w:rsidR="3EB3DAA9" w:rsidRDefault="3EB3DAA9" w:rsidP="26E097D6">
      <w:pPr>
        <w:pStyle w:val="Titre2"/>
        <w:rPr>
          <w:rFonts w:ascii="Calibri Light" w:hAnsi="Calibri Light"/>
        </w:rPr>
      </w:pPr>
      <w:r w:rsidRPr="26E097D6">
        <w:t>Utiliser des commentaires utiles</w:t>
      </w:r>
    </w:p>
    <w:p w14:paraId="210C7654" w14:textId="39383BE9" w:rsidR="3EB3DAA9" w:rsidRDefault="3EB3DAA9" w:rsidP="26E097D6">
      <w:pPr>
        <w:pStyle w:val="Paragraphedeliste"/>
        <w:numPr>
          <w:ilvl w:val="0"/>
          <w:numId w:val="6"/>
        </w:numPr>
        <w:rPr>
          <w:rFonts w:eastAsiaTheme="minorEastAsia"/>
        </w:rPr>
      </w:pPr>
      <w:proofErr w:type="spellStart"/>
      <w:r w:rsidRPr="26E097D6">
        <w:t>Eviter</w:t>
      </w:r>
      <w:proofErr w:type="spellEnd"/>
      <w:r w:rsidRPr="26E097D6">
        <w:t xml:space="preserve"> </w:t>
      </w:r>
      <w:proofErr w:type="spellStart"/>
      <w:r w:rsidRPr="26E097D6">
        <w:t>tk</w:t>
      </w:r>
      <w:proofErr w:type="spellEnd"/>
      <w:r w:rsidRPr="26E097D6">
        <w:t xml:space="preserve">, </w:t>
      </w:r>
      <w:proofErr w:type="spellStart"/>
      <w:r w:rsidRPr="26E097D6">
        <w:t>alala</w:t>
      </w:r>
      <w:proofErr w:type="spellEnd"/>
      <w:r w:rsidRPr="26E097D6">
        <w:t xml:space="preserve">, </w:t>
      </w:r>
      <w:proofErr w:type="spellStart"/>
      <w:r w:rsidRPr="26E097D6">
        <w:t>asap</w:t>
      </w:r>
      <w:proofErr w:type="spellEnd"/>
      <w:r w:rsidRPr="26E097D6">
        <w:t xml:space="preserve">, </w:t>
      </w:r>
      <w:proofErr w:type="spellStart"/>
      <w:r w:rsidRPr="26E097D6">
        <w:t>gjkv</w:t>
      </w:r>
      <w:proofErr w:type="spellEnd"/>
      <w:r w:rsidRPr="26E097D6">
        <w:t xml:space="preserve">, </w:t>
      </w:r>
      <w:proofErr w:type="spellStart"/>
      <w:r w:rsidRPr="26E097D6">
        <w:t>hdf</w:t>
      </w:r>
      <w:proofErr w:type="spellEnd"/>
    </w:p>
    <w:p w14:paraId="1726F5F9" w14:textId="227B59F1" w:rsidR="26E097D6" w:rsidRDefault="26E097D6" w:rsidP="26E097D6"/>
    <w:p w14:paraId="282BC446" w14:textId="6F2D932F" w:rsidR="204690BB" w:rsidRDefault="204690BB" w:rsidP="26E097D6">
      <w:r w:rsidRPr="26E097D6">
        <w:t>Il semble d’avoir deux jeux</w:t>
      </w:r>
    </w:p>
    <w:p w14:paraId="32407AC8" w14:textId="0DBA3159" w:rsidR="204690BB" w:rsidRDefault="204690BB" w:rsidP="26E097D6">
      <w:pPr>
        <w:pStyle w:val="Paragraphedeliste"/>
        <w:numPr>
          <w:ilvl w:val="0"/>
          <w:numId w:val="5"/>
        </w:numPr>
        <w:rPr>
          <w:rFonts w:eastAsiaTheme="minorEastAsia"/>
        </w:rPr>
      </w:pPr>
      <w:proofErr w:type="spellStart"/>
      <w:r w:rsidRPr="26E097D6">
        <w:t>Aliens</w:t>
      </w:r>
      <w:proofErr w:type="spellEnd"/>
      <w:r w:rsidRPr="26E097D6">
        <w:t xml:space="preserve"> VS Zombies</w:t>
      </w:r>
    </w:p>
    <w:p w14:paraId="18731917" w14:textId="1EBAACB1" w:rsidR="204690BB" w:rsidRDefault="204690BB" w:rsidP="26E097D6">
      <w:pPr>
        <w:pStyle w:val="Paragraphedeliste"/>
        <w:numPr>
          <w:ilvl w:val="0"/>
          <w:numId w:val="5"/>
        </w:numPr>
      </w:pPr>
      <w:r w:rsidRPr="26E097D6">
        <w:t>Monster Creatures Fantasy</w:t>
      </w:r>
    </w:p>
    <w:p w14:paraId="326D0B48" w14:textId="7D0F9F41" w:rsidR="204690BB" w:rsidRDefault="204690BB" w:rsidP="26E097D6">
      <w:r w:rsidRPr="26E097D6">
        <w:t xml:space="preserve">Pas trouvé README pour </w:t>
      </w:r>
      <w:proofErr w:type="spellStart"/>
      <w:r w:rsidRPr="26E097D6">
        <w:t>game</w:t>
      </w:r>
      <w:proofErr w:type="spellEnd"/>
    </w:p>
    <w:p w14:paraId="3C774973" w14:textId="33073E87" w:rsidR="204690BB" w:rsidRDefault="204690BB" w:rsidP="000E0048">
      <w:pPr>
        <w:pStyle w:val="Titre2"/>
        <w:ind w:firstLine="708"/>
        <w:rPr>
          <w:rFonts w:ascii="Calibri Light" w:hAnsi="Calibri Light"/>
        </w:rPr>
      </w:pPr>
      <w:r w:rsidRPr="26E097D6">
        <w:t>Maxime et Matteo</w:t>
      </w:r>
    </w:p>
    <w:p w14:paraId="24EB5F64" w14:textId="066A3C72" w:rsidR="204690BB" w:rsidRDefault="009E2011" w:rsidP="26E097D6">
      <w:hyperlink r:id="rId14">
        <w:r w:rsidR="204690BB" w:rsidRPr="26E097D6">
          <w:rPr>
            <w:rStyle w:val="Lienhypertexte"/>
          </w:rPr>
          <w:t>https://github.com/damael33/oc20</w:t>
        </w:r>
      </w:hyperlink>
      <w:r w:rsidR="204690BB" w:rsidRPr="26E097D6">
        <w:t xml:space="preserve"> </w:t>
      </w:r>
    </w:p>
    <w:p w14:paraId="4E9805BD" w14:textId="4103812C" w:rsidR="204690BB" w:rsidRDefault="204690BB" w:rsidP="26E097D6">
      <w:pPr>
        <w:pStyle w:val="Titre2"/>
        <w:rPr>
          <w:rFonts w:ascii="Calibri Light" w:hAnsi="Calibri Light"/>
        </w:rPr>
      </w:pPr>
      <w:r w:rsidRPr="26E097D6">
        <w:t xml:space="preserve">Adapter README.md </w:t>
      </w:r>
    </w:p>
    <w:p w14:paraId="3A4F4408" w14:textId="51AF2D41" w:rsidR="26E097D6" w:rsidRDefault="26E097D6" w:rsidP="26E097D6"/>
    <w:p w14:paraId="3961A284" w14:textId="3E56AC67" w:rsidR="50ED798F" w:rsidRDefault="50ED798F" w:rsidP="26E097D6">
      <w:pPr>
        <w:pStyle w:val="Titre2"/>
        <w:rPr>
          <w:rFonts w:ascii="Calibri Light" w:hAnsi="Calibri Light"/>
        </w:rPr>
      </w:pPr>
      <w:r w:rsidRPr="26E097D6">
        <w:lastRenderedPageBreak/>
        <w:t>Style</w:t>
      </w:r>
    </w:p>
    <w:p w14:paraId="0A1B44B2" w14:textId="1A6CCF94" w:rsidR="50ED798F" w:rsidRDefault="50ED798F" w:rsidP="26E097D6">
      <w:pPr>
        <w:pStyle w:val="Paragraphedeliste"/>
        <w:numPr>
          <w:ilvl w:val="0"/>
          <w:numId w:val="4"/>
        </w:numPr>
        <w:rPr>
          <w:rFonts w:eastAsiaTheme="minorEastAsia"/>
        </w:rPr>
      </w:pPr>
      <w:r w:rsidRPr="26E097D6">
        <w:t xml:space="preserve">Utiliser </w:t>
      </w:r>
      <w:proofErr w:type="spellStart"/>
      <w:r w:rsidRPr="26E097D6">
        <w:t>markdown</w:t>
      </w:r>
      <w:proofErr w:type="spellEnd"/>
      <w:r w:rsidRPr="26E097D6">
        <w:t xml:space="preserve"> **</w:t>
      </w:r>
      <w:proofErr w:type="spellStart"/>
      <w:r w:rsidRPr="26E097D6">
        <w:t>bold</w:t>
      </w:r>
      <w:proofErr w:type="spellEnd"/>
      <w:r w:rsidRPr="26E097D6">
        <w:t>** et *italique*</w:t>
      </w:r>
    </w:p>
    <w:p w14:paraId="4EE46369" w14:textId="1084A09D" w:rsidR="50ED798F" w:rsidRDefault="50ED798F" w:rsidP="26E097D6">
      <w:pPr>
        <w:pStyle w:val="Paragraphedeliste"/>
        <w:numPr>
          <w:ilvl w:val="0"/>
          <w:numId w:val="4"/>
        </w:numPr>
      </w:pPr>
      <w:r w:rsidRPr="26E097D6">
        <w:t>Utiliser ``code``</w:t>
      </w:r>
    </w:p>
    <w:p w14:paraId="134B0FC1" w14:textId="1665538D" w:rsidR="50ED798F" w:rsidRDefault="50ED798F" w:rsidP="26E097D6">
      <w:pPr>
        <w:pStyle w:val="Paragraphedeliste"/>
        <w:numPr>
          <w:ilvl w:val="0"/>
          <w:numId w:val="4"/>
        </w:numPr>
      </w:pPr>
      <w:r w:rsidRPr="26E097D6">
        <w:t>Remplacer la capture d’écran pour le code par une indentation</w:t>
      </w:r>
    </w:p>
    <w:p w14:paraId="69BD4101" w14:textId="7BF79A03" w:rsidR="20BC89C3" w:rsidRDefault="20BC89C3" w:rsidP="26E097D6">
      <w:pPr>
        <w:pStyle w:val="Titre2"/>
        <w:rPr>
          <w:rFonts w:ascii="Calibri Light" w:hAnsi="Calibri Light"/>
        </w:rPr>
      </w:pPr>
      <w:r w:rsidRPr="26E097D6">
        <w:t>Schéma de classe</w:t>
      </w:r>
    </w:p>
    <w:p w14:paraId="60D4D85D" w14:textId="5AB73B45" w:rsidR="20BC89C3" w:rsidRDefault="20BC89C3" w:rsidP="26E097D6">
      <w:proofErr w:type="spellStart"/>
      <w:r w:rsidRPr="26E097D6">
        <w:t>Ecrire</w:t>
      </w:r>
      <w:proofErr w:type="spellEnd"/>
      <w:r w:rsidRPr="26E097D6">
        <w:t xml:space="preserve"> noms et méthodes de façon standard (minuscules, parenthèses)</w:t>
      </w:r>
    </w:p>
    <w:p w14:paraId="698F425E" w14:textId="70AA6C3D" w:rsidR="20BC89C3" w:rsidRDefault="20BC89C3" w:rsidP="26E097D6">
      <w:pPr>
        <w:pStyle w:val="Paragraphedeliste"/>
        <w:numPr>
          <w:ilvl w:val="0"/>
          <w:numId w:val="1"/>
        </w:numPr>
        <w:rPr>
          <w:rFonts w:eastAsiaTheme="minorEastAsia"/>
        </w:rPr>
      </w:pPr>
      <w:proofErr w:type="spellStart"/>
      <w:proofErr w:type="gramStart"/>
      <w:r w:rsidRPr="26E097D6">
        <w:t>degat</w:t>
      </w:r>
      <w:proofErr w:type="spellEnd"/>
      <w:proofErr w:type="gramEnd"/>
    </w:p>
    <w:p w14:paraId="7B216873" w14:textId="759C4DA7" w:rsidR="20BC89C3" w:rsidRDefault="20BC89C3" w:rsidP="26E097D6">
      <w:pPr>
        <w:pStyle w:val="Paragraphedeliste"/>
        <w:numPr>
          <w:ilvl w:val="0"/>
          <w:numId w:val="1"/>
        </w:numPr>
        <w:rPr>
          <w:rFonts w:eastAsiaTheme="minorEastAsia"/>
        </w:rPr>
      </w:pPr>
      <w:proofErr w:type="gramStart"/>
      <w:r w:rsidRPr="26E097D6">
        <w:t>typa</w:t>
      </w:r>
      <w:proofErr w:type="gramEnd"/>
    </w:p>
    <w:p w14:paraId="3F6DCEBC" w14:textId="0A33FF35" w:rsidR="20BC89C3" w:rsidRDefault="20BC89C3" w:rsidP="26E097D6">
      <w:pPr>
        <w:pStyle w:val="Paragraphedeliste"/>
        <w:numPr>
          <w:ilvl w:val="0"/>
          <w:numId w:val="1"/>
        </w:numPr>
        <w:rPr>
          <w:rFonts w:eastAsiaTheme="minorEastAsia"/>
        </w:rPr>
      </w:pPr>
      <w:proofErr w:type="spellStart"/>
      <w:proofErr w:type="gramStart"/>
      <w:r w:rsidRPr="26E097D6">
        <w:t>taux</w:t>
      </w:r>
      <w:proofErr w:type="gramEnd"/>
      <w:r w:rsidRPr="26E097D6">
        <w:t>_critiique</w:t>
      </w:r>
      <w:proofErr w:type="spellEnd"/>
    </w:p>
    <w:p w14:paraId="28277AA0" w14:textId="29D3DFCE" w:rsidR="20BC89C3" w:rsidRDefault="20BC89C3" w:rsidP="26E097D6">
      <w:pPr>
        <w:pStyle w:val="Paragraphedeliste"/>
        <w:numPr>
          <w:ilvl w:val="0"/>
          <w:numId w:val="1"/>
        </w:numPr>
      </w:pPr>
      <w:proofErr w:type="gramStart"/>
      <w:r w:rsidRPr="26E097D6">
        <w:t>attaquer(</w:t>
      </w:r>
      <w:proofErr w:type="gramEnd"/>
      <w:r w:rsidRPr="26E097D6">
        <w:t>)</w:t>
      </w:r>
    </w:p>
    <w:p w14:paraId="34F7C6F4" w14:textId="41300813" w:rsidR="26E097D6" w:rsidRDefault="26E097D6" w:rsidP="26E097D6"/>
    <w:sectPr w:rsidR="26E097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7079"/>
    <w:multiLevelType w:val="hybridMultilevel"/>
    <w:tmpl w:val="63A411D6"/>
    <w:lvl w:ilvl="0" w:tplc="8A44D4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20E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E1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22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0D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926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4F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A6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542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2A2"/>
    <w:multiLevelType w:val="hybridMultilevel"/>
    <w:tmpl w:val="949E14D4"/>
    <w:lvl w:ilvl="0" w:tplc="6F8486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3C2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CC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E3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84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C68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47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A25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666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304A3"/>
    <w:multiLevelType w:val="hybridMultilevel"/>
    <w:tmpl w:val="16504240"/>
    <w:lvl w:ilvl="0" w:tplc="094628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E0D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305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E6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66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A2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27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A8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4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E36D3"/>
    <w:multiLevelType w:val="hybridMultilevel"/>
    <w:tmpl w:val="F84AB758"/>
    <w:lvl w:ilvl="0" w:tplc="637857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F0F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0A3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6D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45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04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CD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41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323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727D2"/>
    <w:multiLevelType w:val="hybridMultilevel"/>
    <w:tmpl w:val="CF128822"/>
    <w:lvl w:ilvl="0" w:tplc="F5C8C2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E01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8A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BA47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E6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C6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09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800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885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B61"/>
    <w:multiLevelType w:val="hybridMultilevel"/>
    <w:tmpl w:val="78E80222"/>
    <w:lvl w:ilvl="0" w:tplc="110EB8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7C5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64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E3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8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2C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4E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08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729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A69B5"/>
    <w:multiLevelType w:val="hybridMultilevel"/>
    <w:tmpl w:val="0B12F382"/>
    <w:lvl w:ilvl="0" w:tplc="5E8472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F45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80E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EE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87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8E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701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85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05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91438"/>
    <w:multiLevelType w:val="hybridMultilevel"/>
    <w:tmpl w:val="BE649012"/>
    <w:lvl w:ilvl="0" w:tplc="8D9C1B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22F7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3C3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6ED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C7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E1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26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6C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EC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A59E1"/>
    <w:multiLevelType w:val="hybridMultilevel"/>
    <w:tmpl w:val="873EE2C8"/>
    <w:lvl w:ilvl="0" w:tplc="D86EA1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A8F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4A0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080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25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CE2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4B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40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448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4F9C"/>
    <w:multiLevelType w:val="hybridMultilevel"/>
    <w:tmpl w:val="95C4F138"/>
    <w:lvl w:ilvl="0" w:tplc="7144AB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DC3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541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126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A3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29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D48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EC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20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D5AF2"/>
    <w:multiLevelType w:val="hybridMultilevel"/>
    <w:tmpl w:val="874CD416"/>
    <w:lvl w:ilvl="0" w:tplc="035C32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7CA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7C6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A0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86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C68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985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87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EC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96BA8"/>
    <w:multiLevelType w:val="hybridMultilevel"/>
    <w:tmpl w:val="BEB246F8"/>
    <w:lvl w:ilvl="0" w:tplc="2EA85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C6C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2D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52C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45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CA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00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0F0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C30D4"/>
    <w:multiLevelType w:val="hybridMultilevel"/>
    <w:tmpl w:val="C1B8440E"/>
    <w:lvl w:ilvl="0" w:tplc="1B806B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968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52F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24B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64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67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54A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882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867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61AFF"/>
    <w:multiLevelType w:val="hybridMultilevel"/>
    <w:tmpl w:val="C56C7078"/>
    <w:lvl w:ilvl="0" w:tplc="08DE7F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96EE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12C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827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B05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34F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A4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68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EB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70992"/>
    <w:multiLevelType w:val="hybridMultilevel"/>
    <w:tmpl w:val="A88450C2"/>
    <w:lvl w:ilvl="0" w:tplc="90104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0CF4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E22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C8C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4B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CD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0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2E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47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314F0"/>
    <w:multiLevelType w:val="hybridMultilevel"/>
    <w:tmpl w:val="DD5A75E8"/>
    <w:lvl w:ilvl="0" w:tplc="D4B010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92B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A6D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64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D87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CC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9C5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EE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4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64070"/>
    <w:multiLevelType w:val="hybridMultilevel"/>
    <w:tmpl w:val="B3CC0A94"/>
    <w:lvl w:ilvl="0" w:tplc="3DA8DA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E82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248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27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EA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A3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01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C8F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6CE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227DD"/>
    <w:multiLevelType w:val="hybridMultilevel"/>
    <w:tmpl w:val="00900CA8"/>
    <w:lvl w:ilvl="0" w:tplc="C6F8A2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CC8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082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E0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3C6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605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61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26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76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73EED"/>
    <w:multiLevelType w:val="hybridMultilevel"/>
    <w:tmpl w:val="7D2458C8"/>
    <w:lvl w:ilvl="0" w:tplc="6E449C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2964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A4D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8E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C3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88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C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6AE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4F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A3AAF"/>
    <w:multiLevelType w:val="hybridMultilevel"/>
    <w:tmpl w:val="3760ACA8"/>
    <w:lvl w:ilvl="0" w:tplc="5CBCF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166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20A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B23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E4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8EE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708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4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BCF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8"/>
  </w:num>
  <w:num w:numId="5">
    <w:abstractNumId w:val="15"/>
  </w:num>
  <w:num w:numId="6">
    <w:abstractNumId w:val="10"/>
  </w:num>
  <w:num w:numId="7">
    <w:abstractNumId w:val="9"/>
  </w:num>
  <w:num w:numId="8">
    <w:abstractNumId w:val="16"/>
  </w:num>
  <w:num w:numId="9">
    <w:abstractNumId w:val="1"/>
  </w:num>
  <w:num w:numId="10">
    <w:abstractNumId w:val="17"/>
  </w:num>
  <w:num w:numId="11">
    <w:abstractNumId w:val="14"/>
  </w:num>
  <w:num w:numId="12">
    <w:abstractNumId w:val="5"/>
  </w:num>
  <w:num w:numId="13">
    <w:abstractNumId w:val="3"/>
  </w:num>
  <w:num w:numId="14">
    <w:abstractNumId w:val="12"/>
  </w:num>
  <w:num w:numId="15">
    <w:abstractNumId w:val="13"/>
  </w:num>
  <w:num w:numId="16">
    <w:abstractNumId w:val="7"/>
  </w:num>
  <w:num w:numId="17">
    <w:abstractNumId w:val="19"/>
  </w:num>
  <w:num w:numId="18">
    <w:abstractNumId w:val="2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6BD792"/>
    <w:rsid w:val="000E0048"/>
    <w:rsid w:val="002602E4"/>
    <w:rsid w:val="0038349D"/>
    <w:rsid w:val="009E2011"/>
    <w:rsid w:val="00F8AEC3"/>
    <w:rsid w:val="056BD792"/>
    <w:rsid w:val="063153CB"/>
    <w:rsid w:val="089FD13C"/>
    <w:rsid w:val="091DD680"/>
    <w:rsid w:val="0F3A0D6C"/>
    <w:rsid w:val="11255C90"/>
    <w:rsid w:val="13276394"/>
    <w:rsid w:val="135B8B5D"/>
    <w:rsid w:val="1394CD8D"/>
    <w:rsid w:val="14BD7983"/>
    <w:rsid w:val="1686B6A5"/>
    <w:rsid w:val="1828E099"/>
    <w:rsid w:val="19174618"/>
    <w:rsid w:val="1A746DE6"/>
    <w:rsid w:val="1AB31679"/>
    <w:rsid w:val="1F86879C"/>
    <w:rsid w:val="204690BB"/>
    <w:rsid w:val="20BC89C3"/>
    <w:rsid w:val="22649201"/>
    <w:rsid w:val="24006262"/>
    <w:rsid w:val="26E097D6"/>
    <w:rsid w:val="274A0844"/>
    <w:rsid w:val="2963B2D3"/>
    <w:rsid w:val="29D4A12A"/>
    <w:rsid w:val="2A7B5276"/>
    <w:rsid w:val="2A81A906"/>
    <w:rsid w:val="2BAB1FC6"/>
    <w:rsid w:val="2C1D7967"/>
    <w:rsid w:val="2C28218A"/>
    <w:rsid w:val="2DCA1FF8"/>
    <w:rsid w:val="307745FC"/>
    <w:rsid w:val="33D38876"/>
    <w:rsid w:val="36E68780"/>
    <w:rsid w:val="370A522B"/>
    <w:rsid w:val="38A6F999"/>
    <w:rsid w:val="3979A6A9"/>
    <w:rsid w:val="3981B317"/>
    <w:rsid w:val="39C4C4B6"/>
    <w:rsid w:val="3CADBB96"/>
    <w:rsid w:val="3D4F7010"/>
    <w:rsid w:val="3E4D17CC"/>
    <w:rsid w:val="3E771659"/>
    <w:rsid w:val="3EB3DAA9"/>
    <w:rsid w:val="41E26454"/>
    <w:rsid w:val="43D62FC7"/>
    <w:rsid w:val="45C944A0"/>
    <w:rsid w:val="45F216C9"/>
    <w:rsid w:val="48489841"/>
    <w:rsid w:val="4900E562"/>
    <w:rsid w:val="49E468A2"/>
    <w:rsid w:val="4D1C0964"/>
    <w:rsid w:val="4F0FAAB5"/>
    <w:rsid w:val="50ED798F"/>
    <w:rsid w:val="5112747D"/>
    <w:rsid w:val="54DA6AA0"/>
    <w:rsid w:val="552555DC"/>
    <w:rsid w:val="565D12A4"/>
    <w:rsid w:val="5B9E4A53"/>
    <w:rsid w:val="6071BB76"/>
    <w:rsid w:val="614C5541"/>
    <w:rsid w:val="64EAA279"/>
    <w:rsid w:val="6C8555C0"/>
    <w:rsid w:val="6E083095"/>
    <w:rsid w:val="6FBCF682"/>
    <w:rsid w:val="705A54DE"/>
    <w:rsid w:val="71489579"/>
    <w:rsid w:val="75422806"/>
    <w:rsid w:val="75842A98"/>
    <w:rsid w:val="75B0E802"/>
    <w:rsid w:val="7B8F5883"/>
    <w:rsid w:val="7CA5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6BD792"/>
  <w15:chartTrackingRefBased/>
  <w15:docId w15:val="{A27CECE4-3F2B-4C8C-A6CC-40FA3950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Weber005/OC20" TargetMode="External"/><Relationship Id="rId13" Type="http://schemas.openxmlformats.org/officeDocument/2006/relationships/hyperlink" Target="https://github.com/WWeber005/OC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alidheck/oc20" TargetMode="External"/><Relationship Id="rId12" Type="http://schemas.openxmlformats.org/officeDocument/2006/relationships/hyperlink" Target="https://github.com/Louna2301/oc20-/tree/main/game%2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melie02/oc20" TargetMode="External"/><Relationship Id="rId11" Type="http://schemas.openxmlformats.org/officeDocument/2006/relationships/hyperlink" Target="https://github.com/BARDIAAAA/oc20" TargetMode="External"/><Relationship Id="rId5" Type="http://schemas.openxmlformats.org/officeDocument/2006/relationships/hyperlink" Target="https://github.com/Louna2301/oc20-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amael33/oc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koo510/oc20" TargetMode="External"/><Relationship Id="rId14" Type="http://schemas.openxmlformats.org/officeDocument/2006/relationships/hyperlink" Target="https://github.com/damael33/oc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Holzer</dc:creator>
  <cp:keywords/>
  <dc:description/>
  <cp:lastModifiedBy>Microsoft Office User</cp:lastModifiedBy>
  <cp:revision>2</cp:revision>
  <dcterms:created xsi:type="dcterms:W3CDTF">2021-04-22T09:59:00Z</dcterms:created>
  <dcterms:modified xsi:type="dcterms:W3CDTF">2021-04-22T12:36:00Z</dcterms:modified>
</cp:coreProperties>
</file>