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9A6390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30EA47DB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26D36D68" w14:textId="77777777" w:rsidR="00DB6715" w:rsidRDefault="00DB6715">
      <w:pPr>
        <w:jc w:val="center"/>
        <w:rPr>
          <w:rFonts w:cs="Times New Roman"/>
          <w:b/>
        </w:rPr>
      </w:pPr>
    </w:p>
    <w:tbl>
      <w:tblPr>
        <w:tblW w:w="9600" w:type="dxa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5"/>
        <w:gridCol w:w="37"/>
        <w:gridCol w:w="40"/>
        <w:gridCol w:w="351"/>
        <w:gridCol w:w="196"/>
        <w:gridCol w:w="241"/>
        <w:gridCol w:w="111"/>
        <w:gridCol w:w="126"/>
        <w:gridCol w:w="268"/>
        <w:gridCol w:w="1103"/>
        <w:gridCol w:w="1564"/>
        <w:gridCol w:w="203"/>
        <w:gridCol w:w="2199"/>
        <w:gridCol w:w="56"/>
      </w:tblGrid>
      <w:tr w:rsidR="00DB6715" w14:paraId="09781CAA" w14:textId="77777777" w:rsidTr="007E0920">
        <w:trPr>
          <w:cantSplit/>
          <w:trHeight w:val="1650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190840" w14:textId="77777777" w:rsidR="00DB6715" w:rsidRDefault="007E0920">
            <w:pPr>
              <w:snapToGrid w:val="0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7745201F" wp14:editId="31EE434B">
                  <wp:extent cx="1516380" cy="969010"/>
                  <wp:effectExtent l="0" t="0" r="0" b="0"/>
                  <wp:docPr id="1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5E2E15" w14:textId="77777777" w:rsidR="00DB6715" w:rsidRDefault="007E0920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EXERCÍCIO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ATIVIDADE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RURAL</w:t>
            </w:r>
          </w:p>
          <w:p w14:paraId="1F1AA343" w14:textId="27BBA667" w:rsidR="00DB6715" w:rsidRDefault="007E0920" w:rsidP="005D3BAA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 w:rsidR="00940F8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/</w:t>
            </w:r>
            <w:r w:rsidR="00940F83">
              <w:rPr>
                <w:color w:val="000000"/>
                <w:sz w:val="23"/>
                <w:szCs w:val="23"/>
              </w:rPr>
              <w:t xml:space="preserve"> </w:t>
            </w:r>
            <w:r w:rsidR="00D34B1C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BF60DB1" w14:textId="77777777" w:rsidR="00DB6715" w:rsidRDefault="00DB6715">
            <w:pPr>
              <w:snapToGrid w:val="0"/>
            </w:pPr>
          </w:p>
        </w:tc>
      </w:tr>
      <w:tr w:rsidR="00DB6715" w14:paraId="5CD892D5" w14:textId="77777777" w:rsidTr="007E0920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FF065AC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24794F01" w14:textId="77777777" w:rsidR="00DB6715" w:rsidRDefault="00DB6715">
            <w:pPr>
              <w:snapToGrid w:val="0"/>
            </w:pPr>
          </w:p>
        </w:tc>
      </w:tr>
      <w:tr w:rsidR="00E97B01" w14:paraId="38A18E74" w14:textId="77777777" w:rsidTr="007E0920">
        <w:trPr>
          <w:cantSplit/>
          <w:trHeight w:hRule="exact" w:val="562"/>
        </w:trPr>
        <w:tc>
          <w:tcPr>
            <w:tcW w:w="420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B85DB6E" w14:textId="5B928B8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D34B1C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93FF3EF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57E0419" w14:textId="14EC84D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D34B1C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E6FF89D" w14:textId="77777777" w:rsidR="00DB6715" w:rsidRDefault="00DB6715">
            <w:pPr>
              <w:snapToGrid w:val="0"/>
            </w:pPr>
          </w:p>
        </w:tc>
      </w:tr>
      <w:tr w:rsidR="00E97B01" w14:paraId="2988E27A" w14:textId="77777777" w:rsidTr="003C10C1">
        <w:trPr>
          <w:cantSplit/>
          <w:trHeight w:hRule="exact" w:val="784"/>
        </w:trPr>
        <w:tc>
          <w:tcPr>
            <w:tcW w:w="31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28E2D5CD" w14:textId="286F3579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D34B1C">
              <w:rPr>
                <w:b/>
                <w:bCs/>
                <w:sz w:val="23"/>
                <w:szCs w:val="23"/>
              </w:rPr>
              <w:t>${RG}</w:t>
            </w:r>
          </w:p>
          <w:p w14:paraId="2130F543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E3DD25F" w14:textId="3FAF7270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D34B1C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4BC67D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AE8A182" w14:textId="77777777" w:rsidR="00DB6715" w:rsidRDefault="00DB6715">
            <w:pPr>
              <w:snapToGrid w:val="0"/>
            </w:pPr>
          </w:p>
        </w:tc>
      </w:tr>
      <w:tr w:rsidR="00DB6715" w14:paraId="23C4E364" w14:textId="77777777" w:rsidTr="007E0920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3652B87" w14:textId="322A2D2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7-Endereço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D34B1C">
              <w:rPr>
                <w:b/>
                <w:bCs/>
                <w:sz w:val="23"/>
                <w:szCs w:val="23"/>
              </w:rPr>
              <w:t>${</w:t>
            </w:r>
            <w:r w:rsidR="00F7774E">
              <w:rPr>
                <w:b/>
                <w:bCs/>
                <w:sz w:val="23"/>
                <w:szCs w:val="23"/>
              </w:rPr>
              <w:t>FISHER_</w:t>
            </w:r>
            <w:r w:rsidR="00D34B1C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D34B1C">
              <w:rPr>
                <w:b/>
                <w:bCs/>
                <w:sz w:val="23"/>
                <w:szCs w:val="23"/>
              </w:rPr>
              <w:t>${NUMBER}</w:t>
            </w:r>
          </w:p>
          <w:p w14:paraId="5B439F4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C423A56" w14:textId="77777777" w:rsidR="00DB6715" w:rsidRDefault="00DB6715">
            <w:pPr>
              <w:snapToGrid w:val="0"/>
              <w:rPr>
                <w:sz w:val="23"/>
                <w:szCs w:val="23"/>
              </w:rPr>
            </w:pPr>
          </w:p>
        </w:tc>
      </w:tr>
      <w:tr w:rsidR="00E97B01" w14:paraId="2F327AF9" w14:textId="77777777" w:rsidTr="007E0920">
        <w:trPr>
          <w:cantSplit/>
          <w:trHeight w:hRule="exact" w:val="396"/>
        </w:trPr>
        <w:tc>
          <w:tcPr>
            <w:tcW w:w="35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3542741" w14:textId="34A637B3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D34B1C">
              <w:rPr>
                <w:b/>
                <w:bCs/>
                <w:sz w:val="23"/>
                <w:szCs w:val="23"/>
              </w:rPr>
              <w:t>${NEIGHBORHOOD}</w:t>
            </w:r>
          </w:p>
          <w:p w14:paraId="5E72BDBB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0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2E595F5" w14:textId="26455C9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D34B1C">
              <w:rPr>
                <w:b/>
                <w:bCs/>
                <w:sz w:val="23"/>
                <w:szCs w:val="23"/>
              </w:rPr>
              <w:t>${</w:t>
            </w:r>
            <w:r w:rsidR="009F4DDB">
              <w:rPr>
                <w:b/>
                <w:bCs/>
                <w:sz w:val="23"/>
                <w:szCs w:val="23"/>
              </w:rPr>
              <w:t>HEAD_</w:t>
            </w:r>
            <w:r w:rsidR="00D34B1C">
              <w:rPr>
                <w:b/>
                <w:bCs/>
                <w:sz w:val="23"/>
                <w:szCs w:val="23"/>
              </w:rPr>
              <w:t>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CB6CED6" w14:textId="730FC53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D34B1C">
              <w:rPr>
                <w:b/>
                <w:bCs/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C29EB3E" w14:textId="77777777" w:rsidR="00DB6715" w:rsidRDefault="00DB6715">
            <w:pPr>
              <w:snapToGrid w:val="0"/>
            </w:pPr>
          </w:p>
        </w:tc>
      </w:tr>
      <w:tr w:rsidR="00DB6715" w14:paraId="61109894" w14:textId="77777777" w:rsidTr="007E0920">
        <w:trPr>
          <w:cantSplit/>
          <w:trHeight w:hRule="exact" w:val="518"/>
        </w:trPr>
        <w:tc>
          <w:tcPr>
            <w:tcW w:w="397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EA466F1" w14:textId="2D07F46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11-Título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Eleitor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nº: </w:t>
            </w:r>
            <w:r w:rsidR="00D34B1C">
              <w:rPr>
                <w:b/>
                <w:bCs/>
                <w:sz w:val="23"/>
                <w:szCs w:val="23"/>
              </w:rPr>
              <w:t>${VOTER_ID}</w:t>
            </w:r>
          </w:p>
          <w:p w14:paraId="440E0624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90E5DB4" w14:textId="21B2E45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D34B1C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72DBF4B" w14:textId="77777777" w:rsidR="00DB6715" w:rsidRDefault="00DB6715">
            <w:pPr>
              <w:snapToGrid w:val="0"/>
            </w:pPr>
          </w:p>
        </w:tc>
      </w:tr>
      <w:tr w:rsidR="00DB6715" w14:paraId="0156508F" w14:textId="77777777" w:rsidTr="006A6F3B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4BA5B07" w14:textId="77777777" w:rsidR="00DB6715" w:rsidRDefault="007E0920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C42FFA7" w14:textId="77777777" w:rsidR="00DB6715" w:rsidRDefault="00DB6715">
            <w:pPr>
              <w:snapToGrid w:val="0"/>
            </w:pPr>
          </w:p>
        </w:tc>
      </w:tr>
      <w:tr w:rsidR="00DB6715" w14:paraId="2D0C5EB9" w14:textId="77777777" w:rsidTr="007E0920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75D3BD7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ECD824A" w14:textId="77777777" w:rsidR="00DB6715" w:rsidRDefault="00DB6715">
            <w:pPr>
              <w:snapToGrid w:val="0"/>
            </w:pPr>
          </w:p>
        </w:tc>
      </w:tr>
      <w:tr w:rsidR="00DB6715" w14:paraId="4F9796DD" w14:textId="77777777" w:rsidTr="007E0920">
        <w:trPr>
          <w:cantSplit/>
          <w:trHeight w:hRule="exact" w:val="911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E9AB333" w14:textId="209818C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15-Nº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Sindicato/colônia(se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houver):</w:t>
            </w:r>
            <w:r w:rsidR="00921C51">
              <w:rPr>
                <w:sz w:val="23"/>
                <w:szCs w:val="23"/>
              </w:rPr>
              <w:t xml:space="preserve">  </w:t>
            </w:r>
            <w:r w:rsidR="00D34B1C">
              <w:rPr>
                <w:b/>
                <w:bCs/>
                <w:sz w:val="23"/>
                <w:szCs w:val="23"/>
              </w:rPr>
              <w:t>${RECORD_NUMBER}</w:t>
            </w:r>
          </w:p>
          <w:p w14:paraId="1FD99D1F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A6D6FD2" w14:textId="0F3082C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(quando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filiado):</w:t>
            </w:r>
            <w:r w:rsidR="00921C51">
              <w:rPr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367C905" w14:textId="77777777" w:rsidR="00DB6715" w:rsidRDefault="00DB6715">
            <w:pPr>
              <w:snapToGrid w:val="0"/>
            </w:pPr>
          </w:p>
        </w:tc>
      </w:tr>
      <w:tr w:rsidR="00DB6715" w14:paraId="258DFFCC" w14:textId="77777777" w:rsidTr="007E0920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583722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17-Profissão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atual:  </w:t>
            </w:r>
            <w:r w:rsidRPr="007E0920"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EBF2227" w14:textId="77777777" w:rsidR="00DB6715" w:rsidRDefault="00DB6715">
            <w:pPr>
              <w:snapToGrid w:val="0"/>
            </w:pPr>
          </w:p>
        </w:tc>
      </w:tr>
      <w:tr w:rsidR="00DB6715" w14:paraId="04F0D10E" w14:textId="77777777" w:rsidTr="007E0920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39AEF7A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DO(S) PERÍODO(S)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RURAL:</w:t>
            </w:r>
          </w:p>
          <w:p w14:paraId="79E20843" w14:textId="77777777" w:rsidR="00DB6715" w:rsidRDefault="007E0920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6F63F696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8F7C942" w14:textId="77777777" w:rsidR="00DB6715" w:rsidRDefault="00DB6715">
            <w:pPr>
              <w:snapToGrid w:val="0"/>
            </w:pPr>
          </w:p>
        </w:tc>
      </w:tr>
      <w:tr w:rsidR="00DB6715" w14:paraId="619B7C00" w14:textId="77777777" w:rsidTr="007E0920">
        <w:trPr>
          <w:cantSplit/>
          <w:trHeight w:hRule="exact" w:val="735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90C507" w14:textId="59F17813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 w:rsidR="00F777C4"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sz w:val="23"/>
                <w:szCs w:val="23"/>
              </w:rPr>
              <w:t>${RGP_DATE}</w:t>
            </w:r>
            <w:r w:rsidR="00854A77">
              <w:rPr>
                <w:rFonts w:cs="Times New Roman"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3DE36733" w14:textId="77777777" w:rsidR="00DB6715" w:rsidRDefault="00DB6715">
            <w:pPr>
              <w:snapToGrid w:val="0"/>
              <w:jc w:val="both"/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FAD835" w14:textId="77777777" w:rsidR="007E0920" w:rsidRPr="007E0920" w:rsidRDefault="007E0920" w:rsidP="007E092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Categoria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4D454A6F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64574B7" w14:textId="77777777" w:rsidR="00DB6715" w:rsidRDefault="00DB6715">
            <w:pPr>
              <w:snapToGrid w:val="0"/>
            </w:pPr>
          </w:p>
        </w:tc>
      </w:tr>
      <w:tr w:rsidR="00DB6715" w14:paraId="712F9664" w14:textId="77777777" w:rsidTr="007E0920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F0FF04" w14:textId="77777777" w:rsidR="00DB6715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4C740F53" w14:textId="77777777" w:rsidR="007E0920" w:rsidRPr="007E0920" w:rsidRDefault="007E0920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1B7CB8F3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ACFF4EE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6F42035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E84719C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A075E24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7B35735" w14:textId="77777777" w:rsidR="007E0920" w:rsidRDefault="007E092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62554B5" w14:textId="77777777" w:rsidR="00DB6715" w:rsidRDefault="00DB6715">
            <w:pPr>
              <w:snapToGrid w:val="0"/>
            </w:pPr>
          </w:p>
        </w:tc>
      </w:tr>
      <w:tr w:rsidR="00DB6715" w14:paraId="0E30028F" w14:textId="77777777" w:rsidTr="007E0920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97715" w14:textId="77777777" w:rsidR="00DB6715" w:rsidRDefault="007E0920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   (</w:t>
            </w:r>
            <w:r>
              <w:rPr>
                <w:rFonts w:cs="Times New Roman"/>
                <w:sz w:val="23"/>
                <w:szCs w:val="23"/>
              </w:rPr>
              <w:t xml:space="preserve">  X  </w:t>
            </w:r>
            <w:r>
              <w:rPr>
                <w:sz w:val="23"/>
                <w:szCs w:val="23"/>
              </w:rPr>
              <w:t>)regime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economia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54A4B1B" w14:textId="77777777" w:rsidR="00DB6715" w:rsidRDefault="00DB6715">
            <w:pPr>
              <w:snapToGrid w:val="0"/>
            </w:pPr>
          </w:p>
        </w:tc>
      </w:tr>
      <w:tr w:rsidR="00DB6715" w14:paraId="59EF1695" w14:textId="77777777" w:rsidTr="007E0920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EE0D1" w14:textId="77777777" w:rsidR="00DB6715" w:rsidRDefault="007E0920">
            <w:pPr>
              <w:snapToGrid w:val="0"/>
              <w:jc w:val="both"/>
            </w:pPr>
            <w:r>
              <w:lastRenderedPageBreak/>
              <w:t>Condição no grupo familiar (se economia familiar):      ( X ) titular            (     )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B63ACF6" w14:textId="77777777" w:rsidR="00DB6715" w:rsidRDefault="00DB6715">
            <w:pPr>
              <w:snapToGrid w:val="0"/>
            </w:pPr>
          </w:p>
        </w:tc>
      </w:tr>
      <w:tr w:rsidR="00DB6715" w14:paraId="5F561102" w14:textId="77777777" w:rsidTr="007E0920">
        <w:trPr>
          <w:cantSplit/>
          <w:trHeight w:hRule="exact" w:val="471"/>
        </w:trPr>
        <w:tc>
          <w:tcPr>
            <w:tcW w:w="408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4423B54" w14:textId="77777777" w:rsidR="00DB6715" w:rsidRDefault="007E0920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BEAE041" w14:textId="77777777" w:rsidR="00DB6715" w:rsidRDefault="007E0920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CA9F62E" w14:textId="77777777" w:rsidR="00DB6715" w:rsidRDefault="00DB6715">
            <w:pPr>
              <w:snapToGrid w:val="0"/>
            </w:pPr>
          </w:p>
        </w:tc>
      </w:tr>
      <w:tr w:rsidR="00E97B01" w14:paraId="2F9AA53A" w14:textId="77777777" w:rsidTr="003C7A64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D772D1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Proprietário(nome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CPF/CNPJ/CEI):</w:t>
            </w:r>
          </w:p>
          <w:p w14:paraId="7B5C5D6A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78B321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nome da embarcação:</w:t>
            </w:r>
          </w:p>
          <w:p w14:paraId="2E7CCA23" w14:textId="77777777" w:rsidR="003C7A64" w:rsidRDefault="003C7A6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04636FB1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5C09E02" w14:textId="77777777" w:rsidR="00DB6715" w:rsidRDefault="007E0920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>total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(em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hectares)/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arqueação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bruta ou se utilizou embarcação miúda</w:t>
            </w:r>
          </w:p>
          <w:p w14:paraId="797AA237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0AE22F8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3808232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0FACFA" w14:textId="77777777" w:rsidR="00DB6715" w:rsidRDefault="007E092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explorada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(em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hectares):</w:t>
            </w:r>
          </w:p>
          <w:p w14:paraId="786BD37A" w14:textId="77777777" w:rsidR="003C7A64" w:rsidRDefault="003C7A6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5B9CD54C" w14:textId="77777777" w:rsidR="003C7A64" w:rsidRDefault="003C7A6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2AAFA6B1" w14:textId="77777777" w:rsidR="00DB6715" w:rsidRDefault="00DB6715">
            <w:pPr>
              <w:snapToGrid w:val="0"/>
            </w:pPr>
          </w:p>
        </w:tc>
      </w:tr>
    </w:tbl>
    <w:p w14:paraId="5AC15C23" w14:textId="77777777" w:rsidR="00DB6715" w:rsidRDefault="00DB6715">
      <w:pPr>
        <w:pStyle w:val="Corpodetexto"/>
      </w:pPr>
    </w:p>
    <w:tbl>
      <w:tblPr>
        <w:tblW w:w="9409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DB6715" w14:paraId="6F143082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46F8A227" w14:textId="77777777" w:rsidR="00DB6715" w:rsidRDefault="007E0920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DESENVOLVIDA(S)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DESCREVER,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CLARA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OBJETIVAMENTE,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FORMA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ESTA(S)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É/SÃO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DISCRIMINANDO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PERÍODOS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PARTE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TODA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SAFRA:</w:t>
            </w:r>
          </w:p>
          <w:p w14:paraId="4B717A2C" w14:textId="77777777" w:rsidR="00DB6715" w:rsidRPr="007E0920" w:rsidRDefault="007E0920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Exemplo: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Pr="007E0920"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 w:rsidRPr="007E0920">
              <w:rPr>
                <w:sz w:val="20"/>
                <w:szCs w:val="20"/>
              </w:rPr>
              <w:t>trabalhadas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propriedade;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estavam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sob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foi-lhe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permitido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usufruto;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pertenciam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exploradas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comodato,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quando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evento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ocorreu,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parceria).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situação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caso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pescadores.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tarefas: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desempenhadas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empregado(s),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regime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economia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familiar,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individualmente,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bóia-fria,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temporário,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safrista,etc.</w:t>
            </w:r>
          </w:p>
          <w:p w14:paraId="5B68D92D" w14:textId="77777777" w:rsidR="00DB6715" w:rsidRDefault="00DB6715" w:rsidP="00FC4C37">
            <w:pPr>
              <w:jc w:val="both"/>
              <w:rPr>
                <w:sz w:val="23"/>
                <w:szCs w:val="23"/>
              </w:rPr>
            </w:pPr>
          </w:p>
          <w:p w14:paraId="60608277" w14:textId="63AB8C62" w:rsidR="00FC4C37" w:rsidRPr="00FC4C37" w:rsidRDefault="006E1A7D" w:rsidP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Eu,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 w:rsidR="009304F3">
              <w:rPr>
                <w:b/>
                <w:sz w:val="23"/>
                <w:szCs w:val="23"/>
              </w:rPr>
              <w:t>${NAME}</w:t>
            </w:r>
            <w:r w:rsidR="00FC4C37">
              <w:rPr>
                <w:b/>
                <w:sz w:val="23"/>
                <w:szCs w:val="23"/>
              </w:rPr>
              <w:t xml:space="preserve">, </w:t>
            </w:r>
            <w:r>
              <w:rPr>
                <w:b/>
                <w:sz w:val="23"/>
                <w:szCs w:val="23"/>
              </w:rPr>
              <w:t>pescador profissional, exerci a minha atividade em regime de economia familiar, respeitando sempre o período da piracema</w:t>
            </w:r>
            <w:r w:rsidR="00FC4C37">
              <w:rPr>
                <w:b/>
                <w:sz w:val="23"/>
                <w:szCs w:val="23"/>
              </w:rPr>
              <w:t>.</w:t>
            </w:r>
          </w:p>
          <w:p w14:paraId="7179F761" w14:textId="77777777" w:rsidR="00FC4C37" w:rsidRDefault="00FC4C37" w:rsidP="00FC4C37">
            <w:pPr>
              <w:jc w:val="both"/>
              <w:rPr>
                <w:sz w:val="23"/>
                <w:szCs w:val="23"/>
              </w:rPr>
            </w:pPr>
          </w:p>
        </w:tc>
      </w:tr>
      <w:tr w:rsidR="00DB6715" w14:paraId="4BFB17B8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7495D732" w14:textId="77777777" w:rsidR="00DB6715" w:rsidRDefault="007E0920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QUAIS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PRODUTOS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CULTIVADOS,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EXTRAÍDOS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CAPTURADOS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UNIDADE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FAMILIAR,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TIPO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ARTESANATO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PRODUZIDO,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BEM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COMO,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FINS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DESTINAM:</w:t>
            </w:r>
          </w:p>
          <w:p w14:paraId="336D8FA0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(subsistência;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comercialização,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industrialização,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artesanato;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quantificar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produção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informar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cultura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foi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explorada).</w:t>
            </w:r>
          </w:p>
          <w:p w14:paraId="0D2BCDB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647F77C3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-Tilapia,</w:t>
            </w:r>
          </w:p>
          <w:p w14:paraId="092259F9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-Tucunaré,</w:t>
            </w:r>
          </w:p>
          <w:p w14:paraId="05E248AD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-Mandi,</w:t>
            </w:r>
          </w:p>
          <w:p w14:paraId="550AD68F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-Tambaqui,</w:t>
            </w:r>
          </w:p>
          <w:p w14:paraId="1BD61141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-Dourado.</w:t>
            </w:r>
          </w:p>
          <w:p w14:paraId="7E60B444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O pescado é vendido diretamente ao consumidor na barranca do rio.</w:t>
            </w:r>
          </w:p>
          <w:p w14:paraId="5EF083BF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2935B949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7AC9C5CE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V-DOCUMENTOS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QUE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SE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BASEOU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PARA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EMITIR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DECLARAÇÃO:</w:t>
            </w:r>
          </w:p>
          <w:p w14:paraId="29B6797B" w14:textId="77777777" w:rsidR="00DB6715" w:rsidRDefault="007E0920" w:rsidP="006F550B">
            <w:pPr>
              <w:jc w:val="both"/>
              <w:rPr>
                <w:sz w:val="16"/>
                <w:szCs w:val="20"/>
              </w:rPr>
            </w:pPr>
            <w:r w:rsidRPr="006F550B">
              <w:rPr>
                <w:sz w:val="16"/>
                <w:szCs w:val="20"/>
              </w:rPr>
              <w:t>Apresentar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cópia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original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declaração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foi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feita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com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base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nas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pelo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segurado,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instrumento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sindicato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utilizou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para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confrontar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pelo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trabalhador: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por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terceiros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(anexá-las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junto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à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declaração);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documentos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pertencentes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entidades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órgãos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oficiais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(informar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documento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entidade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órgão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para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seja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confrontada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essa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informação).</w:t>
            </w:r>
          </w:p>
          <w:p w14:paraId="585F3115" w14:textId="77777777" w:rsidR="006F550B" w:rsidRDefault="006F550B" w:rsidP="006F550B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3088"/>
              <w:gridCol w:w="3088"/>
            </w:tblGrid>
            <w:tr w:rsidR="006F550B" w14:paraId="4F4ACBD8" w14:textId="77777777" w:rsidTr="006F550B">
              <w:tc>
                <w:tcPr>
                  <w:tcW w:w="3087" w:type="dxa"/>
                </w:tcPr>
                <w:p w14:paraId="56EAE4D2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de Pescador Profissional Recente</w:t>
                  </w:r>
                </w:p>
              </w:tc>
              <w:tc>
                <w:tcPr>
                  <w:tcW w:w="3088" w:type="dxa"/>
                </w:tcPr>
                <w:p w14:paraId="0C591F3D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da colônia</w:t>
                  </w:r>
                </w:p>
              </w:tc>
              <w:tc>
                <w:tcPr>
                  <w:tcW w:w="3088" w:type="dxa"/>
                </w:tcPr>
                <w:p w14:paraId="52101D8F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Atestado</w:t>
                  </w:r>
                </w:p>
              </w:tc>
            </w:tr>
            <w:tr w:rsidR="006F550B" w14:paraId="2F328342" w14:textId="77777777" w:rsidTr="006F550B">
              <w:tc>
                <w:tcPr>
                  <w:tcW w:w="3087" w:type="dxa"/>
                </w:tcPr>
                <w:p w14:paraId="037AEF98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RG</w:t>
                  </w:r>
                </w:p>
              </w:tc>
              <w:tc>
                <w:tcPr>
                  <w:tcW w:w="3088" w:type="dxa"/>
                </w:tcPr>
                <w:p w14:paraId="1E4650B2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Certidão de casamento</w:t>
                  </w:r>
                </w:p>
              </w:tc>
              <w:tc>
                <w:tcPr>
                  <w:tcW w:w="3088" w:type="dxa"/>
                </w:tcPr>
                <w:p w14:paraId="0A92722B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Título de eleitor</w:t>
                  </w:r>
                </w:p>
              </w:tc>
            </w:tr>
            <w:tr w:rsidR="006F550B" w14:paraId="308944CF" w14:textId="77777777" w:rsidTr="006F550B">
              <w:tc>
                <w:tcPr>
                  <w:tcW w:w="3087" w:type="dxa"/>
                </w:tcPr>
                <w:p w14:paraId="3FE25830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CPF</w:t>
                  </w:r>
                </w:p>
              </w:tc>
              <w:tc>
                <w:tcPr>
                  <w:tcW w:w="3088" w:type="dxa"/>
                </w:tcPr>
                <w:p w14:paraId="695E01C7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Comprovante de residência</w:t>
                  </w:r>
                </w:p>
              </w:tc>
              <w:tc>
                <w:tcPr>
                  <w:tcW w:w="3088" w:type="dxa"/>
                </w:tcPr>
                <w:p w14:paraId="56770F0D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de trabalho</w:t>
                  </w:r>
                </w:p>
              </w:tc>
            </w:tr>
          </w:tbl>
          <w:p w14:paraId="1D217FEF" w14:textId="77777777" w:rsidR="00FC4C37" w:rsidRPr="00FC4C37" w:rsidRDefault="00FC4C37">
            <w:pPr>
              <w:rPr>
                <w:b/>
                <w:sz w:val="23"/>
                <w:szCs w:val="23"/>
              </w:rPr>
            </w:pPr>
          </w:p>
        </w:tc>
      </w:tr>
      <w:tr w:rsidR="00DB6715" w14:paraId="665291A7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0D11E79C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lastRenderedPageBreak/>
              <w:t>VI-IDENTIFICAÇÃO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ENTIDADE</w:t>
            </w:r>
            <w:r>
              <w:rPr>
                <w:sz w:val="23"/>
                <w:szCs w:val="23"/>
              </w:rPr>
              <w:t>:</w:t>
            </w:r>
          </w:p>
          <w:p w14:paraId="02EF0718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Sindicato/Colônia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(nome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pescadores)</w:t>
            </w:r>
            <w:r>
              <w:rPr>
                <w:rFonts w:cs="Times New Roman"/>
                <w:sz w:val="23"/>
                <w:szCs w:val="23"/>
              </w:rPr>
              <w:t xml:space="preserve"> COLÔNIA DOS PESCADORES PROFISSIONAIS DE FRUTAL E REGIÃO Z-18</w:t>
            </w:r>
          </w:p>
          <w:p w14:paraId="26EFD8C5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</w:t>
            </w:r>
            <w:bookmarkEnd w:id="0"/>
            <w:r>
              <w:rPr>
                <w:rFonts w:cs="Times New Roman"/>
                <w:sz w:val="23"/>
                <w:szCs w:val="23"/>
              </w:rPr>
              <w:t>7.500.616 / 0001-70</w:t>
            </w:r>
            <w:r>
              <w:rPr>
                <w:sz w:val="23"/>
                <w:szCs w:val="23"/>
              </w:rPr>
              <w:t>,</w:t>
            </w:r>
          </w:p>
          <w:p w14:paraId="5A5BC81F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Endereço R: São Francisco de Sales, N° 1048 – Progresso,</w:t>
            </w:r>
          </w:p>
          <w:p w14:paraId="0E1933D8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Fundado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em</w:t>
            </w:r>
            <w:r>
              <w:rPr>
                <w:rFonts w:cs="Times New Roman"/>
                <w:sz w:val="23"/>
                <w:szCs w:val="23"/>
              </w:rPr>
              <w:t xml:space="preserve"> 06/06/2005</w:t>
            </w:r>
          </w:p>
          <w:p w14:paraId="77E68C21" w14:textId="77777777" w:rsidR="00DB6715" w:rsidRDefault="007E0920">
            <w:r>
              <w:rPr>
                <w:sz w:val="23"/>
                <w:szCs w:val="23"/>
              </w:rPr>
              <w:t>Registro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(se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houver)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órgão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federal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competente: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31.2018-14</w:t>
            </w:r>
          </w:p>
          <w:p w14:paraId="629AC3B3" w14:textId="77777777" w:rsidR="00DB6715" w:rsidRDefault="00DB6715">
            <w:pPr>
              <w:rPr>
                <w:b/>
                <w:sz w:val="23"/>
                <w:szCs w:val="23"/>
              </w:rPr>
            </w:pPr>
          </w:p>
        </w:tc>
      </w:tr>
      <w:tr w:rsidR="00DB6715" w14:paraId="70FD631C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08AA9587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13371810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Dabiane Luz Clemente</w:t>
            </w:r>
            <w:r>
              <w:rPr>
                <w:sz w:val="23"/>
                <w:szCs w:val="23"/>
              </w:rPr>
              <w:t>, RG nº</w:t>
            </w:r>
            <w:r>
              <w:rPr>
                <w:rFonts w:cs="Times New Roman"/>
                <w:sz w:val="23"/>
                <w:szCs w:val="23"/>
              </w:rPr>
              <w:t xml:space="preserve"> MG-11.952.900 SSP/MG</w:t>
            </w:r>
            <w:r>
              <w:rPr>
                <w:sz w:val="23"/>
                <w:szCs w:val="23"/>
              </w:rPr>
              <w:t>, CPF</w:t>
            </w:r>
            <w:r>
              <w:rPr>
                <w:rFonts w:cs="Times New Roman"/>
                <w:sz w:val="23"/>
                <w:szCs w:val="23"/>
              </w:rPr>
              <w:t xml:space="preserve"> 059.850.226-25,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São Francisco de Sales, Nº: 1048 – Progresso, </w:t>
            </w:r>
            <w:r>
              <w:rPr>
                <w:sz w:val="23"/>
                <w:szCs w:val="23"/>
              </w:rPr>
              <w:t>Município de Frutal, M</w:t>
            </w:r>
            <w:r>
              <w:rPr>
                <w:rFonts w:cs="Times New Roman"/>
                <w:sz w:val="23"/>
                <w:szCs w:val="23"/>
              </w:rPr>
              <w:t xml:space="preserve">G, </w:t>
            </w:r>
            <w:r>
              <w:rPr>
                <w:sz w:val="23"/>
                <w:szCs w:val="23"/>
              </w:rPr>
              <w:t xml:space="preserve">declaro sob as penas da Lei que todas as informações por mim prestadas </w:t>
            </w:r>
            <w:r w:rsidR="006E1A7D">
              <w:rPr>
                <w:sz w:val="23"/>
                <w:szCs w:val="23"/>
              </w:rPr>
              <w:t>foram devidamente recebidas pelo pescador acima qualificado.</w:t>
            </w:r>
          </w:p>
          <w:p w14:paraId="43A2E43F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5B1B14D5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38FB2850" w14:textId="77777777" w:rsidR="00DB6715" w:rsidRDefault="007E0920">
            <w:pPr>
              <w:jc w:val="both"/>
            </w:pPr>
            <w:r>
              <w:rPr>
                <w:rFonts w:cs="Times New Roman"/>
                <w:sz w:val="23"/>
                <w:szCs w:val="23"/>
              </w:rPr>
              <w:t>1</w:t>
            </w:r>
            <w:r w:rsidR="00C832E5">
              <w:rPr>
                <w:rFonts w:cs="Times New Roman"/>
                <w:sz w:val="23"/>
                <w:szCs w:val="23"/>
              </w:rPr>
              <w:t>1</w:t>
            </w:r>
            <w:r>
              <w:rPr>
                <w:rFonts w:cs="Times New Roman"/>
                <w:sz w:val="23"/>
                <w:szCs w:val="23"/>
              </w:rPr>
              <w:t>/10/201</w:t>
            </w:r>
            <w:r w:rsidR="00C832E5">
              <w:rPr>
                <w:rFonts w:cs="Times New Roman"/>
                <w:sz w:val="23"/>
                <w:szCs w:val="23"/>
              </w:rPr>
              <w:t>9</w:t>
            </w:r>
            <w:r>
              <w:rPr>
                <w:rFonts w:cs="Times New Roman"/>
                <w:sz w:val="23"/>
                <w:szCs w:val="23"/>
              </w:rPr>
              <w:t xml:space="preserve"> a 10/10/</w:t>
            </w:r>
            <w:r w:rsidR="00C832E5">
              <w:rPr>
                <w:rFonts w:cs="Times New Roman"/>
                <w:sz w:val="23"/>
                <w:szCs w:val="23"/>
              </w:rPr>
              <w:t>23</w:t>
            </w:r>
            <w:r>
              <w:rPr>
                <w:rFonts w:cs="Times New Roman"/>
                <w:sz w:val="23"/>
                <w:szCs w:val="23"/>
              </w:rPr>
              <w:t>.</w:t>
            </w:r>
          </w:p>
          <w:p w14:paraId="16466559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5AACA78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4262DD8" w14:textId="77777777" w:rsidR="005F7814" w:rsidRDefault="005F7814">
            <w:pPr>
              <w:jc w:val="both"/>
              <w:rPr>
                <w:sz w:val="23"/>
                <w:szCs w:val="23"/>
              </w:rPr>
            </w:pPr>
          </w:p>
          <w:p w14:paraId="67B97F8C" w14:textId="275106A0" w:rsidR="005F7814" w:rsidRDefault="009304F3" w:rsidP="005F7814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AD5D31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</w:t>
            </w:r>
            <w:r w:rsidR="009833C2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${DATE}</w:t>
            </w:r>
          </w:p>
          <w:p w14:paraId="525F1405" w14:textId="77777777" w:rsidR="004C7353" w:rsidRDefault="004C7353" w:rsidP="005F7814">
            <w:pPr>
              <w:ind w:left="709"/>
              <w:jc w:val="both"/>
              <w:rPr>
                <w:sz w:val="23"/>
                <w:szCs w:val="23"/>
              </w:rPr>
            </w:pPr>
          </w:p>
          <w:p w14:paraId="248FEED1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40C98A16" w14:textId="77777777" w:rsidR="004C7353" w:rsidRDefault="004C7353">
            <w:pPr>
              <w:jc w:val="both"/>
              <w:rPr>
                <w:sz w:val="23"/>
                <w:szCs w:val="23"/>
              </w:rPr>
            </w:pPr>
          </w:p>
          <w:p w14:paraId="0EC356BF" w14:textId="77777777" w:rsidR="00DB6715" w:rsidRDefault="007E092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76E38E50" w14:textId="77777777" w:rsidR="00DB6715" w:rsidRDefault="007E0920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12D7845B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4B743971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43D01106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2029E3BB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02123A87" w14:textId="70542AB6" w:rsidR="00DB6715" w:rsidRDefault="007E0920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9304F3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 xml:space="preserve">, </w:t>
            </w:r>
            <w:r w:rsidR="006E1A7D">
              <w:rPr>
                <w:sz w:val="23"/>
                <w:szCs w:val="23"/>
              </w:rPr>
              <w:t>declaro sob as penas da Lei, que todas as informações por mim prestadas à Colônia são expressão da verdade e estou ciente de que qualquer declaração falsa ensejará a aplicação das penalidades previstas nos arts. 171 e 299 do Código Penal Brasileiro.</w:t>
            </w:r>
          </w:p>
          <w:p w14:paraId="105C0C5C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3652EB8F" w14:textId="77777777" w:rsidR="007E0920" w:rsidRDefault="007E0920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26239807" w14:textId="77777777" w:rsidR="00DB6715" w:rsidRDefault="007E0920" w:rsidP="007E0920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3E8C1E88" w14:textId="3B5F3935" w:rsidR="007E0920" w:rsidRDefault="009304F3" w:rsidP="007E0920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207C2704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55F19599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300503EC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44CC938B" w14:textId="77777777" w:rsidR="00DB6715" w:rsidRDefault="00DB6715"/>
    <w:sectPr w:rsidR="00DB6715" w:rsidSect="00DB671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20E3" w14:textId="77777777" w:rsidR="00C62E9F" w:rsidRDefault="00C62E9F" w:rsidP="00DB6715">
      <w:r>
        <w:separator/>
      </w:r>
    </w:p>
  </w:endnote>
  <w:endnote w:type="continuationSeparator" w:id="0">
    <w:p w14:paraId="5ABB5CD0" w14:textId="77777777" w:rsidR="00C62E9F" w:rsidRDefault="00C62E9F" w:rsidP="00DB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BEBE" w14:textId="77777777" w:rsidR="007E0920" w:rsidRDefault="00C832E5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247FD" w14:textId="77777777" w:rsidR="00C62E9F" w:rsidRDefault="00C62E9F" w:rsidP="00DB6715">
      <w:r>
        <w:separator/>
      </w:r>
    </w:p>
  </w:footnote>
  <w:footnote w:type="continuationSeparator" w:id="0">
    <w:p w14:paraId="3581F045" w14:textId="77777777" w:rsidR="00C62E9F" w:rsidRDefault="00C62E9F" w:rsidP="00DB6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C416B" w14:textId="77777777" w:rsidR="007E0920" w:rsidRDefault="007E0920">
    <w:pPr>
      <w:pStyle w:val="Cabealho1"/>
      <w:jc w:val="center"/>
      <w:rPr>
        <w:lang w:eastAsia="pt-BR"/>
      </w:rPr>
    </w:pPr>
    <w:r>
      <w:rPr>
        <w:noProof/>
        <w:lang w:eastAsia="pt-BR"/>
      </w:rPr>
      <w:drawing>
        <wp:inline distT="0" distB="0" distL="0" distR="0" wp14:anchorId="72DE209D" wp14:editId="4E96237E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C67E5E" w14:textId="77777777" w:rsidR="007E0920" w:rsidRDefault="007E0920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B1044"/>
    <w:multiLevelType w:val="multilevel"/>
    <w:tmpl w:val="8BC0AB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44F3B32"/>
    <w:multiLevelType w:val="multilevel"/>
    <w:tmpl w:val="1DEC3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12083704">
    <w:abstractNumId w:val="1"/>
  </w:num>
  <w:num w:numId="2" w16cid:durableId="7798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15"/>
    <w:rsid w:val="0008005C"/>
    <w:rsid w:val="0008566D"/>
    <w:rsid w:val="001008C6"/>
    <w:rsid w:val="001C5DE8"/>
    <w:rsid w:val="00241F18"/>
    <w:rsid w:val="00247A0F"/>
    <w:rsid w:val="00271324"/>
    <w:rsid w:val="0032786C"/>
    <w:rsid w:val="00352FBF"/>
    <w:rsid w:val="00364157"/>
    <w:rsid w:val="003C10C1"/>
    <w:rsid w:val="003C7A64"/>
    <w:rsid w:val="004A4649"/>
    <w:rsid w:val="004C7353"/>
    <w:rsid w:val="004F2B76"/>
    <w:rsid w:val="004F3727"/>
    <w:rsid w:val="0050220D"/>
    <w:rsid w:val="005255E0"/>
    <w:rsid w:val="00531469"/>
    <w:rsid w:val="005A30C3"/>
    <w:rsid w:val="005A4CF1"/>
    <w:rsid w:val="005C0DEA"/>
    <w:rsid w:val="005D3BAA"/>
    <w:rsid w:val="005F2BD3"/>
    <w:rsid w:val="005F7814"/>
    <w:rsid w:val="006A6F3B"/>
    <w:rsid w:val="006D3E92"/>
    <w:rsid w:val="006E1A7D"/>
    <w:rsid w:val="006F550B"/>
    <w:rsid w:val="006F6FC2"/>
    <w:rsid w:val="00700560"/>
    <w:rsid w:val="007400C3"/>
    <w:rsid w:val="007416D8"/>
    <w:rsid w:val="007A7959"/>
    <w:rsid w:val="007D1B9A"/>
    <w:rsid w:val="007E0920"/>
    <w:rsid w:val="00825447"/>
    <w:rsid w:val="00827033"/>
    <w:rsid w:val="00854A77"/>
    <w:rsid w:val="00875AC4"/>
    <w:rsid w:val="008A1F53"/>
    <w:rsid w:val="008A5AC2"/>
    <w:rsid w:val="0090298D"/>
    <w:rsid w:val="00920BA8"/>
    <w:rsid w:val="00921C51"/>
    <w:rsid w:val="009304F3"/>
    <w:rsid w:val="00940DA3"/>
    <w:rsid w:val="00940F83"/>
    <w:rsid w:val="009429CB"/>
    <w:rsid w:val="009833C2"/>
    <w:rsid w:val="009A12A1"/>
    <w:rsid w:val="009F4DDB"/>
    <w:rsid w:val="00A16E9D"/>
    <w:rsid w:val="00A20363"/>
    <w:rsid w:val="00AC6CD6"/>
    <w:rsid w:val="00AD5D31"/>
    <w:rsid w:val="00AF4479"/>
    <w:rsid w:val="00B1593F"/>
    <w:rsid w:val="00C20FE3"/>
    <w:rsid w:val="00C62E9F"/>
    <w:rsid w:val="00C832E5"/>
    <w:rsid w:val="00CF7D65"/>
    <w:rsid w:val="00D074B5"/>
    <w:rsid w:val="00D20527"/>
    <w:rsid w:val="00D34B1C"/>
    <w:rsid w:val="00DA18E4"/>
    <w:rsid w:val="00DB6715"/>
    <w:rsid w:val="00DF1FEE"/>
    <w:rsid w:val="00E320CF"/>
    <w:rsid w:val="00E97B01"/>
    <w:rsid w:val="00ED34BC"/>
    <w:rsid w:val="00ED56A2"/>
    <w:rsid w:val="00EF70FA"/>
    <w:rsid w:val="00F02E8D"/>
    <w:rsid w:val="00F65BF2"/>
    <w:rsid w:val="00F7774E"/>
    <w:rsid w:val="00F777C4"/>
    <w:rsid w:val="00FA0FF8"/>
    <w:rsid w:val="00FC4C37"/>
    <w:rsid w:val="00FE4910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961B"/>
  <w15:docId w15:val="{7897A6CE-CFA4-4C4C-903F-7E5C4829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pPr>
      <w:suppressAutoHyphens/>
    </w:pPr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uppressAutoHyphens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6F55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creator>INSS</dc:creator>
  <cp:lastModifiedBy>Matheus pizzinato</cp:lastModifiedBy>
  <cp:revision>33</cp:revision>
  <cp:lastPrinted>2012-11-27T11:11:00Z</cp:lastPrinted>
  <dcterms:created xsi:type="dcterms:W3CDTF">2017-05-16T18:53:00Z</dcterms:created>
  <dcterms:modified xsi:type="dcterms:W3CDTF">2025-07-30T18:44:00Z</dcterms:modified>
  <dc:language>pt-BR</dc:language>
</cp:coreProperties>
</file>