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357F09" w14:textId="77777777" w:rsidR="004C4EA8" w:rsidRDefault="008E4F6B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3E57537D" w14:textId="77777777" w:rsidR="004C4EA8" w:rsidRDefault="008E4F6B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372AA65F" w14:textId="77777777" w:rsidR="004C4EA8" w:rsidRDefault="004C4EA8">
      <w:pPr>
        <w:jc w:val="center"/>
        <w:rPr>
          <w:rFonts w:cs="Times New Roman"/>
          <w:b/>
        </w:rPr>
      </w:pPr>
    </w:p>
    <w:tbl>
      <w:tblPr>
        <w:tblW w:w="9600" w:type="dxa"/>
        <w:tblInd w:w="-191" w:type="dxa"/>
        <w:tblCellMar>
          <w:top w:w="55" w:type="dxa"/>
          <w:left w:w="0" w:type="dxa"/>
          <w:bottom w:w="55" w:type="dxa"/>
          <w:right w:w="50" w:type="dxa"/>
        </w:tblCellMar>
        <w:tblLook w:val="0000" w:firstRow="0" w:lastRow="0" w:firstColumn="0" w:lastColumn="0" w:noHBand="0" w:noVBand="0"/>
      </w:tblPr>
      <w:tblGrid>
        <w:gridCol w:w="3104"/>
        <w:gridCol w:w="38"/>
        <w:gridCol w:w="39"/>
        <w:gridCol w:w="351"/>
        <w:gridCol w:w="196"/>
        <w:gridCol w:w="241"/>
        <w:gridCol w:w="111"/>
        <w:gridCol w:w="126"/>
        <w:gridCol w:w="268"/>
        <w:gridCol w:w="1103"/>
        <w:gridCol w:w="1565"/>
        <w:gridCol w:w="202"/>
        <w:gridCol w:w="2200"/>
        <w:gridCol w:w="56"/>
      </w:tblGrid>
      <w:tr w:rsidR="004C4EA8" w14:paraId="5F4D5577" w14:textId="77777777">
        <w:trPr>
          <w:cantSplit/>
          <w:trHeight w:val="1650"/>
        </w:trPr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A3D5AAF" w14:textId="77777777" w:rsidR="004C4EA8" w:rsidRDefault="008E4F6B">
            <w:pPr>
              <w:snapToGrid w:val="0"/>
              <w:jc w:val="both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22DBC0B6" wp14:editId="637CD012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24765</wp:posOffset>
                  </wp:positionV>
                  <wp:extent cx="1354455" cy="862330"/>
                  <wp:effectExtent l="0" t="0" r="0" b="0"/>
                  <wp:wrapSquare wrapText="largest"/>
                  <wp:docPr id="1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40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ECCD30D" w14:textId="77777777" w:rsidR="004C4EA8" w:rsidRDefault="008E4F6B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 DE EXERCÍCIO DE ATIVIDADE RURAL</w:t>
            </w:r>
          </w:p>
          <w:p w14:paraId="32C96DB8" w14:textId="361703B1" w:rsidR="004C4EA8" w:rsidRDefault="008E4F6B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 xml:space="preserve">/ </w:t>
            </w:r>
            <w:r w:rsidR="009A65E6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7482F712" w14:textId="77777777" w:rsidR="004C4EA8" w:rsidRDefault="004C4EA8">
            <w:pPr>
              <w:snapToGrid w:val="0"/>
            </w:pPr>
          </w:p>
        </w:tc>
      </w:tr>
      <w:tr w:rsidR="004C4EA8" w14:paraId="4DB7B881" w14:textId="77777777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4D48DAC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 DO 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94BD859" w14:textId="77777777" w:rsidR="004C4EA8" w:rsidRDefault="004C4EA8">
            <w:pPr>
              <w:snapToGrid w:val="0"/>
            </w:pPr>
          </w:p>
        </w:tc>
      </w:tr>
      <w:tr w:rsidR="004C4EA8" w14:paraId="50DFEF58" w14:textId="77777777">
        <w:trPr>
          <w:cantSplit/>
          <w:trHeight w:hRule="exact" w:val="562"/>
        </w:trPr>
        <w:tc>
          <w:tcPr>
            <w:tcW w:w="420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1C2E1577" w14:textId="15AD07FE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9A65E6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2EFA3F96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16630A9" w14:textId="71145D75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9A65E6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865B50F" w14:textId="77777777" w:rsidR="004C4EA8" w:rsidRDefault="004C4EA8">
            <w:pPr>
              <w:snapToGrid w:val="0"/>
            </w:pPr>
          </w:p>
        </w:tc>
      </w:tr>
      <w:tr w:rsidR="004C4EA8" w14:paraId="5B8ACEC4" w14:textId="77777777">
        <w:trPr>
          <w:cantSplit/>
          <w:trHeight w:hRule="exact" w:val="784"/>
        </w:trPr>
        <w:tc>
          <w:tcPr>
            <w:tcW w:w="31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9EDD637" w14:textId="766E540F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9A65E6">
              <w:rPr>
                <w:b/>
                <w:bCs/>
                <w:sz w:val="23"/>
                <w:szCs w:val="23"/>
              </w:rPr>
              <w:t>${RG}</w:t>
            </w:r>
          </w:p>
          <w:p w14:paraId="743FCE40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4ED85806" w14:textId="0EDAFFED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9A65E6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CB5B1E0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4175B418" w14:textId="77777777" w:rsidR="004C4EA8" w:rsidRDefault="004C4EA8">
            <w:pPr>
              <w:snapToGrid w:val="0"/>
            </w:pPr>
          </w:p>
        </w:tc>
      </w:tr>
      <w:tr w:rsidR="004C4EA8" w14:paraId="090C63F1" w14:textId="77777777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772B0B11" w14:textId="79062F98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7-Endereço de 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A65E6">
              <w:rPr>
                <w:b/>
                <w:bCs/>
                <w:sz w:val="23"/>
                <w:szCs w:val="23"/>
              </w:rPr>
              <w:t>${</w:t>
            </w:r>
            <w:r w:rsidR="00C7189B">
              <w:rPr>
                <w:b/>
                <w:bCs/>
                <w:sz w:val="23"/>
                <w:szCs w:val="23"/>
              </w:rPr>
              <w:t>FISHER_</w:t>
            </w:r>
            <w:r w:rsidR="009A65E6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9A65E6">
              <w:rPr>
                <w:b/>
                <w:bCs/>
                <w:sz w:val="23"/>
                <w:szCs w:val="23"/>
              </w:rPr>
              <w:t>${NUMBER}</w:t>
            </w:r>
          </w:p>
          <w:p w14:paraId="49549186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4C5F8F61" w14:textId="77777777" w:rsidR="004C4EA8" w:rsidRDefault="004C4EA8">
            <w:pPr>
              <w:snapToGrid w:val="0"/>
              <w:rPr>
                <w:sz w:val="23"/>
                <w:szCs w:val="23"/>
              </w:rPr>
            </w:pPr>
          </w:p>
        </w:tc>
      </w:tr>
      <w:tr w:rsidR="004C4EA8" w14:paraId="2E5A8CD9" w14:textId="77777777">
        <w:trPr>
          <w:cantSplit/>
          <w:trHeight w:hRule="exact" w:val="396"/>
        </w:trPr>
        <w:tc>
          <w:tcPr>
            <w:tcW w:w="35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B62D703" w14:textId="26FB03C4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9A65E6">
              <w:rPr>
                <w:b/>
                <w:bCs/>
                <w:sz w:val="23"/>
                <w:szCs w:val="23"/>
              </w:rPr>
              <w:t>${NEIGHBORHOOD}</w:t>
            </w:r>
          </w:p>
          <w:p w14:paraId="59DF6C5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1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6B4C7F80" w14:textId="087E90D3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9A65E6">
              <w:rPr>
                <w:b/>
                <w:bCs/>
                <w:sz w:val="23"/>
                <w:szCs w:val="23"/>
              </w:rPr>
              <w:t>${CITY}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70C4444A" w14:textId="1553B672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9A65E6">
              <w:rPr>
                <w:b/>
                <w:bCs/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47CAF36" w14:textId="77777777" w:rsidR="004C4EA8" w:rsidRDefault="004C4EA8">
            <w:pPr>
              <w:snapToGrid w:val="0"/>
            </w:pPr>
          </w:p>
        </w:tc>
      </w:tr>
      <w:tr w:rsidR="004C4EA8" w14:paraId="29B1C6D8" w14:textId="77777777">
        <w:trPr>
          <w:cantSplit/>
          <w:trHeight w:hRule="exact" w:val="518"/>
        </w:trPr>
        <w:tc>
          <w:tcPr>
            <w:tcW w:w="396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62DA3FB0" w14:textId="65A26ACE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11-Título de Eleitor nº: </w:t>
            </w:r>
            <w:r w:rsidR="009A65E6">
              <w:rPr>
                <w:b/>
                <w:bCs/>
                <w:sz w:val="23"/>
                <w:szCs w:val="23"/>
              </w:rPr>
              <w:t>${VOTER_ID}</w:t>
            </w:r>
          </w:p>
          <w:p w14:paraId="69CA417D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0F3F5099" w14:textId="113EF568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9A65E6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0B03BE8C" w14:textId="77777777" w:rsidR="004C4EA8" w:rsidRDefault="004C4EA8">
            <w:pPr>
              <w:snapToGrid w:val="0"/>
            </w:pPr>
          </w:p>
        </w:tc>
      </w:tr>
      <w:tr w:rsidR="004C4EA8" w14:paraId="550C535D" w14:textId="77777777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242618F9" w14:textId="77777777" w:rsidR="004C4EA8" w:rsidRDefault="008E4F6B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 de 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6498CD64" w14:textId="77777777" w:rsidR="004C4EA8" w:rsidRDefault="004C4EA8">
            <w:pPr>
              <w:snapToGrid w:val="0"/>
            </w:pPr>
          </w:p>
        </w:tc>
      </w:tr>
      <w:tr w:rsidR="004C4EA8" w14:paraId="1A66EACC" w14:textId="77777777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4E6EF0D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 ou 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A6D9E83" w14:textId="77777777" w:rsidR="004C4EA8" w:rsidRDefault="004C4EA8">
            <w:pPr>
              <w:snapToGrid w:val="0"/>
            </w:pPr>
          </w:p>
        </w:tc>
      </w:tr>
      <w:tr w:rsidR="004C4EA8" w14:paraId="3966EEED" w14:textId="77777777">
        <w:trPr>
          <w:cantSplit/>
          <w:trHeight w:hRule="exact" w:val="911"/>
        </w:trPr>
        <w:tc>
          <w:tcPr>
            <w:tcW w:w="37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794A5A77" w14:textId="0D9EEBC2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15-Nº da Filiação no Sindicato/</w:t>
            </w:r>
            <w:proofErr w:type="gramStart"/>
            <w:r>
              <w:rPr>
                <w:sz w:val="23"/>
                <w:szCs w:val="23"/>
              </w:rPr>
              <w:t>colônia(</w:t>
            </w:r>
            <w:proofErr w:type="gramEnd"/>
            <w:r>
              <w:rPr>
                <w:sz w:val="23"/>
                <w:szCs w:val="23"/>
              </w:rPr>
              <w:t xml:space="preserve">se houver):  </w:t>
            </w:r>
            <w:r w:rsidR="009A65E6">
              <w:rPr>
                <w:b/>
                <w:bCs/>
                <w:sz w:val="23"/>
                <w:szCs w:val="23"/>
              </w:rPr>
              <w:t>${RECORD_NUMBER}</w:t>
            </w:r>
          </w:p>
          <w:p w14:paraId="347D7693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4C3ABC3E" w14:textId="108B3C5B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 da Filiação (quando filiado):</w:t>
            </w:r>
            <w:r w:rsidR="00F1751E">
              <w:rPr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0454845F" w14:textId="77777777" w:rsidR="004C4EA8" w:rsidRDefault="004C4EA8">
            <w:pPr>
              <w:snapToGrid w:val="0"/>
            </w:pPr>
          </w:p>
        </w:tc>
      </w:tr>
      <w:tr w:rsidR="004C4EA8" w14:paraId="7E5A1524" w14:textId="77777777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3CE8DFB3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17-Profissão atual:  </w:t>
            </w:r>
            <w:r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4CDABB8E" w14:textId="77777777" w:rsidR="004C4EA8" w:rsidRDefault="004C4EA8">
            <w:pPr>
              <w:snapToGrid w:val="0"/>
            </w:pPr>
          </w:p>
        </w:tc>
      </w:tr>
      <w:tr w:rsidR="004C4EA8" w14:paraId="2659FD3A" w14:textId="77777777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60EA0F1F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 DO(S) PERÍODO(S) EM 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 EXERCIDA A ATIVIDADE RURAL:</w:t>
            </w:r>
          </w:p>
          <w:p w14:paraId="0E52FAA5" w14:textId="77777777" w:rsidR="004C4EA8" w:rsidRDefault="008E4F6B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20665260" w14:textId="77777777" w:rsidR="004C4EA8" w:rsidRDefault="004C4EA8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1072FCD4" w14:textId="77777777" w:rsidR="004C4EA8" w:rsidRDefault="004C4EA8">
            <w:pPr>
              <w:snapToGrid w:val="0"/>
            </w:pPr>
          </w:p>
        </w:tc>
      </w:tr>
      <w:tr w:rsidR="004C4EA8" w14:paraId="17237376" w14:textId="77777777">
        <w:trPr>
          <w:cantSplit/>
          <w:trHeight w:hRule="exact" w:val="735"/>
        </w:trPr>
        <w:tc>
          <w:tcPr>
            <w:tcW w:w="372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55453FD" w14:textId="3A8B240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9A65E6">
              <w:rPr>
                <w:rFonts w:cs="Times New Roman"/>
                <w:sz w:val="23"/>
                <w:szCs w:val="23"/>
              </w:rPr>
              <w:t>${RGP_DATE}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6F26FA68" w14:textId="77777777" w:rsidR="004C4EA8" w:rsidRDefault="004C4EA8">
            <w:pPr>
              <w:snapToGrid w:val="0"/>
              <w:jc w:val="both"/>
            </w:pPr>
          </w:p>
        </w:tc>
        <w:tc>
          <w:tcPr>
            <w:tcW w:w="581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5615E65" w14:textId="77777777" w:rsidR="004C4EA8" w:rsidRDefault="008E4F6B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 xml:space="preserve">Categoria de 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436F10D9" w14:textId="77777777" w:rsidR="004C4EA8" w:rsidRDefault="004C4EA8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16E62B9A" w14:textId="77777777" w:rsidR="004C4EA8" w:rsidRDefault="004C4EA8">
            <w:pPr>
              <w:snapToGrid w:val="0"/>
            </w:pPr>
          </w:p>
        </w:tc>
      </w:tr>
      <w:tr w:rsidR="004C4EA8" w14:paraId="1D675034" w14:textId="77777777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6113867" w14:textId="77777777" w:rsidR="004C4EA8" w:rsidRDefault="008E4F6B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1DADACA6" w14:textId="77777777" w:rsidR="004C4EA8" w:rsidRDefault="008E4F6B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2AC51EFE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6742C313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074290B7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FB663AC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31A70E3" w14:textId="77777777" w:rsidR="004C4EA8" w:rsidRDefault="004C4EA8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8697F2C" w14:textId="77777777" w:rsidR="004C4EA8" w:rsidRDefault="004C4EA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22407222" w14:textId="77777777" w:rsidR="004C4EA8" w:rsidRDefault="004C4EA8">
            <w:pPr>
              <w:snapToGrid w:val="0"/>
            </w:pPr>
          </w:p>
        </w:tc>
      </w:tr>
      <w:tr w:rsidR="004C4EA8" w14:paraId="61E9301D" w14:textId="77777777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F7CAA2B" w14:textId="77777777" w:rsidR="004C4EA8" w:rsidRDefault="008E4F6B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</w:t>
            </w:r>
            <w:proofErr w:type="gramStart"/>
            <w:r>
              <w:rPr>
                <w:sz w:val="23"/>
                <w:szCs w:val="23"/>
              </w:rPr>
              <w:t xml:space="preserve">   (</w:t>
            </w:r>
            <w:proofErr w:type="gramEnd"/>
            <w:r>
              <w:rPr>
                <w:rFonts w:cs="Times New Roman"/>
                <w:sz w:val="23"/>
                <w:szCs w:val="23"/>
              </w:rPr>
              <w:t xml:space="preserve">  </w:t>
            </w:r>
            <w:proofErr w:type="gramStart"/>
            <w:r>
              <w:rPr>
                <w:rFonts w:cs="Times New Roman"/>
                <w:sz w:val="23"/>
                <w:szCs w:val="23"/>
              </w:rPr>
              <w:t xml:space="preserve">X  </w:t>
            </w:r>
            <w:r>
              <w:rPr>
                <w:sz w:val="23"/>
                <w:szCs w:val="23"/>
              </w:rPr>
              <w:t>)</w:t>
            </w:r>
            <w:proofErr w:type="gramEnd"/>
            <w:r>
              <w:rPr>
                <w:sz w:val="23"/>
                <w:szCs w:val="23"/>
              </w:rPr>
              <w:t>regime de economia 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0C98EDD8" w14:textId="77777777" w:rsidR="004C4EA8" w:rsidRDefault="004C4EA8">
            <w:pPr>
              <w:snapToGrid w:val="0"/>
            </w:pPr>
          </w:p>
        </w:tc>
      </w:tr>
      <w:tr w:rsidR="004C4EA8" w14:paraId="0A4FC052" w14:textId="77777777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9E7AEAA" w14:textId="77777777" w:rsidR="004C4EA8" w:rsidRDefault="008E4F6B">
            <w:pPr>
              <w:snapToGrid w:val="0"/>
              <w:jc w:val="both"/>
            </w:pPr>
            <w:r>
              <w:lastRenderedPageBreak/>
              <w:t xml:space="preserve">Condição no grupo familiar (se economia familiar): 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proofErr w:type="gramStart"/>
            <w:r>
              <w:t>X )</w:t>
            </w:r>
            <w:proofErr w:type="gramEnd"/>
            <w:r>
              <w:t xml:space="preserve"> titular         </w:t>
            </w:r>
            <w:proofErr w:type="gramStart"/>
            <w:r>
              <w:t xml:space="preserve">   (</w:t>
            </w:r>
            <w:proofErr w:type="gramEnd"/>
            <w:r>
              <w:t xml:space="preserve">   </w:t>
            </w:r>
            <w:proofErr w:type="gramStart"/>
            <w:r>
              <w:t xml:space="preserve">  )</w:t>
            </w:r>
            <w:proofErr w:type="gramEnd"/>
            <w:r>
              <w:t xml:space="preserve">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58247956" w14:textId="77777777" w:rsidR="004C4EA8" w:rsidRDefault="004C4EA8">
            <w:pPr>
              <w:snapToGrid w:val="0"/>
            </w:pPr>
          </w:p>
        </w:tc>
      </w:tr>
      <w:tr w:rsidR="004C4EA8" w14:paraId="4C8AFCF3" w14:textId="77777777">
        <w:trPr>
          <w:cantSplit/>
          <w:trHeight w:hRule="exact" w:val="471"/>
        </w:trPr>
        <w:tc>
          <w:tcPr>
            <w:tcW w:w="408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091C8BB" w14:textId="77777777" w:rsidR="004C4EA8" w:rsidRDefault="008E4F6B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3CE7796" w14:textId="77777777" w:rsidR="004C4EA8" w:rsidRDefault="008E4F6B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02CEA48A" w14:textId="77777777" w:rsidR="004C4EA8" w:rsidRDefault="004C4EA8">
            <w:pPr>
              <w:snapToGrid w:val="0"/>
            </w:pPr>
          </w:p>
        </w:tc>
      </w:tr>
      <w:tr w:rsidR="004C4EA8" w14:paraId="5C4D7B30" w14:textId="77777777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B16E6AD" w14:textId="77777777" w:rsidR="004C4EA8" w:rsidRDefault="008E4F6B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Proprietário(</w:t>
            </w:r>
            <w:proofErr w:type="gramEnd"/>
            <w:r>
              <w:rPr>
                <w:b/>
                <w:sz w:val="22"/>
                <w:szCs w:val="22"/>
              </w:rPr>
              <w:t>nome e CPF/CNPJ/CEI):</w:t>
            </w:r>
          </w:p>
          <w:p w14:paraId="089C30A6" w14:textId="77777777" w:rsidR="004C4EA8" w:rsidRDefault="004C4EA8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B0313D0" w14:textId="77777777" w:rsidR="004C4EA8" w:rsidRDefault="008E4F6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 nome da embarcação:</w:t>
            </w:r>
          </w:p>
          <w:p w14:paraId="701C05A6" w14:textId="77777777" w:rsidR="004C4EA8" w:rsidRDefault="004C4EA8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7E11B181" w14:textId="77777777" w:rsidR="004C4EA8" w:rsidRDefault="004C4EA8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7D399FA" w14:textId="77777777" w:rsidR="004C4EA8" w:rsidRDefault="008E4F6B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 xml:space="preserve">total (em </w:t>
            </w:r>
            <w:proofErr w:type="gramStart"/>
            <w:r>
              <w:rPr>
                <w:b/>
                <w:bCs/>
                <w:sz w:val="22"/>
                <w:szCs w:val="22"/>
              </w:rPr>
              <w:t>hectares)/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arqueação bruta ou se utilizou embarcação miúda</w:t>
            </w:r>
          </w:p>
          <w:p w14:paraId="5BC6C5E3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3A28CE6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3E0441ED" w14:textId="77777777" w:rsidR="004C4EA8" w:rsidRDefault="004C4EA8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461EA01" w14:textId="77777777" w:rsidR="004C4EA8" w:rsidRDefault="008E4F6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 explorada (em hectares):</w:t>
            </w:r>
          </w:p>
          <w:p w14:paraId="7B5AF815" w14:textId="77777777" w:rsidR="004C4EA8" w:rsidRDefault="004C4EA8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6BEC4805" w14:textId="77777777" w:rsidR="004C4EA8" w:rsidRDefault="004C4EA8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</w:tcPr>
          <w:p w14:paraId="6293D489" w14:textId="77777777" w:rsidR="004C4EA8" w:rsidRDefault="004C4EA8">
            <w:pPr>
              <w:snapToGrid w:val="0"/>
            </w:pPr>
          </w:p>
        </w:tc>
      </w:tr>
    </w:tbl>
    <w:p w14:paraId="237BBE1A" w14:textId="77777777" w:rsidR="004C4EA8" w:rsidRDefault="004C4EA8">
      <w:pPr>
        <w:pStyle w:val="Corpodetexto"/>
      </w:pPr>
    </w:p>
    <w:tbl>
      <w:tblPr>
        <w:tblW w:w="9409" w:type="dxa"/>
        <w:tblInd w:w="-147" w:type="dxa"/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4C4EA8" w14:paraId="0A47310F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38A0DE" w14:textId="77777777" w:rsidR="004C4EA8" w:rsidRDefault="008E4F6B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 A(S) ATIVIDADE(S) DESENVOLVIDA(S) PELO SEGURADO E DESCREVER, CLARA E OBJETIVAMENTE, A FORMA EM QUE ESTA(S) ATIVIDADE(S) É/SÃO OU FOI/FORAM EXERCIDA(S), DISCRIMINANDO OS PERÍODOS E SE FOI/FORAM EXERCIDA(S) EM PARTE OU EM TODA A SAFRA:</w:t>
            </w:r>
          </w:p>
          <w:p w14:paraId="6080520B" w14:textId="77777777" w:rsidR="004C4EA8" w:rsidRDefault="008E4F6B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Exemplo: em relação</w:t>
            </w:r>
            <w:r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>
              <w:rPr>
                <w:sz w:val="20"/>
                <w:szCs w:val="20"/>
              </w:rPr>
              <w:t xml:space="preserve">trabalhadas pelo segurado, se eram de sua propriedade; estavam sob sua posse ou foi-lhe permitido o usufruto; ou se pertenciam a um terceiro, as mesmas foram exploradas pelo trabalhador por meio de contratos de: arrendamento, parceria, comodato, meação (informar quando esse evento ocorreu, ou seja, o contrato de arrendamento, de parceria). Mesma situação no caso de pescadores. Em relação às tarefas: se foram desempenhadas junto ou por meio de empregado(s), em regime de economia familiar, individualmente, como </w:t>
            </w:r>
            <w:proofErr w:type="spellStart"/>
            <w:r>
              <w:rPr>
                <w:sz w:val="20"/>
                <w:szCs w:val="20"/>
              </w:rPr>
              <w:t>bóia-fria</w:t>
            </w:r>
            <w:proofErr w:type="spellEnd"/>
            <w:r>
              <w:rPr>
                <w:sz w:val="20"/>
                <w:szCs w:val="20"/>
              </w:rPr>
              <w:t xml:space="preserve">, temporário, </w:t>
            </w:r>
            <w:proofErr w:type="spellStart"/>
            <w:proofErr w:type="gramStart"/>
            <w:r>
              <w:rPr>
                <w:sz w:val="20"/>
                <w:szCs w:val="20"/>
              </w:rPr>
              <w:t>safrista,etc</w:t>
            </w:r>
            <w:proofErr w:type="spellEnd"/>
            <w:r>
              <w:rPr>
                <w:sz w:val="20"/>
                <w:szCs w:val="20"/>
              </w:rPr>
              <w:t>.</w:t>
            </w:r>
            <w:proofErr w:type="gramEnd"/>
          </w:p>
          <w:p w14:paraId="35D85154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46B4DB7B" w14:textId="6F4ACB43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Eu, </w:t>
            </w:r>
            <w:r w:rsidR="009A65E6">
              <w:rPr>
                <w:b/>
                <w:sz w:val="23"/>
                <w:szCs w:val="23"/>
              </w:rPr>
              <w:t>${NAME}</w:t>
            </w:r>
            <w:r>
              <w:rPr>
                <w:b/>
                <w:sz w:val="23"/>
                <w:szCs w:val="23"/>
              </w:rPr>
              <w:t>, pescador profissional, exerci a minha atividade em regime de economia familiar, respeitando sempre o período da piracema.</w:t>
            </w:r>
          </w:p>
          <w:p w14:paraId="2354E0F7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</w:tc>
      </w:tr>
      <w:tr w:rsidR="004C4EA8" w14:paraId="3879A39E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31D14E" w14:textId="77777777" w:rsidR="004C4EA8" w:rsidRDefault="008E4F6B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 QUAIS OS PRODUTOS CULTIVADOS, EXTRAÍDOS OU CAPTURADOS PELO SEGURADO OU UNIDADE FAMILIAR, OU TIPO DE ARTESANATO PRODUZIDO, BEM COMO, OS FINS A QUE SE DESTINAM:</w:t>
            </w:r>
          </w:p>
          <w:p w14:paraId="5A379AC4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(subsistência; comercialização, industrialização, artesanato; quantificar a produção e informar qual cultura foi explorada).</w:t>
            </w:r>
          </w:p>
          <w:p w14:paraId="22392D98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0696D246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  <w:proofErr w:type="spellStart"/>
            <w:r>
              <w:rPr>
                <w:b/>
                <w:sz w:val="23"/>
                <w:szCs w:val="23"/>
              </w:rPr>
              <w:t>Tilapia</w:t>
            </w:r>
            <w:proofErr w:type="spellEnd"/>
            <w:r>
              <w:rPr>
                <w:b/>
                <w:sz w:val="23"/>
                <w:szCs w:val="23"/>
              </w:rPr>
              <w:t>,</w:t>
            </w:r>
          </w:p>
          <w:p w14:paraId="630D87CB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-Tucunaré,</w:t>
            </w:r>
          </w:p>
          <w:p w14:paraId="191F51B6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-Mandi,</w:t>
            </w:r>
          </w:p>
          <w:p w14:paraId="618E7A39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-Tambaqui,</w:t>
            </w:r>
          </w:p>
          <w:p w14:paraId="31F3C502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-Dourado.</w:t>
            </w:r>
          </w:p>
          <w:p w14:paraId="6FD9B192" w14:textId="77777777" w:rsidR="004C4EA8" w:rsidRDefault="008E4F6B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 pescado é vendido diretamente ao consumidor na barranca do rio.</w:t>
            </w:r>
          </w:p>
          <w:p w14:paraId="0D7E11B2" w14:textId="77777777" w:rsidR="004C4EA8" w:rsidRDefault="004C4EA8">
            <w:pPr>
              <w:rPr>
                <w:sz w:val="23"/>
                <w:szCs w:val="23"/>
              </w:rPr>
            </w:pPr>
          </w:p>
        </w:tc>
      </w:tr>
      <w:tr w:rsidR="004C4EA8" w14:paraId="5722356D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86C8F4" w14:textId="77777777" w:rsidR="004C4EA8" w:rsidRDefault="008E4F6B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V-DOCUMENTOS EM QUE SE BASEOU PARA EMITIR A DECLARAÇÃO:</w:t>
            </w:r>
          </w:p>
          <w:p w14:paraId="26D80957" w14:textId="77777777" w:rsidR="004C4EA8" w:rsidRDefault="008E4F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Apresentar cópia e original ou se a declaração foi feita com base nas informações prestadas pelo segurado, informar qual o instrumento que o sindicato utilizou para confrontar as informações prestadas pelo trabalhador: declarações prestadas por terceiros (anexá-las junto à declaração); documentos pertencentes a entidades ou órgãos oficiais (informar qual o documento e qual a entidade ou órgão para que seja confrontada essa informação).</w:t>
            </w:r>
          </w:p>
          <w:p w14:paraId="48EB1A22" w14:textId="77777777" w:rsidR="004C4EA8" w:rsidRDefault="004C4EA8">
            <w:pPr>
              <w:rPr>
                <w:sz w:val="23"/>
                <w:szCs w:val="23"/>
              </w:rPr>
            </w:pPr>
          </w:p>
          <w:p w14:paraId="7E5667C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3092"/>
              <w:gridCol w:w="3093"/>
              <w:gridCol w:w="3093"/>
            </w:tblGrid>
            <w:tr w:rsidR="004C4EA8" w14:paraId="58810732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87744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Pescador Profissional Recente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43F40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da colônia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4208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Atestado</w:t>
                  </w:r>
                </w:p>
              </w:tc>
            </w:tr>
            <w:tr w:rsidR="004C4EA8" w14:paraId="1286B600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DDE48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RG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5572E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Certidão de casamento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E768B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Título de eleitor</w:t>
                  </w:r>
                </w:p>
              </w:tc>
            </w:tr>
            <w:tr w:rsidR="004C4EA8" w14:paraId="11038C47" w14:textId="77777777">
              <w:tc>
                <w:tcPr>
                  <w:tcW w:w="30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0C915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CPF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F157B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Comprovante de residência</w:t>
                  </w:r>
                </w:p>
              </w:tc>
              <w:tc>
                <w:tcPr>
                  <w:tcW w:w="30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7C3E9" w14:textId="77777777" w:rsidR="004C4EA8" w:rsidRDefault="008E4F6B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trabalho</w:t>
                  </w:r>
                </w:p>
              </w:tc>
            </w:tr>
          </w:tbl>
          <w:p w14:paraId="50292FF9" w14:textId="77777777" w:rsidR="004C4EA8" w:rsidRDefault="004C4EA8">
            <w:pPr>
              <w:rPr>
                <w:b/>
                <w:sz w:val="23"/>
                <w:szCs w:val="23"/>
              </w:rPr>
            </w:pPr>
          </w:p>
        </w:tc>
      </w:tr>
      <w:tr w:rsidR="004C4EA8" w14:paraId="239D3087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688BDC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lastRenderedPageBreak/>
              <w:t>VI-IDENTIFICAÇÃO DA ENTIDADE</w:t>
            </w:r>
            <w:r>
              <w:rPr>
                <w:sz w:val="23"/>
                <w:szCs w:val="23"/>
              </w:rPr>
              <w:t>:</w:t>
            </w:r>
          </w:p>
          <w:p w14:paraId="03CA5B08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Sindicato/Colônia (nome do sindicato ou colônia de pescadores)</w:t>
            </w:r>
            <w:r>
              <w:rPr>
                <w:rFonts w:cs="Times New Roman"/>
                <w:sz w:val="23"/>
                <w:szCs w:val="23"/>
              </w:rPr>
              <w:t xml:space="preserve"> COLÔNIA DOS PESCADORES PROFISSIONAIS DE FRONTEIRA UBERLÂNDIA E REGIÃO “CHICO SIMPLÍCIO” Z-14</w:t>
            </w:r>
          </w:p>
          <w:p w14:paraId="0512E8CC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04.247.647/0002-</w:t>
            </w:r>
            <w:bookmarkEnd w:id="0"/>
            <w:r>
              <w:rPr>
                <w:rFonts w:cs="Times New Roman"/>
                <w:sz w:val="23"/>
                <w:szCs w:val="23"/>
              </w:rPr>
              <w:t>54</w:t>
            </w:r>
            <w:r>
              <w:rPr>
                <w:sz w:val="23"/>
                <w:szCs w:val="23"/>
              </w:rPr>
              <w:t>,</w:t>
            </w:r>
          </w:p>
          <w:p w14:paraId="41799800" w14:textId="0D4A252F" w:rsidR="004C4EA8" w:rsidRDefault="008E4F6B">
            <w:pPr>
              <w:jc w:val="both"/>
            </w:pPr>
            <w:r>
              <w:rPr>
                <w:sz w:val="23"/>
                <w:szCs w:val="23"/>
              </w:rPr>
              <w:t xml:space="preserve">Endereço </w:t>
            </w:r>
            <w:r w:rsidR="009A65E6">
              <w:rPr>
                <w:sz w:val="23"/>
                <w:szCs w:val="23"/>
              </w:rPr>
              <w:t>${</w:t>
            </w:r>
            <w:r w:rsidR="00476D19">
              <w:rPr>
                <w:sz w:val="23"/>
                <w:szCs w:val="23"/>
              </w:rPr>
              <w:t>COLONY_</w:t>
            </w:r>
            <w:r w:rsidR="009A65E6">
              <w:rPr>
                <w:sz w:val="23"/>
                <w:szCs w:val="23"/>
              </w:rPr>
              <w:t>ADDRESS}</w:t>
            </w:r>
            <w:r>
              <w:rPr>
                <w:sz w:val="23"/>
                <w:szCs w:val="23"/>
              </w:rPr>
              <w:t xml:space="preserve"> – </w:t>
            </w:r>
            <w:r w:rsidR="009A65E6">
              <w:rPr>
                <w:sz w:val="23"/>
                <w:szCs w:val="23"/>
              </w:rPr>
              <w:t>${</w:t>
            </w:r>
            <w:r w:rsidR="00476D19">
              <w:rPr>
                <w:sz w:val="23"/>
                <w:szCs w:val="23"/>
              </w:rPr>
              <w:t>COLONY</w:t>
            </w:r>
            <w:r w:rsidR="009A65E6">
              <w:rPr>
                <w:sz w:val="23"/>
                <w:szCs w:val="23"/>
              </w:rPr>
              <w:t>_HOOD}</w:t>
            </w:r>
            <w:r>
              <w:rPr>
                <w:sz w:val="23"/>
                <w:szCs w:val="23"/>
              </w:rPr>
              <w:t>,</w:t>
            </w:r>
          </w:p>
          <w:p w14:paraId="70C9132F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Fundado em</w:t>
            </w:r>
            <w:r>
              <w:rPr>
                <w:rFonts w:cs="Times New Roman"/>
                <w:sz w:val="23"/>
                <w:szCs w:val="23"/>
              </w:rPr>
              <w:t xml:space="preserve"> 08/08/2003</w:t>
            </w:r>
          </w:p>
          <w:p w14:paraId="6CF1F472" w14:textId="77777777" w:rsidR="004C4EA8" w:rsidRDefault="008E4F6B">
            <w:r>
              <w:rPr>
                <w:sz w:val="23"/>
                <w:szCs w:val="23"/>
              </w:rPr>
              <w:t>Registro (se houver) no órgão federal competente: Registro n° MTE/SEAP/IBAMA</w:t>
            </w:r>
            <w:r>
              <w:rPr>
                <w:rFonts w:cs="Times New Roman"/>
                <w:sz w:val="23"/>
                <w:szCs w:val="23"/>
              </w:rPr>
              <w:t xml:space="preserve"> 31.2014-</w:t>
            </w:r>
            <w:proofErr w:type="gramStart"/>
            <w:r>
              <w:rPr>
                <w:rFonts w:cs="Times New Roman"/>
                <w:sz w:val="23"/>
                <w:szCs w:val="23"/>
              </w:rPr>
              <w:t xml:space="preserve">15 </w:t>
            </w:r>
            <w:r>
              <w:rPr>
                <w:sz w:val="23"/>
                <w:szCs w:val="23"/>
              </w:rPr>
              <w:t>.</w:t>
            </w:r>
            <w:proofErr w:type="gramEnd"/>
          </w:p>
          <w:p w14:paraId="193BBBB8" w14:textId="77777777" w:rsidR="004C4EA8" w:rsidRDefault="004C4EA8">
            <w:pPr>
              <w:rPr>
                <w:b/>
                <w:sz w:val="23"/>
                <w:szCs w:val="23"/>
              </w:rPr>
            </w:pPr>
          </w:p>
        </w:tc>
      </w:tr>
      <w:tr w:rsidR="004C4EA8" w14:paraId="329EF93B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B64BC" w14:textId="77777777" w:rsidR="004C4EA8" w:rsidRDefault="008E4F6B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2D347B41" w14:textId="77777777" w:rsidR="004C4EA8" w:rsidRDefault="008E4F6B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Celia de Oliveira Luz Clemente</w:t>
            </w:r>
            <w:r>
              <w:rPr>
                <w:sz w:val="23"/>
                <w:szCs w:val="23"/>
              </w:rPr>
              <w:t>, RG MG-6.257.976, CPF</w:t>
            </w:r>
            <w:r>
              <w:rPr>
                <w:rFonts w:cs="Times New Roman"/>
                <w:sz w:val="23"/>
                <w:szCs w:val="23"/>
              </w:rPr>
              <w:t xml:space="preserve"> 743.494.736-53,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Miguel José Miziara, Nº: 1355 – Vila Chica, </w:t>
            </w:r>
            <w:r>
              <w:rPr>
                <w:sz w:val="23"/>
                <w:szCs w:val="23"/>
              </w:rPr>
              <w:t xml:space="preserve">Município de Fronteira, </w:t>
            </w:r>
            <w:r>
              <w:rPr>
                <w:rFonts w:cs="Times New Roman"/>
                <w:sz w:val="23"/>
                <w:szCs w:val="23"/>
              </w:rPr>
              <w:t xml:space="preserve">MG, </w:t>
            </w:r>
            <w:r>
              <w:rPr>
                <w:sz w:val="23"/>
                <w:szCs w:val="23"/>
              </w:rPr>
              <w:t>declaro sob as penas da Lei que todas as informações por mim prestadas foram devidamente recebidas pelo pescador acima qualificado.</w:t>
            </w:r>
          </w:p>
          <w:p w14:paraId="51694939" w14:textId="77777777" w:rsidR="004C4EA8" w:rsidRDefault="004C4EA8">
            <w:pPr>
              <w:jc w:val="both"/>
            </w:pPr>
          </w:p>
          <w:p w14:paraId="4F2AFD07" w14:textId="77777777" w:rsidR="004C4EA8" w:rsidRDefault="008E4F6B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3F39CFE8" w14:textId="77777777" w:rsidR="004C4EA8" w:rsidRDefault="008E4F6B">
            <w:pPr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11/10/2019 a 10/10/23.</w:t>
            </w:r>
          </w:p>
          <w:p w14:paraId="27E9D35F" w14:textId="77777777" w:rsidR="004C4EA8" w:rsidRDefault="004C4EA8">
            <w:pPr>
              <w:jc w:val="both"/>
              <w:rPr>
                <w:rFonts w:cs="Times New Roman"/>
                <w:sz w:val="23"/>
                <w:szCs w:val="23"/>
              </w:rPr>
            </w:pPr>
          </w:p>
          <w:p w14:paraId="505EA00E" w14:textId="77777777" w:rsidR="004C4EA8" w:rsidRDefault="004C4EA8">
            <w:pPr>
              <w:jc w:val="both"/>
              <w:rPr>
                <w:rFonts w:cs="Times New Roman"/>
                <w:sz w:val="23"/>
                <w:szCs w:val="23"/>
              </w:rPr>
            </w:pPr>
          </w:p>
          <w:p w14:paraId="592F09EF" w14:textId="77777777" w:rsidR="004C4EA8" w:rsidRDefault="004C4EA8">
            <w:pPr>
              <w:jc w:val="both"/>
            </w:pPr>
          </w:p>
          <w:p w14:paraId="7C9CEF4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2B94BF14" w14:textId="748E73D7" w:rsidR="004C4EA8" w:rsidRDefault="009A65E6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580051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}, ${DATE}</w:t>
            </w:r>
          </w:p>
          <w:p w14:paraId="047329FA" w14:textId="77777777" w:rsidR="004C4EA8" w:rsidRDefault="004C4EA8">
            <w:pPr>
              <w:ind w:left="709"/>
              <w:jc w:val="both"/>
              <w:rPr>
                <w:sz w:val="23"/>
                <w:szCs w:val="23"/>
              </w:rPr>
            </w:pPr>
          </w:p>
          <w:p w14:paraId="511E08C7" w14:textId="77777777" w:rsidR="004C4EA8" w:rsidRDefault="004C4EA8">
            <w:pPr>
              <w:ind w:left="709"/>
              <w:jc w:val="both"/>
              <w:rPr>
                <w:sz w:val="23"/>
                <w:szCs w:val="23"/>
              </w:rPr>
            </w:pPr>
          </w:p>
          <w:p w14:paraId="0843938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237FAF0F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746BA671" w14:textId="77777777" w:rsidR="004C4EA8" w:rsidRDefault="008E4F6B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60DD2EA4" w14:textId="77777777" w:rsidR="004C4EA8" w:rsidRDefault="008E4F6B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20533182" w14:textId="77777777" w:rsidR="004C4EA8" w:rsidRDefault="004C4EA8">
            <w:pPr>
              <w:rPr>
                <w:sz w:val="23"/>
                <w:szCs w:val="23"/>
              </w:rPr>
            </w:pPr>
          </w:p>
        </w:tc>
      </w:tr>
      <w:tr w:rsidR="004C4EA8" w14:paraId="3BC248D2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CC1E55" w14:textId="77777777" w:rsidR="004C4EA8" w:rsidRDefault="008E4F6B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0CB46AD0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00726F6E" w14:textId="284FC133" w:rsidR="004C4EA8" w:rsidRDefault="008E4F6B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9A65E6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 xml:space="preserve">, declaro sob as penas da Lei, que todas as informações por mim prestadas à Colônia são expressão da verdade e estou ciente de que qualquer declaração falsa ensejará a aplicação das penalidades previstas nos </w:t>
            </w:r>
            <w:proofErr w:type="spellStart"/>
            <w:r>
              <w:rPr>
                <w:sz w:val="23"/>
                <w:szCs w:val="23"/>
              </w:rPr>
              <w:t>arts</w:t>
            </w:r>
            <w:proofErr w:type="spellEnd"/>
            <w:r>
              <w:rPr>
                <w:sz w:val="23"/>
                <w:szCs w:val="23"/>
              </w:rPr>
              <w:t>. 171 e 299 do Código Penal Brasileiro.</w:t>
            </w:r>
          </w:p>
          <w:p w14:paraId="41297579" w14:textId="77777777" w:rsidR="004C4EA8" w:rsidRDefault="004C4EA8">
            <w:pPr>
              <w:jc w:val="both"/>
              <w:rPr>
                <w:sz w:val="23"/>
                <w:szCs w:val="23"/>
              </w:rPr>
            </w:pPr>
          </w:p>
          <w:p w14:paraId="6E8C8ABB" w14:textId="77777777" w:rsidR="004C4EA8" w:rsidRDefault="004C4EA8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20B32331" w14:textId="77777777" w:rsidR="004C4EA8" w:rsidRDefault="008E4F6B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1359E100" w14:textId="399C092B" w:rsidR="004C4EA8" w:rsidRDefault="009A65E6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7A197A70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3E7B18CB" w14:textId="77777777" w:rsidR="004C4EA8" w:rsidRDefault="004C4EA8">
            <w:pPr>
              <w:jc w:val="both"/>
              <w:rPr>
                <w:b/>
                <w:sz w:val="23"/>
                <w:szCs w:val="23"/>
              </w:rPr>
            </w:pPr>
          </w:p>
          <w:p w14:paraId="1372F233" w14:textId="77777777" w:rsidR="004C4EA8" w:rsidRDefault="008E4F6B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27708645" w14:textId="77777777" w:rsidR="004C4EA8" w:rsidRDefault="004C4EA8"/>
    <w:sectPr w:rsidR="004C4EA8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4D2E" w14:textId="77777777" w:rsidR="00B70414" w:rsidRDefault="00B70414">
      <w:r>
        <w:separator/>
      </w:r>
    </w:p>
  </w:endnote>
  <w:endnote w:type="continuationSeparator" w:id="0">
    <w:p w14:paraId="1CC214C0" w14:textId="77777777" w:rsidR="00B70414" w:rsidRDefault="00B7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4B98" w14:textId="77777777" w:rsidR="004C4EA8" w:rsidRDefault="008E4F6B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F7B7A" w14:textId="77777777" w:rsidR="00B70414" w:rsidRDefault="00B70414">
      <w:r>
        <w:separator/>
      </w:r>
    </w:p>
  </w:footnote>
  <w:footnote w:type="continuationSeparator" w:id="0">
    <w:p w14:paraId="3EDF29FA" w14:textId="77777777" w:rsidR="00B70414" w:rsidRDefault="00B70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57851" w14:textId="77777777" w:rsidR="004C4EA8" w:rsidRDefault="008E4F6B">
    <w:pPr>
      <w:pStyle w:val="Cabealho1"/>
      <w:jc w:val="center"/>
      <w:rPr>
        <w:lang w:eastAsia="pt-BR"/>
      </w:rPr>
    </w:pPr>
    <w:r>
      <w:rPr>
        <w:noProof/>
      </w:rPr>
      <w:drawing>
        <wp:inline distT="0" distB="0" distL="0" distR="0" wp14:anchorId="5E37082A" wp14:editId="00411F3C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75B5F0" w14:textId="77777777" w:rsidR="004C4EA8" w:rsidRDefault="004C4EA8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1AE2"/>
    <w:multiLevelType w:val="multilevel"/>
    <w:tmpl w:val="93FCB1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3B3503"/>
    <w:multiLevelType w:val="multilevel"/>
    <w:tmpl w:val="F496D6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628097113">
    <w:abstractNumId w:val="0"/>
  </w:num>
  <w:num w:numId="2" w16cid:durableId="49342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EA8"/>
    <w:rsid w:val="00084E4A"/>
    <w:rsid w:val="00100466"/>
    <w:rsid w:val="00274C1A"/>
    <w:rsid w:val="003D7695"/>
    <w:rsid w:val="00476D19"/>
    <w:rsid w:val="004C4EA8"/>
    <w:rsid w:val="00580051"/>
    <w:rsid w:val="00652645"/>
    <w:rsid w:val="007155D6"/>
    <w:rsid w:val="008A3F13"/>
    <w:rsid w:val="008E4F6B"/>
    <w:rsid w:val="009A65E6"/>
    <w:rsid w:val="00B70414"/>
    <w:rsid w:val="00C7189B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640C"/>
  <w15:docId w15:val="{7A91B333-F0A6-4D04-8C8D-CF756722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HeaderandFooter">
    <w:name w:val="Header and Footer"/>
    <w:basedOn w:val="Normal"/>
    <w:qFormat/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6E3C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subject/>
  <dc:creator>INSS</dc:creator>
  <dc:description/>
  <cp:lastModifiedBy>Matheus pizzinato</cp:lastModifiedBy>
  <cp:revision>23</cp:revision>
  <cp:lastPrinted>2012-11-27T11:11:00Z</cp:lastPrinted>
  <dcterms:created xsi:type="dcterms:W3CDTF">2017-05-16T18:53:00Z</dcterms:created>
  <dcterms:modified xsi:type="dcterms:W3CDTF">2025-07-30T18:48:00Z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