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CB34" w14:textId="77777777" w:rsidR="0024108E" w:rsidRPr="00F0239F" w:rsidRDefault="001635D6" w:rsidP="00F0239F">
      <w:pPr>
        <w:jc w:val="center"/>
        <w:rPr>
          <w:rFonts w:ascii="Tahoma" w:hAnsi="Tahoma" w:cs="Tahoma"/>
          <w:sz w:val="32"/>
          <w:szCs w:val="32"/>
        </w:rPr>
      </w:pPr>
      <w:r>
        <w:rPr>
          <w:noProof/>
          <w:sz w:val="32"/>
          <w:szCs w:val="32"/>
        </w:rPr>
        <w:object w:dxaOrig="1440" w:dyaOrig="1440" w14:anchorId="0D514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63pt;margin-top:-18pt;width:453.55pt;height:621.05pt;z-index:-251658752;visibility:visible">
            <v:imagedata r:id="rId7" o:title=""/>
          </v:shape>
          <o:OLEObject Type="Embed" ProgID="Word.Picture.8" ShapeID="_x0000_s2050" DrawAspect="Content" ObjectID="_1815313612" r:id="rId8"/>
        </w:object>
      </w:r>
      <w:r w:rsidR="00C23B0E">
        <w:rPr>
          <w:noProof/>
          <w:sz w:val="32"/>
          <w:szCs w:val="32"/>
        </w:rPr>
        <w:t>DECLARAÇÃO</w:t>
      </w:r>
    </w:p>
    <w:p w14:paraId="1D984456" w14:textId="77777777" w:rsidR="0024108E" w:rsidRPr="00A408F2" w:rsidRDefault="0024108E" w:rsidP="0024108E">
      <w:pPr>
        <w:jc w:val="both"/>
        <w:rPr>
          <w:rFonts w:ascii="Tahoma" w:hAnsi="Tahoma" w:cs="Tahoma"/>
        </w:rPr>
      </w:pPr>
    </w:p>
    <w:p w14:paraId="758264CB" w14:textId="5F075CB2" w:rsidR="0024108E" w:rsidRPr="00E17AA1" w:rsidRDefault="00D5792F" w:rsidP="0024108E">
      <w:pPr>
        <w:jc w:val="both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</w:rPr>
        <w:t>A</w:t>
      </w:r>
      <w:r w:rsidR="0024108E" w:rsidRPr="004469B5">
        <w:rPr>
          <w:rFonts w:ascii="Tahoma" w:hAnsi="Tahoma" w:cs="Tahoma"/>
          <w:b/>
        </w:rPr>
        <w:t xml:space="preserve"> Colônia dos pescadores profissionais de </w:t>
      </w:r>
      <w:r w:rsidR="00564B13">
        <w:rPr>
          <w:rFonts w:ascii="Tahoma" w:hAnsi="Tahoma" w:cs="Tahoma"/>
          <w:b/>
        </w:rPr>
        <w:t>Frutal</w:t>
      </w:r>
      <w:r w:rsidR="0024108E" w:rsidRPr="004469B5">
        <w:rPr>
          <w:rFonts w:ascii="Tahoma" w:hAnsi="Tahoma" w:cs="Tahoma"/>
          <w:b/>
        </w:rPr>
        <w:t xml:space="preserve"> e </w:t>
      </w:r>
      <w:r w:rsidR="00C23B0E">
        <w:rPr>
          <w:rFonts w:ascii="Tahoma" w:hAnsi="Tahoma" w:cs="Tahoma"/>
          <w:b/>
        </w:rPr>
        <w:t>R</w:t>
      </w:r>
      <w:r w:rsidR="0024108E" w:rsidRPr="004469B5">
        <w:rPr>
          <w:rFonts w:ascii="Tahoma" w:hAnsi="Tahoma" w:cs="Tahoma"/>
          <w:b/>
        </w:rPr>
        <w:t>egião</w:t>
      </w:r>
      <w:r w:rsidR="00C23B0E">
        <w:rPr>
          <w:rFonts w:ascii="Tahoma" w:hAnsi="Tahoma" w:cs="Tahoma"/>
          <w:b/>
        </w:rPr>
        <w:t xml:space="preserve"> </w:t>
      </w:r>
      <w:r w:rsidR="0024108E" w:rsidRPr="004469B5">
        <w:rPr>
          <w:rFonts w:ascii="Tahoma" w:hAnsi="Tahoma" w:cs="Tahoma"/>
          <w:b/>
        </w:rPr>
        <w:t>Z-1</w:t>
      </w:r>
      <w:r w:rsidR="00564B13">
        <w:rPr>
          <w:rFonts w:ascii="Tahoma" w:hAnsi="Tahoma" w:cs="Tahoma"/>
          <w:b/>
        </w:rPr>
        <w:t>8</w:t>
      </w:r>
      <w:r>
        <w:rPr>
          <w:rFonts w:ascii="Tahoma" w:hAnsi="Tahoma" w:cs="Tahoma"/>
          <w:b/>
        </w:rPr>
        <w:t xml:space="preserve">, vem através de sua presidente fundadora </w:t>
      </w:r>
      <w:proofErr w:type="spellStart"/>
      <w:r>
        <w:rPr>
          <w:rFonts w:ascii="Tahoma" w:hAnsi="Tahoma" w:cs="Tahoma"/>
          <w:b/>
        </w:rPr>
        <w:t>Dabiane</w:t>
      </w:r>
      <w:proofErr w:type="spellEnd"/>
      <w:r>
        <w:rPr>
          <w:rFonts w:ascii="Tahoma" w:hAnsi="Tahoma" w:cs="Tahoma"/>
          <w:b/>
        </w:rPr>
        <w:t xml:space="preserve"> Luz Clemente declarar mediante informações prestadas pelo</w:t>
      </w:r>
      <w:r w:rsidR="00C23B0E">
        <w:rPr>
          <w:rFonts w:ascii="Tahoma" w:hAnsi="Tahoma" w:cs="Tahoma"/>
          <w:b/>
        </w:rPr>
        <w:t>(a)</w:t>
      </w:r>
      <w:r w:rsidR="0024108E" w:rsidRPr="004469B5">
        <w:rPr>
          <w:rFonts w:ascii="Tahoma" w:hAnsi="Tahoma" w:cs="Tahoma"/>
          <w:b/>
        </w:rPr>
        <w:t xml:space="preserve"> Senhor</w:t>
      </w:r>
      <w:r w:rsidR="00C23B0E">
        <w:rPr>
          <w:rFonts w:ascii="Tahoma" w:hAnsi="Tahoma" w:cs="Tahoma"/>
          <w:b/>
        </w:rPr>
        <w:t>(a)</w:t>
      </w:r>
      <w:r w:rsidR="0024108E" w:rsidRPr="004469B5">
        <w:rPr>
          <w:rFonts w:ascii="Tahoma" w:hAnsi="Tahoma" w:cs="Tahoma"/>
          <w:b/>
        </w:rPr>
        <w:t xml:space="preserve">, </w:t>
      </w:r>
      <w:r w:rsidR="00620C52">
        <w:rPr>
          <w:rFonts w:ascii="Tahoma" w:hAnsi="Tahoma" w:cs="Tahoma"/>
          <w:b/>
          <w:sz w:val="28"/>
          <w:szCs w:val="28"/>
        </w:rPr>
        <w:t>${NAME}</w:t>
      </w:r>
      <w:r w:rsidR="00C02CAB">
        <w:rPr>
          <w:rFonts w:ascii="Tahoma" w:hAnsi="Tahoma" w:cs="Tahoma"/>
          <w:b/>
          <w:sz w:val="32"/>
          <w:szCs w:val="32"/>
        </w:rPr>
        <w:t>,</w:t>
      </w:r>
      <w:r w:rsidR="0024108E">
        <w:rPr>
          <w:rFonts w:ascii="Tahoma" w:hAnsi="Tahoma" w:cs="Tahoma"/>
          <w:b/>
        </w:rPr>
        <w:t xml:space="preserve"> portador</w:t>
      </w:r>
      <w:r w:rsidR="00D217E4">
        <w:rPr>
          <w:rFonts w:ascii="Tahoma" w:hAnsi="Tahoma" w:cs="Tahoma"/>
          <w:b/>
        </w:rPr>
        <w:t>(a)</w:t>
      </w:r>
      <w:r w:rsidR="0024108E">
        <w:rPr>
          <w:rFonts w:ascii="Tahoma" w:hAnsi="Tahoma" w:cs="Tahoma"/>
          <w:b/>
        </w:rPr>
        <w:t xml:space="preserve"> do</w:t>
      </w:r>
      <w:r w:rsidR="0024108E" w:rsidRPr="004469B5">
        <w:rPr>
          <w:rFonts w:ascii="Tahoma" w:hAnsi="Tahoma" w:cs="Tahoma"/>
          <w:b/>
        </w:rPr>
        <w:t xml:space="preserve"> </w:t>
      </w:r>
      <w:r w:rsidR="0024108E" w:rsidRPr="00F0239F">
        <w:rPr>
          <w:rFonts w:ascii="Tahoma" w:hAnsi="Tahoma" w:cs="Tahoma"/>
          <w:b/>
          <w:sz w:val="32"/>
          <w:szCs w:val="32"/>
        </w:rPr>
        <w:t>CPF:</w:t>
      </w:r>
      <w:r w:rsidR="00131793">
        <w:rPr>
          <w:rFonts w:ascii="Tahoma" w:hAnsi="Tahoma" w:cs="Tahoma"/>
          <w:b/>
          <w:sz w:val="32"/>
          <w:szCs w:val="32"/>
        </w:rPr>
        <w:t xml:space="preserve"> </w:t>
      </w:r>
      <w:r w:rsidR="00620C52">
        <w:rPr>
          <w:rFonts w:ascii="Tahoma" w:hAnsi="Tahoma" w:cs="Tahoma"/>
          <w:b/>
          <w:sz w:val="32"/>
          <w:szCs w:val="32"/>
        </w:rPr>
        <w:t>${CPF}</w:t>
      </w:r>
      <w:r w:rsidR="00533F1E">
        <w:rPr>
          <w:rFonts w:ascii="Tahoma" w:hAnsi="Tahoma" w:cs="Tahoma"/>
          <w:b/>
        </w:rPr>
        <w:t xml:space="preserve">, </w:t>
      </w:r>
      <w:r w:rsidR="0024108E" w:rsidRPr="004469B5">
        <w:rPr>
          <w:rFonts w:ascii="Tahoma" w:hAnsi="Tahoma" w:cs="Tahoma"/>
          <w:b/>
        </w:rPr>
        <w:t>e da carteira de</w:t>
      </w:r>
      <w:r w:rsidR="00533F1E">
        <w:rPr>
          <w:rFonts w:ascii="Tahoma" w:hAnsi="Tahoma" w:cs="Tahoma"/>
          <w:b/>
        </w:rPr>
        <w:t xml:space="preserve"> </w:t>
      </w:r>
      <w:r w:rsidR="00C23B0E">
        <w:rPr>
          <w:rFonts w:ascii="Tahoma" w:hAnsi="Tahoma" w:cs="Tahoma"/>
          <w:b/>
          <w:sz w:val="32"/>
          <w:szCs w:val="32"/>
        </w:rPr>
        <w:t>I</w:t>
      </w:r>
      <w:r w:rsidR="0024108E" w:rsidRPr="00F0239F">
        <w:rPr>
          <w:rFonts w:ascii="Tahoma" w:hAnsi="Tahoma" w:cs="Tahoma"/>
          <w:b/>
          <w:sz w:val="32"/>
          <w:szCs w:val="32"/>
        </w:rPr>
        <w:t>dentidade:</w:t>
      </w:r>
      <w:r w:rsidR="00C10039">
        <w:rPr>
          <w:rFonts w:ascii="Tahoma" w:hAnsi="Tahoma" w:cs="Tahoma"/>
          <w:b/>
          <w:sz w:val="32"/>
          <w:szCs w:val="32"/>
        </w:rPr>
        <w:t xml:space="preserve"> </w:t>
      </w:r>
      <w:r w:rsidR="00620C52">
        <w:rPr>
          <w:rFonts w:ascii="Tahoma" w:hAnsi="Tahoma" w:cs="Tahoma"/>
          <w:b/>
          <w:sz w:val="32"/>
          <w:szCs w:val="32"/>
        </w:rPr>
        <w:t>${RG}</w:t>
      </w:r>
      <w:r w:rsidR="001635D6">
        <w:rPr>
          <w:rFonts w:ascii="Tahoma" w:hAnsi="Tahoma" w:cs="Tahoma"/>
          <w:b/>
          <w:sz w:val="32"/>
          <w:szCs w:val="32"/>
        </w:rPr>
        <w:t>,</w:t>
      </w:r>
      <w:r w:rsidR="00915CC8">
        <w:rPr>
          <w:rFonts w:ascii="Tahoma" w:hAnsi="Tahoma" w:cs="Tahoma"/>
          <w:b/>
          <w:sz w:val="32"/>
          <w:szCs w:val="32"/>
        </w:rPr>
        <w:t xml:space="preserve"> </w:t>
      </w:r>
      <w:r w:rsidR="00620C52">
        <w:rPr>
          <w:rFonts w:ascii="Tahoma" w:hAnsi="Tahoma" w:cs="Tahoma"/>
          <w:b/>
          <w:sz w:val="32"/>
          <w:szCs w:val="32"/>
        </w:rPr>
        <w:t>${RG_ISSUER}</w:t>
      </w:r>
      <w:r w:rsidR="0024108E" w:rsidRPr="004469B5">
        <w:rPr>
          <w:rFonts w:ascii="Tahoma" w:hAnsi="Tahoma" w:cs="Tahoma"/>
          <w:b/>
        </w:rPr>
        <w:t xml:space="preserve">, </w:t>
      </w:r>
      <w:r w:rsidR="0024108E" w:rsidRPr="00F0239F">
        <w:rPr>
          <w:rFonts w:ascii="Tahoma" w:hAnsi="Tahoma" w:cs="Tahoma"/>
          <w:b/>
          <w:sz w:val="32"/>
          <w:szCs w:val="32"/>
        </w:rPr>
        <w:t>inscrito</w:t>
      </w:r>
      <w:r w:rsidR="00D217E4">
        <w:rPr>
          <w:rFonts w:ascii="Tahoma" w:hAnsi="Tahoma" w:cs="Tahoma"/>
          <w:b/>
          <w:sz w:val="32"/>
          <w:szCs w:val="32"/>
        </w:rPr>
        <w:t>(a)</w:t>
      </w:r>
      <w:r w:rsidR="00737AC5">
        <w:rPr>
          <w:rFonts w:ascii="Tahoma" w:hAnsi="Tahoma" w:cs="Tahoma"/>
          <w:b/>
          <w:sz w:val="32"/>
          <w:szCs w:val="32"/>
        </w:rPr>
        <w:t xml:space="preserve"> no</w:t>
      </w:r>
      <w:r w:rsidR="0024108E" w:rsidRPr="00F0239F">
        <w:rPr>
          <w:rFonts w:ascii="Tahoma" w:hAnsi="Tahoma" w:cs="Tahoma"/>
          <w:b/>
          <w:sz w:val="32"/>
          <w:szCs w:val="32"/>
        </w:rPr>
        <w:t xml:space="preserve"> Registro Geral da Pesca Nº</w:t>
      </w:r>
      <w:r w:rsidR="00533F1E">
        <w:rPr>
          <w:rFonts w:ascii="Tahoma" w:hAnsi="Tahoma" w:cs="Tahoma"/>
          <w:b/>
          <w:sz w:val="32"/>
          <w:szCs w:val="32"/>
        </w:rPr>
        <w:t>.</w:t>
      </w:r>
      <w:r w:rsidR="00256D5E" w:rsidRPr="00256D5E">
        <w:t xml:space="preserve"> </w:t>
      </w:r>
      <w:r w:rsidR="00620C52">
        <w:rPr>
          <w:rFonts w:ascii="Tahoma" w:hAnsi="Tahoma" w:cs="Tahoma"/>
          <w:b/>
          <w:sz w:val="32"/>
          <w:szCs w:val="32"/>
        </w:rPr>
        <w:t>${RGP}</w:t>
      </w:r>
      <w:r w:rsidR="00C23B0E">
        <w:rPr>
          <w:rFonts w:ascii="Tahoma" w:hAnsi="Tahoma" w:cs="Tahoma"/>
          <w:b/>
          <w:sz w:val="32"/>
          <w:szCs w:val="32"/>
        </w:rPr>
        <w:t>,</w:t>
      </w:r>
      <w:r w:rsidR="00156BC6">
        <w:rPr>
          <w:rFonts w:ascii="Tahoma" w:hAnsi="Tahoma" w:cs="Tahoma"/>
          <w:b/>
          <w:sz w:val="32"/>
          <w:szCs w:val="32"/>
        </w:rPr>
        <w:t xml:space="preserve"> </w:t>
      </w:r>
      <w:r>
        <w:rPr>
          <w:rFonts w:ascii="Tahoma" w:hAnsi="Tahoma" w:cs="Tahoma"/>
          <w:b/>
        </w:rPr>
        <w:t>o mesmo e</w:t>
      </w:r>
      <w:r w:rsidR="0024108E" w:rsidRPr="004469B5">
        <w:rPr>
          <w:rFonts w:ascii="Tahoma" w:hAnsi="Tahoma" w:cs="Tahoma"/>
          <w:b/>
        </w:rPr>
        <w:t xml:space="preserve">xerce regularmente a atividade de pesca artesanal com fins comerciais, sendo esta atividade sua principal fonte de renda e de ocupação de sua mão- de- obra, auferindo nos últimos </w:t>
      </w:r>
      <w:r w:rsidR="008A3AA6">
        <w:rPr>
          <w:rFonts w:ascii="Tahoma" w:hAnsi="Tahoma" w:cs="Tahoma"/>
          <w:b/>
        </w:rPr>
        <w:t>8</w:t>
      </w:r>
      <w:r w:rsidR="0024108E" w:rsidRPr="004469B5">
        <w:rPr>
          <w:rFonts w:ascii="Tahoma" w:hAnsi="Tahoma" w:cs="Tahoma"/>
          <w:b/>
        </w:rPr>
        <w:t xml:space="preserve"> meses a renda abaixo, proveniente dos produtos da pesca artesanal, a saber:</w:t>
      </w:r>
    </w:p>
    <w:p w14:paraId="2661B084" w14:textId="77777777" w:rsidR="0024108E" w:rsidRPr="004469B5" w:rsidRDefault="0024108E" w:rsidP="0024108E">
      <w:pPr>
        <w:rPr>
          <w:b/>
        </w:rPr>
      </w:pPr>
    </w:p>
    <w:tbl>
      <w:tblPr>
        <w:tblpPr w:leftFromText="141" w:rightFromText="141" w:vertAnchor="text" w:horzAnchor="margin" w:tblpXSpec="center" w:tblpY="102"/>
        <w:tblW w:w="9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3969"/>
        <w:gridCol w:w="1701"/>
        <w:gridCol w:w="2315"/>
      </w:tblGrid>
      <w:tr w:rsidR="0024108E" w:rsidRPr="001024E0" w14:paraId="1D521D9D" w14:textId="77777777" w:rsidTr="006732D5">
        <w:tc>
          <w:tcPr>
            <w:tcW w:w="1526" w:type="dxa"/>
          </w:tcPr>
          <w:p w14:paraId="0CBD79AB" w14:textId="77777777" w:rsidR="0024108E" w:rsidRPr="001024E0" w:rsidRDefault="0024108E" w:rsidP="001024E0">
            <w:pPr>
              <w:rPr>
                <w:b/>
              </w:rPr>
            </w:pPr>
            <w:r w:rsidRPr="001024E0">
              <w:rPr>
                <w:b/>
              </w:rPr>
              <w:t>Período</w:t>
            </w:r>
          </w:p>
        </w:tc>
        <w:tc>
          <w:tcPr>
            <w:tcW w:w="3969" w:type="dxa"/>
          </w:tcPr>
          <w:p w14:paraId="5BF1540F" w14:textId="77777777" w:rsidR="0024108E" w:rsidRPr="001024E0" w:rsidRDefault="0029449A" w:rsidP="001024E0">
            <w:pPr>
              <w:rPr>
                <w:b/>
              </w:rPr>
            </w:pPr>
            <w:r>
              <w:rPr>
                <w:b/>
              </w:rPr>
              <w:t>Quilo de Pesca/</w:t>
            </w:r>
            <w:r w:rsidR="006732D5">
              <w:rPr>
                <w:b/>
              </w:rPr>
              <w:t>mês/</w:t>
            </w:r>
            <w:proofErr w:type="spellStart"/>
            <w:r w:rsidR="006732D5">
              <w:rPr>
                <w:b/>
              </w:rPr>
              <w:t>Especie</w:t>
            </w:r>
            <w:proofErr w:type="spellEnd"/>
            <w:r w:rsidR="006732D5">
              <w:rPr>
                <w:b/>
              </w:rPr>
              <w:t>/Ano</w:t>
            </w:r>
          </w:p>
        </w:tc>
        <w:tc>
          <w:tcPr>
            <w:tcW w:w="1701" w:type="dxa"/>
          </w:tcPr>
          <w:p w14:paraId="5432B377" w14:textId="77777777" w:rsidR="0024108E" w:rsidRPr="001024E0" w:rsidRDefault="0024108E" w:rsidP="001024E0">
            <w:pPr>
              <w:rPr>
                <w:b/>
              </w:rPr>
            </w:pPr>
            <w:r w:rsidRPr="001024E0">
              <w:rPr>
                <w:b/>
              </w:rPr>
              <w:t>Preço/kg (R$)</w:t>
            </w:r>
          </w:p>
        </w:tc>
        <w:tc>
          <w:tcPr>
            <w:tcW w:w="2315" w:type="dxa"/>
          </w:tcPr>
          <w:p w14:paraId="381BCB46" w14:textId="77777777" w:rsidR="0024108E" w:rsidRPr="001024E0" w:rsidRDefault="0024108E" w:rsidP="001024E0">
            <w:pPr>
              <w:rPr>
                <w:b/>
              </w:rPr>
            </w:pPr>
            <w:r w:rsidRPr="001024E0">
              <w:rPr>
                <w:b/>
              </w:rPr>
              <w:t xml:space="preserve">              Total/Ano</w:t>
            </w:r>
          </w:p>
        </w:tc>
      </w:tr>
      <w:tr w:rsidR="0024108E" w:rsidRPr="001024E0" w14:paraId="6A062452" w14:textId="77777777" w:rsidTr="006732D5">
        <w:tc>
          <w:tcPr>
            <w:tcW w:w="1526" w:type="dxa"/>
          </w:tcPr>
          <w:p w14:paraId="7246DA10" w14:textId="77777777" w:rsidR="0024108E" w:rsidRPr="001024E0" w:rsidRDefault="0024108E" w:rsidP="001024E0">
            <w:pPr>
              <w:rPr>
                <w:b/>
              </w:rPr>
            </w:pPr>
            <w:r w:rsidRPr="001024E0">
              <w:rPr>
                <w:b/>
              </w:rPr>
              <w:t xml:space="preserve">Mês 03 </w:t>
            </w:r>
            <w:proofErr w:type="spellStart"/>
            <w:r w:rsidRPr="001024E0">
              <w:rPr>
                <w:b/>
              </w:rPr>
              <w:t>á</w:t>
            </w:r>
            <w:proofErr w:type="spellEnd"/>
            <w:r w:rsidRPr="001024E0">
              <w:rPr>
                <w:b/>
              </w:rPr>
              <w:t xml:space="preserve"> 10</w:t>
            </w:r>
          </w:p>
        </w:tc>
        <w:tc>
          <w:tcPr>
            <w:tcW w:w="3969" w:type="dxa"/>
          </w:tcPr>
          <w:p w14:paraId="23288356" w14:textId="77777777" w:rsidR="0024108E" w:rsidRDefault="00533F1E" w:rsidP="001024E0">
            <w:pPr>
              <w:rPr>
                <w:b/>
              </w:rPr>
            </w:pPr>
            <w:r>
              <w:rPr>
                <w:b/>
              </w:rPr>
              <w:t>500</w:t>
            </w:r>
            <w:r w:rsidR="00915CC8">
              <w:rPr>
                <w:b/>
              </w:rPr>
              <w:t xml:space="preserve"> kg </w:t>
            </w:r>
          </w:p>
          <w:p w14:paraId="644346E4" w14:textId="77777777" w:rsidR="006732D5" w:rsidRPr="001024E0" w:rsidRDefault="006732D5" w:rsidP="001024E0">
            <w:pPr>
              <w:rPr>
                <w:b/>
              </w:rPr>
            </w:pPr>
            <w:proofErr w:type="spellStart"/>
            <w:r>
              <w:rPr>
                <w:b/>
              </w:rPr>
              <w:t>Tucunare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Curvina</w:t>
            </w:r>
            <w:proofErr w:type="spellEnd"/>
            <w:r>
              <w:rPr>
                <w:b/>
              </w:rPr>
              <w:t xml:space="preserve">, </w:t>
            </w:r>
            <w:r w:rsidR="002449CC">
              <w:rPr>
                <w:b/>
              </w:rPr>
              <w:t xml:space="preserve">Piapara, </w:t>
            </w:r>
            <w:r>
              <w:rPr>
                <w:b/>
              </w:rPr>
              <w:t>Mandi</w:t>
            </w:r>
          </w:p>
        </w:tc>
        <w:tc>
          <w:tcPr>
            <w:tcW w:w="1701" w:type="dxa"/>
          </w:tcPr>
          <w:p w14:paraId="04039211" w14:textId="77777777" w:rsidR="0024108E" w:rsidRPr="001024E0" w:rsidRDefault="0024108E" w:rsidP="00915CC8">
            <w:pPr>
              <w:rPr>
                <w:b/>
              </w:rPr>
            </w:pPr>
            <w:r w:rsidRPr="001024E0">
              <w:rPr>
                <w:b/>
              </w:rPr>
              <w:t>R$</w:t>
            </w:r>
            <w:r w:rsidR="00533F1E">
              <w:rPr>
                <w:b/>
              </w:rPr>
              <w:t>6</w:t>
            </w:r>
            <w:r w:rsidR="00915CC8">
              <w:rPr>
                <w:b/>
              </w:rPr>
              <w:t>,00</w:t>
            </w:r>
            <w:r w:rsidRPr="001024E0">
              <w:rPr>
                <w:b/>
              </w:rPr>
              <w:t>kg</w:t>
            </w:r>
          </w:p>
        </w:tc>
        <w:tc>
          <w:tcPr>
            <w:tcW w:w="2315" w:type="dxa"/>
          </w:tcPr>
          <w:p w14:paraId="1807459C" w14:textId="77777777" w:rsidR="0024108E" w:rsidRPr="001024E0" w:rsidRDefault="0024108E" w:rsidP="00533F1E">
            <w:pPr>
              <w:rPr>
                <w:b/>
              </w:rPr>
            </w:pPr>
            <w:r w:rsidRPr="001024E0">
              <w:rPr>
                <w:b/>
              </w:rPr>
              <w:t xml:space="preserve">R$ </w:t>
            </w:r>
            <w:r w:rsidR="00533F1E">
              <w:rPr>
                <w:b/>
              </w:rPr>
              <w:t>24.000</w:t>
            </w:r>
            <w:r w:rsidR="00AD27CD">
              <w:rPr>
                <w:b/>
              </w:rPr>
              <w:t>,00</w:t>
            </w:r>
          </w:p>
        </w:tc>
      </w:tr>
    </w:tbl>
    <w:p w14:paraId="08AC55E7" w14:textId="77777777" w:rsidR="0024108E" w:rsidRPr="004469B5" w:rsidRDefault="0024108E" w:rsidP="0024108E">
      <w:pPr>
        <w:jc w:val="both"/>
        <w:rPr>
          <w:rFonts w:ascii="Tahoma" w:hAnsi="Tahoma" w:cs="Tahoma"/>
          <w:b/>
        </w:rPr>
      </w:pPr>
    </w:p>
    <w:p w14:paraId="566838E9" w14:textId="77777777" w:rsidR="006732D5" w:rsidRDefault="006732D5" w:rsidP="0024108E">
      <w:pPr>
        <w:jc w:val="both"/>
        <w:rPr>
          <w:rFonts w:ascii="Tahoma" w:hAnsi="Tahoma" w:cs="Tahoma"/>
          <w:b/>
        </w:rPr>
      </w:pPr>
    </w:p>
    <w:p w14:paraId="775C331C" w14:textId="77777777" w:rsidR="00AD27CD" w:rsidRDefault="00AD27CD" w:rsidP="0024108E">
      <w:pPr>
        <w:jc w:val="both"/>
        <w:rPr>
          <w:rFonts w:ascii="Tahoma" w:hAnsi="Tahoma" w:cs="Tahoma"/>
          <w:b/>
        </w:rPr>
      </w:pPr>
    </w:p>
    <w:p w14:paraId="2721ABAA" w14:textId="77777777" w:rsidR="00AD27CD" w:rsidRDefault="00AD27CD" w:rsidP="0024108E">
      <w:pPr>
        <w:jc w:val="both"/>
        <w:rPr>
          <w:rFonts w:ascii="Tahoma" w:hAnsi="Tahoma" w:cs="Tahoma"/>
          <w:b/>
        </w:rPr>
      </w:pPr>
    </w:p>
    <w:p w14:paraId="51C36136" w14:textId="77777777" w:rsidR="006732D5" w:rsidRPr="004469B5" w:rsidRDefault="006732D5" w:rsidP="0024108E">
      <w:pPr>
        <w:jc w:val="both"/>
        <w:rPr>
          <w:rFonts w:ascii="Tahoma" w:hAnsi="Tahoma" w:cs="Tahoma"/>
          <w:b/>
        </w:rPr>
      </w:pPr>
    </w:p>
    <w:p w14:paraId="4F754742" w14:textId="77777777" w:rsidR="0024108E" w:rsidRPr="004469B5" w:rsidRDefault="0024108E" w:rsidP="0024108E">
      <w:pPr>
        <w:jc w:val="both"/>
        <w:rPr>
          <w:rFonts w:ascii="Tahoma" w:hAnsi="Tahoma" w:cs="Tahoma"/>
          <w:b/>
        </w:rPr>
      </w:pPr>
      <w:r w:rsidRPr="004469B5">
        <w:rPr>
          <w:rFonts w:ascii="Tahoma" w:hAnsi="Tahoma" w:cs="Tahoma"/>
          <w:b/>
        </w:rPr>
        <w:t xml:space="preserve">Declaro sob as penas da lei (art.299 do código penal) que as informações acima correspondem </w:t>
      </w:r>
      <w:proofErr w:type="spellStart"/>
      <w:r w:rsidRPr="004469B5">
        <w:rPr>
          <w:rFonts w:ascii="Tahoma" w:hAnsi="Tahoma" w:cs="Tahoma"/>
          <w:b/>
        </w:rPr>
        <w:t>á</w:t>
      </w:r>
      <w:proofErr w:type="spellEnd"/>
      <w:r w:rsidRPr="004469B5">
        <w:rPr>
          <w:rFonts w:ascii="Tahoma" w:hAnsi="Tahoma" w:cs="Tahoma"/>
          <w:b/>
        </w:rPr>
        <w:t xml:space="preserve"> verdade.</w:t>
      </w:r>
    </w:p>
    <w:p w14:paraId="613B855E" w14:textId="77777777" w:rsidR="0024108E" w:rsidRPr="004469B5" w:rsidRDefault="0024108E" w:rsidP="0024108E">
      <w:pPr>
        <w:jc w:val="both"/>
        <w:rPr>
          <w:rFonts w:ascii="Tahoma" w:hAnsi="Tahoma" w:cs="Tahoma"/>
          <w:b/>
        </w:rPr>
      </w:pPr>
    </w:p>
    <w:p w14:paraId="4378518C" w14:textId="77777777" w:rsidR="0024108E" w:rsidRPr="004469B5" w:rsidRDefault="0024108E" w:rsidP="0024108E">
      <w:pPr>
        <w:jc w:val="both"/>
        <w:rPr>
          <w:rFonts w:ascii="Tahoma" w:hAnsi="Tahoma" w:cs="Tahoma"/>
          <w:b/>
        </w:rPr>
      </w:pPr>
    </w:p>
    <w:p w14:paraId="79DD3EFF" w14:textId="77777777" w:rsidR="0024108E" w:rsidRPr="00F0239F" w:rsidRDefault="0024108E" w:rsidP="0024108E">
      <w:pPr>
        <w:jc w:val="both"/>
        <w:rPr>
          <w:rFonts w:ascii="Tahoma" w:hAnsi="Tahoma" w:cs="Tahoma"/>
          <w:b/>
        </w:rPr>
      </w:pPr>
    </w:p>
    <w:p w14:paraId="37C6C65B" w14:textId="3B40D77C" w:rsidR="0024108E" w:rsidRPr="00F0239F" w:rsidRDefault="0024108E" w:rsidP="0024108E">
      <w:pPr>
        <w:jc w:val="both"/>
        <w:rPr>
          <w:rFonts w:ascii="Tahoma" w:hAnsi="Tahoma" w:cs="Tahoma"/>
          <w:b/>
          <w:sz w:val="32"/>
          <w:szCs w:val="32"/>
        </w:rPr>
      </w:pPr>
      <w:r w:rsidRPr="00F0239F">
        <w:rPr>
          <w:rFonts w:ascii="Tahoma" w:hAnsi="Tahoma" w:cs="Tahoma"/>
          <w:b/>
        </w:rPr>
        <w:t xml:space="preserve"> </w:t>
      </w:r>
      <w:r w:rsidR="002E0088">
        <w:rPr>
          <w:rFonts w:ascii="Tahoma" w:hAnsi="Tahoma" w:cs="Tahoma"/>
          <w:b/>
        </w:rPr>
        <w:t>Frutal</w:t>
      </w:r>
      <w:r w:rsidRPr="00F0239F">
        <w:rPr>
          <w:rFonts w:ascii="Tahoma" w:hAnsi="Tahoma" w:cs="Tahoma"/>
          <w:b/>
        </w:rPr>
        <w:t xml:space="preserve"> (MG)</w:t>
      </w:r>
      <w:r w:rsidR="00957341">
        <w:rPr>
          <w:rFonts w:ascii="Tahoma" w:hAnsi="Tahoma" w:cs="Tahoma"/>
          <w:b/>
        </w:rPr>
        <w:t>,</w:t>
      </w:r>
      <w:r w:rsidRPr="00F0239F">
        <w:rPr>
          <w:rFonts w:ascii="Tahoma" w:hAnsi="Tahoma" w:cs="Tahoma"/>
          <w:b/>
        </w:rPr>
        <w:t xml:space="preserve"> </w:t>
      </w:r>
      <w:r w:rsidR="00620C52">
        <w:rPr>
          <w:rFonts w:ascii="Tahoma" w:hAnsi="Tahoma" w:cs="Tahoma"/>
          <w:b/>
        </w:rPr>
        <w:t>${DATE}</w:t>
      </w:r>
      <w:r w:rsidRPr="00F0239F">
        <w:rPr>
          <w:rFonts w:ascii="Tahoma" w:hAnsi="Tahoma" w:cs="Tahoma"/>
          <w:b/>
          <w:sz w:val="32"/>
          <w:szCs w:val="32"/>
        </w:rPr>
        <w:t>.</w:t>
      </w:r>
    </w:p>
    <w:p w14:paraId="5FB46580" w14:textId="77777777" w:rsidR="0024108E" w:rsidRDefault="0024108E" w:rsidP="0024108E">
      <w:pPr>
        <w:rPr>
          <w:rFonts w:ascii="Tahoma" w:hAnsi="Tahoma" w:cs="Tahoma"/>
        </w:rPr>
      </w:pPr>
    </w:p>
    <w:p w14:paraId="26A6D48A" w14:textId="77777777" w:rsidR="00F0239F" w:rsidRDefault="00F0239F" w:rsidP="0024108E">
      <w:pPr>
        <w:rPr>
          <w:rFonts w:ascii="Tahoma" w:hAnsi="Tahoma" w:cs="Tahoma"/>
        </w:rPr>
      </w:pPr>
    </w:p>
    <w:p w14:paraId="69348154" w14:textId="77777777" w:rsidR="00F0239F" w:rsidRDefault="00F0239F" w:rsidP="0024108E">
      <w:pPr>
        <w:rPr>
          <w:rFonts w:ascii="Tahoma" w:hAnsi="Tahoma" w:cs="Tahoma"/>
        </w:rPr>
      </w:pPr>
    </w:p>
    <w:p w14:paraId="1E52737F" w14:textId="77777777" w:rsidR="0024108E" w:rsidRPr="0024108E" w:rsidRDefault="0024108E" w:rsidP="0024108E">
      <w:pPr>
        <w:rPr>
          <w:rFonts w:ascii="Tahoma" w:hAnsi="Tahoma" w:cs="Tahoma"/>
          <w:b/>
        </w:rPr>
      </w:pPr>
      <w:r w:rsidRPr="0024108E">
        <w:rPr>
          <w:rFonts w:ascii="Tahoma" w:hAnsi="Tahoma" w:cs="Tahoma"/>
          <w:b/>
        </w:rPr>
        <w:t>________________</w:t>
      </w:r>
      <w:r w:rsidR="00CD77E3">
        <w:rPr>
          <w:rFonts w:ascii="Tahoma" w:hAnsi="Tahoma" w:cs="Tahoma"/>
          <w:b/>
        </w:rPr>
        <w:t xml:space="preserve">______ </w:t>
      </w:r>
      <w:r w:rsidRPr="0024108E">
        <w:rPr>
          <w:rFonts w:ascii="Tahoma" w:hAnsi="Tahoma" w:cs="Tahoma"/>
          <w:b/>
        </w:rPr>
        <w:t xml:space="preserve">                      ______________________________ </w:t>
      </w:r>
    </w:p>
    <w:p w14:paraId="5C258BE7" w14:textId="54462ACE" w:rsidR="006035EC" w:rsidRDefault="00564B13" w:rsidP="0024108E">
      <w:pPr>
        <w:tabs>
          <w:tab w:val="left" w:pos="553"/>
          <w:tab w:val="right" w:pos="8504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DABIANE LUZ CLEMENTE </w:t>
      </w:r>
      <w:r w:rsidR="0024108E" w:rsidRPr="0024108E">
        <w:rPr>
          <w:rFonts w:ascii="Tahoma" w:hAnsi="Tahoma" w:cs="Tahoma"/>
          <w:b/>
        </w:rPr>
        <w:t xml:space="preserve">                         </w:t>
      </w:r>
      <w:r w:rsidR="0024108E">
        <w:rPr>
          <w:rFonts w:ascii="Tahoma" w:hAnsi="Tahoma" w:cs="Tahoma"/>
          <w:b/>
        </w:rPr>
        <w:t xml:space="preserve">  </w:t>
      </w:r>
      <w:r w:rsidR="0024108E" w:rsidRPr="0024108E">
        <w:rPr>
          <w:rFonts w:ascii="Tahoma" w:hAnsi="Tahoma" w:cs="Tahoma"/>
          <w:b/>
        </w:rPr>
        <w:t xml:space="preserve"> </w:t>
      </w:r>
      <w:r w:rsidR="00F0606E">
        <w:rPr>
          <w:rFonts w:ascii="Tahoma" w:hAnsi="Tahoma" w:cs="Tahoma"/>
          <w:b/>
        </w:rPr>
        <w:t xml:space="preserve"> </w:t>
      </w:r>
      <w:r w:rsidR="00620C52">
        <w:rPr>
          <w:rFonts w:ascii="Tahoma" w:hAnsi="Tahoma" w:cs="Tahoma"/>
          <w:b/>
        </w:rPr>
        <w:t>${NAME}</w:t>
      </w:r>
    </w:p>
    <w:p w14:paraId="277502AC" w14:textId="77777777" w:rsidR="0024108E" w:rsidRPr="0024108E" w:rsidRDefault="0024108E" w:rsidP="0024108E">
      <w:pPr>
        <w:tabs>
          <w:tab w:val="left" w:pos="553"/>
          <w:tab w:val="right" w:pos="8504"/>
        </w:tabs>
        <w:rPr>
          <w:rFonts w:ascii="Tahoma" w:hAnsi="Tahoma" w:cs="Tahoma"/>
          <w:b/>
        </w:rPr>
      </w:pPr>
      <w:r w:rsidRPr="0024108E">
        <w:rPr>
          <w:rFonts w:ascii="Tahoma" w:hAnsi="Tahoma" w:cs="Tahoma"/>
          <w:b/>
        </w:rPr>
        <w:t xml:space="preserve">Presidente Fundador </w:t>
      </w:r>
      <w:r w:rsidR="00C23B0E">
        <w:rPr>
          <w:rFonts w:ascii="Tahoma" w:hAnsi="Tahoma" w:cs="Tahoma"/>
          <w:b/>
        </w:rPr>
        <w:t xml:space="preserve"> </w:t>
      </w:r>
      <w:r w:rsidRPr="0024108E">
        <w:rPr>
          <w:rFonts w:ascii="Tahoma" w:hAnsi="Tahoma" w:cs="Tahoma"/>
          <w:b/>
        </w:rPr>
        <w:t xml:space="preserve">                               </w:t>
      </w:r>
      <w:r w:rsidR="007916ED">
        <w:rPr>
          <w:rFonts w:ascii="Tahoma" w:hAnsi="Tahoma" w:cs="Tahoma"/>
          <w:b/>
        </w:rPr>
        <w:t xml:space="preserve">  </w:t>
      </w:r>
      <w:r w:rsidRPr="0024108E">
        <w:rPr>
          <w:rFonts w:ascii="Tahoma" w:hAnsi="Tahoma" w:cs="Tahoma"/>
          <w:b/>
        </w:rPr>
        <w:t xml:space="preserve">  Pescad</w:t>
      </w:r>
      <w:r w:rsidR="00C23B0E">
        <w:rPr>
          <w:rFonts w:ascii="Tahoma" w:hAnsi="Tahoma" w:cs="Tahoma"/>
          <w:b/>
        </w:rPr>
        <w:t>or</w:t>
      </w:r>
      <w:r w:rsidR="00FB0BDC">
        <w:rPr>
          <w:rFonts w:ascii="Tahoma" w:hAnsi="Tahoma" w:cs="Tahoma"/>
          <w:b/>
        </w:rPr>
        <w:t xml:space="preserve"> </w:t>
      </w:r>
      <w:r w:rsidRPr="0024108E">
        <w:rPr>
          <w:rFonts w:ascii="Tahoma" w:hAnsi="Tahoma" w:cs="Tahoma"/>
          <w:b/>
        </w:rPr>
        <w:t>(a)</w:t>
      </w:r>
    </w:p>
    <w:p w14:paraId="4EF44D96" w14:textId="77777777" w:rsidR="0024108E" w:rsidRPr="0024108E" w:rsidRDefault="0024108E" w:rsidP="0024108E">
      <w:pPr>
        <w:rPr>
          <w:rFonts w:ascii="Tahoma" w:hAnsi="Tahoma" w:cs="Tahoma"/>
          <w:b/>
        </w:rPr>
      </w:pPr>
      <w:r w:rsidRPr="0024108E">
        <w:rPr>
          <w:rFonts w:ascii="Tahoma" w:hAnsi="Tahoma" w:cs="Tahoma"/>
          <w:b/>
        </w:rPr>
        <w:t xml:space="preserve"> </w:t>
      </w:r>
    </w:p>
    <w:sectPr w:rsidR="0024108E" w:rsidRPr="0024108E" w:rsidSect="00E958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563" w:right="748" w:bottom="1418" w:left="539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D8409" w14:textId="77777777" w:rsidR="008657A0" w:rsidRDefault="008657A0">
      <w:r>
        <w:separator/>
      </w:r>
    </w:p>
  </w:endnote>
  <w:endnote w:type="continuationSeparator" w:id="0">
    <w:p w14:paraId="4A23AA30" w14:textId="77777777" w:rsidR="008657A0" w:rsidRDefault="008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573C1" w14:textId="77777777" w:rsidR="0023775E" w:rsidRDefault="002377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32463" w14:textId="77777777" w:rsidR="00363562" w:rsidRDefault="001635D6" w:rsidP="00363562">
    <w:pPr>
      <w:pStyle w:val="Rodap"/>
      <w:jc w:val="center"/>
      <w:rPr>
        <w:b/>
        <w:i/>
        <w:sz w:val="26"/>
      </w:rPr>
    </w:pPr>
    <w:r>
      <w:rPr>
        <w:b/>
        <w:i/>
        <w:noProof/>
        <w:sz w:val="26"/>
      </w:rPr>
      <w:pict w14:anchorId="40F91280">
        <v:line id="_x0000_s1028" style="position:absolute;left:0;text-align:left;z-index:251659264" from="36pt,10.25pt" to="540pt,10.25pt"/>
      </w:pict>
    </w:r>
  </w:p>
  <w:p w14:paraId="7197EBAA" w14:textId="77777777" w:rsidR="00363562" w:rsidRDefault="0023775E" w:rsidP="00363562">
    <w:pPr>
      <w:pStyle w:val="Rodap"/>
      <w:jc w:val="center"/>
      <w:rPr>
        <w:b/>
        <w:i/>
        <w:sz w:val="26"/>
      </w:rPr>
    </w:pPr>
    <w:r>
      <w:rPr>
        <w:b/>
        <w:i/>
        <w:sz w:val="26"/>
      </w:rPr>
      <w:t>Total Apoio e Confiança aos Profissionais da Pesca</w:t>
    </w:r>
  </w:p>
  <w:p w14:paraId="6C38C2C7" w14:textId="77777777" w:rsidR="00363562" w:rsidRDefault="003635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21E8E" w14:textId="77777777" w:rsidR="0023775E" w:rsidRDefault="00237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1CC8B" w14:textId="77777777" w:rsidR="008657A0" w:rsidRDefault="008657A0">
      <w:r>
        <w:separator/>
      </w:r>
    </w:p>
  </w:footnote>
  <w:footnote w:type="continuationSeparator" w:id="0">
    <w:p w14:paraId="5C172998" w14:textId="77777777" w:rsidR="008657A0" w:rsidRDefault="008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A9B4" w14:textId="77777777" w:rsidR="0023775E" w:rsidRDefault="002377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8B349" w14:textId="77777777" w:rsidR="00564B13" w:rsidRPr="00C34F67" w:rsidRDefault="001635D6" w:rsidP="00564B13">
    <w:pPr>
      <w:jc w:val="center"/>
      <w:rPr>
        <w:b/>
      </w:rPr>
    </w:pPr>
    <w:r>
      <w:pict w14:anchorId="268195D1">
        <v:shapetype id="_x0000_t145" coordsize="21600,21600" o:spt="145" path="al10800,10800,10800,10800@3@15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s1031" type="#_x0000_t145" style="position:absolute;left:0;text-align:left;margin-left:26.95pt;margin-top:0;width:126pt;height:1in;z-index:251661312" adj="346087" fillcolor="black" stroked="f">
          <v:shadow color="#868686"/>
          <v:textpath style="font-family:&quot;Arial Black&quot;;font-size:9pt" fitshape="t" trim="t" string="Fundada em 06.06.2005"/>
        </v:shape>
      </w:pict>
    </w:r>
    <w:r w:rsidR="00564B13">
      <w:rPr>
        <w:noProof/>
      </w:rPr>
      <w:drawing>
        <wp:anchor distT="0" distB="0" distL="114300" distR="114300" simplePos="0" relativeHeight="251662336" behindDoc="1" locked="0" layoutInCell="1" allowOverlap="1" wp14:anchorId="545D2ECB" wp14:editId="15D9009C">
          <wp:simplePos x="0" y="0"/>
          <wp:positionH relativeFrom="column">
            <wp:posOffset>474227</wp:posOffset>
          </wp:positionH>
          <wp:positionV relativeFrom="paragraph">
            <wp:posOffset>-109737</wp:posOffset>
          </wp:positionV>
          <wp:extent cx="1373815" cy="1031358"/>
          <wp:effectExtent l="19050" t="0" r="0" b="0"/>
          <wp:wrapNone/>
          <wp:docPr id="4" name="Imagem 2" descr="http://cacipesca.blogs.sapo.pt/arquivo/Butterfly_Peaco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acipesca.blogs.sapo.pt/arquivo/Butterfly_Peacock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815" cy="103135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64B13">
      <w:rPr>
        <w:b/>
        <w:sz w:val="20"/>
        <w:szCs w:val="20"/>
      </w:rPr>
      <w:t xml:space="preserve">                                  </w:t>
    </w:r>
    <w:r w:rsidR="00564B13" w:rsidRPr="00C34F67">
      <w:rPr>
        <w:b/>
      </w:rPr>
      <w:t>COLÔNIA DOS PESCADORES PROFISSIONAIS DE</w:t>
    </w:r>
  </w:p>
  <w:p w14:paraId="3902C49F" w14:textId="77777777" w:rsidR="00564B13" w:rsidRPr="00C34F67" w:rsidRDefault="00564B13" w:rsidP="00564B13">
    <w:pPr>
      <w:jc w:val="center"/>
      <w:rPr>
        <w:b/>
      </w:rPr>
    </w:pPr>
    <w:r w:rsidRPr="00C34F67">
      <w:rPr>
        <w:b/>
      </w:rPr>
      <w:t xml:space="preserve">                                   FRUTAL E REGIÃO Z -18</w:t>
    </w:r>
  </w:p>
  <w:p w14:paraId="3A3DDE14" w14:textId="77777777" w:rsidR="00564B13" w:rsidRPr="00C34F67" w:rsidRDefault="00564B13" w:rsidP="00564B13">
    <w:pPr>
      <w:jc w:val="center"/>
      <w:rPr>
        <w:b/>
        <w:sz w:val="22"/>
        <w:szCs w:val="22"/>
      </w:rPr>
    </w:pPr>
    <w:r w:rsidRPr="00C34F67">
      <w:rPr>
        <w:b/>
      </w:rPr>
      <w:t xml:space="preserve">                             </w:t>
    </w:r>
    <w:r>
      <w:rPr>
        <w:b/>
      </w:rPr>
      <w:t xml:space="preserve">       </w:t>
    </w:r>
    <w:r w:rsidRPr="00C34F67">
      <w:rPr>
        <w:b/>
        <w:sz w:val="22"/>
        <w:szCs w:val="22"/>
      </w:rPr>
      <w:t xml:space="preserve">R: São Franc. De Sales, </w:t>
    </w:r>
    <w:proofErr w:type="gramStart"/>
    <w:r w:rsidRPr="00C34F67">
      <w:rPr>
        <w:b/>
        <w:sz w:val="22"/>
        <w:szCs w:val="22"/>
      </w:rPr>
      <w:t>n.º</w:t>
    </w:r>
    <w:proofErr w:type="gramEnd"/>
    <w:r w:rsidRPr="00C34F67">
      <w:rPr>
        <w:b/>
        <w:sz w:val="22"/>
        <w:szCs w:val="22"/>
      </w:rPr>
      <w:t>1048 – Progresso CEP: 38.200 – 000</w:t>
    </w:r>
  </w:p>
  <w:p w14:paraId="727D88B1" w14:textId="77777777" w:rsidR="00564B13" w:rsidRPr="00C34F67" w:rsidRDefault="00564B13" w:rsidP="00564B13">
    <w:pPr>
      <w:jc w:val="center"/>
      <w:rPr>
        <w:rFonts w:ascii="Monotype Corsiva" w:hAnsi="Monotype Corsiva"/>
        <w:b/>
        <w:i/>
      </w:rPr>
    </w:pPr>
    <w:r w:rsidRPr="00C34F67">
      <w:rPr>
        <w:rFonts w:ascii="Monotype Corsiva" w:hAnsi="Monotype Corsiva"/>
        <w:b/>
        <w:i/>
      </w:rPr>
      <w:t xml:space="preserve">                               Tel./ (0xx34) 3423-6691      </w:t>
    </w:r>
    <w:proofErr w:type="gramStart"/>
    <w:r w:rsidRPr="00C34F67">
      <w:rPr>
        <w:rFonts w:ascii="Monotype Corsiva" w:hAnsi="Monotype Corsiva"/>
        <w:b/>
        <w:i/>
      </w:rPr>
      <w:t>CNPJ  nº</w:t>
    </w:r>
    <w:proofErr w:type="gramEnd"/>
    <w:r w:rsidRPr="00C34F67">
      <w:rPr>
        <w:rFonts w:ascii="Monotype Corsiva" w:hAnsi="Monotype Corsiva"/>
        <w:b/>
        <w:i/>
      </w:rPr>
      <w:t xml:space="preserve"> 07.500.616/0001-70</w:t>
    </w:r>
  </w:p>
  <w:p w14:paraId="54F1EFED" w14:textId="77777777" w:rsidR="00564B13" w:rsidRPr="00C34F67" w:rsidRDefault="00564B13" w:rsidP="00564B13">
    <w:pPr>
      <w:jc w:val="center"/>
      <w:rPr>
        <w:rFonts w:ascii="Monotype Corsiva" w:hAnsi="Monotype Corsiva"/>
        <w:b/>
        <w:i/>
      </w:rPr>
    </w:pPr>
    <w:r w:rsidRPr="00C34F67">
      <w:rPr>
        <w:rFonts w:ascii="Monotype Corsiva" w:hAnsi="Monotype Corsiva"/>
        <w:b/>
        <w:i/>
      </w:rPr>
      <w:t xml:space="preserve">                                  Presidente Fundadora – DABIANE LUZ CLEMENTE</w:t>
    </w:r>
  </w:p>
  <w:p w14:paraId="608E3A3A" w14:textId="77777777" w:rsidR="00363562" w:rsidRDefault="0036356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6F454" w14:textId="77777777" w:rsidR="0023775E" w:rsidRDefault="002377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F36C7"/>
    <w:multiLevelType w:val="hybridMultilevel"/>
    <w:tmpl w:val="4AAE5CDA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652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562"/>
    <w:rsid w:val="00007D0C"/>
    <w:rsid w:val="00015895"/>
    <w:rsid w:val="00040377"/>
    <w:rsid w:val="0005422E"/>
    <w:rsid w:val="00061575"/>
    <w:rsid w:val="0009306A"/>
    <w:rsid w:val="000931D9"/>
    <w:rsid w:val="00093E0C"/>
    <w:rsid w:val="00093F84"/>
    <w:rsid w:val="000A1503"/>
    <w:rsid w:val="000A7BBF"/>
    <w:rsid w:val="000B73D9"/>
    <w:rsid w:val="000B7BB9"/>
    <w:rsid w:val="000D0CFD"/>
    <w:rsid w:val="000E3CB3"/>
    <w:rsid w:val="000E423C"/>
    <w:rsid w:val="000E6BE1"/>
    <w:rsid w:val="000F4FE4"/>
    <w:rsid w:val="001024E0"/>
    <w:rsid w:val="00115625"/>
    <w:rsid w:val="00121A60"/>
    <w:rsid w:val="00131793"/>
    <w:rsid w:val="001355B9"/>
    <w:rsid w:val="00137BC7"/>
    <w:rsid w:val="00145E76"/>
    <w:rsid w:val="00152155"/>
    <w:rsid w:val="00156182"/>
    <w:rsid w:val="00156BC6"/>
    <w:rsid w:val="001635D6"/>
    <w:rsid w:val="00173108"/>
    <w:rsid w:val="001742F0"/>
    <w:rsid w:val="0019078E"/>
    <w:rsid w:val="00190AFB"/>
    <w:rsid w:val="001A31A7"/>
    <w:rsid w:val="001A6DD9"/>
    <w:rsid w:val="001B7C0F"/>
    <w:rsid w:val="001C18C9"/>
    <w:rsid w:val="001C4A38"/>
    <w:rsid w:val="001D2E47"/>
    <w:rsid w:val="001D35D9"/>
    <w:rsid w:val="001D6391"/>
    <w:rsid w:val="001D79CE"/>
    <w:rsid w:val="001E270B"/>
    <w:rsid w:val="001F4B36"/>
    <w:rsid w:val="001F60EB"/>
    <w:rsid w:val="00200B57"/>
    <w:rsid w:val="00206A15"/>
    <w:rsid w:val="00211ED4"/>
    <w:rsid w:val="00212DE4"/>
    <w:rsid w:val="00225C60"/>
    <w:rsid w:val="0023775E"/>
    <w:rsid w:val="002404EA"/>
    <w:rsid w:val="0024108E"/>
    <w:rsid w:val="002449CC"/>
    <w:rsid w:val="00256D5E"/>
    <w:rsid w:val="002779BB"/>
    <w:rsid w:val="00282EB1"/>
    <w:rsid w:val="00285069"/>
    <w:rsid w:val="00287BB3"/>
    <w:rsid w:val="0029449A"/>
    <w:rsid w:val="002A391E"/>
    <w:rsid w:val="002C1631"/>
    <w:rsid w:val="002C561C"/>
    <w:rsid w:val="002D58F9"/>
    <w:rsid w:val="002E0088"/>
    <w:rsid w:val="002F60E8"/>
    <w:rsid w:val="0030746D"/>
    <w:rsid w:val="00310074"/>
    <w:rsid w:val="00312507"/>
    <w:rsid w:val="00315883"/>
    <w:rsid w:val="00320BD1"/>
    <w:rsid w:val="00332BE3"/>
    <w:rsid w:val="003479A7"/>
    <w:rsid w:val="003548D8"/>
    <w:rsid w:val="0036238E"/>
    <w:rsid w:val="00363562"/>
    <w:rsid w:val="00377068"/>
    <w:rsid w:val="003B1C76"/>
    <w:rsid w:val="003C33E4"/>
    <w:rsid w:val="003C3D29"/>
    <w:rsid w:val="003E2DB5"/>
    <w:rsid w:val="004158BF"/>
    <w:rsid w:val="004223AD"/>
    <w:rsid w:val="00434A6E"/>
    <w:rsid w:val="00455C15"/>
    <w:rsid w:val="0046707F"/>
    <w:rsid w:val="00472C92"/>
    <w:rsid w:val="00473B0B"/>
    <w:rsid w:val="00481B02"/>
    <w:rsid w:val="004942D6"/>
    <w:rsid w:val="004B17C1"/>
    <w:rsid w:val="004B58C4"/>
    <w:rsid w:val="004C15BE"/>
    <w:rsid w:val="004C3ADD"/>
    <w:rsid w:val="004C4BB4"/>
    <w:rsid w:val="004D532F"/>
    <w:rsid w:val="004E48AA"/>
    <w:rsid w:val="004E6F7A"/>
    <w:rsid w:val="005028A1"/>
    <w:rsid w:val="00503A92"/>
    <w:rsid w:val="005066F0"/>
    <w:rsid w:val="00513A71"/>
    <w:rsid w:val="00514220"/>
    <w:rsid w:val="00524705"/>
    <w:rsid w:val="00533F1E"/>
    <w:rsid w:val="00541B07"/>
    <w:rsid w:val="0054475D"/>
    <w:rsid w:val="00547025"/>
    <w:rsid w:val="005513D5"/>
    <w:rsid w:val="00557B4B"/>
    <w:rsid w:val="00564B13"/>
    <w:rsid w:val="0057344A"/>
    <w:rsid w:val="0058523F"/>
    <w:rsid w:val="005852C6"/>
    <w:rsid w:val="00596E6A"/>
    <w:rsid w:val="005C0AF5"/>
    <w:rsid w:val="005E1F89"/>
    <w:rsid w:val="005E2D05"/>
    <w:rsid w:val="005E6987"/>
    <w:rsid w:val="005F13BF"/>
    <w:rsid w:val="005F69BF"/>
    <w:rsid w:val="006035EC"/>
    <w:rsid w:val="006146DC"/>
    <w:rsid w:val="00614C09"/>
    <w:rsid w:val="00620C52"/>
    <w:rsid w:val="006269AD"/>
    <w:rsid w:val="00653944"/>
    <w:rsid w:val="0065432D"/>
    <w:rsid w:val="006633EE"/>
    <w:rsid w:val="006646EB"/>
    <w:rsid w:val="00667C11"/>
    <w:rsid w:val="006732D5"/>
    <w:rsid w:val="006771CB"/>
    <w:rsid w:val="006776FB"/>
    <w:rsid w:val="0069482C"/>
    <w:rsid w:val="006A1E6C"/>
    <w:rsid w:val="006A6E91"/>
    <w:rsid w:val="006B1B1C"/>
    <w:rsid w:val="006B34B6"/>
    <w:rsid w:val="006B58EB"/>
    <w:rsid w:val="006C0D4D"/>
    <w:rsid w:val="006D215C"/>
    <w:rsid w:val="006E2D16"/>
    <w:rsid w:val="006E54F0"/>
    <w:rsid w:val="006F3EF3"/>
    <w:rsid w:val="006F4C27"/>
    <w:rsid w:val="00700874"/>
    <w:rsid w:val="007016DF"/>
    <w:rsid w:val="007371E3"/>
    <w:rsid w:val="00737AC5"/>
    <w:rsid w:val="007662D1"/>
    <w:rsid w:val="00767E05"/>
    <w:rsid w:val="00777106"/>
    <w:rsid w:val="00790BCB"/>
    <w:rsid w:val="007916ED"/>
    <w:rsid w:val="00792F44"/>
    <w:rsid w:val="0079398D"/>
    <w:rsid w:val="00793993"/>
    <w:rsid w:val="007A1678"/>
    <w:rsid w:val="007A2284"/>
    <w:rsid w:val="007A272B"/>
    <w:rsid w:val="007A4B8A"/>
    <w:rsid w:val="007C388F"/>
    <w:rsid w:val="007C500D"/>
    <w:rsid w:val="007D77A2"/>
    <w:rsid w:val="007F212B"/>
    <w:rsid w:val="007F4127"/>
    <w:rsid w:val="007F6E7D"/>
    <w:rsid w:val="008210FD"/>
    <w:rsid w:val="008573E2"/>
    <w:rsid w:val="008618F2"/>
    <w:rsid w:val="008657A0"/>
    <w:rsid w:val="00870D3F"/>
    <w:rsid w:val="00871829"/>
    <w:rsid w:val="00886054"/>
    <w:rsid w:val="008A3AA6"/>
    <w:rsid w:val="008A4077"/>
    <w:rsid w:val="008A57CB"/>
    <w:rsid w:val="008A592C"/>
    <w:rsid w:val="008F6339"/>
    <w:rsid w:val="008F7F84"/>
    <w:rsid w:val="00910BF6"/>
    <w:rsid w:val="00912E64"/>
    <w:rsid w:val="0091364D"/>
    <w:rsid w:val="00915CC8"/>
    <w:rsid w:val="00936F8B"/>
    <w:rsid w:val="00954375"/>
    <w:rsid w:val="00955ABE"/>
    <w:rsid w:val="00957341"/>
    <w:rsid w:val="0097277B"/>
    <w:rsid w:val="009A0A8A"/>
    <w:rsid w:val="009A0DFB"/>
    <w:rsid w:val="009A7F5F"/>
    <w:rsid w:val="009E36D9"/>
    <w:rsid w:val="009E3D12"/>
    <w:rsid w:val="009E7A04"/>
    <w:rsid w:val="00A03360"/>
    <w:rsid w:val="00A1778D"/>
    <w:rsid w:val="00A24BC8"/>
    <w:rsid w:val="00A34EC8"/>
    <w:rsid w:val="00A43A3B"/>
    <w:rsid w:val="00A5312A"/>
    <w:rsid w:val="00A54F9F"/>
    <w:rsid w:val="00A62315"/>
    <w:rsid w:val="00A62737"/>
    <w:rsid w:val="00AB1E21"/>
    <w:rsid w:val="00AB29E8"/>
    <w:rsid w:val="00AB7977"/>
    <w:rsid w:val="00AC58F2"/>
    <w:rsid w:val="00AD27CD"/>
    <w:rsid w:val="00AE1E72"/>
    <w:rsid w:val="00AE1E7A"/>
    <w:rsid w:val="00B06D39"/>
    <w:rsid w:val="00B07D96"/>
    <w:rsid w:val="00B101DE"/>
    <w:rsid w:val="00B27091"/>
    <w:rsid w:val="00B43D4B"/>
    <w:rsid w:val="00B61FAD"/>
    <w:rsid w:val="00B64893"/>
    <w:rsid w:val="00B75086"/>
    <w:rsid w:val="00B76A43"/>
    <w:rsid w:val="00B97E09"/>
    <w:rsid w:val="00BB0C95"/>
    <w:rsid w:val="00BC1F25"/>
    <w:rsid w:val="00BD37C0"/>
    <w:rsid w:val="00BE1885"/>
    <w:rsid w:val="00BF300C"/>
    <w:rsid w:val="00BF358A"/>
    <w:rsid w:val="00BF5A89"/>
    <w:rsid w:val="00C02CAB"/>
    <w:rsid w:val="00C10039"/>
    <w:rsid w:val="00C156EB"/>
    <w:rsid w:val="00C15C88"/>
    <w:rsid w:val="00C17AA4"/>
    <w:rsid w:val="00C23B0E"/>
    <w:rsid w:val="00C2645E"/>
    <w:rsid w:val="00C345A2"/>
    <w:rsid w:val="00C404A1"/>
    <w:rsid w:val="00C42414"/>
    <w:rsid w:val="00C61179"/>
    <w:rsid w:val="00C6750D"/>
    <w:rsid w:val="00C80912"/>
    <w:rsid w:val="00C9348D"/>
    <w:rsid w:val="00CA06D6"/>
    <w:rsid w:val="00CB220C"/>
    <w:rsid w:val="00CB6085"/>
    <w:rsid w:val="00CC3193"/>
    <w:rsid w:val="00CD77E3"/>
    <w:rsid w:val="00CE1CB0"/>
    <w:rsid w:val="00CF2602"/>
    <w:rsid w:val="00CF7FFB"/>
    <w:rsid w:val="00D0066E"/>
    <w:rsid w:val="00D02961"/>
    <w:rsid w:val="00D032FA"/>
    <w:rsid w:val="00D07461"/>
    <w:rsid w:val="00D217E4"/>
    <w:rsid w:val="00D4471D"/>
    <w:rsid w:val="00D5708A"/>
    <w:rsid w:val="00D5792F"/>
    <w:rsid w:val="00D61F68"/>
    <w:rsid w:val="00D6548B"/>
    <w:rsid w:val="00D745DD"/>
    <w:rsid w:val="00D85689"/>
    <w:rsid w:val="00D87D28"/>
    <w:rsid w:val="00D93186"/>
    <w:rsid w:val="00D93998"/>
    <w:rsid w:val="00DA37A7"/>
    <w:rsid w:val="00DA56D0"/>
    <w:rsid w:val="00DB4EB6"/>
    <w:rsid w:val="00DB68C9"/>
    <w:rsid w:val="00DD1667"/>
    <w:rsid w:val="00DE287E"/>
    <w:rsid w:val="00DE3A33"/>
    <w:rsid w:val="00E17AA1"/>
    <w:rsid w:val="00E209CF"/>
    <w:rsid w:val="00E210B0"/>
    <w:rsid w:val="00E264FC"/>
    <w:rsid w:val="00E355DC"/>
    <w:rsid w:val="00E45327"/>
    <w:rsid w:val="00E60385"/>
    <w:rsid w:val="00E62198"/>
    <w:rsid w:val="00E662B5"/>
    <w:rsid w:val="00E70BE6"/>
    <w:rsid w:val="00E7797B"/>
    <w:rsid w:val="00E83C52"/>
    <w:rsid w:val="00E93982"/>
    <w:rsid w:val="00E958C1"/>
    <w:rsid w:val="00EB1591"/>
    <w:rsid w:val="00EB5469"/>
    <w:rsid w:val="00EB5FB1"/>
    <w:rsid w:val="00ED1871"/>
    <w:rsid w:val="00EE3474"/>
    <w:rsid w:val="00EF44BB"/>
    <w:rsid w:val="00EF52E2"/>
    <w:rsid w:val="00F0239F"/>
    <w:rsid w:val="00F0606E"/>
    <w:rsid w:val="00F07577"/>
    <w:rsid w:val="00F12636"/>
    <w:rsid w:val="00F145BB"/>
    <w:rsid w:val="00F1677B"/>
    <w:rsid w:val="00F21FD9"/>
    <w:rsid w:val="00F35AF3"/>
    <w:rsid w:val="00F36192"/>
    <w:rsid w:val="00F47968"/>
    <w:rsid w:val="00F7192F"/>
    <w:rsid w:val="00F77B04"/>
    <w:rsid w:val="00F848B1"/>
    <w:rsid w:val="00F95090"/>
    <w:rsid w:val="00FB0BDC"/>
    <w:rsid w:val="00FB2FD0"/>
    <w:rsid w:val="00FB4532"/>
    <w:rsid w:val="00FD472E"/>
    <w:rsid w:val="00FD4CC3"/>
    <w:rsid w:val="00FE1A21"/>
    <w:rsid w:val="00F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107A5C90"/>
  <w15:docId w15:val="{DCCD8D8A-C2B1-4B8B-AB63-8CFBA31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37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6356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63562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65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4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AD2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cacipesca.blogs.sapo.pt/arquivo/Butterfly_Peacock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</vt:lpstr>
    </vt:vector>
  </TitlesOfParts>
  <Company>***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</dc:title>
  <dc:creator>***</dc:creator>
  <cp:lastModifiedBy>Matheus pizzinato</cp:lastModifiedBy>
  <cp:revision>12</cp:revision>
  <cp:lastPrinted>2017-04-22T13:26:00Z</cp:lastPrinted>
  <dcterms:created xsi:type="dcterms:W3CDTF">2017-06-13T13:32:00Z</dcterms:created>
  <dcterms:modified xsi:type="dcterms:W3CDTF">2025-07-29T20:00:00Z</dcterms:modified>
</cp:coreProperties>
</file>